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5953"/>
      </w:tblGrid>
      <w:tr w:rsidR="00533ECF" w:rsidRPr="00533ECF" w:rsidTr="00CD10BE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C36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CD10BE" w:rsidRPr="00CD10BE">
              <w:rPr>
                <w:rFonts w:ascii="Times New Roman" w:hAnsi="Times New Roman" w:cs="Times New Roman"/>
                <w:sz w:val="28"/>
                <w:szCs w:val="28"/>
              </w:rPr>
              <w:t>«Предоставление решения о согласовании архитектурно-градостроительного облика объекта»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1A4B6F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10BE" w:rsidRDefault="00CD10BE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6A64" w:rsidRPr="00D4189E" w:rsidRDefault="00C36A64" w:rsidP="00C36A64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ФОРМА УВЕДОМЛЕНИЯ</w:t>
      </w:r>
    </w:p>
    <w:p w:rsidR="00C36A64" w:rsidRPr="00D4189E" w:rsidRDefault="00C36A64" w:rsidP="00C36A64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отказе в предоставлении</w:t>
      </w:r>
    </w:p>
    <w:p w:rsidR="00C36A64" w:rsidRPr="00D4189E" w:rsidRDefault="00C36A64" w:rsidP="00C36A64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муниципальной услуги</w:t>
      </w:r>
    </w:p>
    <w:p w:rsidR="00C36A64" w:rsidRPr="00D4189E" w:rsidRDefault="00C36A64" w:rsidP="00C36A64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84"/>
      </w:tblGrid>
      <w:tr w:rsidR="00C36A64" w:rsidRPr="00D4189E" w:rsidTr="008F600A"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41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КОМИТЕТ ПО ГРАДОСТРОИТЕЛЬСТВУ, ЗЕМЕЛЬНЫМ И ИМУЩЕСТВЕННЫМ ОТНОШЕНИЯМ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АДМИНИСТРАЦИИ </w:t>
            </w:r>
            <w:r w:rsidRPr="00C741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ШПАКОВСКОГО МУНИЦИПАЛЬНОГО ОКРУГА СТАВРОПОЛЬСКОГО КРАЯ</w:t>
            </w:r>
          </w:p>
        </w:tc>
      </w:tr>
      <w:tr w:rsidR="00C36A64" w:rsidRPr="00D4189E" w:rsidTr="008F600A">
        <w:tc>
          <w:tcPr>
            <w:tcW w:w="93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6A64" w:rsidRPr="00D4189E" w:rsidTr="008F600A">
        <w:trPr>
          <w:trHeight w:val="442"/>
        </w:trPr>
        <w:tc>
          <w:tcPr>
            <w:tcW w:w="93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6A64" w:rsidRPr="00D4189E" w:rsidRDefault="00C36A64" w:rsidP="008F6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Ленина ул.113</w:t>
            </w:r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 xml:space="preserve">, </w:t>
            </w:r>
            <w:proofErr w:type="spellStart"/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г</w:t>
            </w:r>
            <w:proofErr w:type="gramStart"/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.М</w:t>
            </w:r>
            <w:proofErr w:type="gramEnd"/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ихайловск</w:t>
            </w:r>
            <w:proofErr w:type="spellEnd"/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 xml:space="preserve">, Шпаковский район, Ставропольский край, 365240, </w:t>
            </w:r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E</w:t>
            </w:r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-</w:t>
            </w:r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mail</w:t>
            </w:r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:</w:t>
            </w:r>
            <w:r w:rsidRPr="00D41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189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raiarh@mail.ru</w:t>
            </w:r>
          </w:p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C36A64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6A64" w:rsidRPr="00D4189E" w:rsidRDefault="00C36A64" w:rsidP="008F6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36A64" w:rsidRPr="00D4189E" w:rsidRDefault="00C36A64" w:rsidP="00C36A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1"/>
          <w:szCs w:val="21"/>
          <w:lang w:eastAsia="ru-RU"/>
        </w:rPr>
      </w:pPr>
    </w:p>
    <w:tbl>
      <w:tblPr>
        <w:tblW w:w="9513" w:type="dxa"/>
        <w:tblLook w:val="04A0" w:firstRow="1" w:lastRow="0" w:firstColumn="1" w:lastColumn="0" w:noHBand="0" w:noVBand="1"/>
      </w:tblPr>
      <w:tblGrid>
        <w:gridCol w:w="210"/>
        <w:gridCol w:w="210"/>
        <w:gridCol w:w="9093"/>
      </w:tblGrid>
      <w:tr w:rsidR="00C36A64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ind w:firstLine="411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Кому:</w:t>
            </w:r>
          </w:p>
        </w:tc>
      </w:tr>
      <w:tr w:rsidR="00C36A64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36A64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36A64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ind w:left="4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</w:tr>
      <w:tr w:rsidR="00C36A64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36A64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36A64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ind w:left="4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почта:</w:t>
            </w:r>
          </w:p>
        </w:tc>
      </w:tr>
      <w:tr w:rsidR="00C36A64" w:rsidRPr="00D4189E" w:rsidTr="008F600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A64" w:rsidRPr="00D4189E" w:rsidRDefault="00C36A64" w:rsidP="008F6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C36A64" w:rsidRPr="00D4189E" w:rsidRDefault="00C36A64" w:rsidP="00C36A64">
      <w:pPr>
        <w:suppressAutoHyphens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C36A64" w:rsidRPr="00D4189E" w:rsidRDefault="00C36A64" w:rsidP="00C36A64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36A64" w:rsidRPr="00D4189E" w:rsidRDefault="00C36A64" w:rsidP="00C36A64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УВЕДОМЛЕНИЕ ОБ ОТКАЗЕ</w:t>
      </w:r>
    </w:p>
    <w:p w:rsidR="00C36A64" w:rsidRPr="00D4189E" w:rsidRDefault="00C36A64" w:rsidP="00C36A64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согласовании архитектурно-градостроительного облика</w:t>
      </w:r>
    </w:p>
    <w:p w:rsidR="00C36A64" w:rsidRPr="00D4189E" w:rsidRDefault="00C36A64" w:rsidP="00C36A64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здания, строения и сооружения на территории муниципального</w:t>
      </w:r>
    </w:p>
    <w:p w:rsidR="00C36A64" w:rsidRPr="00D4189E" w:rsidRDefault="00C36A64" w:rsidP="00C36A64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образования сельского поселения Шпаковского района Ставропольского края</w:t>
      </w:r>
    </w:p>
    <w:p w:rsidR="00C36A64" w:rsidRPr="00D4189E" w:rsidRDefault="00C36A64" w:rsidP="00C36A64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36A64" w:rsidRPr="00D4189E" w:rsidRDefault="00C36A64" w:rsidP="00C36A64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«____» ________20___г.</w:t>
      </w:r>
    </w:p>
    <w:p w:rsidR="00C36A64" w:rsidRPr="00D4189E" w:rsidRDefault="00C36A64" w:rsidP="00C36A64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36A64" w:rsidRPr="00D4189E" w:rsidRDefault="00C36A64" w:rsidP="00C36A64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В соответствии с Вашим обращением о согласовании архитектурно-градостроительного облика здания, строения и сооружения на территории муниципального образования сельского поселения Шпаковского района Ставропольского края сообщаем об отказе в согласовании в связи </w:t>
      </w:r>
      <w:proofErr w:type="gramStart"/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proofErr w:type="gramEnd"/>
      <w:r w:rsidRPr="00D418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_______________________________________________________________</w:t>
      </w:r>
    </w:p>
    <w:p w:rsidR="00C36A64" w:rsidRPr="00D4189E" w:rsidRDefault="00C36A64" w:rsidP="00C36A64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C36A64" w:rsidRPr="00CD7468" w:rsidTr="008F600A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A64" w:rsidRPr="00CD7468" w:rsidRDefault="00C36A64" w:rsidP="008F600A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градостроительству,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>земельным и имущественным отношениям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Шпаковского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D19">
              <w:rPr>
                <w:rFonts w:ascii="Times New Roman" w:hAnsi="Times New Roman" w:cs="Times New Roman"/>
                <w:sz w:val="28"/>
                <w:szCs w:val="28"/>
              </w:rPr>
              <w:t>округа Ставропольского края</w:t>
            </w:r>
            <w:r w:rsidRPr="00CD7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A64" w:rsidRPr="00CD7468" w:rsidRDefault="00C36A64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A64" w:rsidRPr="00CD7468" w:rsidRDefault="00C36A64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A64" w:rsidRPr="00CD7468" w:rsidRDefault="00C36A64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A64" w:rsidRPr="00CD7468" w:rsidRDefault="00C36A64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6A64" w:rsidRPr="00CD7468" w:rsidTr="008F600A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C36A64" w:rsidRPr="00CD7468" w:rsidRDefault="00C36A64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лица,</w:t>
            </w: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36A64" w:rsidRPr="00CD7468" w:rsidRDefault="00C36A64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36A64" w:rsidRPr="00CD7468" w:rsidRDefault="00C36A64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36A64" w:rsidRPr="00CD7468" w:rsidRDefault="00C36A64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36A64" w:rsidRPr="00CD7468" w:rsidRDefault="00C36A64" w:rsidP="008F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C36A64" w:rsidRPr="00D4189E" w:rsidRDefault="00C36A64" w:rsidP="00C36A64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36A64" w:rsidRPr="00D4189E" w:rsidRDefault="00C36A64" w:rsidP="00C36A64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36A64" w:rsidRPr="00D4189E" w:rsidRDefault="00C36A64" w:rsidP="00C36A64">
      <w:pPr>
        <w:suppressAutoHyphens/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D4189E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Ф.И.О. исполнителя, тел </w:t>
      </w:r>
    </w:p>
    <w:p w:rsidR="00CD10BE" w:rsidRPr="00D4189E" w:rsidRDefault="00CD10BE" w:rsidP="00CD10B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1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  </w:t>
      </w:r>
    </w:p>
    <w:p w:rsidR="004876BF" w:rsidRPr="000E4DA1" w:rsidRDefault="004876BF" w:rsidP="00CF1AEE">
      <w:pPr>
        <w:spacing w:after="0" w:line="240" w:lineRule="exact"/>
        <w:rPr>
          <w:rFonts w:ascii="Times New Roman" w:hAnsi="Times New Roman"/>
          <w:sz w:val="16"/>
          <w:szCs w:val="16"/>
          <w:lang w:eastAsia="ru-RU"/>
        </w:rPr>
      </w:pPr>
    </w:p>
    <w:sectPr w:rsidR="004876BF" w:rsidRPr="000E4DA1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7DD" w:rsidRDefault="005427DD" w:rsidP="00533ECF">
      <w:pPr>
        <w:spacing w:after="0" w:line="240" w:lineRule="auto"/>
      </w:pPr>
      <w:r>
        <w:separator/>
      </w:r>
    </w:p>
  </w:endnote>
  <w:endnote w:type="continuationSeparator" w:id="0">
    <w:p w:rsidR="005427DD" w:rsidRDefault="005427DD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7DD" w:rsidRDefault="005427DD" w:rsidP="00533ECF">
      <w:pPr>
        <w:spacing w:after="0" w:line="240" w:lineRule="auto"/>
      </w:pPr>
      <w:r>
        <w:separator/>
      </w:r>
    </w:p>
  </w:footnote>
  <w:footnote w:type="continuationSeparator" w:id="0">
    <w:p w:rsidR="005427DD" w:rsidRDefault="005427DD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1653E8"/>
    <w:rsid w:val="001A4B6F"/>
    <w:rsid w:val="00205F1F"/>
    <w:rsid w:val="00217FB9"/>
    <w:rsid w:val="00314072"/>
    <w:rsid w:val="003B6C27"/>
    <w:rsid w:val="00431D4B"/>
    <w:rsid w:val="00473F9C"/>
    <w:rsid w:val="004876BF"/>
    <w:rsid w:val="00533ECF"/>
    <w:rsid w:val="005427DD"/>
    <w:rsid w:val="00676D8B"/>
    <w:rsid w:val="00702BD3"/>
    <w:rsid w:val="007070CB"/>
    <w:rsid w:val="00722BBF"/>
    <w:rsid w:val="007823CE"/>
    <w:rsid w:val="007D29A3"/>
    <w:rsid w:val="00816259"/>
    <w:rsid w:val="008C219F"/>
    <w:rsid w:val="008D4E65"/>
    <w:rsid w:val="00A7671A"/>
    <w:rsid w:val="00AE16CD"/>
    <w:rsid w:val="00B32DAF"/>
    <w:rsid w:val="00B36D54"/>
    <w:rsid w:val="00C36A64"/>
    <w:rsid w:val="00CD10BE"/>
    <w:rsid w:val="00CF1AEE"/>
    <w:rsid w:val="00D838E7"/>
    <w:rsid w:val="00E414CA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2021-04-26T13:05:00Z</cp:lastPrinted>
  <dcterms:created xsi:type="dcterms:W3CDTF">2021-04-26T13:06:00Z</dcterms:created>
  <dcterms:modified xsi:type="dcterms:W3CDTF">2021-04-29T14:35:00Z</dcterms:modified>
</cp:coreProperties>
</file>