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41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«Выдача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r w:rsidR="003B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7D29A3" w:rsidP="007B33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7B3333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 w:rsidR="007B3333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14CA" w:rsidRPr="000E4DA1" w:rsidRDefault="00E414CA" w:rsidP="00E414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sz w:val="28"/>
          <w:szCs w:val="28"/>
          <w:lang w:eastAsia="ru-RU"/>
        </w:rPr>
        <w:t>СПИСОК</w:t>
      </w:r>
    </w:p>
    <w:p w:rsidR="00E414CA" w:rsidRPr="000E4DA1" w:rsidRDefault="00E414CA" w:rsidP="00E414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sz w:val="28"/>
          <w:szCs w:val="28"/>
          <w:lang w:eastAsia="ru-RU"/>
        </w:rPr>
        <w:t>учреждений, участвующих в предоставлении услуги</w:t>
      </w:r>
    </w:p>
    <w:p w:rsidR="00E414CA" w:rsidRPr="000E4DA1" w:rsidRDefault="00E414CA" w:rsidP="00E414C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670"/>
        <w:gridCol w:w="1757"/>
        <w:gridCol w:w="1077"/>
        <w:gridCol w:w="1304"/>
        <w:gridCol w:w="1705"/>
      </w:tblGrid>
      <w:tr w:rsidR="00E414CA" w:rsidRPr="000E4DA1" w:rsidTr="008F600A">
        <w:tc>
          <w:tcPr>
            <w:tcW w:w="568" w:type="dxa"/>
            <w:vMerge w:val="restart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3" w:type="dxa"/>
            <w:vMerge w:val="restart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учреждения</w:t>
            </w:r>
          </w:p>
        </w:tc>
        <w:tc>
          <w:tcPr>
            <w:tcW w:w="1670" w:type="dxa"/>
            <w:vMerge w:val="restart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Почтовый адрес (юридический, фактический)</w:t>
            </w:r>
          </w:p>
        </w:tc>
        <w:tc>
          <w:tcPr>
            <w:tcW w:w="1757" w:type="dxa"/>
            <w:vMerge w:val="restart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График работы</w:t>
            </w:r>
          </w:p>
        </w:tc>
        <w:tc>
          <w:tcPr>
            <w:tcW w:w="2381" w:type="dxa"/>
            <w:gridSpan w:val="2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Контактные данные</w:t>
            </w:r>
          </w:p>
        </w:tc>
        <w:tc>
          <w:tcPr>
            <w:tcW w:w="1705" w:type="dxa"/>
            <w:vMerge w:val="restart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Адрес официального сайта учреждения в сети Интернет</w:t>
            </w:r>
          </w:p>
        </w:tc>
      </w:tr>
      <w:tr w:rsidR="00E414CA" w:rsidRPr="000E4DA1" w:rsidTr="008F600A">
        <w:tc>
          <w:tcPr>
            <w:tcW w:w="568" w:type="dxa"/>
            <w:vMerge/>
          </w:tcPr>
          <w:p w:rsidR="00E414CA" w:rsidRPr="000E4DA1" w:rsidRDefault="00E414CA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414CA" w:rsidRPr="000E4DA1" w:rsidRDefault="00E414CA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0" w:type="dxa"/>
            <w:vMerge/>
          </w:tcPr>
          <w:p w:rsidR="00E414CA" w:rsidRPr="000E4DA1" w:rsidRDefault="00E414CA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57" w:type="dxa"/>
            <w:vMerge/>
          </w:tcPr>
          <w:p w:rsidR="00E414CA" w:rsidRPr="000E4DA1" w:rsidRDefault="00E414CA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Справочный телефон</w:t>
            </w:r>
          </w:p>
        </w:tc>
        <w:tc>
          <w:tcPr>
            <w:tcW w:w="1304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Адрес </w:t>
            </w:r>
            <w:proofErr w:type="gramStart"/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электрон-ной</w:t>
            </w:r>
            <w:proofErr w:type="gramEnd"/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почты</w:t>
            </w:r>
          </w:p>
        </w:tc>
        <w:tc>
          <w:tcPr>
            <w:tcW w:w="1705" w:type="dxa"/>
            <w:vMerge/>
          </w:tcPr>
          <w:p w:rsidR="00E414CA" w:rsidRPr="000E4DA1" w:rsidRDefault="00E414CA" w:rsidP="008F6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14CA" w:rsidRPr="000E4DA1" w:rsidTr="008F600A">
        <w:tc>
          <w:tcPr>
            <w:tcW w:w="568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0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5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7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04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5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E414CA" w:rsidRPr="000E4DA1" w:rsidTr="008F600A">
        <w:tc>
          <w:tcPr>
            <w:tcW w:w="568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43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Комитет по градостроительству,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земельным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имущественнымотношениям</w:t>
            </w:r>
            <w:proofErr w:type="spellEnd"/>
            <w:r w:rsidRPr="00312F55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администрации 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паковского муниципального  округа</w:t>
            </w:r>
          </w:p>
        </w:tc>
        <w:tc>
          <w:tcPr>
            <w:tcW w:w="1670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356240, город Михайловск, улица Ленина,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</w:p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график работы: понедельник – пятница с 9.00 до 18.00 перерыв с 13.00 до 14.00 выходные дни: суббота, воскресенье</w:t>
            </w:r>
          </w:p>
        </w:tc>
        <w:tc>
          <w:tcPr>
            <w:tcW w:w="107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(86553) 6-15-50</w:t>
            </w:r>
          </w:p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</w:tcPr>
          <w:p w:rsidR="00E414CA" w:rsidRPr="000E4DA1" w:rsidRDefault="00A72166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hyperlink r:id="rId7" w:history="1">
              <w:r w:rsidR="00E414CA" w:rsidRPr="000E4DA1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raiarh@mail.ru</w:t>
              </w:r>
            </w:hyperlink>
          </w:p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05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www</w:t>
            </w:r>
            <w:proofErr w:type="spellEnd"/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: shmr.ru</w:t>
            </w:r>
          </w:p>
        </w:tc>
      </w:tr>
      <w:tr w:rsidR="00E414CA" w:rsidRPr="000E4DA1" w:rsidTr="008F600A">
        <w:tc>
          <w:tcPr>
            <w:tcW w:w="568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1843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Муниципальное казенное учреждение «Многофункциональный центр предоставления государственных и муниципальных услуг Шпаковского района»</w:t>
            </w:r>
          </w:p>
        </w:tc>
        <w:tc>
          <w:tcPr>
            <w:tcW w:w="1670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город Михайловск, улица Гоголя, 26/10</w:t>
            </w:r>
          </w:p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75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график работы: понедельник с 08.00 до 20.00; вторник – пятница с 08.00 до 18.00; суббота с 08.00 </w:t>
            </w:r>
            <w:proofErr w:type="gramStart"/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до</w:t>
            </w:r>
            <w:proofErr w:type="gramEnd"/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13.00; без перерыва; выходной день: воскресенье</w:t>
            </w:r>
          </w:p>
        </w:tc>
        <w:tc>
          <w:tcPr>
            <w:tcW w:w="1077" w:type="dxa"/>
          </w:tcPr>
          <w:p w:rsidR="00E414CA" w:rsidRPr="000E4DA1" w:rsidRDefault="00E414CA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0E4DA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(86553) 6-99-18</w:t>
            </w:r>
          </w:p>
        </w:tc>
        <w:tc>
          <w:tcPr>
            <w:tcW w:w="1304" w:type="dxa"/>
          </w:tcPr>
          <w:p w:rsidR="00E414CA" w:rsidRPr="000E4DA1" w:rsidRDefault="00A72166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hyperlink r:id="rId8" w:history="1">
              <w:r w:rsidR="00E414CA" w:rsidRPr="000E4DA1">
                <w:rPr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lang w:eastAsia="ar-SA"/>
                </w:rPr>
                <w:t>shpak-mfc@mail.ru</w:t>
              </w:r>
            </w:hyperlink>
          </w:p>
        </w:tc>
        <w:tc>
          <w:tcPr>
            <w:tcW w:w="1705" w:type="dxa"/>
          </w:tcPr>
          <w:p w:rsidR="00E414CA" w:rsidRPr="000E4DA1" w:rsidRDefault="00A72166" w:rsidP="008F600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hyperlink r:id="rId9" w:history="1">
              <w:r w:rsidR="00E414CA" w:rsidRPr="000E4DA1">
                <w:rPr>
                  <w:rFonts w:ascii="Times New Roman" w:hAnsi="Times New Roman"/>
                  <w:color w:val="000080"/>
                  <w:sz w:val="24"/>
                  <w:szCs w:val="24"/>
                  <w:u w:val="single"/>
                  <w:lang w:eastAsia="ar-SA"/>
                </w:rPr>
                <w:t>www.mfc26.ru</w:t>
              </w:r>
            </w:hyperlink>
          </w:p>
        </w:tc>
      </w:tr>
    </w:tbl>
    <w:p w:rsidR="00E414CA" w:rsidRPr="000E4DA1" w:rsidRDefault="00E414CA" w:rsidP="00E414C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ar-SA"/>
        </w:rPr>
      </w:pPr>
    </w:p>
    <w:p w:rsidR="003B6C27" w:rsidRPr="000E4DA1" w:rsidRDefault="00E414CA" w:rsidP="00E414CA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</w:t>
      </w:r>
    </w:p>
    <w:sectPr w:rsidR="003B6C27" w:rsidRPr="000E4DA1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66" w:rsidRDefault="00A72166" w:rsidP="00533ECF">
      <w:pPr>
        <w:spacing w:after="0" w:line="240" w:lineRule="auto"/>
      </w:pPr>
      <w:r>
        <w:separator/>
      </w:r>
    </w:p>
  </w:endnote>
  <w:endnote w:type="continuationSeparator" w:id="0">
    <w:p w:rsidR="00A72166" w:rsidRDefault="00A72166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66" w:rsidRDefault="00A72166" w:rsidP="00533ECF">
      <w:pPr>
        <w:spacing w:after="0" w:line="240" w:lineRule="auto"/>
      </w:pPr>
      <w:r>
        <w:separator/>
      </w:r>
    </w:p>
  </w:footnote>
  <w:footnote w:type="continuationSeparator" w:id="0">
    <w:p w:rsidR="00A72166" w:rsidRDefault="00A72166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217FB9"/>
    <w:rsid w:val="003B6C27"/>
    <w:rsid w:val="00431D4B"/>
    <w:rsid w:val="00533ECF"/>
    <w:rsid w:val="00676D8B"/>
    <w:rsid w:val="00702BD3"/>
    <w:rsid w:val="007070CB"/>
    <w:rsid w:val="00722BBF"/>
    <w:rsid w:val="00770295"/>
    <w:rsid w:val="007823CE"/>
    <w:rsid w:val="007B3333"/>
    <w:rsid w:val="007D29A3"/>
    <w:rsid w:val="00816259"/>
    <w:rsid w:val="008C219F"/>
    <w:rsid w:val="008D4E65"/>
    <w:rsid w:val="00A72166"/>
    <w:rsid w:val="00A7671A"/>
    <w:rsid w:val="00AE16CD"/>
    <w:rsid w:val="00B32DAF"/>
    <w:rsid w:val="00B36D54"/>
    <w:rsid w:val="00E414C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ar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2021-04-26T12:50:00Z</cp:lastPrinted>
  <dcterms:created xsi:type="dcterms:W3CDTF">2021-04-26T12:51:00Z</dcterms:created>
  <dcterms:modified xsi:type="dcterms:W3CDTF">2021-04-29T14:18:00Z</dcterms:modified>
</cp:coreProperties>
</file>