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680310">
            <w:pPr>
              <w:widowControl w:val="0"/>
              <w:spacing w:line="264" w:lineRule="auto"/>
            </w:pPr>
            <w:r>
              <w:t>09</w:t>
            </w:r>
            <w:r w:rsidR="005535E6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680310">
            <w:pPr>
              <w:widowControl w:val="0"/>
              <w:spacing w:line="264" w:lineRule="auto"/>
              <w:jc w:val="right"/>
            </w:pPr>
            <w:r>
              <w:t>№</w:t>
            </w:r>
            <w:r w:rsidR="005535E6">
              <w:t xml:space="preserve"> 18/</w:t>
            </w:r>
            <w:r w:rsidR="00FF4623">
              <w:t>3</w:t>
            </w:r>
            <w:r w:rsidR="00680310">
              <w:t>7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5113DA">
      <w:pPr>
        <w:widowControl w:val="0"/>
        <w:ind w:firstLine="708"/>
        <w:jc w:val="both"/>
        <w:rPr>
          <w:shd w:val="clear" w:color="auto" w:fill="FFE779"/>
        </w:rPr>
      </w:pPr>
      <w:r>
        <w:t xml:space="preserve">На основании пункта 9 статьи 26 и пункта 5.1 статьи 27 Федерального </w:t>
      </w: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5113DA" w:rsidRDefault="005113DA" w:rsidP="005113DA">
      <w:pPr>
        <w:widowControl w:val="0"/>
        <w:ind w:firstLine="708"/>
        <w:jc w:val="both"/>
      </w:pPr>
      <w:r>
        <w:t xml:space="preserve">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5113DA" w:rsidRDefault="005113DA" w:rsidP="005113DA">
      <w:pPr>
        <w:widowControl w:val="0"/>
        <w:spacing w:line="216" w:lineRule="auto"/>
        <w:ind w:firstLine="142"/>
        <w:jc w:val="both"/>
      </w:pPr>
    </w:p>
    <w:p w:rsidR="005113DA" w:rsidRDefault="005113DA" w:rsidP="005113DA">
      <w:pPr>
        <w:widowControl w:val="0"/>
        <w:spacing w:line="216" w:lineRule="auto"/>
        <w:jc w:val="both"/>
      </w:pPr>
      <w:r>
        <w:t>ПОСТАНОВЛЯЕТ:</w:t>
      </w:r>
    </w:p>
    <w:p w:rsidR="005113DA" w:rsidRDefault="005113DA" w:rsidP="005113DA">
      <w:pPr>
        <w:widowControl w:val="0"/>
        <w:spacing w:line="216" w:lineRule="auto"/>
        <w:jc w:val="both"/>
      </w:pPr>
    </w:p>
    <w:p w:rsidR="005113DA" w:rsidRDefault="005113DA" w:rsidP="005113DA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5113DA" w:rsidRDefault="005113DA" w:rsidP="005113DA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5113DA" w:rsidRDefault="005113DA" w:rsidP="005113DA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5113DA" w:rsidRDefault="005113DA" w:rsidP="005113DA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5113DA" w:rsidRDefault="005113DA" w:rsidP="005113DA">
      <w:pPr>
        <w:pStyle w:val="ConsPlusNonforma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proofErr w:type="spellStart"/>
      <w:r>
        <w:rPr>
          <w:rFonts w:ascii="Times New Roman" w:hAnsi="Times New Roman"/>
          <w:sz w:val="28"/>
        </w:rPr>
        <w:t>Е.Н.Зиборова</w:t>
      </w:r>
      <w:proofErr w:type="spellEnd"/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5113DA" w:rsidRDefault="005113DA" w:rsidP="005113DA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5113DA" w:rsidTr="00044363">
        <w:trPr>
          <w:trHeight w:val="992"/>
        </w:trPr>
        <w:tc>
          <w:tcPr>
            <w:tcW w:w="5007" w:type="dxa"/>
          </w:tcPr>
          <w:p w:rsidR="005113DA" w:rsidRDefault="005113DA" w:rsidP="00044363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5113DA" w:rsidRDefault="005113DA" w:rsidP="00044363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5113DA" w:rsidRDefault="005113DA" w:rsidP="00044363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5113DA" w:rsidRDefault="005113DA" w:rsidP="00044363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5113DA" w:rsidRDefault="005113DA" w:rsidP="00044363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5113DA" w:rsidRDefault="005113DA" w:rsidP="00044363">
            <w:pPr>
              <w:widowControl w:val="0"/>
              <w:spacing w:line="240" w:lineRule="exact"/>
              <w:jc w:val="center"/>
            </w:pPr>
            <w:r>
              <w:t>от 09.08.2024 г. № 18/37</w:t>
            </w:r>
          </w:p>
        </w:tc>
      </w:tr>
    </w:tbl>
    <w:p w:rsidR="005113DA" w:rsidRDefault="005113DA" w:rsidP="005113DA">
      <w:pPr>
        <w:widowControl w:val="0"/>
        <w:jc w:val="center"/>
        <w:rPr>
          <w:sz w:val="22"/>
        </w:rPr>
      </w:pPr>
    </w:p>
    <w:p w:rsidR="005113DA" w:rsidRDefault="005113DA" w:rsidP="005113DA">
      <w:pPr>
        <w:widowControl w:val="0"/>
        <w:jc w:val="center"/>
        <w:rPr>
          <w:sz w:val="22"/>
        </w:rPr>
      </w:pPr>
    </w:p>
    <w:p w:rsidR="005113DA" w:rsidRDefault="005113DA" w:rsidP="005113DA">
      <w:pPr>
        <w:widowControl w:val="0"/>
        <w:jc w:val="center"/>
        <w:rPr>
          <w:sz w:val="22"/>
        </w:rPr>
      </w:pPr>
    </w:p>
    <w:p w:rsidR="005113DA" w:rsidRDefault="005113DA" w:rsidP="005113DA">
      <w:pPr>
        <w:widowControl w:val="0"/>
        <w:spacing w:line="240" w:lineRule="exact"/>
        <w:jc w:val="center"/>
      </w:pPr>
      <w:r>
        <w:t>СПИСОК</w:t>
      </w:r>
    </w:p>
    <w:p w:rsidR="005113DA" w:rsidRDefault="005113DA" w:rsidP="005113DA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5113DA" w:rsidRDefault="005113DA" w:rsidP="005113DA">
      <w:pPr>
        <w:widowControl w:val="0"/>
        <w:spacing w:line="240" w:lineRule="exact"/>
        <w:jc w:val="center"/>
      </w:pPr>
      <w:r>
        <w:t>избирательной комиссии 1246</w:t>
      </w:r>
    </w:p>
    <w:p w:rsidR="005113DA" w:rsidRDefault="005113DA" w:rsidP="005113DA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5113DA" w:rsidTr="00044363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5113DA" w:rsidRDefault="005113DA" w:rsidP="00044363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5113DA" w:rsidRDefault="005113DA" w:rsidP="005113DA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5113DA" w:rsidTr="00044363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A" w:rsidRDefault="005113DA" w:rsidP="0004436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A" w:rsidRDefault="005113DA" w:rsidP="00044363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5113DA" w:rsidRDefault="005113DA" w:rsidP="0004436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113DA" w:rsidTr="0004436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Default="005113DA" w:rsidP="0004436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Pr="007730BD" w:rsidRDefault="005113DA" w:rsidP="00044363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7730BD">
              <w:rPr>
                <w:color w:val="000000" w:themeColor="text1"/>
                <w:sz w:val="24"/>
                <w:szCs w:val="24"/>
              </w:rPr>
              <w:t>Попова Надежда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Pr="007730BD" w:rsidRDefault="005113DA" w:rsidP="00157D2A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7730BD">
              <w:rPr>
                <w:color w:val="000000" w:themeColor="text1"/>
                <w:sz w:val="24"/>
                <w:szCs w:val="24"/>
              </w:rPr>
              <w:t>Региональное отделение в Ставропольском крае Партии «</w:t>
            </w:r>
            <w:r w:rsidRPr="007730BD">
              <w:rPr>
                <w:b/>
                <w:color w:val="000000" w:themeColor="text1"/>
                <w:sz w:val="24"/>
                <w:szCs w:val="24"/>
              </w:rPr>
              <w:t>НОВЫЕ ЛЮДИ</w:t>
            </w:r>
            <w:r w:rsidRPr="007730BD">
              <w:rPr>
                <w:color w:val="000000" w:themeColor="text1"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Default="005113DA" w:rsidP="00044363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113DA" w:rsidTr="0004436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Default="005113DA" w:rsidP="00044363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Pr="00170778" w:rsidRDefault="005113DA" w:rsidP="00044363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170778">
              <w:rPr>
                <w:color w:val="000000" w:themeColor="text1"/>
                <w:sz w:val="24"/>
                <w:szCs w:val="24"/>
              </w:rPr>
              <w:t xml:space="preserve">Зинченко </w:t>
            </w:r>
          </w:p>
          <w:p w:rsidR="005113DA" w:rsidRPr="00170778" w:rsidRDefault="005113DA" w:rsidP="00044363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170778">
              <w:rPr>
                <w:color w:val="000000" w:themeColor="text1"/>
                <w:sz w:val="24"/>
                <w:szCs w:val="24"/>
              </w:rPr>
              <w:t>Виктор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Pr="00170778" w:rsidRDefault="005113DA" w:rsidP="00044363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70778">
              <w:rPr>
                <w:color w:val="000000" w:themeColor="text1"/>
                <w:sz w:val="24"/>
                <w:szCs w:val="24"/>
              </w:rPr>
              <w:t>Шпаковское местное отделение Всероссийской политической партии «ЕДИНАЯ РОССИЯ»</w:t>
            </w:r>
          </w:p>
          <w:p w:rsidR="005113DA" w:rsidRPr="00170778" w:rsidRDefault="005113DA" w:rsidP="00044363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70778">
              <w:rPr>
                <w:color w:val="000000" w:themeColor="text1"/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A" w:rsidRDefault="005113DA" w:rsidP="00044363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436D9D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022CC9"/>
    <w:rsid w:val="00157D2A"/>
    <w:rsid w:val="00170778"/>
    <w:rsid w:val="00203317"/>
    <w:rsid w:val="00274F18"/>
    <w:rsid w:val="002D777F"/>
    <w:rsid w:val="004A0B22"/>
    <w:rsid w:val="004E128B"/>
    <w:rsid w:val="005113DA"/>
    <w:rsid w:val="005535E6"/>
    <w:rsid w:val="005B6291"/>
    <w:rsid w:val="00680310"/>
    <w:rsid w:val="007730BD"/>
    <w:rsid w:val="007B5347"/>
    <w:rsid w:val="007E7B23"/>
    <w:rsid w:val="008B6A0A"/>
    <w:rsid w:val="009427FD"/>
    <w:rsid w:val="00B94250"/>
    <w:rsid w:val="00C12DE1"/>
    <w:rsid w:val="00FD43E2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0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B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8</cp:revision>
  <cp:lastPrinted>2024-08-11T08:14:00Z</cp:lastPrinted>
  <dcterms:created xsi:type="dcterms:W3CDTF">2024-08-11T08:13:00Z</dcterms:created>
  <dcterms:modified xsi:type="dcterms:W3CDTF">2024-08-17T08:53:00Z</dcterms:modified>
</cp:coreProperties>
</file>