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25" w:rsidRDefault="006F3125" w:rsidP="00E43A67">
      <w:pPr>
        <w:tabs>
          <w:tab w:val="left" w:pos="5520"/>
        </w:tabs>
        <w:suppressAutoHyphens w:val="0"/>
        <w:ind w:left="3969"/>
        <w:jc w:val="center"/>
        <w:textAlignment w:val="baseline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8"/>
          <w:szCs w:val="28"/>
        </w:rPr>
        <w:t>Приложение № 1</w:t>
      </w:r>
    </w:p>
    <w:p w:rsidR="006F3125" w:rsidRDefault="006F3125" w:rsidP="00E43A67">
      <w:pPr>
        <w:pStyle w:val="ConsPlusNormal"/>
        <w:spacing w:line="240" w:lineRule="exact"/>
        <w:ind w:left="3969" w:firstLine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предоставления управлением труда и социальной защиты населения  администрации Шпаковского муниципального округа Ставропольского края государственной услуги </w:t>
      </w:r>
      <w:r>
        <w:rPr>
          <w:rFonts w:ascii="Times New Roman" w:eastAsia="Arial CYR" w:hAnsi="Times New Roman" w:cs="Times New Roman"/>
          <w:sz w:val="28"/>
          <w:szCs w:val="28"/>
        </w:rPr>
        <w:t>«Осуществление ежегодной денежной выплаты лицам, награжденным нагрудным знаком «Почетный донор России», «Почетный донор СССР»</w:t>
      </w:r>
    </w:p>
    <w:p w:rsidR="00747AE7" w:rsidRDefault="00747AE7" w:rsidP="00747AE7">
      <w:pPr>
        <w:autoSpaceDE w:val="0"/>
        <w:spacing w:line="240" w:lineRule="exact"/>
        <w:ind w:left="4802"/>
        <w:jc w:val="both"/>
        <w:rPr>
          <w:rFonts w:eastAsia="Times New Roman" w:cs="Times New Roman"/>
          <w:sz w:val="22"/>
          <w:szCs w:val="22"/>
        </w:rPr>
      </w:pPr>
    </w:p>
    <w:p w:rsidR="00747AE7" w:rsidRDefault="00747AE7" w:rsidP="00747AE7">
      <w:pPr>
        <w:autoSpaceDE w:val="0"/>
        <w:ind w:left="4800"/>
        <w:jc w:val="both"/>
        <w:rPr>
          <w:rFonts w:eastAsia="Times New Roman" w:cs="Times New Roman"/>
          <w:sz w:val="22"/>
          <w:szCs w:val="22"/>
        </w:rPr>
      </w:pPr>
    </w:p>
    <w:p w:rsidR="00747AE7" w:rsidRDefault="00747AE7" w:rsidP="00747AE7">
      <w:pPr>
        <w:autoSpaceDE w:val="0"/>
        <w:ind w:left="4800"/>
        <w:jc w:val="both"/>
        <w:rPr>
          <w:rFonts w:eastAsia="Times New Roman" w:cs="Times New Roman"/>
          <w:sz w:val="22"/>
          <w:szCs w:val="22"/>
        </w:rPr>
      </w:pPr>
    </w:p>
    <w:p w:rsidR="00E43A67" w:rsidRDefault="00E43A67" w:rsidP="00747AE7">
      <w:pPr>
        <w:autoSpaceDE w:val="0"/>
        <w:ind w:left="-15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БЛОК-СХЕМА </w:t>
      </w:r>
    </w:p>
    <w:p w:rsidR="00E43A67" w:rsidRDefault="00E43A67" w:rsidP="00747AE7">
      <w:pPr>
        <w:autoSpaceDE w:val="0"/>
        <w:ind w:left="-15"/>
        <w:jc w:val="center"/>
        <w:rPr>
          <w:rFonts w:eastAsia="Times New Roman" w:cs="Times New Roman"/>
          <w:sz w:val="28"/>
          <w:szCs w:val="28"/>
        </w:rPr>
      </w:pPr>
    </w:p>
    <w:p w:rsidR="00747AE7" w:rsidRDefault="00747AE7" w:rsidP="00747AE7">
      <w:pPr>
        <w:autoSpaceDE w:val="0"/>
        <w:ind w:left="-15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предоставления государственной услуги</w:t>
      </w:r>
    </w:p>
    <w:p w:rsidR="00747AE7" w:rsidRDefault="00747AE7" w:rsidP="00747AE7">
      <w:pPr>
        <w:autoSpaceDE w:val="0"/>
        <w:ind w:left="-15"/>
        <w:jc w:val="center"/>
        <w:rPr>
          <w:rFonts w:eastAsia="Times New Roman" w:cs="Times New Roman"/>
          <w:sz w:val="28"/>
          <w:szCs w:val="28"/>
        </w:rPr>
      </w:pPr>
    </w:p>
    <w:p w:rsidR="00747AE7" w:rsidRDefault="00747AE7" w:rsidP="00747AE7">
      <w:pPr>
        <w:autoSpaceDE w:val="0"/>
        <w:rPr>
          <w:rFonts w:eastAsia="Times New Roman" w:cs="Times New Roman"/>
        </w:rPr>
      </w:pPr>
    </w:p>
    <w:p w:rsidR="00747AE7" w:rsidRDefault="00747AE7" w:rsidP="00747AE7">
      <w:pPr>
        <w:autoSpaceDE w:val="0"/>
        <w:rPr>
          <w:color w:val="0000FF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72390" distB="72390" distL="114935" distR="114935" simplePos="0" relativeHeight="251659264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3175</wp:posOffset>
                </wp:positionV>
                <wp:extent cx="4361180" cy="446405"/>
                <wp:effectExtent l="9525" t="12065" r="10795" b="8255"/>
                <wp:wrapNone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180" cy="446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AE7" w:rsidRDefault="00747AE7" w:rsidP="00747AE7">
                            <w:pPr>
                              <w:jc w:val="center"/>
                            </w:pPr>
                            <w:r>
                              <w:t xml:space="preserve">Прием 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 xml:space="preserve">и регистрация запроса и </w:t>
                            </w:r>
                            <w:r>
                              <w:t>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margin-left:80.7pt;margin-top:.25pt;width:343.4pt;height:35.15pt;z-index:251659264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yVUQIAAHUEAAAOAAAAZHJzL2Uyb0RvYy54bWysVM1uEzEQviPxDpbvdDdtGiWrbqrSEoRU&#10;fqTCA0y83qyF12NsJ7vlxp1X4B04cODGK6RvxKydhhTEBbEHy+OZ+Wbmm5k9O+9bzTbSeYWm5KOj&#10;nDNpBFbKrEr+7u3iyZQzH8BUoNHIkt9Kz8/njx+ddbaQx9igrqRjBGJ80dmSNyHYIsu8aGQL/git&#10;NKSs0bUQSHSrrHLQEXqrs+M8n2Qduso6FNJ7er1KSj6P+HUtRXhd114GpktOuYV4unguhzObn0Gx&#10;cmAbJXZpwD9k0YIyFHQPdQUB2NqpP6BaJRx6rMORwDbDulZCxhqomlH+WzU3DVgZayFyvN3T5P8f&#10;rHi1eeOYqqh3M84MtNSj7Zft1+237Y/t97tPd58ZKYilzvqCjG8smYf+KfbkESv29hrFe88MXjZg&#10;VvLCOewaCRVlORo8swPXhOMHkGX3EiuKBuuAEaivXTtQSKQwQqdu3e47JPvABD2OTyaj0ZRUgnTj&#10;8WScn8YQUNx7W+fDc4ktGy4ldzQBER021z4M2UBxbzIE86hVtVBaR8GtlpfasQ3QtCzil3y1bSC9&#10;xokhDJ9MI94DDG1YV/LJyWme2Pkrfh6/XfYPIFoVaCe0aks+3RtBMXD6zFRxYgMone6UizY7kgde&#10;E8OhX/a7pi2xuiW6HabZp12lS4PuI2cdzX3J/Yc1OMmZfmGoZbPxZHRKixKF8XQ6I8EdapaHGjCC&#10;oEoeOEvXy5CWa22dWjUUKQ2JwQtqc61iB4Z5SFnt8qbZjkTu9nBYnkM5Wv36W8x/AgAA//8DAFBL&#10;AwQUAAYACAAAACEAoS6cp9wAAAAHAQAADwAAAGRycy9kb3ducmV2LnhtbEyOUUvDMBSF3wX/Q7iC&#10;by7d6Lquazp0MBgIop0/IGuuTbG5KU22df/e65M+Hs7hO1+5nVwvLjiGzpOC+SwBgdR401Gr4PO4&#10;f8pBhKjJ6N4TKrhhgG11f1fqwvgrfeCljq1gCIVCK7AxDoWUobHodJj5AYm7Lz86HTmOrTSjvjLc&#10;9XKRJJl0uiN+sHrAncXmuz47Bce39PBywOXulq1e97Zex/c6jUo9PkzPGxARp/g3hl99VoeKnU7+&#10;TCaInnM2T3mqYAmC6zzNFyBOClZJDrIq5X//6gcAAP//AwBQSwECLQAUAAYACAAAACEAtoM4kv4A&#10;AADhAQAAEwAAAAAAAAAAAAAAAAAAAAAAW0NvbnRlbnRfVHlwZXNdLnhtbFBLAQItABQABgAIAAAA&#10;IQA4/SH/1gAAAJQBAAALAAAAAAAAAAAAAAAAAC8BAABfcmVscy8ucmVsc1BLAQItABQABgAIAAAA&#10;IQDku+yVUQIAAHUEAAAOAAAAAAAAAAAAAAAAAC4CAABkcnMvZTJvRG9jLnhtbFBLAQItABQABgAI&#10;AAAAIQChLpyn3AAAAAcBAAAPAAAAAAAAAAAAAAAAAKsEAABkcnMvZG93bnJldi54bWxQSwUGAAAA&#10;AAQABADzAAAAtAUAAAAA&#10;" strokeweight=".5pt">
                <v:fill opacity="0"/>
                <v:textbox inset="7.45pt,3.85pt,7.45pt,3.85pt">
                  <w:txbxContent>
                    <w:p w:rsidR="00747AE7" w:rsidRDefault="00747AE7" w:rsidP="00747AE7">
                      <w:pPr>
                        <w:jc w:val="center"/>
                      </w:pPr>
                      <w:r>
                        <w:t xml:space="preserve">Прием </w:t>
                      </w:r>
                      <w:r>
                        <w:rPr>
                          <w:rFonts w:eastAsia="Times New Roman" w:cs="Times New Roman"/>
                        </w:rPr>
                        <w:t xml:space="preserve">и регистрация запроса и </w:t>
                      </w:r>
                      <w:r>
                        <w:t>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747AE7" w:rsidRDefault="00747AE7" w:rsidP="00747AE7">
      <w:pPr>
        <w:rPr>
          <w:color w:val="0000FF"/>
        </w:rPr>
      </w:pPr>
    </w:p>
    <w:p w:rsidR="00747AE7" w:rsidRDefault="00747AE7" w:rsidP="00747AE7">
      <w:pPr>
        <w:rPr>
          <w:color w:val="0000FF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99060</wp:posOffset>
                </wp:positionV>
                <wp:extent cx="0" cy="220980"/>
                <wp:effectExtent l="60960" t="10795" r="53340" b="1587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F219DF5" id="Прямая соединительная линия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5pt,7.8pt" to="166.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jP6gIAAMoFAAAOAAAAZHJzL2Uyb0RvYy54bWysVEtu2zAQ3RfoHQjtFUm2bMtC5CCR7W76&#10;CZAUXdMSZRGlSJVk/EFRoO26QI7QK3TRAgHS9gzyjTqkbSVON0URGxDI4cxw5r03PD5ZVQwtiFRU&#10;8MQJjnwHEZ6JnPJ54ry+nLqRg5TGPMdMcJI4a6Kck9HTJ8fLOiYdUQqWE4kgCVfxsk6cUus69jyV&#10;laTC6kjUhMNhIWSFNWzl3MslXkL2inkd3+97SyHzWoqMKAXW8fbQGdn8RUEy/aooFNGIJQ7Upu1X&#10;2u/MfL3RMY7nEtclzXZl4P+oosKUw6VtqjHWGF1J+leqimZSKFHoo0xUnigKmhHbA3QT+A+6uShx&#10;TWwvAI6qW5jU46XNXi7OJaI5cAdMcVwBR83XzcfNdfOz+ba5RptPze/mR/O9uWl+NTebz7C+3XyB&#10;tTlsbnfmawThgOWyVjGkTPm5NGhkK35RPxfZW4W4SEvM58T2dLmu4Z7ARHgHIWajaqhotnwhcvDB&#10;V1pYYFeFrExKgAytLH/rlj+y0ijbGjOwdjr+MLLUejjex9VS6WdEVMgsEodRbpDFMV48V9rUgeO9&#10;izFzMaWMWXUwjpaJM+z2QT8ZBo2qdzZSCUZz42X8lZzPUibRAhuh2Z/tDk7uu1VUg9wZrRInap1w&#10;XBKcT3hur9OYMlgjbTHSkgJqjDimhorkDmIEBs2stkUzbq4nVurbTmC30rC0dkDGyvD90B9OokkU&#10;umGnP3FDfzx2T6dp6PanwaA37o7TdBx8MH0FYVzSPCfctLYfiSD8N8nthnMr5nYoWjC9w+wWdSj2&#10;sNLTac8fhN3IHQx6XTfsTnz3LJqm7mka9PuDyVl6NnlQ6cR2rx6n2BZKU5W4Ar4uynyJcmpk0+0N&#10;O4EDG3hCOoMtgwizOVCSaekgKfQbqksrciNPk+NAGpFv/jvu2uxbIPYcml3Lwq63O6hAqHt+7eyY&#10;cdkO3kzk63NpZGHGCB4MG7R73MyLdH9vve6e4NEfAAAA//8DAFBLAwQUAAYACAAAACEAWiNrZ90A&#10;AAAJAQAADwAAAGRycy9kb3ducmV2LnhtbEyPQUvDQBCF74L/YRnBm92ksUViNkUFESkIpgU9TrJj&#10;Ero7G7LbNP77rnjQ47z3ePO9YjNbIyYafe9YQbpIQBA3TvfcKtjvnm/uQPiArNE4JgXf5GFTXl4U&#10;mGt34neaqtCKWMI+RwVdCEMupW86sugXbiCO3pcbLYZ4jq3UI55iuTVymSRrabHn+KHDgZ46ag7V&#10;0So4oH2d+GO5e6tttX/U29R8vqRKXV/ND/cgAs3hLww/+BEdyshUuyNrL4yCLMvilhCN1RpEDPwK&#10;tYJVcguyLOT/BeUZAAD//wMAUEsBAi0AFAAGAAgAAAAhALaDOJL+AAAA4QEAABMAAAAAAAAAAAAA&#10;AAAAAAAAAFtDb250ZW50X1R5cGVzXS54bWxQSwECLQAUAAYACAAAACEAOP0h/9YAAACUAQAACwAA&#10;AAAAAAAAAAAAAAAvAQAAX3JlbHMvLnJlbHNQSwECLQAUAAYACAAAACEAREU4z+oCAADKBQAADgAA&#10;AAAAAAAAAAAAAAAuAgAAZHJzL2Uyb0RvYy54bWxQSwECLQAUAAYACAAAACEAWiNrZ90AAAAJAQAA&#10;DwAAAAAAAAAAAAAAAABEBQAAZHJzL2Rvd25yZXYueG1sUEsFBgAAAAAEAAQA8wAAAE4GAAAAAA==&#10;" strokeweight=".26mm">
                <v:stroke endarrow="block" joinstyle="miter" endcap="square"/>
              </v:lin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106680</wp:posOffset>
                </wp:positionV>
                <wp:extent cx="9525" cy="241935"/>
                <wp:effectExtent l="44450" t="8890" r="60325" b="254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4193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3400AA0" id="Прямая соединительная линия 1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95pt,8.4pt" to="340.7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ne6gIAAM0FAAAOAAAAZHJzL2Uyb0RvYy54bWysVN1u0zAUvkfiHSzfZ0na9C9aO21py82A&#10;SRvi2k2cxsKxg+31RwgJuEbaI/AKXIA0acAzpG/EsdtmdNwgtFaK/HP8+Tvf+Y6PT1YlRwuqNJNi&#10;iMOjACMqUpkxMR/iV1dTr4+RNkRkhEtBh3hNNT4ZPX1yvKxi2pKF5BlVCECEjpfVEBfGVLHv67Sg&#10;JdFHsqICNnOpSmJgquZ+psgS0Evut4Kg6y+lyiolU6o1rI63m3jk8POcpuZlnmtqEB9i4GbcV7nv&#10;zH790TGJ54pUBUt3NMh/sCgJE3BpAzUmhqBrxf6CKlmqpJa5OUpl6cs8Zyl1OUA2YfAgm8uCVNTl&#10;AuLoqpFJPx5s+mJxoRDLoHY9jAQpoUb1l82HzU39o/66uUGbj/Wv+nv9rb6tf9a3m08wvtt8hrHd&#10;rO92yzcIjoOWy0rHAJmIC2XVSFfisjqX6RuNhEwKIubU5XS1ruCe0J7wD47Yia6A0Wz5XGYQQ66N&#10;dMKuclVaSJAMrVz91k396MqgFBYHnVYHoxQ2WlE4aHccPon3RyulzTMqS2QHQ8yZsOKSmCzOtbFU&#10;SLwPsctCThnnziBcoCXAt7tgoZSATfVbd1JLzjIbZeO1ms8SrtCCWK+5347AQVjJDDies3KI+00Q&#10;iQtKsonI3HWGMA5jZJxMRjEQjlNsOZQ0w4hT6DU72pLmwl5Pndu3mcBsZWDo1kEc58R3g2Aw6U/6&#10;kRe1uhMvCsZj73SaRF53GvY64/Y4Scbhe5tXGMUFyzIqbGr7rgijf3Pdrj+3fm76ohHTP0R3qgPZ&#10;Q6an007Qi9p9r9frtL2oPQm8s/408U6TsNvtTc6Ss8kDphOXvX4cso2UlpW8hnpdFtkSZczapt0Z&#10;tEIME3hFWr1tBRHhcyhJahRGSprXzBTO59ahFuPAGv3A/ne1a9C3QuxraGdNFXa53UsFRt3X17WP&#10;7Zht781ktr5Q1ha2k+DNcId275t9lP6cu6j7V3j0GwAA//8DAFBLAwQUAAYACAAAACEA58OpSt8A&#10;AAAJAQAADwAAAGRycy9kb3ducmV2LnhtbEyPQUvDQBCF74L/YRnBm92k1Nik2RQVREQomBbscZMd&#10;k9DsbMhu0/jvHU96HN7Hm+/l29n2YsLRd44UxIsIBFLtTEeNgsP+5W4NwgdNRveOUME3etgW11e5&#10;zoy70AdOZWgEl5DPtII2hCGT0tctWu0XbkDi7MuNVgc+x0aaUV+43PZyGUWJtLoj/tDqAZ9brE/l&#10;2So4afs20edyv6tseXgy73F/fI2Vur2ZHzcgAs7hD4ZffVaHgp0qdybjRa8geUhTRjlIeAIDyTpe&#10;gagU3K9SkEUu/y8ofgAAAP//AwBQSwECLQAUAAYACAAAACEAtoM4kv4AAADhAQAAEwAAAAAAAAAA&#10;AAAAAAAAAAAAW0NvbnRlbnRfVHlwZXNdLnhtbFBLAQItABQABgAIAAAAIQA4/SH/1gAAAJQBAAAL&#10;AAAAAAAAAAAAAAAAAC8BAABfcmVscy8ucmVsc1BLAQItABQABgAIAAAAIQD2wVne6gIAAM0FAAAO&#10;AAAAAAAAAAAAAAAAAC4CAABkcnMvZTJvRG9jLnhtbFBLAQItABQABgAIAAAAIQDnw6lK3wAAAAkB&#10;AAAPAAAAAAAAAAAAAAAAAEQFAABkcnMvZG93bnJldi54bWxQSwUGAAAAAAQABADzAAAAUAYAAAAA&#10;" strokeweight=".26mm">
                <v:stroke endarrow="block" joinstyle="miter" endcap="square"/>
              </v:line>
            </w:pict>
          </mc:Fallback>
        </mc:AlternateContent>
      </w:r>
    </w:p>
    <w:p w:rsidR="00747AE7" w:rsidRDefault="00747AE7" w:rsidP="00747AE7">
      <w:pPr>
        <w:rPr>
          <w:color w:val="0000FF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72390" distB="72390" distL="114935" distR="114935" simplePos="0" relativeHeight="25166336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101600</wp:posOffset>
                </wp:positionV>
                <wp:extent cx="2961005" cy="379730"/>
                <wp:effectExtent l="9525" t="7620" r="10795" b="1270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005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AE7" w:rsidRDefault="00747AE7" w:rsidP="00747AE7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Расписка о приеме 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16" o:spid="_x0000_s1027" type="#_x0000_t202" style="position:absolute;margin-left:1.2pt;margin-top:8pt;width:233.15pt;height:29.9pt;z-index:251663360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T3UgIAAHwEAAAOAAAAZHJzL2Uyb0RvYy54bWysVM1uEzEQviPxDpbvdDf9SZNVN1VpKUIq&#10;P1LhASZeb9bC6zG2k91y484r8A4cOHDjFdI3YtZOQijigtiD5fHMfDPzzcyenfetZivpvEJT8tFB&#10;zpk0AitlFiV/9/b6yYQzH8BUoNHIkt9Jz89njx+ddbaQh9igrqRjBGJ80dmSNyHYIsu8aGQL/gCt&#10;NKSs0bUQSHSLrHLQEXqrs8M8H2cduso6FNJ7er1KSj6L+HUtRXhd114GpktOuYV4unjOhzObnUGx&#10;cGAbJTZpwD9k0YIyFHQHdQUB2NKpP6BaJRx6rMOBwDbDulZCxhqomlH+oJrbBqyMtRA53u5o8v8P&#10;VrxavXFMVdS7MWcGWurR+sv66/rb+sf6+/2n+8+MFMRSZ31BxreWzEP/FHvyiBV7e4PivWcGLxsw&#10;C3nhHHaNhIqyHA2e2Z5rwvEDyLx7iRVFg2XACNTXrh0oJFIYoVO37nYdkn1ggh4Pp+NRnp9wJkh3&#10;dDo9PYotzKDYelvnw3OJLRsuJXc0AREdVjc+DNlAsTUZgnnUqrpWWkfBLeaX2rEV0LRcxy/5attA&#10;et2G88k04v2GoQ3rSj4+OskTO3/Fz+MXCXqQRqsC7YRWbcknOyMoBk6fmSpObACl053q0WZD8sBr&#10;Yjj08z51ddu7OVZ3xLrDtAK0snRp0H3krKPxL7n/sAQnOdMvDHVuejweEc0hCseTyZQEt6+Z72vA&#10;CIIqeeAsXS9D2rGldWrRUKQ0KwYvqNu1io0YxiJltUmfRjzyuVnHYYf25Wj166cx+wkAAP//AwBQ&#10;SwMEFAAGAAgAAAAhAC34lrTdAAAABwEAAA8AAABkcnMvZG93bnJldi54bWxMj1FLw0AQhN8F/8Ox&#10;gm/2YkmTGHMpWigUBNHUH3DNrblgbi/krm36712f7OPsDDPfVuvZDeKEU+g9KXhcJCCQWm966hR8&#10;7bcPBYgQNRk9eEIFFwywrm9vKl0af6ZPPDWxE1xCodQKbIxjKWVoLTodFn5EYu/bT05HllMnzaTP&#10;XO4GuUySTDrdEy9YPeLGYvvTHJ2C/Xu6e93hanPJ8retbZ7iR5NGpe7v5pdnEBHn+B+GP3xGh5qZ&#10;Dv5IJohBwTLlIJ8z/ojtNCtyEAcF+aoAWVfymr/+BQAA//8DAFBLAQItABQABgAIAAAAIQC2gziS&#10;/gAAAOEBAAATAAAAAAAAAAAAAAAAAAAAAABbQ29udGVudF9UeXBlc10ueG1sUEsBAi0AFAAGAAgA&#10;AAAhADj9If/WAAAAlAEAAAsAAAAAAAAAAAAAAAAALwEAAF9yZWxzLy5yZWxzUEsBAi0AFAAGAAgA&#10;AAAhAKlJpPdSAgAAfAQAAA4AAAAAAAAAAAAAAAAALgIAAGRycy9lMm9Eb2MueG1sUEsBAi0AFAAG&#10;AAgAAAAhAC34lrTdAAAABwEAAA8AAAAAAAAAAAAAAAAArAQAAGRycy9kb3ducmV2LnhtbFBLBQYA&#10;AAAABAAEAPMAAAC2BQAAAAA=&#10;" strokeweight=".5pt">
                <v:fill opacity="0"/>
                <v:textbox inset="7.45pt,3.85pt,7.45pt,3.85pt">
                  <w:txbxContent>
                    <w:p w:rsidR="00747AE7" w:rsidRDefault="00747AE7" w:rsidP="00747AE7">
                      <w:pPr>
                        <w:autoSpaceDE w:val="0"/>
                        <w:jc w:val="center"/>
                      </w:pPr>
                      <w:r>
                        <w:rPr>
                          <w:rFonts w:eastAsia="Times New Roman" w:cs="Times New Roman"/>
                        </w:rPr>
                        <w:t>Расписка о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72390" distB="72390" distL="114935" distR="114935" simplePos="0" relativeHeight="251667456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176530</wp:posOffset>
                </wp:positionV>
                <wp:extent cx="3051175" cy="441325"/>
                <wp:effectExtent l="9525" t="6350" r="6350" b="9525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441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AE7" w:rsidRDefault="00747AE7" w:rsidP="00747AE7">
                            <w:pPr>
                              <w:autoSpaceDE w:val="0"/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Мотивированный отказ в приеме 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15" o:spid="_x0000_s1028" type="#_x0000_t202" style="position:absolute;margin-left:250.95pt;margin-top:13.9pt;width:240.25pt;height:34.75pt;z-index:251667456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VEHVAIAAHwEAAAOAAAAZHJzL2Uyb0RvYy54bWysVM1uEzEQviPxDpbvdDdpWtJVNlVpKUIq&#10;P1LhASZeb9bC6zG2k91y651X4B04cODGK6RvxKydhlDEBbEHy+OZ+fz5m5mdnfatZmvpvEJT8tFB&#10;zpk0AitlliV//+7yyZQzH8BUoNHIkt9Iz0/njx/NOlvIMTaoK+kYgRhfdLbkTQi2yDIvGtmCP0Ar&#10;DTlrdC0EMt0yqxx0hN7qbJznx1mHrrIOhfSeTi+Sk88jfl1LEd7UtZeB6ZITtxBXF9fFsGbzGRRL&#10;B7ZRYksD/oFFC8rQpTuoCwjAVk79AdUq4dBjHQ4EthnWtRIyvoFeM8ofvOa6ASvjW0gcb3cy+f8H&#10;K16v3zqmKqrdEWcGWqrR5svm6+bb5sfm+93t3WdGDlKps76g4GtL4aF/hj1lxBd7e4Xig2cGzxsw&#10;S3nmHHaNhIpYjobMbC814fgBZNG9wopug1XACNTXrh0kJFEYoVO1bnYVkn1ggg4P86PR6CkxFeSb&#10;TEaH40gug+I+2zofXkhs2bApuaMOiOiwvvJhYAPFfchwmUetqkuldTTccnGuHVsDdctl/FKutg2k&#10;09gxhOFTaMT7DUMb1pX8+PAoT+r8FT+PXxToAY1WBZoJrdqST3dBUAyaPjdV7NgASqc9cdFmK/Kg&#10;a1I49Is+VnV8X7sFVjekusM0AjSytGnQfeKso/Yvuf+4Aic50y8NVe5kcjw0RIjGZDo9IcPtexb7&#10;HjCCoEoeOEvb85BmbGWdWjZ0U+oVg2dU7VrFQgxtkVht6VOLRz234zjM0L4do379NOY/AQAA//8D&#10;AFBLAwQUAAYACAAAACEAp8QGXuAAAAAJAQAADwAAAGRycy9kb3ducmV2LnhtbEyP0UrDQBBF3wX/&#10;YRnBN7tpTJsmzaZooVAQRFM/YJtMs8HsbMhu2/TvHZ/0bYY53Dm32Ey2FxccfedIwXwWgUCqXdNR&#10;q+DrsHtagfBBU6N7R6jghh425f1dofPGXekTL1VoBYeQz7UCE8KQS+lrg1b7mRuQ+HZyo9WB17GV&#10;zaivHG57GUfRUlrdEX8wesCtwfq7OlsFh/dk/7rHxfa2TN92psrCR5UEpR4fppc1iIBT+IPhV5/V&#10;oWSnoztT40WvYBHNM0YVxClXYCBbxQmIIw/pM8iykP8blD8AAAD//wMAUEsBAi0AFAAGAAgAAAAh&#10;ALaDOJL+AAAA4QEAABMAAAAAAAAAAAAAAAAAAAAAAFtDb250ZW50X1R5cGVzXS54bWxQSwECLQAU&#10;AAYACAAAACEAOP0h/9YAAACUAQAACwAAAAAAAAAAAAAAAAAvAQAAX3JlbHMvLnJlbHNQSwECLQAU&#10;AAYACAAAACEAtEFRB1QCAAB8BAAADgAAAAAAAAAAAAAAAAAuAgAAZHJzL2Uyb0RvYy54bWxQSwEC&#10;LQAUAAYACAAAACEAp8QGXuAAAAAJAQAADwAAAAAAAAAAAAAAAACuBAAAZHJzL2Rvd25yZXYueG1s&#10;UEsFBgAAAAAEAAQA8wAAALsFAAAAAA==&#10;" strokeweight=".5pt">
                <v:fill opacity="0"/>
                <v:textbox inset="7.45pt,3.85pt,7.45pt,3.85pt">
                  <w:txbxContent>
                    <w:p w:rsidR="00747AE7" w:rsidRDefault="00747AE7" w:rsidP="00747AE7">
                      <w:pPr>
                        <w:autoSpaceDE w:val="0"/>
                        <w:spacing w:line="0" w:lineRule="atLeast"/>
                        <w:jc w:val="center"/>
                      </w:pPr>
                      <w:r>
                        <w:rPr>
                          <w:rFonts w:eastAsia="Times New Roman" w:cs="Times New Roman"/>
                        </w:rPr>
                        <w:t>Мотивированный отказ в приеме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747AE7" w:rsidRDefault="00747AE7" w:rsidP="00747AE7">
      <w:pPr>
        <w:rPr>
          <w:color w:val="0000FF"/>
        </w:rPr>
      </w:pPr>
    </w:p>
    <w:p w:rsidR="00747AE7" w:rsidRDefault="00747AE7" w:rsidP="00747AE7">
      <w:pPr>
        <w:rPr>
          <w:color w:val="0000FF"/>
        </w:rPr>
      </w:pPr>
    </w:p>
    <w:p w:rsidR="00747AE7" w:rsidRDefault="00747AE7" w:rsidP="00747AE7">
      <w:pPr>
        <w:rPr>
          <w:color w:val="0000FF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19050</wp:posOffset>
                </wp:positionV>
                <wp:extent cx="635" cy="228600"/>
                <wp:effectExtent l="60960" t="12700" r="52705" b="1587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9688366" id="Прямая соединительная линия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pt,1.5pt" to="129.0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0r7QIAAMwFAAAOAAAAZHJzL2Uyb0RvYy54bWysVM1u2zAMvg/YOwi6u7YT589oUrROsst+&#10;CrTDzootx8JkyZPU/GAYsO08oI+wV9hhAwp02zM4bzRKSdymuwxDE8AgKZIiP37U8cmq5GhBlWZS&#10;DHF4FGBERSozJuZD/Ppy6vUx0oaIjHAp6BCvqcYno6dPjpdVTFuykDyjCkESoeNlNcSFMVXs+zot&#10;aEn0kayogMNcqpIYUNXczxRZQvaS+60g6PpLqbJKyZRqDdbx9hCPXP48p6l5leeaGsSHGGoz7qvc&#10;d2a//uiYxHNFqoKluzLIf1RREibg0ibVmBiCrhT7K1XJUiW1zM1RKktf5jlLqesBugmDB91cFKSi&#10;rhcAR1cNTPrx0qYvF+cKsQxmF2EkSAkzqr9uPm6u65/1t8012nyqf9c/6u/1Tf2rvtl8Bvl28wVk&#10;e1jf7szXCMIBy2WlY0iZiHNl0UhX4qJ6LtO3GgmZFETMqevpcl3BPaGN8A9CrKIrqGi2fCEz8CFX&#10;RjpgV7kqbUqADK3c/NbN/OjKoBSM3XYHoxTsrVa/G7jh+iTeR1ZKm2dUlsgKQ8yZsNiSmCyea2Mr&#10;IfHexZqFnDLOHT+4QMshHrS7wKCUAEv1OxepJWeZ9bL+Ws1nCVdoQSzV3M/1Byf33UpmgPCclUPc&#10;b5xIXFCSTUTmrjOEcZCRcSgZxQA3TrGtoaQZRpzCqllpWzQX9nrqyL7tBLSVAdHZARtHxPeDYDDp&#10;T/qRF7W6Ey8KxmPvdJpEXnca9jrj9jhJxuEH21cYxQXLMipsa/ulCKN/I91uPbd0btaiAdM/zO5Q&#10;h2IPKz2ddoJe1O57vV6n7UXtSeCd9aeJd5qE3W5vcpacTR5UOnHd68cptoHSViWvYF4XRbZEGbO0&#10;aXcGrRCDAo9Iq7edICJ8DiNJjcJISfOGmcLR3BLU5jigRj+w/93smuxbIPYztFozhV1vd1ABUffz&#10;ddtjF2a7ejOZrc+VpYVdJHgyXNDuebNv0n3ded09wqM/AAAA//8DAFBLAwQUAAYACAAAACEAYi3k&#10;QdwAAAAIAQAADwAAAGRycy9kb3ducmV2LnhtbEyPQUvDQBCF74L/YRnBm90kotSYTVFBRATBtKDH&#10;SXZMQrOzIbtN4793PNnT8PEeb94rNosb1ExT6D0bSFcJKOLG255bA7vt89UaVIjIFgfPZOCHAmzK&#10;87MCc+uP/EFzFVslIRxyNNDFOOZah6Yjh2HlR2LRvv3kMApOrbYTHiXcDTpLklvtsGf50OFITx01&#10;++rgDOzRvc78mW3fa1ftHu1bOny9pMZcXiwP96AiLfHfDH/1pTqU0qn2B7ZBDQaym7VsiQau5Ygu&#10;nIKqhe8S0GWhTweUvwAAAP//AwBQSwECLQAUAAYACAAAACEAtoM4kv4AAADhAQAAEwAAAAAAAAAA&#10;AAAAAAAAAAAAW0NvbnRlbnRfVHlwZXNdLnhtbFBLAQItABQABgAIAAAAIQA4/SH/1gAAAJQBAAAL&#10;AAAAAAAAAAAAAAAAAC8BAABfcmVscy8ucmVsc1BLAQItABQABgAIAAAAIQCUFG0r7QIAAMwFAAAO&#10;AAAAAAAAAAAAAAAAAC4CAABkcnMvZTJvRG9jLnhtbFBLAQItABQABgAIAAAAIQBiLeRB3AAAAAgB&#10;AAAPAAAAAAAAAAAAAAAAAEcFAABkcnMvZG93bnJldi54bWxQSwUGAAAAAAQABADzAAAAUAYAAAAA&#10;" strokeweight=".26mm">
                <v:stroke endarrow="block" joinstyle="miter" endcap="square"/>
              </v:line>
            </w:pict>
          </mc:Fallback>
        </mc:AlternateContent>
      </w:r>
    </w:p>
    <w:p w:rsidR="00747AE7" w:rsidRDefault="00747AE7" w:rsidP="00747AE7">
      <w:pPr>
        <w:rPr>
          <w:color w:val="0000FF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72390" distB="72390" distL="114935" distR="114935" simplePos="0" relativeHeight="25166643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79375</wp:posOffset>
                </wp:positionV>
                <wp:extent cx="3580130" cy="379730"/>
                <wp:effectExtent l="9525" t="10160" r="10795" b="1016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13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AE7" w:rsidRDefault="00747AE7" w:rsidP="00747AE7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Истребование дополнительных документов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13" o:spid="_x0000_s1029" type="#_x0000_t202" style="position:absolute;margin-left:1.2pt;margin-top:6.25pt;width:281.9pt;height:29.9pt;z-index:251666432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KgbUQIAAHwEAAAOAAAAZHJzL2Uyb0RvYy54bWysVM1uEzEQviPxDpbvdDdNf9JVN1VJKUIq&#10;P1LhASZeb9bC6zG2k91y484r8A4cOHDjFdI3YtZOQgrigtiD5fHMfDPzzcyeX/StZivpvEJT8tFB&#10;zpk0AitlFiV/9/b6yYQzH8BUoNHIkt9Jzy+mjx+dd7aQh9igrqRjBGJ80dmSNyHYIsu8aGQL/gCt&#10;NKSs0bUQSHSLrHLQEXqrs8M8P8k6dJV1KKT39HqVlHwa8etaivC6rr0MTJeccgvxdPGcD2c2PYdi&#10;4cA2SmzSgH/IogVlKOgO6goCsKVTf0C1Sjj0WIcDgW2Gda2EjDVQNaP8t2puG7Ay1kLkeLujyf8/&#10;WPFq9cYxVVHvxpwZaKlH6y/rr+tv6x/r7/ef7j8zUhBLnfUFGd9aMg/9U+zJI1bs7Q2K954ZnDVg&#10;FvLSOewaCRVlORo8sz3XhOMHkHn3EiuKBsuAEaivXTtQSKQwQqdu3e06JPvABD2Ojyf5aEwqQbrx&#10;6dkp3YcQUGy9rfPhucSWDZeSO5qAiA6rGx+S6dZkCOZRq+paaR0Ft5jPtGMroGm5jl/y1baB9LoN&#10;55NpDP0AQxvWlfxkfJwndv6Kn8dvk/0DiFYF2gmt2pJPdkZQDJw+MxXVAEUApdOdStdmQ/LAa2I4&#10;9PM+dnXXuzlWd8S6w7QCtLJ0adB95Kyj8S+5/7AEJznTLwx17uzoZHRM+xKFo8nkjAS3r5nva8AI&#10;gip54CxdZyHt2NI6tWgoUpoVg5fU7VrFRgxjkbLapE8jHvncrOOwQ/tytPr105j+BAAA//8DAFBL&#10;AwQUAAYACAAAACEAhWroB9wAAAAHAQAADwAAAGRycy9kb3ducmV2LnhtbEyO30rDMBTG7wXfIRzB&#10;O5da205r06GDwUAY2vkAWXNsis1JabKte3uPV3r5/eH7ftVqdoM44RR6TwruFwkIpNabnjoFn/vN&#10;3SOIEDUZPXhCBRcMsKqvrypdGn+mDzw1sRM8QqHUCmyMYyllaC06HRZ+ROLsy09OR5ZTJ82kzzzu&#10;BpkmSSGd7okfrB5xbbH9bo5OwX6XbV+3mK8vxfJtY5un+N5kUanbm/nlGUTEOf6V4Ref0aFmpoM/&#10;kgliUJBmXGQ7zUFwnBdFCuKgYJk+gKwr+Z+//gEAAP//AwBQSwECLQAUAAYACAAAACEAtoM4kv4A&#10;AADhAQAAEwAAAAAAAAAAAAAAAAAAAAAAW0NvbnRlbnRfVHlwZXNdLnhtbFBLAQItABQABgAIAAAA&#10;IQA4/SH/1gAAAJQBAAALAAAAAAAAAAAAAAAAAC8BAABfcmVscy8ucmVsc1BLAQItABQABgAIAAAA&#10;IQBZ0KgbUQIAAHwEAAAOAAAAAAAAAAAAAAAAAC4CAABkcnMvZTJvRG9jLnhtbFBLAQItABQABgAI&#10;AAAAIQCFaugH3AAAAAcBAAAPAAAAAAAAAAAAAAAAAKsEAABkcnMvZG93bnJldi54bWxQSwUGAAAA&#10;AAQABADzAAAAtAUAAAAA&#10;" strokeweight=".5pt">
                <v:fill opacity="0"/>
                <v:textbox inset="7.45pt,3.85pt,7.45pt,3.85pt">
                  <w:txbxContent>
                    <w:p w:rsidR="00747AE7" w:rsidRDefault="00747AE7" w:rsidP="00747AE7">
                      <w:pPr>
                        <w:autoSpaceDE w:val="0"/>
                        <w:jc w:val="center"/>
                      </w:pPr>
                      <w:r>
                        <w:rPr>
                          <w:rFonts w:eastAsia="Times New Roman" w:cs="Times New Roman"/>
                        </w:rPr>
                        <w:t>Истребование дополнительных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747AE7" w:rsidRDefault="00747AE7" w:rsidP="00747AE7">
      <w:pPr>
        <w:rPr>
          <w:color w:val="0000FF"/>
        </w:rPr>
      </w:pPr>
    </w:p>
    <w:p w:rsidR="00747AE7" w:rsidRDefault="00747AE7" w:rsidP="00747AE7">
      <w:pPr>
        <w:rPr>
          <w:color w:val="0000FF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116205</wp:posOffset>
                </wp:positionV>
                <wp:extent cx="635" cy="228600"/>
                <wp:effectExtent l="60960" t="6985" r="52705" b="2159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987994E" id="Прямая соединительная линия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9.15pt" to="130.5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sg47QIAAMwFAAAOAAAAZHJzL2Uyb0RvYy54bWysVM1u2zAMvg/YOwi6u7bz6xhNitZJdtlP&#10;gXbYWbHlWJgseZKaHwwDtp0H9BH2CjtsQIFuewbnjUYpidt0l2FoAhgkRVLkx486PlmVHC2o0kyK&#10;IQ6PAoyoSGXGxHyIX19OvQgjbYjICJeCDvGaanwyevrkeFnFtCULyTOqECQROl5WQ1wYU8W+r9OC&#10;lkQfyYoKOMylKokBVc39TJElZC+53wqCnr+UKquUTKnWYB1vD/HI5c9zmppXea6pQXyIoTbjvsp9&#10;Z/brj45JPFekKli6K4P8RxUlYQIubVKNiSHoSrG/UpUsVVLL3BylsvRlnrOUuh6gmzB40M1FQSrq&#10;egFwdNXApB8vbfpyca4Qy2B2LYwEKWFG9dfNx811/bP+trlGm0/17/pH/b2+qX/VN5vPIN9uvoBs&#10;D+vbnfkaQThguax0DCkTca4sGulKXFTPZfpWIyGTgog5dT1driu4J7QR/kGIVXQFFc2WL2QGPuTK&#10;SAfsKlelTQmQoZWb37qZH10ZlIKx1+5ilIK91Yp6gRuuT+J9ZKW0eUZliawwxJwJiy2JyeK5NrYS&#10;Eu9drFnIKePc8YMLtBziQbsHDEoJsFS/c5FacpZZL+uv1XyWcIUWxFLN/Vx/cHLfrWQGCM9ZOcRR&#10;40TigpJsIjJ3nSGMg4yMQ8koBrhxim0NJc0w4hRWzUrbormw11NH9m0noK0MiM4O2Dgivh8Eg0k0&#10;iTpep9WbeJ1gPPZOp0nH603DfnfcHifJOPxg+wo7ccGyjArb2n4pws6/kW63nls6N2vRgOkfZneo&#10;Q7GHlZ5Ou0G/0468fr/b9jrtSeCdRdPEO03CXq8/OUvOJg8qnbju9eMU20Bpq5JXMK+LIluijFna&#10;tLuDVohBgUek1d9OEBE+h5GkRmGkpHnDTOFobglqcxxQIwrsfze7JvsWiP0MrdZMYdfbHVRA1P18&#10;3fbYhdmu3kxm63NlaWEXCZ4MF7R73uybdF93XneP8OgPAAAA//8DAFBLAwQUAAYACAAAACEAMDTJ&#10;N94AAAAJAQAADwAAAGRycy9kb3ducmV2LnhtbEyPQUvDQBCF74L/YRnBm91sqqWk2RQVREQQTAt6&#10;3GSnSWh2NmS3afz3jqd6nPceb76Xb2fXiwnH0HnSoBYJCKTa244aDfvdy90aRIiGrOk9oYYfDLAt&#10;rq9yk1l/pk+cytgILqGQGQ1tjEMmZahbdCYs/IDE3sGPzkQ+x0ba0Zy53PUyTZKVdKYj/tCaAZ9b&#10;rI/lyWk4Gvc20Ve6+6hcuX+y76r/flVa397MjxsQEed4CcMfPqNDwUyVP5ENoteQrhRviWyslyA4&#10;wIICUWl4uF+CLHL5f0HxCwAA//8DAFBLAQItABQABgAIAAAAIQC2gziS/gAAAOEBAAATAAAAAAAA&#10;AAAAAAAAAAAAAABbQ29udGVudF9UeXBlc10ueG1sUEsBAi0AFAAGAAgAAAAhADj9If/WAAAAlAEA&#10;AAsAAAAAAAAAAAAAAAAALwEAAF9yZWxzLy5yZWxzUEsBAi0AFAAGAAgAAAAhAHfWyDjtAgAAzAUA&#10;AA4AAAAAAAAAAAAAAAAALgIAAGRycy9lMm9Eb2MueG1sUEsBAi0AFAAGAAgAAAAhADA0yTfeAAAA&#10;CQEAAA8AAAAAAAAAAAAAAAAARwUAAGRycy9kb3ducmV2LnhtbFBLBQYAAAAABAAEAPMAAABSBgAA&#10;AAA=&#10;" strokeweight=".26mm">
                <v:stroke endarrow="block" joinstyle="miter" endcap="square"/>
              </v:line>
            </w:pict>
          </mc:Fallback>
        </mc:AlternateContent>
      </w:r>
    </w:p>
    <w:p w:rsidR="00747AE7" w:rsidRDefault="00747AE7" w:rsidP="00747AE7">
      <w:pPr>
        <w:rPr>
          <w:color w:val="0000FF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72390" distB="72390" distL="114935" distR="114935" simplePos="0" relativeHeight="25166540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167005</wp:posOffset>
                </wp:positionV>
                <wp:extent cx="5000625" cy="474980"/>
                <wp:effectExtent l="8255" t="13970" r="10795" b="635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474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AE7" w:rsidRDefault="00747AE7" w:rsidP="00747AE7">
                            <w:pPr>
                              <w:jc w:val="center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t xml:space="preserve">Проверка права </w:t>
                            </w:r>
                            <w:r>
                              <w:rPr>
                                <w:rFonts w:eastAsia="Times New Roman" w:cs="Times New Roman"/>
                              </w:rPr>
                              <w:t xml:space="preserve">заявителя на предоставление государственной услуги </w:t>
                            </w:r>
                          </w:p>
                          <w:p w:rsidR="00747AE7" w:rsidRDefault="00747AE7" w:rsidP="00747AE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и формирование выплатного дела</w:t>
                            </w:r>
                          </w:p>
                          <w:p w:rsidR="00747AE7" w:rsidRDefault="00747AE7" w:rsidP="00747A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11" o:spid="_x0000_s1030" type="#_x0000_t202" style="position:absolute;margin-left:1.85pt;margin-top:13.15pt;width:393.75pt;height:37.4pt;z-index:251665408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yEVAIAAHwEAAAOAAAAZHJzL2Uyb0RvYy54bWysVM2O0zAQviPxDpbvNGlpSxs1XS1dipCW&#10;H2nhARzHaSwcj7HdJsuNO6/AO3DgwI1X6L4RE7stXRAXRA6W7Zn5PPN9M1lcdI0iO2GdBJ3T4SCl&#10;RGgOpdSbnL57u340o8R5pkumQIuc3gpHL5YPHyxak4kR1KBKYQmCaJe1Jqe19yZLEsdr0TA3ACM0&#10;GiuwDfN4tJuktKxF9EYlozSdJi3Y0ljgwjm8vYpGugz4VSW4f11VTniicoq5+bDasBb9miwXLNtY&#10;ZmrJD2mwf8iiYVLjoyeoK+YZ2Vr5B1QjuQUHlR9waBKoKslFqAGrGaa/VXNTMyNCLUiOMyea3P+D&#10;5a92byyRJWo3pESzBjXaf9l/3X/b/9h/v/t095mgAVlqjcvQ+cagu++eQocRoWJnroG/d0TDqmZ6&#10;Iy6thbYWrMQsQ2RyFhpxXA9StC+hxNfY1kMA6irb9BQiKQTRUa3bk0Ki84Tj5SRFzUcTSjjaxk/G&#10;81mQMGHZMdpY558LaEi/yanFDgjobHftPNaBrkeX/jEHSpZrqVQ42E2xUpbsGHbLOnwxVpmaxdvj&#10;cy66Brx7GEqTNqfTx5M0svNXfKwEv55aTOkeRCM9zoSSTU5nJyeW9Zw+02XoWM+kinsMVhoxepJ7&#10;XiPDviu6oOr4qF0B5S2ybiGOAI4sbmqwHylpsf1z6j5smRWUqBcalZuPp0Ok2YfDeDab48GeW4pz&#10;C9McoXLqKYnblY8ztjVWbmp8KfaKhktUu5JBiD7jmNUhfWzxQMZhHPsZOj8Hr18/jeVPAAAA//8D&#10;AFBLAwQUAAYACAAAACEAPtWFEN8AAAAIAQAADwAAAGRycy9kb3ducmV2LnhtbEyP0UrDQBBF3wX/&#10;YRnBN7tJWhObZlO0UCgIRVM/YJtMs8HsbMhu2/TvHZ/0cbiHe88U68n24oKj7xwpiGcRCKTaNR21&#10;Cr4O26cXED5oanTvCBXc0MO6vL8rdN64K33ipQqt4BLyuVZgQhhyKX1t0Go/cwMSZyc3Wh34HFvZ&#10;jPrK5baXSRSl0uqOeMHoATcG6+/qbBUc9ovd2w6fN7c0e9+aahk+qkVQ6vFhel2BCDiFPxh+9Vkd&#10;SnY6ujM1XvQK5hmDCpJ0DoLjbBknII7MRXEMsizk/wfKHwAAAP//AwBQSwECLQAUAAYACAAAACEA&#10;toM4kv4AAADhAQAAEwAAAAAAAAAAAAAAAAAAAAAAW0NvbnRlbnRfVHlwZXNdLnhtbFBLAQItABQA&#10;BgAIAAAAIQA4/SH/1gAAAJQBAAALAAAAAAAAAAAAAAAAAC8BAABfcmVscy8ucmVsc1BLAQItABQA&#10;BgAIAAAAIQBVsgyEVAIAAHwEAAAOAAAAAAAAAAAAAAAAAC4CAABkcnMvZTJvRG9jLnhtbFBLAQIt&#10;ABQABgAIAAAAIQA+1YUQ3wAAAAgBAAAPAAAAAAAAAAAAAAAAAK4EAABkcnMvZG93bnJldi54bWxQ&#10;SwUGAAAAAAQABADzAAAAugUAAAAA&#10;" strokeweight=".5pt">
                <v:fill opacity="0"/>
                <v:textbox inset="7.45pt,3.85pt,7.45pt,3.85pt">
                  <w:txbxContent>
                    <w:p w:rsidR="00747AE7" w:rsidRDefault="00747AE7" w:rsidP="00747AE7">
                      <w:pPr>
                        <w:jc w:val="center"/>
                        <w:rPr>
                          <w:rFonts w:eastAsia="Times New Roman" w:cs="Times New Roman"/>
                        </w:rPr>
                      </w:pPr>
                      <w:r>
                        <w:t xml:space="preserve">Проверка права </w:t>
                      </w:r>
                      <w:r>
                        <w:rPr>
                          <w:rFonts w:eastAsia="Times New Roman" w:cs="Times New Roman"/>
                        </w:rPr>
                        <w:t xml:space="preserve">заявителя на предоставление государственной услуги </w:t>
                      </w:r>
                    </w:p>
                    <w:p w:rsidR="00747AE7" w:rsidRDefault="00747AE7" w:rsidP="00747AE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</w:rPr>
                        <w:t>и формирование выплатного дела</w:t>
                      </w:r>
                    </w:p>
                    <w:p w:rsidR="00747AE7" w:rsidRDefault="00747AE7" w:rsidP="00747AE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7AE7" w:rsidRDefault="00747AE7" w:rsidP="00747AE7">
      <w:pPr>
        <w:rPr>
          <w:color w:val="0000FF"/>
        </w:rPr>
      </w:pPr>
    </w:p>
    <w:p w:rsidR="00747AE7" w:rsidRDefault="00747AE7" w:rsidP="00747AE7">
      <w:pPr>
        <w:rPr>
          <w:color w:val="0000FF"/>
        </w:rPr>
      </w:pPr>
    </w:p>
    <w:p w:rsidR="00747AE7" w:rsidRDefault="00747AE7" w:rsidP="00747AE7">
      <w:pPr>
        <w:rPr>
          <w:color w:val="0000FF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123825</wp:posOffset>
                </wp:positionV>
                <wp:extent cx="0" cy="209550"/>
                <wp:effectExtent l="60960" t="10795" r="53340" b="177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C8766E8" id="Прямая соединительная линия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9.75pt" to="131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1w6QIAAMoFAAAOAAAAZHJzL2Uyb0RvYy54bWysVEtu2zAQ3RfoHQjtFUm2/BNiB4ksd9NP&#10;gKTompYoiyhFqiRj2SgKtF0XyBF6hS5aIEDankG+UYe0rcTppihiAwI5nBm+efOGxyerkqElkYoK&#10;PnaCI99BhKcio3wxdl5fztyhg5TGPMNMcDJ21kQ5J5OnT47rKiIdUQiWEYkgCVdRXY2dQusq8jyV&#10;FqTE6khUhMNhLmSJNWzlwsskriF7ybyO7/e9WsiskiIlSoF1uj10JjZ/npNUv8pzRTRiYwewafuV&#10;9js3X29yjKOFxFVB0x0M/B8oSkw5XNqmmmKN0ZWkf6UqaSqFErk+SkXpiTynKbE1QDWB/6CaiwJX&#10;xNYC5KiqpUk9Xtr05fJcIppB74AejkvoUfN183Fz3fxsvm2u0eZT87v50Xxvbppfzc3mM6xvN19g&#10;bQ6b2535GkE4cFlXKoKUMT+Xho10xS+q5yJ9qxAXcYH5gtiaLtcV3BOYCO8gxGxUBYjm9QuRgQ++&#10;0sISu8plaVICZWhl+7du+0dWGqVbYwrWjj/q9SwcD0f7uEoq/YyIEpnF2GGUG2ZxhJfPlTY4cLR3&#10;MWYuZpQxqw7GUT12Rt0+EJRi0Kh6ZyOVYDQzXsZfycU8ZhItsRGa/dnq4OS+W0k1yJ3RcuwMWycc&#10;FQRnCc/sdRpTBmukLUdaUmCNEcdgKEnmIEZg0MxqC5pxcz2xUt9WAruVhqW1AzNWhu9H/igZJsPQ&#10;DTv9xA396dQ9ncWh258Fg960O43jafDB1BWEUUGzjHBT2n4kgvDfJLcbzq2Y26FoyfQOs1vWAewh&#10;0tNZzx+E3aE7GPS6bthNfPdsOIvd0zjo9wfJWXyWPECa2OrV44BtqTSoxBX066LIapRRI5tub9QJ&#10;HNjAE9IZbDuIMFtAS1ItHSSFfkN1YUVu5GlyHEhj6Jv/rndt9i0R+x6aXduFXW13VIFQ9/21s2PG&#10;ZTt4c5Gtz6WRhRkjeDBs0O5xMy/S/b31unuCJ38AAAD//wMAUEsDBBQABgAIAAAAIQAIidq52wAA&#10;AAkBAAAPAAAAZHJzL2Rvd25yZXYueG1sTI9BS8RADIXvgv9hiODNnbawi9ZOFxVERBDsLugx7cS2&#10;bCdTOrPd+u+NeNBTSN7j5XvFdnGDmmkKvWcD6SoBRdx423NrYL97vLoGFSKyxcEzGfiiANvy/KzA&#10;3PoTv9FcxVZJCIccDXQxjrnWoenIYVj5kVi0Tz85jLJOrbYTniTcDTpLko122LN86HCkh46aQ3V0&#10;Bg7onmd+z3avtav29/YlHT6eUmMuL5a7W1CRlvhnhh98QYdSmGp/ZBvUYCDbZGuxinAjUwy/h9rA&#10;WgRdFvp/g/IbAAD//wMAUEsBAi0AFAAGAAgAAAAhALaDOJL+AAAA4QEAABMAAAAAAAAAAAAAAAAA&#10;AAAAAFtDb250ZW50X1R5cGVzXS54bWxQSwECLQAUAAYACAAAACEAOP0h/9YAAACUAQAACwAAAAAA&#10;AAAAAAAAAAAvAQAAX3JlbHMvLnJlbHNQSwECLQAUAAYACAAAACEA0Xr9cOkCAADKBQAADgAAAAAA&#10;AAAAAAAAAAAuAgAAZHJzL2Uyb0RvYy54bWxQSwECLQAUAAYACAAAACEACInaudsAAAAJAQAADwAA&#10;AAAAAAAAAAAAAABDBQAAZHJzL2Rvd25yZXYueG1sUEsFBgAAAAAEAAQA8wAAAEsGAAAAAA==&#10;" strokeweight=".26mm">
                <v:stroke endarrow="block" joinstyle="miter" endcap="square"/>
              </v:line>
            </w:pict>
          </mc:Fallback>
        </mc:AlternateContent>
      </w:r>
    </w:p>
    <w:p w:rsidR="00747AE7" w:rsidRDefault="00747AE7" w:rsidP="00747AE7">
      <w:pPr>
        <w:rPr>
          <w:color w:val="0000FF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72390" distB="72390" distL="114935" distR="114935" simplePos="0" relativeHeight="251670528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165100</wp:posOffset>
                </wp:positionV>
                <wp:extent cx="3113405" cy="463550"/>
                <wp:effectExtent l="9525" t="8255" r="10795" b="1397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405" cy="463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AE7" w:rsidRDefault="00747AE7" w:rsidP="00747AE7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 Принятие решения о предоставлении </w:t>
                            </w:r>
                          </w:p>
                          <w:p w:rsidR="00747AE7" w:rsidRDefault="00747AE7" w:rsidP="00747AE7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государственной услуги</w:t>
                            </w:r>
                          </w:p>
                          <w:p w:rsidR="00747AE7" w:rsidRDefault="00747AE7" w:rsidP="00747AE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Надпись 9" o:spid="_x0000_s1031" type="#_x0000_t202" style="position:absolute;margin-left:2.7pt;margin-top:13pt;width:245.15pt;height:36.5pt;z-index:251670528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umtUQIAAHoEAAAOAAAAZHJzL2Uyb0RvYy54bWysVM1uEzEQviPxDpbvdDdtUiWrbqrSUoRU&#10;fqTCA0y83qyF12NsJ7vlxp1X4B04cODGK6RvxKydhFDEBbEHy2OPv5n5vpk9O+9bzdbSeYWm5KOj&#10;nDNpBFbKLEv+7u31kylnPoCpQKORJb+Tnp/PHz8662whj7FBXUnHCMT4orMlb0KwRZZ50cgW/BFa&#10;aeiyRtdCINMts8pBR+itzo7z/DTr0FXWoZDe0+lVuuTziF/XUoTXde1lYLrklFuIq4vrYliz+RkU&#10;Swe2UWKbBvxDFi0oQ0H3UFcQgK2c+gOqVcKhxzocCWwzrGslZKyBqhnlD6q5bcDKWAuR4+2eJv//&#10;YMWr9RvHVFXyGWcGWpJo82XzdfNt82Pz/f7T/Wc2GzjqrC/I9daSc+ifYk9ax3q9vUHx3jODlw2Y&#10;pbxwDrtGQkU5joaX2cHThOMHkEX3EisKBquAEaivXTsQSJQwQiet7vb6yD4wQYcno9HJOJ9wJuhu&#10;fHoymUQBMyh2r63z4bnElg2bkjvSP6LD+saHIRsodi5DMI9aVddK62i45eJSO7YG6pXr+KW32jaQ&#10;TnfhfHKNeL9haMO6klNmeWLnr/h5/CJBD9JoVaCJ0Kot+XTvBMXA6TNTxX4NoHTaUz3abEkeeE0M&#10;h37RR00nO+0WWN0R6w7TANDA0qZB95Gzjpq/5P7DCpzkTL8wpNxsfDoimkM0xtPpjAx3eLM4vAEj&#10;CKrkgbO0vQxpwlbWqWVDkVKvGLwgtWsVhRjaImW1TZ8aPPK5HcZhgg7t6PXrlzH/CQAA//8DAFBL&#10;AwQUAAYACAAAACEAbCxRet0AAAAHAQAADwAAAGRycy9kb3ducmV2LnhtbEyP0UrDQBRE3wX/YbmC&#10;b3ZjSVITc1O0UCgIUlM/YJu9ZoPZuyG7bdO/d33Sx2GGmTPVeraDONPke8cIj4sEBHHrdM8dwudh&#10;+/AEwgfFWg2OCeFKHtb17U2lSu0u/EHnJnQilrAvFYIJYSyl9K0hq/zCjcTR+3KTVSHKqZN6UpdY&#10;bge5TJJcWtVzXDBqpI2h9rs5WYTDe7p73VG2ueart61pirBv0oB4fze/PIMINIe/MPziR3SoI9PR&#10;nVh7MSBkaQwiLPP4KNppka1AHBGKIgFZV/I/f/0DAAD//wMAUEsBAi0AFAAGAAgAAAAhALaDOJL+&#10;AAAA4QEAABMAAAAAAAAAAAAAAAAAAAAAAFtDb250ZW50X1R5cGVzXS54bWxQSwECLQAUAAYACAAA&#10;ACEAOP0h/9YAAACUAQAACwAAAAAAAAAAAAAAAAAvAQAAX3JlbHMvLnJlbHNQSwECLQAUAAYACAAA&#10;ACEAQ+LprVECAAB6BAAADgAAAAAAAAAAAAAAAAAuAgAAZHJzL2Uyb0RvYy54bWxQSwECLQAUAAYA&#10;CAAAACEAbCxRet0AAAAHAQAADwAAAAAAAAAAAAAAAACrBAAAZHJzL2Rvd25yZXYueG1sUEsFBgAA&#10;AAAEAAQA8wAAALUFAAAAAA==&#10;" strokeweight=".5pt">
                <v:fill opacity="0"/>
                <v:textbox inset="7.45pt,3.85pt,7.45pt,3.85pt">
                  <w:txbxContent>
                    <w:p w:rsidR="00747AE7" w:rsidRDefault="00747AE7" w:rsidP="00747AE7">
                      <w:pPr>
                        <w:tabs>
                          <w:tab w:val="left" w:pos="180"/>
                        </w:tabs>
                        <w:jc w:val="center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eastAsia="Times New Roman" w:cs="Times New Roman"/>
                        </w:rPr>
                        <w:t xml:space="preserve"> Принятие решения о предоставлении </w:t>
                      </w:r>
                    </w:p>
                    <w:p w:rsidR="00747AE7" w:rsidRDefault="00747AE7" w:rsidP="00747AE7">
                      <w:pPr>
                        <w:tabs>
                          <w:tab w:val="left" w:pos="180"/>
                        </w:tabs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eastAsia="Times New Roman" w:cs="Times New Roman"/>
                        </w:rPr>
                        <w:t>государственной услуги</w:t>
                      </w:r>
                    </w:p>
                    <w:p w:rsidR="00747AE7" w:rsidRDefault="00747AE7" w:rsidP="00747AE7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7AE7" w:rsidRDefault="00747AE7" w:rsidP="00747AE7">
      <w:pPr>
        <w:rPr>
          <w:color w:val="0000FF"/>
        </w:rPr>
      </w:pPr>
    </w:p>
    <w:p w:rsidR="00747AE7" w:rsidRDefault="00747AE7" w:rsidP="00747AE7">
      <w:pPr>
        <w:rPr>
          <w:color w:val="0000FF"/>
        </w:rPr>
      </w:pPr>
    </w:p>
    <w:p w:rsidR="00747AE7" w:rsidRDefault="00747AE7" w:rsidP="00747AE7">
      <w:pPr>
        <w:rPr>
          <w:color w:val="0000FF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1688823</wp:posOffset>
                </wp:positionH>
                <wp:positionV relativeFrom="paragraph">
                  <wp:posOffset>111912</wp:posOffset>
                </wp:positionV>
                <wp:extent cx="6439" cy="386366"/>
                <wp:effectExtent l="38100" t="19050" r="69850" b="5207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9" cy="386366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pt,8.8pt" to="133.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7N6gIAAMsFAAAOAAAAZHJzL2Uyb0RvYy54bWysVNFu0zAUfUfiHyy/Z0maLG2jddOWtrwM&#10;mLQhnt3EaSwcO9je2gkhAc9I+wR+gQeQJg34hvSPuHbbjI4XhNZK0b329fW5557rg6NlzdEVVZpJ&#10;McLhXoARFbksmJiP8KuLqTfASBsiCsKloCN8TTU+Onz65GDRpLQnK8kLqhAkETpdNCNcGdOkvq/z&#10;itZE78mGCtgspaqJAVfN/UKRBWSvud8LgsRfSFU0SuZUa1gdrzfxoctfljQ3L8tSU4P4CAM2477K&#10;fWf26x8ekHSuSFOxfAOD/AeKmjABl3apxsQQdKnYX6lqliupZWn2cln7sixZTl0NUE0YPKjmvCIN&#10;dbUAObrpaNKPlzZ/cXWmECtGGBolSA0tar+sPqxu2h/t19UNWn1sf7Xf22/tbfuzvV19Avtu9Rls&#10;u9nebZZv0MAyuWh0CgkzcaYsF/lSnDenMn+jkZBZRcScuoourhu4JrQn/J0j1tEN4JktnssCYsil&#10;kY7WZalqmxIIQ0vXveuue3RpUA6LSRwNMcphIxokUZK4/CTdHm2UNs+orJE1RpgzYaklKbk61cZC&#10;Iek2xC4LOWWcO3lwgRYjPIwSEFBOQKT6rTupJWeFjbLxWs1nGVfoililud8GwE5YzQzonbMaCO+C&#10;SFpRUkxE4a4zhHGwkXE0GcWAOE6xxVDTAiNOYdKstQbNhb2eOq2vKwFvacB060CO0+G7YTCcDCaD&#10;2It7ycSLg/HYO55msZdMw/7+OBpn2Th8b+sK47RiRUGFLW07E2H8b5rbTOdazd1UdGT6u9kd6wB2&#10;F+nxdD/ox9HA6/f3Iy+OJoF3Mphm3nEWJkl/cpKdTB4gnbjq9eOA7ai0qOQl9Ou8KhaoYFY20f6w&#10;F2Jw4A3p9dcdRITPoSW5URgpaV4zUzmdW4XaHDvSGAT2v+ldl31NxLaH1uu6sKntnioQ6ra/bnzs&#10;xKxnbyaL6zNlZWEnCV4Md2jzutkn6U/fRd2/wYe/AQAA//8DAFBLAwQUAAYACAAAACEAJwuBuN4A&#10;AAAJAQAADwAAAGRycy9kb3ducmV2LnhtbEyPQUvEMBCF74L/IYzgzU1bpF1q00UFEREEuwt6TJux&#10;LZtMSpPt1n/veNLjvPd4871qtzorFpzD6ElBuklAIHXejNQrOOyfbrYgQtRktPWECr4xwK6+vKh0&#10;afyZ3nFpYi+4hEKpFQwxTqWUoRvQ6bDxExJ7X352OvI599LM+szlzsosSXLp9Ej8YdATPg7YHZuT&#10;U3DU7mWhj2z/1rrm8GBeU/v5nCp1fbXe34GIuMa/MPziMzrUzNT6E5kgrIIsz3lLZKPIQXAgywsW&#10;WgXF9hZkXcn/C+ofAAAA//8DAFBLAQItABQABgAIAAAAIQC2gziS/gAAAOEBAAATAAAAAAAAAAAA&#10;AAAAAAAAAABbQ29udGVudF9UeXBlc10ueG1sUEsBAi0AFAAGAAgAAAAhADj9If/WAAAAlAEAAAsA&#10;AAAAAAAAAAAAAAAALwEAAF9yZWxzLy5yZWxzUEsBAi0AFAAGAAgAAAAhABggvs3qAgAAywUAAA4A&#10;AAAAAAAAAAAAAAAALgIAAGRycy9lMm9Eb2MueG1sUEsBAi0AFAAGAAgAAAAhACcLgbjeAAAACQEA&#10;AA8AAAAAAAAAAAAAAAAARAUAAGRycy9kb3ducmV2LnhtbFBLBQYAAAAABAAEAPMAAABPBgAAAAA=&#10;" strokeweight=".26mm">
                <v:stroke endarrow="block" joinstyle="miter" endcap="square"/>
              </v:line>
            </w:pict>
          </mc:Fallback>
        </mc:AlternateContent>
      </w:r>
    </w:p>
    <w:p w:rsidR="00747AE7" w:rsidRDefault="00747AE7" w:rsidP="00747AE7">
      <w:pPr>
        <w:rPr>
          <w:color w:val="0000FF"/>
        </w:rPr>
      </w:pPr>
    </w:p>
    <w:p w:rsidR="00747AE7" w:rsidRDefault="00E43A67" w:rsidP="00747AE7">
      <w:pPr>
        <w:rPr>
          <w:color w:val="0000FF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72390" distB="72390" distL="114935" distR="114935" simplePos="0" relativeHeight="251671552" behindDoc="0" locked="0" layoutInCell="1" allowOverlap="1" wp14:anchorId="218D78DC" wp14:editId="4B62595A">
                <wp:simplePos x="0" y="0"/>
                <wp:positionH relativeFrom="column">
                  <wp:posOffset>66040</wp:posOffset>
                </wp:positionH>
                <wp:positionV relativeFrom="paragraph">
                  <wp:posOffset>149860</wp:posOffset>
                </wp:positionV>
                <wp:extent cx="3148330" cy="465455"/>
                <wp:effectExtent l="0" t="0" r="13970" b="1079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465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AE7" w:rsidRDefault="00747AE7" w:rsidP="00747AE7">
                            <w:pPr>
                              <w:tabs>
                                <w:tab w:val="left" w:pos="180"/>
                              </w:tabs>
                              <w:autoSpaceDE w:val="0"/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Уведомление заявителя о предоставлении государственной услуги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32" type="#_x0000_t202" style="position:absolute;margin-left:5.2pt;margin-top:11.8pt;width:247.9pt;height:36.65pt;z-index:251671552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l0VAIAAHoEAAAOAAAAZHJzL2Uyb0RvYy54bWysVM1uEzEQviPxDpbvdJPmp+kqm6q0FCGV&#10;H6nwABOvN2vh9RjbyW65cecVeAcOHLjxCukbMWunIQVxQezB8njG34y/b2bnZ12j2UY6r9AUfHg0&#10;4EwagaUyq4K/e3v1ZMaZD2BK0GhkwW+l52eLx4/mrc3lMdaoS+kYgRift7bgdQg2zzIvatmAP0Ir&#10;DTkrdA0EMt0qKx20hN7o7HgwmGYtutI6FNJ7Or1MTr6I+FUlRXhdVV4GpgtOtYW4urgu+zVbzCFf&#10;ObC1Ersy4B+qaEAZSrqHuoQAbO3UH1CNEg49VuFIYJNhVSkh4xvoNcPBb6+5qcHK+BYix9s9Tf7/&#10;wYpXmzeOqbLgJ5wZaEii7Zft1+237Y/t97tPd5/ZSc9Ra31OoTeWgkP3FDvSOr7X22sU7z0zeFGD&#10;Wclz57CtJZRU47C/mR1cTTi+B1m2L7GkZLAOGIG6yjU9gUQJI3TS6navj+wCE3Q4Go5noxG5BPnG&#10;08l4MokpIL+/bZ0PzyU2rN8U3JH+ER021z701UB+H9In86hVeaW0joZbLS+0YxugXrmKX7qrbQ3p&#10;NPYLYfgUGvEeYGjD2oJPR5NBYuev+IP47ap/ANGoQBOhVVPw2T4I8p7TZ6aM/RpA6bSnWrTZkdzz&#10;mhgO3bKLmk7vtVtieUusO0wDQANLmxrdR85aav6C+w9rcJIz/cKQcqfj6XBC0xKN8Wx2SoY79CwP&#10;PWAEQRU8cJa2FyFN2No6taopU+oVg+ekdqWiEH1bpKp25VODRz53w9hP0KEdo379MhY/AQAA//8D&#10;AFBLAwQUAAYACAAAACEAJg3iVd4AAAAIAQAADwAAAGRycy9kb3ducmV2LnhtbEyPUUvDMBSF3wX/&#10;Q7iCby6xdtHWpkMHg4EwtPMHZM21KTY3pcm27t8bn/TxcA7nfKdazW5gJ5xC70nB/UIAQ2q96alT&#10;8Lnf3D0BC1GT0YMnVHDBAKv6+qrSpfFn+sBTEzuWSiiUWoGNcSw5D61Fp8PCj0jJ+/KT0zHJqeNm&#10;0udU7gaeCSG50z2lBatHXFtsv5ujU7Df5dvXLS7XF/n4trFNEd+bPCp1ezO/PAOLOMe/MPziJ3So&#10;E9PBH8kENiQt8pRUkD1IYMlfCpkBOygoZAG8rvj/A/UPAAAA//8DAFBLAQItABQABgAIAAAAIQC2&#10;gziS/gAAAOEBAAATAAAAAAAAAAAAAAAAAAAAAABbQ29udGVudF9UeXBlc10ueG1sUEsBAi0AFAAG&#10;AAgAAAAhADj9If/WAAAAlAEAAAsAAAAAAAAAAAAAAAAALwEAAF9yZWxzLy5yZWxzUEsBAi0AFAAG&#10;AAgAAAAhAEa+yXRUAgAAegQAAA4AAAAAAAAAAAAAAAAALgIAAGRycy9lMm9Eb2MueG1sUEsBAi0A&#10;FAAGAAgAAAAhACYN4lXeAAAACAEAAA8AAAAAAAAAAAAAAAAArgQAAGRycy9kb3ducmV2LnhtbFBL&#10;BQYAAAAABAAEAPMAAAC5BQAAAAA=&#10;" strokeweight=".5pt">
                <v:fill opacity="0"/>
                <v:textbox inset="7.45pt,3.85pt,7.45pt,3.85pt">
                  <w:txbxContent>
                    <w:p w:rsidR="00747AE7" w:rsidRDefault="00747AE7" w:rsidP="00747AE7">
                      <w:pPr>
                        <w:tabs>
                          <w:tab w:val="left" w:pos="180"/>
                        </w:tabs>
                        <w:autoSpaceDE w:val="0"/>
                        <w:jc w:val="center"/>
                      </w:pPr>
                      <w:r>
                        <w:rPr>
                          <w:rFonts w:eastAsia="Times New Roman" w:cs="Times New Roman"/>
                        </w:rPr>
                        <w:t>Уведомление заявителя о предоставлении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747AE7" w:rsidRDefault="00747AE7" w:rsidP="00747AE7">
      <w:pPr>
        <w:rPr>
          <w:color w:val="0000FF"/>
        </w:rPr>
      </w:pPr>
    </w:p>
    <w:p w:rsidR="00747AE7" w:rsidRDefault="00747AE7" w:rsidP="00747AE7">
      <w:pPr>
        <w:rPr>
          <w:color w:val="0000FF"/>
        </w:rPr>
      </w:pPr>
    </w:p>
    <w:p w:rsidR="00747AE7" w:rsidRDefault="00E43A67" w:rsidP="00747AE7">
      <w:pPr>
        <w:rPr>
          <w:color w:val="0000FF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CE6ECF" wp14:editId="627DDA22">
                <wp:simplePos x="0" y="0"/>
                <wp:positionH relativeFrom="column">
                  <wp:posOffset>1714500</wp:posOffset>
                </wp:positionH>
                <wp:positionV relativeFrom="paragraph">
                  <wp:posOffset>86995</wp:posOffset>
                </wp:positionV>
                <wp:extent cx="0" cy="308610"/>
                <wp:effectExtent l="76200" t="19050" r="57150" b="5334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.85pt" to="13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uZ6QIAAMgFAAAOAAAAZHJzL2Uyb0RvYy54bWysVEtu2zAQ3RfoHQjuFUn+yLYQOUhku5t+&#10;AiRF17REWUQpUiWZ2EFRoO26QI7QK3TRAgHS9gzyjTqkbSVON0URGxBmyOHwzZs3PDxaVRxdUqWZ&#10;FAkODwKMqMhkzsQiwa/PZ94QI22IyAmXgib4imp8NH765HBZx7QjS8lzqhAkETpe1gkujalj39dZ&#10;SSuiD2RNBWwWUlXEgKsWfq7IErJX3O8EQeQvpcprJTOqNaxONpt47PIXBc3Mq6LQ1CCeYMBm3Fe5&#10;79x+/fEhiReK1CXLtjDIf6CoCBNwaZtqQgxBF4r9lapimZJaFuYgk5Uvi4Jl1NUA1YTBg2rOSlJT&#10;VwuQo+uWJv14abOXl6cKsTzBEUaCVNCi5uv64/q6+dl8W1+j9afmd/Oj+d7cNL+am/VnsG/XX8C2&#10;m83tdvkaRZbJZa1jSJiKU2W5yFbirH4us7caCZmWRCyoq+j8qoZrQnvC3ztiHV0DnvnyhcwhhlwY&#10;6WhdFaqyKYEwtHLdu2q7R1cGZZvFDFa7wTAKXWN9Eu/O1UqbZ1RWyBoJ5kxYXklMLp9rY3GQeBdi&#10;l4WcMc6dNrhAywSPuhGoJyOgUP3OndSSs9xG2XitFvOUK3RJrMzcz1UHO/fDKmZA7JxVCR62QSQu&#10;KcmnInfXGcI42Mg4joxiwBqn2GKoaI4RpzBm1tqA5sJeT53QN5WAtzJgunVgxonw/SgYTYfTYc/r&#10;daKp1wsmE+94lva8aBYO+pPuJE0n4QdbV9iLS5bnVNjSdgMR9v5NcNvR3Ei5HYmWTH8/u2MdwO4j&#10;PZ71g0GvO/QGg37X63WngXcynKXecRpG0WB6kp5MHyCduur144BtqbSo5AX066zMlyhnVjbd/qgT&#10;YnDgAekMNh1EhC+gJZlRGClp3jBTOpFbedoce9IYBva/7V2bfUPErofWa7uwre2OKhDqrr9uduy4&#10;bAZvLvOrU2VlYccIngt3aPu02ffovu+i7h7g8R8AAAD//wMAUEsDBBQABgAIAAAAIQAobQKm3QAA&#10;AAkBAAAPAAAAZHJzL2Rvd25yZXYueG1sTI9BS8NAEIXvgv9hGcGb3SSFVmI2pQoiIgimBT1OstMk&#10;dHc2ZLdp/PeueLDHee/x5nvFZrZGTDT63rGCdJGAIG6c7rlVsN89392D8AFZo3FMCr7Jw6a8viow&#10;1+7MHzRVoRWxhH2OCroQhlxK33Rk0S/cQBy9gxsthniOrdQjnmO5NTJLkpW02HP80OFATx01x+pk&#10;FRzRvk78me3ea1vtH/Vbar5eUqVub+btA4hAc/gPwy9+RIcyMtXuxNoLoyBbJ3FLiMZyDSIG/oRa&#10;wSpbgiwLebmg/AEAAP//AwBQSwECLQAUAAYACAAAACEAtoM4kv4AAADhAQAAEwAAAAAAAAAAAAAA&#10;AAAAAAAAW0NvbnRlbnRfVHlwZXNdLnhtbFBLAQItABQABgAIAAAAIQA4/SH/1gAAAJQBAAALAAAA&#10;AAAAAAAAAAAAAC8BAABfcmVscy8ucmVsc1BLAQItABQABgAIAAAAIQAKlnuZ6QIAAMgFAAAOAAAA&#10;AAAAAAAAAAAAAC4CAABkcnMvZTJvRG9jLnhtbFBLAQItABQABgAIAAAAIQAobQKm3QAAAAkBAAAP&#10;AAAAAAAAAAAAAAAAAEMFAABkcnMvZG93bnJldi54bWxQSwUGAAAAAAQABADzAAAATQYAAAAA&#10;" strokeweight=".26mm">
                <v:stroke endarrow="block" joinstyle="miter" endcap="square"/>
              </v:line>
            </w:pict>
          </mc:Fallback>
        </mc:AlternateContent>
      </w:r>
    </w:p>
    <w:p w:rsidR="00747AE7" w:rsidRDefault="00747AE7" w:rsidP="00747AE7">
      <w:pPr>
        <w:rPr>
          <w:color w:val="0000FF"/>
        </w:rPr>
      </w:pPr>
    </w:p>
    <w:p w:rsidR="00747AE7" w:rsidRDefault="00E43A67" w:rsidP="00747AE7">
      <w:r>
        <w:rPr>
          <w:noProof/>
          <w:lang w:eastAsia="ru-RU" w:bidi="ar-SA"/>
        </w:rPr>
        <mc:AlternateContent>
          <mc:Choice Requires="wps">
            <w:drawing>
              <wp:anchor distT="72390" distB="72390" distL="114935" distR="114935" simplePos="0" relativeHeight="251676672" behindDoc="0" locked="0" layoutInCell="1" allowOverlap="1" wp14:anchorId="071C2426" wp14:editId="5DA36F8A">
                <wp:simplePos x="0" y="0"/>
                <wp:positionH relativeFrom="column">
                  <wp:posOffset>34290</wp:posOffset>
                </wp:positionH>
                <wp:positionV relativeFrom="paragraph">
                  <wp:posOffset>40640</wp:posOffset>
                </wp:positionV>
                <wp:extent cx="5361305" cy="318135"/>
                <wp:effectExtent l="0" t="0" r="10795" b="2476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1305" cy="318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AE7" w:rsidRDefault="00747AE7" w:rsidP="00747AE7">
                            <w:pPr>
                              <w:jc w:val="center"/>
                            </w:pPr>
                            <w:r>
                              <w:t>Выплата ежегодной денежной выплаты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33" type="#_x0000_t202" style="position:absolute;margin-left:2.7pt;margin-top:3.2pt;width:422.15pt;height:25.05pt;z-index:251676672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/XUwIAAHoEAAAOAAAAZHJzL2Uyb0RvYy54bWysVM2O0zAQviPxDpbvNMl2W7pR09XSpQhp&#10;+ZEWHsB1nMbC8RjbbVJue+cVeAcOHLjxCt03YmK3pSzigsjB8njGn7/5ZibTy65RZCOsk6ALmg1S&#10;SoTmUEq9Kuj7d4snE0qcZ7pkCrQo6FY4ejl7/GjamlycQQ2qFJYgiHZ5awpae2/yJHG8Fg1zAzBC&#10;o7MC2zCPpl0lpWUtojcqOUvTcdKCLY0FLpzD0+vopLOAX1WC+zdV5YQnqqDIzYfVhnXZr8lsyvKV&#10;ZaaWfE+D/QOLhkmNjx6hrplnZG3lH1CN5BYcVH7AoUmgqiQXIQfMJksfZHNbMyNCLiiOM0eZ3P+D&#10;5a83by2RZUFHlGjWYIl2X3Zfd992P3bf7+/uP5NRr1FrXI6htwaDffcMOqx1yNeZG+AfHNEwr5le&#10;iStroa0FK5Fj1t9MTq5GHNeDLNtXUOJjbO0hAHWVbXoBURKC6Fir7bE+ovOE4+FoOM6GKRLl6Btm&#10;k2wYyCUsP9w21vkXAhrSbwpqsf4BnW1unO/ZsPwQ0j/mQMlyIZUKhl0t58qSDcNeWYQv3lWmZvE0&#10;9AtiuBga8H7DUJq0BR0PR2lU56/4afiCQA9oNNLjRCjZFHRyDGJ5r+lzXYZ+9UyquEcuSu9F7nWN&#10;Cvtu2YWaPj3UbgnlFlW3EAcABxY3NdhPlLTY/AV1H9fMCkrUS42VuzgfZyizD8b5ZHKBhj31LE89&#10;THOEKqinJG7nPk7Y2li5qvGl2CsarrDalQyF6NsistrTxwYPeu6HsZ+gUztE/fplzH4CAAD//wMA&#10;UEsDBBQABgAIAAAAIQDqoNio3AAAAAYBAAAPAAAAZHJzL2Rvd25yZXYueG1sTI7BasMwEETvhf6D&#10;2EJvjdxiO4lrObSBQKBQWqcfoFgby8RaGUtJnL/v9tSchp0ZZl+5mlwvzjiGzpOC51kCAqnxpqNW&#10;wc9u87QAEaImo3tPqOCKAVbV/V2pC+Mv9I3nOraCRygUWoGNcSikDI1Fp8PMD0icHfzodORzbKUZ&#10;9YXHXS9fkiSXTnfEH6wecG2xOdYnp2D3mW7ft5itr/n8Y2PrZfyq06jU48P09goi4hT/y/CHz+hQ&#10;MdPen8gE0SvIUi4qyFk4XaTLOYg923kGsirlLX71CwAA//8DAFBLAQItABQABgAIAAAAIQC2gziS&#10;/gAAAOEBAAATAAAAAAAAAAAAAAAAAAAAAABbQ29udGVudF9UeXBlc10ueG1sUEsBAi0AFAAGAAgA&#10;AAAhADj9If/WAAAAlAEAAAsAAAAAAAAAAAAAAAAALwEAAF9yZWxzLy5yZWxzUEsBAi0AFAAGAAgA&#10;AAAhAPGaz9dTAgAAegQAAA4AAAAAAAAAAAAAAAAALgIAAGRycy9lMm9Eb2MueG1sUEsBAi0AFAAG&#10;AAgAAAAhAOqg2KjcAAAABgEAAA8AAAAAAAAAAAAAAAAArQQAAGRycy9kb3ducmV2LnhtbFBLBQYA&#10;AAAABAAEAPMAAAC2BQAAAAA=&#10;" strokeweight=".5pt">
                <v:fill opacity="0"/>
                <v:textbox inset="7.45pt,3.85pt,7.45pt,3.85pt">
                  <w:txbxContent>
                    <w:p w:rsidR="00747AE7" w:rsidRDefault="00747AE7" w:rsidP="00747AE7">
                      <w:pPr>
                        <w:jc w:val="center"/>
                      </w:pPr>
                      <w:r>
                        <w:t>Выплата ежегодной денежной выплаты</w:t>
                      </w:r>
                    </w:p>
                  </w:txbxContent>
                </v:textbox>
              </v:shape>
            </w:pict>
          </mc:Fallback>
        </mc:AlternateContent>
      </w:r>
      <w:r w:rsidR="00747AE7">
        <w:rPr>
          <w:rFonts w:eastAsia="Times New Roman" w:cs="Times New Roman"/>
        </w:rPr>
        <w:t xml:space="preserve">                                      </w:t>
      </w:r>
    </w:p>
    <w:p w:rsidR="00747AE7" w:rsidRDefault="00E43A67" w:rsidP="00747AE7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840182" wp14:editId="523AB390">
                <wp:simplePos x="0" y="0"/>
                <wp:positionH relativeFrom="column">
                  <wp:posOffset>5012690</wp:posOffset>
                </wp:positionH>
                <wp:positionV relativeFrom="paragraph">
                  <wp:posOffset>174625</wp:posOffset>
                </wp:positionV>
                <wp:extent cx="0" cy="222250"/>
                <wp:effectExtent l="76200" t="19050" r="57150" b="635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7pt,13.75pt" to="394.7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cZ5gIAAMgFAAAOAAAAZHJzL2Uyb0RvYy54bWysVM1u1DAQviPxDpbvaZL936jZqs3ucuGn&#10;Uos4exNnY+HYwXb3RwgJOCP1EXgFDiBVKvAM2Tdi7N1Nu+WCUBPJmhmPxzPffOPjk1XJ0YIqzaSI&#10;cXgUYERFKjMm5jF+fTn1BhhpQ0RGuBQ0xmuq8cno6ZPjZRXRliwkz6hCEEToaFnFuDCminxfpwUt&#10;iT6SFRWwmUtVEgOqmvuZIkuIXnK/FQQ9fylVVimZUq3BOt5u4pGLn+c0Na/yXFODeIwhN+NW5daZ&#10;Xf3RMYnmilQFS3dpkP/IoiRMwKVNqDExBF0p9leokqVKapmbo1SWvsxzllJXA1QTBg+quShIRV0t&#10;AI6uGpj044VNXy7OFWJZjNsYCVJCi+qvm4+b6/pn/W1zjTaf6t/1j/p7fVP/qm82n0G+3XwB2W7W&#10;tzvzNWpbJJeVjiBgIs6VxSJdiYvquUzfaiRkUhAxp66iy3UF14T2hH9wxCq6gnxmyxcyAx9yZaSD&#10;dZWr0oYEwNDKdW/ddI+uDEq3xhSsLfi6rrE+ifbnKqXNMypLZIUYcyYsriQii+fa2DxItHexZiGn&#10;jHPHDS7QMsbDdg/YkxJgqH7nTmrJWWa9rL9W81nCFVoQSzP3uepg575byQyQnbMyxoPGiUQFJdlE&#10;ZO46QxgHGRmHkVEMUOMU2xxKmmHEKYyZlbZJc2Gvp47o20pAWxkQnR2QcSR8PwyGk8Fk0PE6rd7E&#10;6wTjsXc6TTpebxr2u+P2OEnG4QdbV9iJCpZlVNjS9gMRdv6NcLvR3FK5GYkGTP8wukMdkj3M9HTa&#10;Dfqd9sDr97ttr9OeBN7ZYJp4p0nY6/UnZ8nZ5EGmE1e9fpxkGyhtVvIK+nVRZEuUMUubdnfYCjEo&#10;8IC0+tsOIsLn0JLUKIyUNG+YKRzJLT1tjANqDAL773rXRN8Cse+h1Zou7Gq7gwqIuu+vmx07LtvB&#10;m8lsfa4sLewYwXPhDu2eNvse3ded190DPPoDAAD//wMAUEsDBBQABgAIAAAAIQB+7mj53gAAAAkB&#10;AAAPAAAAZHJzL2Rvd25yZXYueG1sTI9NS8QwEIbvgv8hjODNTVvcD2uniwoiIgh2F/Q4bWJbNpmU&#10;Jtut/96IBz3OzMM7z1tsZ2vEpEffO0ZIFwkIzY1TPbcI+93j1QaED8SKjGON8KU9bMvzs4Jy5U78&#10;pqcqtCKGsM8JoQthyKX0Tact+YUbNMfbpxsthTiOrVQjnWK4NTJLkpW01HP80NGgHzrdHKqjRTiQ&#10;fZ74Pdu91rba36uX1Hw8pYiXF/PdLYig5/AHw49+VIcyOtXuyMoLg7De3FxHFCFbL0FE4HdRI6yy&#10;JciykP8blN8AAAD//wMAUEsBAi0AFAAGAAgAAAAhALaDOJL+AAAA4QEAABMAAAAAAAAAAAAAAAAA&#10;AAAAAFtDb250ZW50X1R5cGVzXS54bWxQSwECLQAUAAYACAAAACEAOP0h/9YAAACUAQAACwAAAAAA&#10;AAAAAAAAAAAvAQAAX3JlbHMvLnJlbHNQSwECLQAUAAYACAAAACEAf7bnGeYCAADIBQAADgAAAAAA&#10;AAAAAAAAAAAuAgAAZHJzL2Uyb0RvYy54bWxQSwECLQAUAAYACAAAACEAfu5o+d4AAAAJAQAADwAA&#10;AAAAAAAAAAAAAABABQAAZHJzL2Rvd25yZXYueG1sUEsFBgAAAAAEAAQA8wAAAEsGAAAAAA==&#10;" strokeweight=".26mm">
                <v:stroke endarrow="block" joinstyle="miter" endcap="square"/>
              </v:line>
            </w:pict>
          </mc:Fallback>
        </mc:AlternateContent>
      </w:r>
    </w:p>
    <w:p w:rsidR="00747AE7" w:rsidRDefault="00E43A67" w:rsidP="00747AE7"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098CA2" wp14:editId="0764D2BC">
                <wp:simplePos x="0" y="0"/>
                <wp:positionH relativeFrom="column">
                  <wp:posOffset>1560195</wp:posOffset>
                </wp:positionH>
                <wp:positionV relativeFrom="paragraph">
                  <wp:posOffset>1905</wp:posOffset>
                </wp:positionV>
                <wp:extent cx="0" cy="209550"/>
                <wp:effectExtent l="76200" t="19050" r="57150" b="571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85pt,.15pt" to="122.8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2X6AIAAMgFAAAOAAAAZHJzL2Uyb0RvYy54bWysVEtu2zAQ3RfoHQjuFUm2/BOiBIlsd9NP&#10;gKTompYoiyhFqiTjD4oCbdcFcoReoYsWCJC2Z5Bv1CFtK59uiiI2IMyQw+GbN294eLyqOFpQpZkU&#10;CQ4PAoyoyGTOxDzBry+m3hAjbYjICZeCJnhNNT4+evrkcFnHtCNLyXOqECQROl7WCS6NqWPf11lJ&#10;K6IPZE0FbBZSVcSAq+Z+rsgSslfc7wRB319KlddKZlRrWB1vN/GRy18UNDOvikJTg3iCAZtxX+W+&#10;M/v1jw5JPFekLlm2g0H+A0VFmIBL21RjYgi6VOyvVBXLlNSyMAeZrHxZFCyjrgaoJgweVHNekpq6&#10;WoAcXbc06cdLm71cnCnE8gRHGAlSQYuar5uPm6vmZ/Ntc4U2n5rfzY/me3Pd/GquN5/Bvtl8Adtu&#10;Nje75SsUWSaXtY4hYSrOlOUiW4nz+rnM3mokZFoSMaeuoot1DdeE9oR/74h1dA14ZssXMocYcmmk&#10;o3VVqMqmBMLQynVv3XaPrgzKtosZrHaCUa/nGuuTeH+uVto8o7JC1kgwZ8LySmKyeK6NxUHifYhd&#10;FnLKOHfa4AItEzzq9kE9GQGF6nfupJac5TbKxms1n6VcoQWxMnM/Vx3s3A2rmAGxc1YleNgGkbik&#10;JJ+I3F1nCONgI+M4MooBa5xii6GiOUacwphZawuaC3s9dULfVgLeyoDp1oEZJ8L3o2A0GU6GkRd1&#10;+hMvCsZj72SaRl5/Gg564+44TcfhB1tXGMUly3MqbGn7gQijfxPcbjS3Um5HoiXTv5/dsQ5g7yM9&#10;mfaCQdQdeoNBr+tF3UngnQ6nqXeShv3+YHKank4eIJ246vXjgG2ptKjkJfTrvMyXKGdWNt3eqBNi&#10;cOAB6Qy2HUSEz6ElmVEYKWneMFM6kVt52hz3pDEM7H/Xuzb7loh9D63XdmFX2y1VINR9f93s2HHZ&#10;Dt5M5uszZWVhxwieC3do97TZ9+iu76JuH+CjPwAAAP//AwBQSwMEFAAGAAgAAAAhAHquRPbaAAAA&#10;BwEAAA8AAABkcnMvZG93bnJldi54bWxMjktLxDAUhfeC/yFcwZ2TPnxRmw4qiIgwYGdAl2lzbcsk&#10;N6XJdOq/94oLXX6cwzlfuV6cFTNOYfCkIF0lIJBabwbqFOy2Txe3IELUZLT1hAq+MMC6Oj0pdWH8&#10;kd5wrmMneIRCoRX0MY6FlKHt0emw8iMSZ59+cjoyTp00kz7yuLMyS5Jr6fRA/NDrER97bPf1wSnY&#10;a/cy03u23TSu3j2Y19R+PKdKnZ8t93cgIi7xrww/+qwOFTs1/kAmCKsgu7y64aqCHATHv9gw5jnI&#10;qpT//atvAAAA//8DAFBLAQItABQABgAIAAAAIQC2gziS/gAAAOEBAAATAAAAAAAAAAAAAAAAAAAA&#10;AABbQ29udGVudF9UeXBlc10ueG1sUEsBAi0AFAAGAAgAAAAhADj9If/WAAAAlAEAAAsAAAAAAAAA&#10;AAAAAAAALwEAAF9yZWxzLy5yZWxzUEsBAi0AFAAGAAgAAAAhAIiUDZfoAgAAyAUAAA4AAAAAAAAA&#10;AAAAAAAALgIAAGRycy9lMm9Eb2MueG1sUEsBAi0AFAAGAAgAAAAhAHquRPbaAAAABwEAAA8AAAAA&#10;AAAAAAAAAAAAQgUAAGRycy9kb3ducmV2LnhtbFBLBQYAAAAABAAEAPMAAABJBgAAAAA=&#10;" strokeweight=".26mm">
                <v:stroke endarrow="block" joinstyle="miter" endcap="square"/>
              </v:line>
            </w:pict>
          </mc:Fallback>
        </mc:AlternateContent>
      </w:r>
    </w:p>
    <w:p w:rsidR="00747AE7" w:rsidRDefault="00E43A67" w:rsidP="00747AE7">
      <w:r>
        <w:rPr>
          <w:noProof/>
          <w:lang w:eastAsia="ru-RU" w:bidi="ar-SA"/>
        </w:rPr>
        <mc:AlternateContent>
          <mc:Choice Requires="wps">
            <w:drawing>
              <wp:anchor distT="72390" distB="72390" distL="114935" distR="114935" simplePos="0" relativeHeight="251677696" behindDoc="0" locked="0" layoutInCell="1" allowOverlap="1" wp14:anchorId="7F7C9065" wp14:editId="68BC77D6">
                <wp:simplePos x="0" y="0"/>
                <wp:positionH relativeFrom="column">
                  <wp:posOffset>3444240</wp:posOffset>
                </wp:positionH>
                <wp:positionV relativeFrom="paragraph">
                  <wp:posOffset>66040</wp:posOffset>
                </wp:positionV>
                <wp:extent cx="2739390" cy="582930"/>
                <wp:effectExtent l="0" t="0" r="22860" b="266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5829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AE7" w:rsidRDefault="00747AE7" w:rsidP="00747AE7">
                            <w:pPr>
                              <w:jc w:val="center"/>
                              <w:rPr>
                                <w:rFonts w:eastAsia="Times New Roman" w:cs="Times New Roman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 Прекращение выплаты</w:t>
                            </w:r>
                          </w:p>
                          <w:p w:rsidR="00747AE7" w:rsidRDefault="00747AE7" w:rsidP="00747AE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>ежегодной денежной выплаты</w:t>
                            </w:r>
                          </w:p>
                          <w:p w:rsidR="00747AE7" w:rsidRDefault="00747AE7" w:rsidP="00747AE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34" type="#_x0000_t202" style="position:absolute;margin-left:271.2pt;margin-top:5.2pt;width:215.7pt;height:45.9pt;z-index:251677696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3eaVQIAAHoEAAAOAAAAZHJzL2Uyb0RvYy54bWysVEuOEzEQ3SNxB8t70vlMQtJKZzRkCEIa&#10;PtLAARy3O23hdhnbSfewmz1X4A4sWLDjCpkbUbaTEGCH6IXlclU9V73n6vll1yiyE9ZJ0AUd9PqU&#10;CM2hlHpT0PfvVk+mlDjPdMkUaFHQO+Ho5eLxo3lrcjGEGlQpLEEQ7fLWFLT23uRZ5ngtGuZ6YIRG&#10;ZwW2YR5Nu8lKy1pEb1Q27PcnWQu2NBa4cA5Pr5OTLiJ+VQnu31SVE56ogmJtPq42ruuwZos5yzeW&#10;mVryQxnsH6pomNR46QnqmnlGtlb+BdVIbsFB5XscmgyqSnIRe8BuBv0/urmtmRGxFyTHmRNN7v/B&#10;8te7t5bIErWjRLMGJdp/2X/df9v/2H9/uH/4TAaBo9a4HENvDQb77hl0IT7068wN8A+OaFjWTG/E&#10;lbXQ1oKVWGPMzM5SE44LIOv2FZR4Gdt6iEBdZZsAiJQQREet7k76iM4TjofDp6PZaIYujr7xdDgb&#10;RQEzlh+zjXX+hYCGhE1BLeof0dnuxnnsA0OPIbF6ULJcSaWiYTfrpbJkx/CtrOKXcpWpWTo9XudS&#10;aMRz5xhKk7agk9G4n9g59x2SDkj98AVqsaTfIBrpcSKUbAo6PQWxPHD6XJfxvXomVdpjstKIEUgO&#10;vCaGfbfuoqbTo3ZrKO+QdQtpAHBgcVOD/URJi4+/oO7jlllBiXqpUbnZxWQwxmmJxsV0OkPDnnvW&#10;5x6mOUIV1FOStkufJmxrrNzUeFN6KxquUO1KRiFCxamqQ/n4wCMZh2EME3Rux6hfv4zFTwAAAP//&#10;AwBQSwMEFAAGAAgAAAAhAA1iraHfAAAACgEAAA8AAABkcnMvZG93bnJldi54bWxMj9FqwkAQRd8L&#10;/YdlCn2rm6ZRa8xGWkEQCtLGfsCaHbOh2dmQXTX+fcen9mmYuZc75xar0XXijENoPSl4niQgkGpv&#10;WmoUfO83T68gQtRkdOcJFVwxwKq8vyt0bvyFvvBcxUZwCIVcK7Ax9rmUobbodJj4Hom1ox+cjrwO&#10;jTSDvnC462SaJDPpdEv8weoe1xbrn+rkFOx32fZ9i9P1dTb/2NhqET+rLCr1+DC+LUFEHOOfGW74&#10;jA4lMx38iUwQnYJplmZsZSHhyYbF/IW7HG6HNAVZFvJ/hfIXAAD//wMAUEsBAi0AFAAGAAgAAAAh&#10;ALaDOJL+AAAA4QEAABMAAAAAAAAAAAAAAAAAAAAAAFtDb250ZW50X1R5cGVzXS54bWxQSwECLQAU&#10;AAYACAAAACEAOP0h/9YAAACUAQAACwAAAAAAAAAAAAAAAAAvAQAAX3JlbHMvLnJlbHNQSwECLQAU&#10;AAYACAAAACEAPXN3mlUCAAB6BAAADgAAAAAAAAAAAAAAAAAuAgAAZHJzL2Uyb0RvYy54bWxQSwEC&#10;LQAUAAYACAAAACEADWKtod8AAAAKAQAADwAAAAAAAAAAAAAAAACvBAAAZHJzL2Rvd25yZXYueG1s&#10;UEsFBgAAAAAEAAQA8wAAALsFAAAAAA==&#10;" strokeweight=".5pt">
                <v:fill opacity="0"/>
                <v:textbox inset="7.45pt,3.85pt,7.45pt,3.85pt">
                  <w:txbxContent>
                    <w:p w:rsidR="00747AE7" w:rsidRDefault="00747AE7" w:rsidP="00747AE7">
                      <w:pPr>
                        <w:jc w:val="center"/>
                        <w:rPr>
                          <w:rFonts w:eastAsia="Times New Roman" w:cs="Times New Roman"/>
                        </w:rPr>
                      </w:pPr>
                      <w:r>
                        <w:rPr>
                          <w:rFonts w:eastAsia="Times New Roman" w:cs="Times New Roman"/>
                        </w:rPr>
                        <w:t xml:space="preserve"> Прекращение выплаты</w:t>
                      </w:r>
                    </w:p>
                    <w:p w:rsidR="00747AE7" w:rsidRDefault="00747AE7" w:rsidP="00747AE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 w:cs="Times New Roman"/>
                        </w:rPr>
                        <w:t>ежегодной денежной выплаты</w:t>
                      </w:r>
                    </w:p>
                    <w:p w:rsidR="00747AE7" w:rsidRDefault="00747AE7" w:rsidP="00747AE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72390" distB="72390" distL="114935" distR="114935" simplePos="0" relativeHeight="251672576" behindDoc="0" locked="0" layoutInCell="1" allowOverlap="1" wp14:anchorId="27365168" wp14:editId="69DDDD38">
                <wp:simplePos x="0" y="0"/>
                <wp:positionH relativeFrom="column">
                  <wp:posOffset>-57785</wp:posOffset>
                </wp:positionH>
                <wp:positionV relativeFrom="paragraph">
                  <wp:posOffset>46355</wp:posOffset>
                </wp:positionV>
                <wp:extent cx="3208655" cy="780415"/>
                <wp:effectExtent l="0" t="0" r="10795" b="196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655" cy="780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7AE7" w:rsidRDefault="00747AE7" w:rsidP="00747AE7">
                            <w:pPr>
                              <w:jc w:val="center"/>
                            </w:pPr>
                            <w:r>
                              <w:rPr>
                                <w:rFonts w:eastAsia="Times New Roman" w:cs="Times New Roman"/>
                              </w:rPr>
                              <w:t xml:space="preserve"> Поступление информации о неполучении заявителем ежегодной денежной выплаты по прежнему месту жительства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35" type="#_x0000_t202" style="position:absolute;margin-left:-4.55pt;margin-top:3.65pt;width:252.65pt;height:61.45pt;z-index:251672576;visibility:visible;mso-wrap-style:square;mso-width-percent:0;mso-height-percent:0;mso-wrap-distance-left:9.05pt;mso-wrap-distance-top:5.7pt;mso-wrap-distance-right:9.05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TNVAIAAHoEAAAOAAAAZHJzL2Uyb0RvYy54bWysVM1uEzEQviPxDpbvdDdpE9JVN1VpKUIq&#10;P1LhASZeb9bC6zG2k91y651X4B04cODGK6RvxKydhhTEBbEHy2OPv5n5vpk9Oe1bzdbSeYWm5KOD&#10;nDNpBFbKLEv+/t3lkxlnPoCpQKORJb+Rnp/OHz866Wwhx9igrqRjBGJ80dmSNyHYIsu8aGQL/gCt&#10;NHRZo2shkOmWWeWgI/RWZ+M8n2Yduso6FNJ7Or1Il3we8etaivCmrr0MTJeccgtxdXFdDGs2P4Fi&#10;6cA2SmzTgH/IogVlKOgO6gICsJVTf0C1Sjj0WIcDgW2Gda2EjDVQNaP8t2quG7Ay1kLkeLujyf8/&#10;WPF6/dYxVZV8zJmBliTafNl83Xzb/Nh8v7u9+8zGA0ed9QW5XltyDv0z7EnrWK+3Vyg+eGbwvAGz&#10;lGfOYddIqCjH0fAy23uacPwAsuheYUXBYBUwAvW1awcCiRJG6KTVzU4f2Qcm6PBwnM+mkwlngu6e&#10;zvKj0SSGgOL+tXU+vJDYsmFTckf6R3RYX/kwZAPFvcsQzKNW1aXSOhpuuTjXjq2BeuUyfumttg2k&#10;09gvhOGTa8R7gKEN60o+PZzkiZ2/4ufx22b/AKJVgSZCq7bks50TFAOnz00V+zWA0mlPuWizJXng&#10;NTEc+kUfNT2+126B1Q2x7jANAA0sbRp0nzjrqPlL7j+uwEnO9EtDyh0fTYlaFqJxNJsdk+H2bxb7&#10;N2AEQZU8cJa25yFN2Mo6tWwoUuoVg2ekdq2iEENbpKy26VODRz63wzhM0L4dvX79MuY/AQAA//8D&#10;AFBLAwQUAAYACAAAACEARGw7G98AAAAIAQAADwAAAGRycy9kb3ducmV2LnhtbEyP0UrDQBBF3wX/&#10;YRnBt3bTNKZNzKZooVAQRFM/YJtMs8HsbMhu2/TvHZ/0cbiHe88Um8n24oKj7xwpWMwjEEi1azpq&#10;FXwddrM1CB80Nbp3hApu6GFT3t8VOm/clT7xUoVWcAn5XCswIQy5lL42aLWfuwGJs5MbrQ58jq1s&#10;Rn3lctvLOIpSaXVHvGD0gFuD9Xd1tgoO78n+dY9P21u6etuZKgsfVRKUenyYXp5BBJzCHwy/+qwO&#10;JTsd3ZkaL3oFs2zBpILVEgTHSZbGII7MLaMYZFnI/w+UPwAAAP//AwBQSwECLQAUAAYACAAAACEA&#10;toM4kv4AAADhAQAAEwAAAAAAAAAAAAAAAAAAAAAAW0NvbnRlbnRfVHlwZXNdLnhtbFBLAQItABQA&#10;BgAIAAAAIQA4/SH/1gAAAJQBAAALAAAAAAAAAAAAAAAAAC8BAABfcmVscy8ucmVsc1BLAQItABQA&#10;BgAIAAAAIQCJqaTNVAIAAHoEAAAOAAAAAAAAAAAAAAAAAC4CAABkcnMvZTJvRG9jLnhtbFBLAQIt&#10;ABQABgAIAAAAIQBEbDsb3wAAAAgBAAAPAAAAAAAAAAAAAAAAAK4EAABkcnMvZG93bnJldi54bWxQ&#10;SwUGAAAAAAQABADzAAAAugUAAAAA&#10;" strokeweight=".5pt">
                <v:fill opacity="0"/>
                <v:textbox inset="7.45pt,3.85pt,7.45pt,3.85pt">
                  <w:txbxContent>
                    <w:p w:rsidR="00747AE7" w:rsidRDefault="00747AE7" w:rsidP="00747AE7">
                      <w:pPr>
                        <w:jc w:val="center"/>
                      </w:pPr>
                      <w:r>
                        <w:rPr>
                          <w:rFonts w:eastAsia="Times New Roman" w:cs="Times New Roman"/>
                        </w:rPr>
                        <w:t xml:space="preserve"> Поступление информации о неполучении заявителем ежегодной денежной выплаты по прежнему месту жительства</w:t>
                      </w:r>
                    </w:p>
                  </w:txbxContent>
                </v:textbox>
              </v:shape>
            </w:pict>
          </mc:Fallback>
        </mc:AlternateContent>
      </w:r>
    </w:p>
    <w:p w:rsidR="00747AE7" w:rsidRDefault="00747AE7" w:rsidP="00747AE7"/>
    <w:p w:rsidR="00747AE7" w:rsidRDefault="00747AE7" w:rsidP="00747AE7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</w:t>
      </w:r>
    </w:p>
    <w:p w:rsidR="00747AE7" w:rsidRDefault="00747AE7" w:rsidP="00747AE7">
      <w:r>
        <w:rPr>
          <w:rFonts w:eastAsia="Times New Roman" w:cs="Times New Roman"/>
        </w:rPr>
        <w:t xml:space="preserve">                                                                                                                            </w:t>
      </w:r>
    </w:p>
    <w:p w:rsidR="00747AE7" w:rsidRDefault="00747AE7" w:rsidP="00747AE7"/>
    <w:p w:rsidR="00747AE7" w:rsidRDefault="00747AE7" w:rsidP="00747AE7"/>
    <w:p w:rsidR="002A274F" w:rsidRDefault="00747AE7" w:rsidP="00E43A67">
      <w:pPr>
        <w:jc w:val="center"/>
      </w:pPr>
      <w:r>
        <w:t>_______________</w:t>
      </w:r>
      <w:bookmarkStart w:id="0" w:name="_GoBack"/>
      <w:bookmarkEnd w:id="0"/>
    </w:p>
    <w:sectPr w:rsidR="002A2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E7"/>
    <w:rsid w:val="002A274F"/>
    <w:rsid w:val="006A2C3F"/>
    <w:rsid w:val="006F3125"/>
    <w:rsid w:val="00747AE7"/>
    <w:rsid w:val="00AE6151"/>
    <w:rsid w:val="00E43A67"/>
    <w:rsid w:val="00F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E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47AE7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44B35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B35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E7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47AE7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44B35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B35"/>
    <w:rPr>
      <w:rFonts w:ascii="Segoe UI" w:eastAsia="Arial Unicode MS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Князь Александра Николаевна</cp:lastModifiedBy>
  <cp:revision>7</cp:revision>
  <cp:lastPrinted>2022-03-03T13:32:00Z</cp:lastPrinted>
  <dcterms:created xsi:type="dcterms:W3CDTF">2021-07-02T08:25:00Z</dcterms:created>
  <dcterms:modified xsi:type="dcterms:W3CDTF">2022-03-03T13:32:00Z</dcterms:modified>
</cp:coreProperties>
</file>