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5953"/>
      </w:tblGrid>
      <w:tr w:rsidR="00533ECF" w:rsidRPr="00533ECF" w:rsidTr="00CD10BE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4E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7D29A3" w:rsidRPr="00533ECF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CD10BE" w:rsidRPr="00CD10BE">
              <w:rPr>
                <w:rFonts w:ascii="Times New Roman" w:hAnsi="Times New Roman" w:cs="Times New Roman"/>
                <w:sz w:val="28"/>
                <w:szCs w:val="28"/>
              </w:rPr>
              <w:t>«Предоставление решения о согласовании архитектурно-градостроительного облика объекта»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D29A3" w:rsidRPr="00533ECF" w:rsidRDefault="00857CEC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2021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  <w:bookmarkStart w:id="0" w:name="_GoBack"/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10BE" w:rsidRDefault="00CD10BE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1E72" w:rsidRPr="00D4189E" w:rsidRDefault="004E1E72" w:rsidP="004E1E7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E72" w:rsidRPr="00D4189E" w:rsidRDefault="004E1E72" w:rsidP="004E1E7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РЕШЕНИЯ</w:t>
      </w:r>
    </w:p>
    <w:p w:rsidR="004E1E72" w:rsidRPr="00D4189E" w:rsidRDefault="004E1E72" w:rsidP="004E1E7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4189E">
        <w:rPr>
          <w:rFonts w:ascii="Times New Roman" w:hAnsi="Times New Roman" w:cs="Times New Roman"/>
          <w:sz w:val="28"/>
          <w:szCs w:val="28"/>
          <w:lang w:eastAsia="ru-RU"/>
        </w:rPr>
        <w:t>в согласовании архитектурно-градостроительного облика</w:t>
      </w:r>
    </w:p>
    <w:p w:rsidR="004E1E72" w:rsidRPr="00D4189E" w:rsidRDefault="004E1E72" w:rsidP="004E1E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4189E">
        <w:rPr>
          <w:rFonts w:ascii="Times New Roman" w:hAnsi="Times New Roman" w:cs="Times New Roman"/>
          <w:sz w:val="28"/>
          <w:szCs w:val="28"/>
          <w:lang w:eastAsia="ru-RU"/>
        </w:rPr>
        <w:t>здания, строения и сооружения на территории муниципального</w:t>
      </w:r>
    </w:p>
    <w:p w:rsidR="004E1E72" w:rsidRPr="00D4189E" w:rsidRDefault="004E1E72" w:rsidP="004E1E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4189E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сельского поселения Шпаковского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Pr="00D4189E">
        <w:rPr>
          <w:rFonts w:ascii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</w:p>
    <w:p w:rsidR="004E1E72" w:rsidRPr="00D4189E" w:rsidRDefault="004E1E72" w:rsidP="004E1E72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84"/>
      </w:tblGrid>
      <w:tr w:rsidR="004E1E72" w:rsidRPr="00D4189E" w:rsidTr="008F600A">
        <w:tc>
          <w:tcPr>
            <w:tcW w:w="93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Default="004E1E72" w:rsidP="008F6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ru-RU"/>
              </w:rPr>
            </w:pPr>
            <w:bookmarkStart w:id="1" w:name="P866"/>
            <w:bookmarkEnd w:id="1"/>
            <w:r w:rsidRPr="00C74156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ru-RU"/>
              </w:rPr>
              <w:t xml:space="preserve">КОМИТЕТ ПО ГРАДОСТРОИТЕЛЬСТВУ, ЗЕМЕЛЬНЫМ И ИМУЩЕСТВЕННЫМ ОТНОШЕНИЯМ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ru-RU"/>
              </w:rPr>
              <w:t xml:space="preserve">АДМИНИСТРАЦИИ </w:t>
            </w:r>
            <w:r w:rsidRPr="00C74156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ru-RU"/>
              </w:rPr>
              <w:t xml:space="preserve">ШПАКОВСКОГО МУНИЦИПАЛЬНОГО ОКРУГА </w:t>
            </w:r>
          </w:p>
          <w:p w:rsidR="004E1E72" w:rsidRPr="00D4189E" w:rsidRDefault="004E1E72" w:rsidP="008F6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4156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ru-RU"/>
              </w:rPr>
              <w:t>СТАВРОПОЛЬСКОГО КРАЯ</w:t>
            </w:r>
          </w:p>
        </w:tc>
      </w:tr>
      <w:tr w:rsidR="004E1E72" w:rsidRPr="00D4189E" w:rsidTr="008F600A">
        <w:tc>
          <w:tcPr>
            <w:tcW w:w="93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E72" w:rsidRPr="00D4189E" w:rsidTr="008F600A">
        <w:trPr>
          <w:trHeight w:val="442"/>
        </w:trPr>
        <w:tc>
          <w:tcPr>
            <w:tcW w:w="93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72" w:rsidRPr="00D4189E" w:rsidRDefault="004E1E72" w:rsidP="008F6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Ленина ул.1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13</w:t>
            </w:r>
            <w:r w:rsidRPr="00D4189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 xml:space="preserve">, </w:t>
            </w:r>
            <w:proofErr w:type="spellStart"/>
            <w:r w:rsidRPr="00D4189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г</w:t>
            </w:r>
            <w:proofErr w:type="gramStart"/>
            <w:r w:rsidRPr="00D4189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.М</w:t>
            </w:r>
            <w:proofErr w:type="gramEnd"/>
            <w:r w:rsidRPr="00D4189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ихайловск</w:t>
            </w:r>
            <w:proofErr w:type="spellEnd"/>
            <w:r w:rsidRPr="00D4189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 xml:space="preserve">, Шпаковский район, Ставропольский край, 365240, </w:t>
            </w:r>
            <w:r w:rsidRPr="00D4189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>E</w:t>
            </w:r>
            <w:r w:rsidRPr="00D4189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-</w:t>
            </w:r>
            <w:r w:rsidRPr="00D4189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>mail</w:t>
            </w:r>
            <w:r w:rsidRPr="00D4189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:</w:t>
            </w:r>
            <w:r w:rsidRPr="00D41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189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raiarh@mail.ru</w:t>
            </w:r>
          </w:p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4E1E72" w:rsidRPr="00D4189E" w:rsidRDefault="004E1E72" w:rsidP="004E1E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1"/>
          <w:szCs w:val="21"/>
          <w:lang w:eastAsia="ru-RU"/>
        </w:rPr>
      </w:pPr>
    </w:p>
    <w:tbl>
      <w:tblPr>
        <w:tblW w:w="9513" w:type="dxa"/>
        <w:tblLook w:val="04A0" w:firstRow="1" w:lastRow="0" w:firstColumn="1" w:lastColumn="0" w:noHBand="0" w:noVBand="1"/>
      </w:tblPr>
      <w:tblGrid>
        <w:gridCol w:w="210"/>
        <w:gridCol w:w="210"/>
        <w:gridCol w:w="9093"/>
      </w:tblGrid>
      <w:tr w:rsidR="004E1E72" w:rsidRPr="00D4189E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ind w:firstLine="411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Кому:</w:t>
            </w:r>
          </w:p>
        </w:tc>
      </w:tr>
      <w:tr w:rsidR="004E1E72" w:rsidRPr="00D4189E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4E1E72" w:rsidRPr="00D4189E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ind w:left="4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</w:tr>
      <w:tr w:rsidR="004E1E72" w:rsidRPr="00D4189E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4E1E72" w:rsidRPr="00D4189E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4E1E72" w:rsidRPr="00D4189E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ind w:left="4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почта:</w:t>
            </w:r>
          </w:p>
        </w:tc>
      </w:tr>
      <w:tr w:rsidR="004E1E72" w:rsidRPr="00D4189E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4E1E72" w:rsidRPr="00D4189E" w:rsidRDefault="004E1E72" w:rsidP="004E1E7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Решение о согласовании архитектурно-градостроительного облика </w:t>
      </w:r>
      <w:r w:rsidRPr="00D4189E">
        <w:rPr>
          <w:rFonts w:ascii="Times New Roman" w:hAnsi="Times New Roman" w:cs="Times New Roman"/>
          <w:sz w:val="26"/>
          <w:szCs w:val="26"/>
          <w:lang w:eastAsia="ru-RU"/>
        </w:rPr>
        <w:t>здания, строения и сооружения на территории муниципального</w:t>
      </w:r>
    </w:p>
    <w:p w:rsidR="004E1E72" w:rsidRPr="00D4189E" w:rsidRDefault="004E1E72" w:rsidP="004E1E7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 w:rsidRPr="00D4189E">
        <w:rPr>
          <w:rFonts w:ascii="Times New Roman" w:hAnsi="Times New Roman" w:cs="Times New Roman"/>
          <w:sz w:val="26"/>
          <w:szCs w:val="26"/>
          <w:lang w:eastAsia="ru-RU"/>
        </w:rPr>
        <w:t xml:space="preserve">образования сельского поселения Шпаковского </w:t>
      </w:r>
      <w:r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 w:rsidRPr="00D4189E">
        <w:rPr>
          <w:rFonts w:ascii="Times New Roman" w:hAnsi="Times New Roman" w:cs="Times New Roman"/>
          <w:sz w:val="26"/>
          <w:szCs w:val="26"/>
          <w:lang w:eastAsia="ru-RU"/>
        </w:rPr>
        <w:t xml:space="preserve"> Ставропольского края</w:t>
      </w:r>
    </w:p>
    <w:p w:rsidR="004E1E72" w:rsidRPr="00D4189E" w:rsidRDefault="004E1E72" w:rsidP="004E1E72">
      <w:pPr>
        <w:suppressAutoHyphens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69"/>
        <w:gridCol w:w="4770"/>
        <w:gridCol w:w="1819"/>
      </w:tblGrid>
      <w:tr w:rsidR="004E1E72" w:rsidRPr="00D4189E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«__» ____________ 20__ г.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                                                                           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№_____________</w:t>
            </w:r>
          </w:p>
        </w:tc>
      </w:tr>
    </w:tbl>
    <w:p w:rsidR="004E1E72" w:rsidRPr="00D4189E" w:rsidRDefault="004E1E72" w:rsidP="004E1E72">
      <w:pPr>
        <w:suppressAutoHyphens/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E1E72" w:rsidRPr="00D4189E" w:rsidRDefault="004E1E72" w:rsidP="004E1E7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41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рассмотрения Вашего заявления о согласовании архитектурно-градостроительного облика здания, строения и сооружения на территории муниципального образования сельского поселения Шпаковского района Ставропольского края _____________________________________________</w:t>
      </w:r>
    </w:p>
    <w:tbl>
      <w:tblPr>
        <w:tblW w:w="9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4423"/>
        <w:gridCol w:w="283"/>
        <w:gridCol w:w="2127"/>
        <w:gridCol w:w="283"/>
        <w:gridCol w:w="2321"/>
        <w:gridCol w:w="89"/>
      </w:tblGrid>
      <w:tr w:rsidR="004E1E72" w:rsidRPr="00D4189E" w:rsidTr="008F600A">
        <w:trPr>
          <w:gridAfter w:val="1"/>
          <w:wAfter w:w="89" w:type="dxa"/>
        </w:trPr>
        <w:tc>
          <w:tcPr>
            <w:tcW w:w="9464" w:type="dxa"/>
            <w:gridSpan w:val="6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уведомляем о согласовании _______________________________________________</w:t>
            </w:r>
            <w:r w:rsidRPr="00D4189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на земельном участке</w:t>
            </w:r>
          </w:p>
        </w:tc>
      </w:tr>
      <w:tr w:rsidR="004E1E72" w:rsidRPr="00D4189E" w:rsidTr="008F600A">
        <w:trPr>
          <w:gridAfter w:val="1"/>
          <w:wAfter w:w="89" w:type="dxa"/>
        </w:trPr>
        <w:tc>
          <w:tcPr>
            <w:tcW w:w="946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E72" w:rsidRPr="00D4189E" w:rsidTr="008F600A">
        <w:trPr>
          <w:gridAfter w:val="1"/>
          <w:wAfter w:w="89" w:type="dxa"/>
        </w:trPr>
        <w:tc>
          <w:tcPr>
            <w:tcW w:w="9464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E1E72" w:rsidRPr="00D4189E" w:rsidRDefault="004E1E72" w:rsidP="008F600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(кадастровый номер земельного участка (при наличии), адрес или описание местоположения земельного участка)</w:t>
            </w:r>
          </w:p>
        </w:tc>
      </w:tr>
      <w:tr w:rsidR="004E1E72" w:rsidRPr="00CD7468" w:rsidTr="008F600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1E72" w:rsidRPr="00CD7468" w:rsidRDefault="004E1E72" w:rsidP="008F600A">
            <w:pPr>
              <w:tabs>
                <w:tab w:val="left" w:pos="0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19">
              <w:rPr>
                <w:rFonts w:ascii="Times New Roman" w:hAnsi="Times New Roman" w:cs="Times New Roman"/>
                <w:sz w:val="28"/>
                <w:szCs w:val="28"/>
              </w:rPr>
              <w:t>Руководитель комитета по градостроительству,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D19">
              <w:rPr>
                <w:rFonts w:ascii="Times New Roman" w:hAnsi="Times New Roman" w:cs="Times New Roman"/>
                <w:sz w:val="28"/>
                <w:szCs w:val="28"/>
              </w:rPr>
              <w:t>земельным и имущественным отношениям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D1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Шпаковского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D20D19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D19">
              <w:rPr>
                <w:rFonts w:ascii="Times New Roman" w:hAnsi="Times New Roman" w:cs="Times New Roman"/>
                <w:sz w:val="28"/>
                <w:szCs w:val="28"/>
              </w:rPr>
              <w:t>округа Ставропольского края</w:t>
            </w:r>
            <w:r w:rsidRPr="00CD7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1E72" w:rsidRPr="00CD7468" w:rsidRDefault="004E1E72" w:rsidP="008F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1E72" w:rsidRPr="00CD7468" w:rsidRDefault="004E1E72" w:rsidP="008F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1E72" w:rsidRPr="00CD7468" w:rsidRDefault="004E1E72" w:rsidP="008F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1E72" w:rsidRPr="00CD7468" w:rsidRDefault="004E1E72" w:rsidP="008F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1E72" w:rsidRPr="00CD7468" w:rsidTr="008F600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E1E72" w:rsidRPr="00CD7468" w:rsidRDefault="004E1E72" w:rsidP="008F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лица,</w:t>
            </w:r>
            <w:r w:rsidRPr="00CD74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CD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E1E72" w:rsidRPr="00CD7468" w:rsidRDefault="004E1E72" w:rsidP="008F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E1E72" w:rsidRPr="00CD7468" w:rsidRDefault="004E1E72" w:rsidP="008F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E1E72" w:rsidRPr="00CD7468" w:rsidRDefault="004E1E72" w:rsidP="008F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E72" w:rsidRPr="00CD7468" w:rsidRDefault="004E1E72" w:rsidP="008F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4876BF" w:rsidRPr="000E4DA1" w:rsidRDefault="004876BF" w:rsidP="004E1E72">
      <w:pPr>
        <w:spacing w:after="0" w:line="240" w:lineRule="exact"/>
        <w:rPr>
          <w:rFonts w:ascii="Times New Roman" w:hAnsi="Times New Roman"/>
          <w:sz w:val="16"/>
          <w:szCs w:val="16"/>
          <w:lang w:eastAsia="ru-RU"/>
        </w:rPr>
      </w:pPr>
    </w:p>
    <w:sectPr w:rsidR="004876BF" w:rsidRPr="000E4DA1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BB8" w:rsidRDefault="00331BB8" w:rsidP="00533ECF">
      <w:pPr>
        <w:spacing w:after="0" w:line="240" w:lineRule="auto"/>
      </w:pPr>
      <w:r>
        <w:separator/>
      </w:r>
    </w:p>
  </w:endnote>
  <w:endnote w:type="continuationSeparator" w:id="0">
    <w:p w:rsidR="00331BB8" w:rsidRDefault="00331BB8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BB8" w:rsidRDefault="00331BB8" w:rsidP="00533ECF">
      <w:pPr>
        <w:spacing w:after="0" w:line="240" w:lineRule="auto"/>
      </w:pPr>
      <w:r>
        <w:separator/>
      </w:r>
    </w:p>
  </w:footnote>
  <w:footnote w:type="continuationSeparator" w:id="0">
    <w:p w:rsidR="00331BB8" w:rsidRDefault="00331BB8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111A71"/>
    <w:rsid w:val="001653E8"/>
    <w:rsid w:val="00205F1F"/>
    <w:rsid w:val="00217FB9"/>
    <w:rsid w:val="00314072"/>
    <w:rsid w:val="00331BB8"/>
    <w:rsid w:val="003B6C27"/>
    <w:rsid w:val="00431D4B"/>
    <w:rsid w:val="004876BF"/>
    <w:rsid w:val="004E1E72"/>
    <w:rsid w:val="00533ECF"/>
    <w:rsid w:val="00676D8B"/>
    <w:rsid w:val="00702BD3"/>
    <w:rsid w:val="007070CB"/>
    <w:rsid w:val="00722BBF"/>
    <w:rsid w:val="007823CE"/>
    <w:rsid w:val="007D29A3"/>
    <w:rsid w:val="00816259"/>
    <w:rsid w:val="00857CEC"/>
    <w:rsid w:val="008C219F"/>
    <w:rsid w:val="008D4E65"/>
    <w:rsid w:val="00A7671A"/>
    <w:rsid w:val="00A86767"/>
    <w:rsid w:val="00AE16CD"/>
    <w:rsid w:val="00B32DAF"/>
    <w:rsid w:val="00B36D54"/>
    <w:rsid w:val="00C36A64"/>
    <w:rsid w:val="00CD10BE"/>
    <w:rsid w:val="00CF1AEE"/>
    <w:rsid w:val="00D838E7"/>
    <w:rsid w:val="00E414CA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2021-04-26T13:07:00Z</cp:lastPrinted>
  <dcterms:created xsi:type="dcterms:W3CDTF">2021-04-26T13:07:00Z</dcterms:created>
  <dcterms:modified xsi:type="dcterms:W3CDTF">2021-04-29T14:35:00Z</dcterms:modified>
</cp:coreProperties>
</file>