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37E" w:rsidRPr="00C77B95" w:rsidRDefault="00AF237E" w:rsidP="00AF237E">
      <w:pPr>
        <w:suppressAutoHyphens/>
        <w:spacing w:after="0" w:line="240" w:lineRule="exact"/>
        <w:ind w:left="3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D19">
        <w:rPr>
          <w:rFonts w:ascii="Times New Roman" w:hAnsi="Times New Roman" w:cs="Times New Roman"/>
          <w:sz w:val="28"/>
          <w:szCs w:val="28"/>
        </w:rPr>
        <w:t>Руководител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20D19">
        <w:rPr>
          <w:rFonts w:ascii="Times New Roman" w:hAnsi="Times New Roman" w:cs="Times New Roman"/>
          <w:sz w:val="28"/>
          <w:szCs w:val="28"/>
        </w:rPr>
        <w:t xml:space="preserve"> комитета по градостроительству,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0D19">
        <w:rPr>
          <w:rFonts w:ascii="Times New Roman" w:hAnsi="Times New Roman" w:cs="Times New Roman"/>
          <w:sz w:val="28"/>
          <w:szCs w:val="28"/>
        </w:rPr>
        <w:t>земельным и имущественным отношениям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0D19">
        <w:rPr>
          <w:rFonts w:ascii="Times New Roman" w:hAnsi="Times New Roman" w:cs="Times New Roman"/>
          <w:sz w:val="28"/>
          <w:szCs w:val="28"/>
        </w:rPr>
        <w:t>администрации Шпаковского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0D19"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</w:p>
    <w:p w:rsidR="00AF237E" w:rsidRDefault="00AF237E" w:rsidP="00AF237E">
      <w:pPr>
        <w:autoSpaceDE w:val="0"/>
        <w:autoSpaceDN w:val="0"/>
        <w:adjustRightInd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И.Ю.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Чепрасовой</w:t>
      </w:r>
      <w:proofErr w:type="spellEnd"/>
    </w:p>
    <w:p w:rsidR="00AF237E" w:rsidRDefault="00AF237E" w:rsidP="00AF23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37E" w:rsidRPr="00FA01EE" w:rsidRDefault="00AF237E" w:rsidP="00AF23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37E" w:rsidRPr="00FA01EE" w:rsidRDefault="00AF237E" w:rsidP="00AF23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1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AF237E" w:rsidRPr="00FA01EE" w:rsidRDefault="00AF237E" w:rsidP="00AF23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1E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признании садового дома жилым домом и жилого дома садовым домом</w:t>
      </w:r>
    </w:p>
    <w:p w:rsidR="00AF237E" w:rsidRPr="00FA01EE" w:rsidRDefault="00AF237E" w:rsidP="00AF23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37E" w:rsidRPr="00FA01EE" w:rsidRDefault="00AF237E" w:rsidP="00AF23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1E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______________________________________________________________,</w:t>
      </w:r>
    </w:p>
    <w:p w:rsidR="00AF237E" w:rsidRPr="00FA01EE" w:rsidRDefault="00AF237E" w:rsidP="00AF23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A01EE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собственник, либо собственники помещения,</w:t>
      </w:r>
      <w:proofErr w:type="gramEnd"/>
    </w:p>
    <w:p w:rsidR="00AF237E" w:rsidRPr="00FA01EE" w:rsidRDefault="00AF237E" w:rsidP="00AF23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1E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AF237E" w:rsidRPr="00FA01EE" w:rsidRDefault="00AF237E" w:rsidP="00AF23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A01EE">
        <w:rPr>
          <w:rFonts w:ascii="Times New Roman" w:eastAsia="Times New Roman" w:hAnsi="Times New Roman" w:cs="Times New Roman"/>
          <w:sz w:val="20"/>
          <w:szCs w:val="20"/>
          <w:lang w:eastAsia="ru-RU"/>
        </w:rPr>
        <w:t>находящегося</w:t>
      </w:r>
      <w:proofErr w:type="gramEnd"/>
      <w:r w:rsidRPr="00FA01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общей собственности двух и более лиц, в случае, если ни один из</w:t>
      </w:r>
    </w:p>
    <w:p w:rsidR="00AF237E" w:rsidRPr="00FA01EE" w:rsidRDefault="00AF237E" w:rsidP="00AF23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1E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AF237E" w:rsidRPr="00FA01EE" w:rsidRDefault="00AF237E" w:rsidP="00AF23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01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собственников либо иных лиц не </w:t>
      </w:r>
      <w:proofErr w:type="gramStart"/>
      <w:r w:rsidRPr="00FA01EE">
        <w:rPr>
          <w:rFonts w:ascii="Times New Roman" w:eastAsia="Times New Roman" w:hAnsi="Times New Roman" w:cs="Times New Roman"/>
          <w:sz w:val="20"/>
          <w:szCs w:val="20"/>
          <w:lang w:eastAsia="ru-RU"/>
        </w:rPr>
        <w:t>уполномочен</w:t>
      </w:r>
      <w:proofErr w:type="gramEnd"/>
      <w:r w:rsidRPr="00FA01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установленном порядке представлять их интересы)</w:t>
      </w:r>
    </w:p>
    <w:p w:rsidR="00AF237E" w:rsidRPr="00FA01EE" w:rsidRDefault="00AF237E" w:rsidP="00AF237E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01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Примечание.</w:t>
      </w:r>
      <w:r w:rsidRPr="00FA01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FA01EE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AF237E" w:rsidRPr="00FA01EE" w:rsidRDefault="00AF237E" w:rsidP="00AF237E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01EE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AF237E" w:rsidRPr="00FA01EE" w:rsidRDefault="00AF237E" w:rsidP="00AF23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1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проживающег</w:t>
      </w:r>
      <w:proofErr w:type="gramStart"/>
      <w:r w:rsidRPr="00FA01EE">
        <w:rPr>
          <w:rFonts w:ascii="Times New Roman" w:eastAsia="Times New Roman" w:hAnsi="Times New Roman" w:cs="Times New Roman"/>
          <w:sz w:val="28"/>
          <w:szCs w:val="28"/>
          <w:lang w:eastAsia="ru-RU"/>
        </w:rPr>
        <w:t>о(</w:t>
      </w:r>
      <w:proofErr w:type="gramEnd"/>
      <w:r w:rsidRPr="00FA01EE">
        <w:rPr>
          <w:rFonts w:ascii="Times New Roman" w:eastAsia="Times New Roman" w:hAnsi="Times New Roman" w:cs="Times New Roman"/>
          <w:sz w:val="28"/>
          <w:szCs w:val="28"/>
          <w:lang w:eastAsia="ru-RU"/>
        </w:rPr>
        <w:t>ей) по адресу: 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AF237E" w:rsidRPr="00FA01EE" w:rsidRDefault="00AF237E" w:rsidP="00AF23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1E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__________________________________________________________________,</w:t>
      </w:r>
    </w:p>
    <w:p w:rsidR="00AF237E" w:rsidRPr="00FA01EE" w:rsidRDefault="00AF237E" w:rsidP="00AF23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37E" w:rsidRPr="00FA01EE" w:rsidRDefault="00AF237E" w:rsidP="00AF23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1E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нахождения признаваемого объекта</w:t>
      </w:r>
      <w:r w:rsidRPr="00FA01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FA01E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AF237E" w:rsidRPr="00FA01EE" w:rsidRDefault="00AF237E" w:rsidP="00AF23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0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  <w:proofErr w:type="gramStart"/>
      <w:r w:rsidRPr="00FA01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(указывается полный адрес: субъект </w:t>
      </w:r>
      <w:proofErr w:type="gramEnd"/>
    </w:p>
    <w:p w:rsidR="00AF237E" w:rsidRPr="00FA01EE" w:rsidRDefault="00AF237E" w:rsidP="00AF23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0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  </w:t>
      </w:r>
      <w:r w:rsidRPr="00FA01EE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Российской Федерации, муниципальное образование, поселение, улица, дом, корпус,</w:t>
      </w:r>
    </w:p>
    <w:p w:rsidR="00AF237E" w:rsidRPr="00FA01EE" w:rsidRDefault="00AF237E" w:rsidP="00AF23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0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 </w:t>
      </w:r>
      <w:r w:rsidRPr="00FA01EE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строение, квартира, (комната), подъезд, этаж</w:t>
      </w:r>
    </w:p>
    <w:p w:rsidR="00AF237E" w:rsidRPr="00FA01EE" w:rsidRDefault="00AF237E" w:rsidP="00AF23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1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 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FA01EE">
        <w:rPr>
          <w:rFonts w:ascii="Times New Roman" w:eastAsia="Times New Roman" w:hAnsi="Times New Roman" w:cs="Times New Roman"/>
          <w:sz w:val="28"/>
          <w:szCs w:val="28"/>
          <w:lang w:eastAsia="ru-RU"/>
        </w:rPr>
        <w:t>_,</w:t>
      </w:r>
    </w:p>
    <w:p w:rsidR="00AF237E" w:rsidRPr="00FA01EE" w:rsidRDefault="00AF237E" w:rsidP="00AF23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1E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</w:t>
      </w:r>
      <w:proofErr w:type="gramStart"/>
      <w:r w:rsidRPr="00FA01EE">
        <w:rPr>
          <w:rFonts w:ascii="Times New Roman" w:eastAsia="Times New Roman" w:hAnsi="Times New Roman" w:cs="Times New Roman"/>
          <w:sz w:val="28"/>
          <w:szCs w:val="28"/>
          <w:lang w:eastAsia="ru-RU"/>
        </w:rPr>
        <w:t>о(</w:t>
      </w:r>
      <w:proofErr w:type="gramEnd"/>
      <w:r w:rsidRPr="00FA01EE">
        <w:rPr>
          <w:rFonts w:ascii="Times New Roman" w:eastAsia="Times New Roman" w:hAnsi="Times New Roman" w:cs="Times New Roman"/>
          <w:sz w:val="28"/>
          <w:szCs w:val="28"/>
          <w:lang w:eastAsia="ru-RU"/>
        </w:rPr>
        <w:t>ей) от имени 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FA01EE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AF237E" w:rsidRPr="00FA01EE" w:rsidRDefault="00AF237E" w:rsidP="00AF23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1E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AF237E" w:rsidRPr="00FA01EE" w:rsidRDefault="00AF237E" w:rsidP="00AF23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gramStart"/>
      <w:r w:rsidRPr="00FA01E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</w:t>
      </w:r>
      <w:proofErr w:type="gramEnd"/>
      <w:r w:rsidRPr="00FA0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FA01EE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AF237E" w:rsidRPr="00FA01EE" w:rsidRDefault="00AF237E" w:rsidP="00AF23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0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Pr="00FA01EE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(доверенность № ____ от "__" _________ 20___ г.)</w:t>
      </w:r>
    </w:p>
    <w:p w:rsidR="00AF237E" w:rsidRPr="00FA01EE" w:rsidRDefault="00AF237E" w:rsidP="00AF23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1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разрешить</w:t>
      </w:r>
      <w:r w:rsidRPr="00FA01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A01E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</w:t>
      </w:r>
    </w:p>
    <w:p w:rsidR="00AF237E" w:rsidRPr="00FA01EE" w:rsidRDefault="00AF237E" w:rsidP="00AF23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A01EE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(признать садовый дом жилым домом и жилой дом садовым домом</w:t>
      </w:r>
      <w:proofErr w:type="gramEnd"/>
    </w:p>
    <w:p w:rsidR="00AF237E" w:rsidRPr="00FA01EE" w:rsidRDefault="00AF237E" w:rsidP="00AF23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A01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Принадлежащего</w:t>
      </w:r>
      <w:proofErr w:type="gramEnd"/>
      <w:r w:rsidRPr="00FA0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FA01EE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AF237E" w:rsidRPr="00FA01EE" w:rsidRDefault="00AF237E" w:rsidP="00AF23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A01EE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документ на право собственности,</w:t>
      </w:r>
      <w:proofErr w:type="gramEnd"/>
    </w:p>
    <w:p w:rsidR="00AF237E" w:rsidRPr="00FA01EE" w:rsidRDefault="00AF237E" w:rsidP="00AF23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1E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AF237E" w:rsidRPr="00FA01EE" w:rsidRDefault="00AF237E" w:rsidP="00AF23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1EE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информация об обременении правами других лиц)</w:t>
      </w:r>
      <w:r w:rsidRPr="00FA0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__________________________________________________________________,</w:t>
      </w:r>
    </w:p>
    <w:p w:rsidR="00AF237E" w:rsidRPr="00FA01EE" w:rsidRDefault="00AF237E" w:rsidP="00AF23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F237E" w:rsidRPr="00FA01EE" w:rsidRDefault="00AF237E" w:rsidP="00AF23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A01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 заявлению прилагаются следующие документы:</w:t>
      </w:r>
    </w:p>
    <w:p w:rsidR="00AF237E" w:rsidRPr="00FA01EE" w:rsidRDefault="00AF237E" w:rsidP="00AF23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</w:p>
    <w:p w:rsidR="00AF237E" w:rsidRPr="00FA01EE" w:rsidRDefault="00AF237E" w:rsidP="00AF23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1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лица, подавшего заявление</w:t>
      </w:r>
    </w:p>
    <w:p w:rsidR="00AF237E" w:rsidRPr="00FA01EE" w:rsidRDefault="00AF237E" w:rsidP="00AF23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1EE">
        <w:rPr>
          <w:rFonts w:ascii="Times New Roman" w:eastAsia="Times New Roman" w:hAnsi="Times New Roman" w:cs="Times New Roman"/>
          <w:sz w:val="28"/>
          <w:szCs w:val="28"/>
          <w:lang w:eastAsia="ru-RU"/>
        </w:rPr>
        <w:t>"__" __________ 20___ г. ____________________________________________</w:t>
      </w:r>
    </w:p>
    <w:p w:rsidR="00AF237E" w:rsidRDefault="00AF237E" w:rsidP="00AF23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01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(дата)                                                  (подпись заявителя, расшифровка подписи заявителя)</w:t>
      </w:r>
    </w:p>
    <w:p w:rsidR="0011223D" w:rsidRDefault="0011223D" w:rsidP="00AF23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498" w:type="dxa"/>
        <w:tblCellSpacing w:w="5" w:type="nil"/>
        <w:tblInd w:w="-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8898"/>
      </w:tblGrid>
      <w:tr w:rsidR="0011223D" w:rsidRPr="00F1146E" w:rsidTr="00ED743E">
        <w:trPr>
          <w:trHeight w:val="645"/>
          <w:tblCellSpacing w:w="5" w:type="nil"/>
        </w:trPr>
        <w:tc>
          <w:tcPr>
            <w:tcW w:w="600" w:type="dxa"/>
          </w:tcPr>
          <w:p w:rsidR="0011223D" w:rsidRPr="00F1146E" w:rsidRDefault="0011223D" w:rsidP="00ED7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46E"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</w:p>
          <w:p w:rsidR="0011223D" w:rsidRPr="00F1146E" w:rsidRDefault="0011223D" w:rsidP="00ED7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146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F1146E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8898" w:type="dxa"/>
          </w:tcPr>
          <w:p w:rsidR="0011223D" w:rsidRPr="00F1146E" w:rsidRDefault="0011223D" w:rsidP="00ED7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46E">
              <w:rPr>
                <w:rFonts w:ascii="Times New Roman" w:hAnsi="Times New Roman"/>
                <w:sz w:val="28"/>
                <w:szCs w:val="28"/>
              </w:rPr>
              <w:t>Наименование документа</w:t>
            </w:r>
          </w:p>
        </w:tc>
      </w:tr>
      <w:tr w:rsidR="0011223D" w:rsidRPr="00F1146E" w:rsidTr="00ED743E">
        <w:trPr>
          <w:trHeight w:val="743"/>
          <w:tblCellSpacing w:w="5" w:type="nil"/>
        </w:trPr>
        <w:tc>
          <w:tcPr>
            <w:tcW w:w="9498" w:type="dxa"/>
            <w:gridSpan w:val="2"/>
          </w:tcPr>
          <w:p w:rsidR="0011223D" w:rsidRDefault="0011223D" w:rsidP="00ED7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объектов капитального строительства </w:t>
            </w:r>
          </w:p>
          <w:p w:rsidR="0011223D" w:rsidRDefault="0011223D" w:rsidP="00ED7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 исключением индивидуального жилищного строительства)</w:t>
            </w:r>
          </w:p>
        </w:tc>
      </w:tr>
      <w:tr w:rsidR="0011223D" w:rsidRPr="00F1146E" w:rsidTr="00ED743E">
        <w:trPr>
          <w:trHeight w:val="1064"/>
          <w:tblCellSpacing w:w="5" w:type="nil"/>
        </w:trPr>
        <w:tc>
          <w:tcPr>
            <w:tcW w:w="600" w:type="dxa"/>
          </w:tcPr>
          <w:p w:rsidR="0011223D" w:rsidRPr="00F1146E" w:rsidRDefault="0011223D" w:rsidP="00ED7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46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898" w:type="dxa"/>
          </w:tcPr>
          <w:p w:rsidR="0011223D" w:rsidRPr="004E57EA" w:rsidRDefault="0011223D" w:rsidP="00ED7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87512">
              <w:rPr>
                <w:rFonts w:ascii="Times New Roman" w:hAnsi="Times New Roman" w:cs="Times New Roman"/>
                <w:sz w:val="28"/>
                <w:szCs w:val="28"/>
              </w:rPr>
              <w:t xml:space="preserve">одлинник и копия документа, удостоверяющего личность заявителя (заявителей), являющегося физическим лицом, либо личность представителя физического </w:t>
            </w:r>
            <w:r w:rsidRPr="008459D9">
              <w:rPr>
                <w:rFonts w:ascii="Times New Roman" w:hAnsi="Times New Roman" w:cs="Times New Roman"/>
                <w:sz w:val="28"/>
                <w:szCs w:val="28"/>
              </w:rPr>
              <w:t>или юридического</w:t>
            </w:r>
            <w:r w:rsidRPr="00987512">
              <w:rPr>
                <w:rFonts w:ascii="Times New Roman" w:hAnsi="Times New Roman" w:cs="Times New Roman"/>
                <w:sz w:val="28"/>
                <w:szCs w:val="28"/>
              </w:rPr>
              <w:t xml:space="preserve"> лица</w:t>
            </w:r>
          </w:p>
        </w:tc>
      </w:tr>
      <w:tr w:rsidR="0011223D" w:rsidRPr="00F1146E" w:rsidTr="00ED743E">
        <w:trPr>
          <w:trHeight w:val="400"/>
          <w:tblCellSpacing w:w="5" w:type="nil"/>
        </w:trPr>
        <w:tc>
          <w:tcPr>
            <w:tcW w:w="600" w:type="dxa"/>
          </w:tcPr>
          <w:p w:rsidR="0011223D" w:rsidRPr="00F1146E" w:rsidRDefault="0011223D" w:rsidP="00ED7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46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898" w:type="dxa"/>
          </w:tcPr>
          <w:p w:rsidR="0011223D" w:rsidRPr="004E57EA" w:rsidRDefault="0011223D" w:rsidP="00ED7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E57EA">
              <w:rPr>
                <w:rFonts w:ascii="Times New Roman" w:hAnsi="Times New Roman"/>
                <w:sz w:val="28"/>
                <w:szCs w:val="28"/>
              </w:rPr>
              <w:t xml:space="preserve">Подлинник и копия документа, удостоверяющего права (полномочия) представителя физического или юридического лица, если с </w:t>
            </w:r>
            <w:hyperlink w:anchor="Par1276" w:history="1">
              <w:r w:rsidRPr="004E57EA">
                <w:rPr>
                  <w:rFonts w:ascii="Times New Roman" w:hAnsi="Times New Roman"/>
                  <w:sz w:val="28"/>
                  <w:szCs w:val="28"/>
                </w:rPr>
                <w:t>заявлением</w:t>
              </w:r>
            </w:hyperlink>
            <w:r w:rsidRPr="004E57EA">
              <w:rPr>
                <w:rFonts w:ascii="Times New Roman" w:hAnsi="Times New Roman"/>
                <w:sz w:val="28"/>
                <w:szCs w:val="28"/>
              </w:rPr>
              <w:t xml:space="preserve"> обращается представитель заявителя (заявителей)</w:t>
            </w:r>
          </w:p>
        </w:tc>
      </w:tr>
      <w:tr w:rsidR="0011223D" w:rsidRPr="00F1146E" w:rsidTr="00ED743E">
        <w:trPr>
          <w:trHeight w:val="258"/>
          <w:tblCellSpacing w:w="5" w:type="nil"/>
        </w:trPr>
        <w:tc>
          <w:tcPr>
            <w:tcW w:w="600" w:type="dxa"/>
          </w:tcPr>
          <w:p w:rsidR="0011223D" w:rsidRPr="00F1146E" w:rsidRDefault="0011223D" w:rsidP="00ED7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46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898" w:type="dxa"/>
          </w:tcPr>
          <w:p w:rsidR="0011223D" w:rsidRPr="00FF2B92" w:rsidRDefault="0011223D" w:rsidP="00ED7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881C93">
              <w:rPr>
                <w:rFonts w:ascii="Times New Roman" w:hAnsi="Times New Roman"/>
                <w:sz w:val="28"/>
                <w:szCs w:val="28"/>
              </w:rPr>
              <w:t xml:space="preserve">Подлинник и копия правоустанавливающего документа на земельный участок, право на который не зарегистрировано в Едином государственном реестре </w:t>
            </w:r>
            <w:r>
              <w:rPr>
                <w:rFonts w:ascii="Times New Roman" w:hAnsi="Times New Roman"/>
                <w:sz w:val="28"/>
                <w:szCs w:val="28"/>
              </w:rPr>
              <w:t>недвижимости</w:t>
            </w:r>
          </w:p>
        </w:tc>
      </w:tr>
      <w:tr w:rsidR="0011223D" w:rsidRPr="00F1146E" w:rsidTr="00ED743E">
        <w:trPr>
          <w:trHeight w:val="258"/>
          <w:tblCellSpacing w:w="5" w:type="nil"/>
        </w:trPr>
        <w:tc>
          <w:tcPr>
            <w:tcW w:w="600" w:type="dxa"/>
          </w:tcPr>
          <w:p w:rsidR="0011223D" w:rsidRPr="00F1146E" w:rsidRDefault="0011223D" w:rsidP="00ED7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898" w:type="dxa"/>
          </w:tcPr>
          <w:p w:rsidR="0011223D" w:rsidRPr="00881C93" w:rsidRDefault="0011223D" w:rsidP="00ED7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66492">
              <w:rPr>
                <w:rFonts w:ascii="Times New Roman" w:hAnsi="Times New Roman"/>
                <w:sz w:val="28"/>
                <w:szCs w:val="28"/>
              </w:rPr>
              <w:t>выписку из Единого государственного реестра недвижимости об основных характеристиках и зарегистрированных правах на объект недвижимости (далее - выписка из Единого государственного реестра недвижимости), содержащую сведения о зарегистрированных правах заявителя на садовый дом или жилой дом, либо правоустанавливающий документ на жилой дом или садовый дом в случае, если право собственности заявителя на садовый дом или жилой дом не зарегистрировано в Едином государственном</w:t>
            </w:r>
            <w:proofErr w:type="gramEnd"/>
            <w:r w:rsidRPr="005664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566492">
              <w:rPr>
                <w:rFonts w:ascii="Times New Roman" w:hAnsi="Times New Roman"/>
                <w:sz w:val="28"/>
                <w:szCs w:val="28"/>
              </w:rPr>
              <w:t>реестре</w:t>
            </w:r>
            <w:proofErr w:type="gramEnd"/>
            <w:r w:rsidRPr="00566492">
              <w:rPr>
                <w:rFonts w:ascii="Times New Roman" w:hAnsi="Times New Roman"/>
                <w:sz w:val="28"/>
                <w:szCs w:val="28"/>
              </w:rPr>
              <w:t xml:space="preserve"> недвижимости, или нотариально заверенную копию такого документа. </w:t>
            </w:r>
            <w:proofErr w:type="gramStart"/>
            <w:r w:rsidRPr="00566492">
              <w:rPr>
                <w:rFonts w:ascii="Times New Roman" w:hAnsi="Times New Roman"/>
                <w:sz w:val="28"/>
                <w:szCs w:val="28"/>
              </w:rPr>
              <w:t>(Заявитель вправе не представлять выписку из Единого государственного реестра недвижимости.</w:t>
            </w:r>
            <w:proofErr w:type="gramEnd"/>
          </w:p>
        </w:tc>
      </w:tr>
      <w:tr w:rsidR="0011223D" w:rsidRPr="00F1146E" w:rsidTr="00ED743E">
        <w:trPr>
          <w:trHeight w:val="258"/>
          <w:tblCellSpacing w:w="5" w:type="nil"/>
        </w:trPr>
        <w:tc>
          <w:tcPr>
            <w:tcW w:w="600" w:type="dxa"/>
          </w:tcPr>
          <w:p w:rsidR="0011223D" w:rsidRPr="00F1146E" w:rsidRDefault="0011223D" w:rsidP="00ED7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898" w:type="dxa"/>
          </w:tcPr>
          <w:p w:rsidR="0011223D" w:rsidRPr="008F6254" w:rsidRDefault="0011223D" w:rsidP="00ED7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FF0000"/>
                <w:sz w:val="28"/>
                <w:szCs w:val="28"/>
              </w:rPr>
            </w:pPr>
            <w:proofErr w:type="gramStart"/>
            <w:r w:rsidRPr="00566492">
              <w:rPr>
                <w:rFonts w:ascii="Times New Roman" w:hAnsi="Times New Roman" w:cs="Times New Roman"/>
                <w:sz w:val="28"/>
                <w:szCs w:val="28"/>
              </w:rPr>
              <w:t>заключение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установленным частью 2 статьи 5,статьями 7, 8 и 10 Федерального закона от 22 июля 2008 г. N 123-ФЗ «Технический регламент о безопасности зданий и сооружений», выданное индивидуальным предпринимателем или юридическим лицом, которые являются членами саморегулируемой организации в области инженерных изысканий (в случае призн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ания садового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дома жилым домом).</w:t>
            </w:r>
          </w:p>
        </w:tc>
      </w:tr>
      <w:tr w:rsidR="0011223D" w:rsidRPr="00F1146E" w:rsidTr="00ED743E">
        <w:trPr>
          <w:trHeight w:val="258"/>
          <w:tblCellSpacing w:w="5" w:type="nil"/>
        </w:trPr>
        <w:tc>
          <w:tcPr>
            <w:tcW w:w="600" w:type="dxa"/>
          </w:tcPr>
          <w:p w:rsidR="0011223D" w:rsidRDefault="0011223D" w:rsidP="00ED7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8898" w:type="dxa"/>
          </w:tcPr>
          <w:p w:rsidR="0011223D" w:rsidRDefault="0011223D" w:rsidP="00ED7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566492">
              <w:rPr>
                <w:rFonts w:ascii="Times New Roman" w:hAnsi="Times New Roman" w:cs="Times New Roman"/>
                <w:sz w:val="28"/>
                <w:szCs w:val="28"/>
              </w:rPr>
              <w:t>в случае</w:t>
            </w:r>
            <w:proofErr w:type="gramStart"/>
            <w:r w:rsidRPr="0056649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566492">
              <w:rPr>
                <w:rFonts w:ascii="Times New Roman" w:hAnsi="Times New Roman" w:cs="Times New Roman"/>
                <w:sz w:val="28"/>
                <w:szCs w:val="28"/>
              </w:rPr>
              <w:t xml:space="preserve"> если садовый дом или жилой дом обременен правами третьих лиц, - нотариально удостоверенное согласие указанных лиц на признание садового дома жилым домом или жилого дома садовым домом.</w:t>
            </w:r>
          </w:p>
        </w:tc>
      </w:tr>
    </w:tbl>
    <w:p w:rsidR="0011223D" w:rsidRPr="00FA01EE" w:rsidRDefault="0011223D" w:rsidP="00AF23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sectPr w:rsidR="0011223D" w:rsidRPr="00FA01EE" w:rsidSect="00AF237E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37E"/>
    <w:rsid w:val="0011223D"/>
    <w:rsid w:val="00654194"/>
    <w:rsid w:val="00AF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2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2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cp:lastPrinted>2021-01-25T13:33:00Z</cp:lastPrinted>
  <dcterms:created xsi:type="dcterms:W3CDTF">2021-01-25T12:18:00Z</dcterms:created>
  <dcterms:modified xsi:type="dcterms:W3CDTF">2021-01-25T13:37:00Z</dcterms:modified>
</cp:coreProperties>
</file>