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656" w:rsidRPr="00D226D7" w:rsidRDefault="00987656" w:rsidP="00987656">
      <w:pPr>
        <w:spacing w:after="0" w:line="240" w:lineRule="exact"/>
        <w:ind w:left="453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26D7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987656" w:rsidRDefault="00987656" w:rsidP="00987656">
      <w:pPr>
        <w:spacing w:after="0" w:line="240" w:lineRule="exact"/>
        <w:ind w:left="4536"/>
        <w:contextualSpacing/>
        <w:rPr>
          <w:rFonts w:ascii="Times New Roman" w:hAnsi="Times New Roman" w:cs="Times New Roman"/>
          <w:sz w:val="28"/>
          <w:szCs w:val="28"/>
        </w:rPr>
      </w:pPr>
      <w:r w:rsidRPr="00D226D7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87656" w:rsidRDefault="00987656" w:rsidP="00987656">
      <w:pPr>
        <w:spacing w:after="0" w:line="240" w:lineRule="exact"/>
        <w:ind w:left="453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района </w:t>
      </w:r>
    </w:p>
    <w:p w:rsidR="00987656" w:rsidRDefault="00987656" w:rsidP="00987656">
      <w:pPr>
        <w:spacing w:after="0" w:line="240" w:lineRule="exact"/>
        <w:ind w:left="453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E95BC8" w:rsidRPr="00D226D7" w:rsidRDefault="00E95BC8" w:rsidP="00987656">
      <w:pPr>
        <w:spacing w:after="0" w:line="240" w:lineRule="exact"/>
        <w:ind w:left="453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декабря 2013 г. № 975</w:t>
      </w:r>
      <w:bookmarkStart w:id="0" w:name="_GoBack"/>
      <w:bookmarkEnd w:id="0"/>
    </w:p>
    <w:p w:rsidR="00987656" w:rsidRDefault="00987656" w:rsidP="0098765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87656" w:rsidRDefault="00987656" w:rsidP="0098765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87656" w:rsidRPr="00D226D7" w:rsidRDefault="00987656" w:rsidP="0098765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87656" w:rsidRPr="00D226D7" w:rsidRDefault="00987656" w:rsidP="00987656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26D7">
        <w:rPr>
          <w:rFonts w:ascii="Times New Roman" w:hAnsi="Times New Roman" w:cs="Times New Roman"/>
          <w:sz w:val="28"/>
          <w:szCs w:val="28"/>
        </w:rPr>
        <w:t>СОСТАВ</w:t>
      </w:r>
    </w:p>
    <w:p w:rsidR="00987656" w:rsidRPr="00D226D7" w:rsidRDefault="00987656" w:rsidP="00987656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26D7">
        <w:rPr>
          <w:rFonts w:ascii="Times New Roman" w:hAnsi="Times New Roman" w:cs="Times New Roman"/>
          <w:sz w:val="28"/>
          <w:szCs w:val="28"/>
        </w:rPr>
        <w:t xml:space="preserve">контрактной службы администрации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</w:p>
    <w:p w:rsidR="00987656" w:rsidRPr="00D226D7" w:rsidRDefault="00987656" w:rsidP="0098765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987656" w:rsidTr="00987656">
        <w:tc>
          <w:tcPr>
            <w:tcW w:w="3510" w:type="dxa"/>
          </w:tcPr>
          <w:p w:rsidR="00987656" w:rsidRDefault="00987656" w:rsidP="00987656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Шиянов </w:t>
            </w:r>
          </w:p>
          <w:p w:rsidR="00987656" w:rsidRDefault="00987656" w:rsidP="00987656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Василий Павлович</w:t>
            </w:r>
          </w:p>
        </w:tc>
        <w:tc>
          <w:tcPr>
            <w:tcW w:w="6061" w:type="dxa"/>
          </w:tcPr>
          <w:p w:rsidR="00987656" w:rsidRDefault="00987656" w:rsidP="0069086A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главы-начальник управления сельского хозяйства и охраны окружающей среды администрации Шпаковского муниципального района</w:t>
            </w:r>
            <w:r w:rsidR="006908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9086A" w:rsidRPr="00D226D7">
              <w:rPr>
                <w:rFonts w:ascii="Times New Roman" w:hAnsi="Times New Roman" w:cs="Times New Roman"/>
                <w:sz w:val="28"/>
                <w:szCs w:val="28"/>
              </w:rPr>
              <w:t>руководитель контрактной службы</w:t>
            </w:r>
          </w:p>
          <w:p w:rsidR="0069086A" w:rsidRDefault="0069086A" w:rsidP="0069086A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86A" w:rsidTr="00C51BC6">
        <w:tc>
          <w:tcPr>
            <w:tcW w:w="9571" w:type="dxa"/>
            <w:gridSpan w:val="2"/>
          </w:tcPr>
          <w:p w:rsidR="0069086A" w:rsidRDefault="0069086A" w:rsidP="00987656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226D7">
              <w:rPr>
                <w:rFonts w:ascii="Times New Roman" w:hAnsi="Times New Roman" w:cs="Times New Roman"/>
                <w:sz w:val="28"/>
                <w:szCs w:val="28"/>
              </w:rPr>
              <w:t>Члены контрактной службы:</w:t>
            </w:r>
          </w:p>
          <w:p w:rsidR="0069086A" w:rsidRDefault="0069086A" w:rsidP="00987656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7656" w:rsidTr="00987656">
        <w:tc>
          <w:tcPr>
            <w:tcW w:w="3510" w:type="dxa"/>
          </w:tcPr>
          <w:p w:rsidR="00987656" w:rsidRDefault="0069086A" w:rsidP="0069086A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  <w:p w:rsidR="0069086A" w:rsidRDefault="0069086A" w:rsidP="0069086A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6061" w:type="dxa"/>
          </w:tcPr>
          <w:p w:rsidR="00987656" w:rsidRDefault="0069086A" w:rsidP="0069086A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учета и отчетности администрации Шпаковского муниципального района</w:t>
            </w:r>
          </w:p>
          <w:p w:rsidR="0069086A" w:rsidRDefault="0069086A" w:rsidP="0069086A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8C1" w:rsidTr="00987656">
        <w:tc>
          <w:tcPr>
            <w:tcW w:w="3510" w:type="dxa"/>
          </w:tcPr>
          <w:p w:rsidR="000168C1" w:rsidRDefault="000168C1" w:rsidP="0069086A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Пьянова </w:t>
            </w:r>
          </w:p>
          <w:p w:rsidR="000168C1" w:rsidRDefault="000168C1" w:rsidP="0069086A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Ивановна</w:t>
            </w:r>
          </w:p>
          <w:p w:rsidR="000168C1" w:rsidRDefault="000168C1" w:rsidP="0069086A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0168C1" w:rsidRDefault="000168C1" w:rsidP="0069086A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сельского хозяйства и охраны окружающей среды администрации Шпаковского муниципального района</w:t>
            </w:r>
          </w:p>
          <w:p w:rsidR="000168C1" w:rsidRDefault="000168C1" w:rsidP="0069086A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7656" w:rsidTr="00987656">
        <w:tc>
          <w:tcPr>
            <w:tcW w:w="3510" w:type="dxa"/>
          </w:tcPr>
          <w:p w:rsidR="00987656" w:rsidRDefault="0069086A" w:rsidP="0069086A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Зуев</w:t>
            </w:r>
          </w:p>
          <w:p w:rsidR="0069086A" w:rsidRDefault="0069086A" w:rsidP="0069086A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Анатольевич</w:t>
            </w:r>
          </w:p>
        </w:tc>
        <w:tc>
          <w:tcPr>
            <w:tcW w:w="6061" w:type="dxa"/>
          </w:tcPr>
          <w:p w:rsidR="00987656" w:rsidRDefault="0069086A" w:rsidP="0069086A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муниципального хозяйства администрации Шпаковского муниципального района</w:t>
            </w:r>
          </w:p>
          <w:p w:rsidR="0069086A" w:rsidRDefault="0069086A" w:rsidP="0069086A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7656" w:rsidRDefault="00987656" w:rsidP="0098765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9086A" w:rsidRDefault="0069086A" w:rsidP="0098765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168C1" w:rsidRDefault="000168C1" w:rsidP="0098765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168C1" w:rsidRDefault="000168C1" w:rsidP="0098765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168C1" w:rsidRPr="000168C1" w:rsidRDefault="000168C1" w:rsidP="000168C1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p w:rsidR="0069086A" w:rsidRDefault="0069086A" w:rsidP="0098765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69086A" w:rsidSect="005C20E0">
      <w:headerReference w:type="default" r:id="rId7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C17" w:rsidRDefault="00DF3C17">
      <w:pPr>
        <w:spacing w:after="0" w:line="240" w:lineRule="auto"/>
      </w:pPr>
      <w:r>
        <w:separator/>
      </w:r>
    </w:p>
  </w:endnote>
  <w:endnote w:type="continuationSeparator" w:id="0">
    <w:p w:rsidR="00DF3C17" w:rsidRDefault="00DF3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C17" w:rsidRDefault="00DF3C17">
      <w:pPr>
        <w:spacing w:after="0" w:line="240" w:lineRule="auto"/>
      </w:pPr>
      <w:r>
        <w:separator/>
      </w:r>
    </w:p>
  </w:footnote>
  <w:footnote w:type="continuationSeparator" w:id="0">
    <w:p w:rsidR="00DF3C17" w:rsidRDefault="00DF3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7062441"/>
      <w:docPartObj>
        <w:docPartGallery w:val="Page Numbers (Top of Page)"/>
        <w:docPartUnique/>
      </w:docPartObj>
    </w:sdtPr>
    <w:sdtEndPr/>
    <w:sdtContent>
      <w:p w:rsidR="005C20E0" w:rsidRDefault="0069086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5C20E0" w:rsidRDefault="00DF3C1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56"/>
    <w:rsid w:val="000168C1"/>
    <w:rsid w:val="00023565"/>
    <w:rsid w:val="0003320B"/>
    <w:rsid w:val="000B6355"/>
    <w:rsid w:val="001507B9"/>
    <w:rsid w:val="002570B3"/>
    <w:rsid w:val="002D6EB6"/>
    <w:rsid w:val="00311B4D"/>
    <w:rsid w:val="003622C7"/>
    <w:rsid w:val="003A784F"/>
    <w:rsid w:val="00454643"/>
    <w:rsid w:val="0050604A"/>
    <w:rsid w:val="005173C2"/>
    <w:rsid w:val="00517438"/>
    <w:rsid w:val="005A6C87"/>
    <w:rsid w:val="006234BD"/>
    <w:rsid w:val="0069086A"/>
    <w:rsid w:val="00740EB9"/>
    <w:rsid w:val="008B4E7C"/>
    <w:rsid w:val="00904EA0"/>
    <w:rsid w:val="00987656"/>
    <w:rsid w:val="009972B9"/>
    <w:rsid w:val="009B6678"/>
    <w:rsid w:val="009F73FB"/>
    <w:rsid w:val="00A002C1"/>
    <w:rsid w:val="00A20315"/>
    <w:rsid w:val="00A82D7A"/>
    <w:rsid w:val="00AA7C73"/>
    <w:rsid w:val="00B543E4"/>
    <w:rsid w:val="00BA0125"/>
    <w:rsid w:val="00BF2623"/>
    <w:rsid w:val="00C3594C"/>
    <w:rsid w:val="00C503C7"/>
    <w:rsid w:val="00CA0C1B"/>
    <w:rsid w:val="00D00AB6"/>
    <w:rsid w:val="00D51E9D"/>
    <w:rsid w:val="00DB2981"/>
    <w:rsid w:val="00DB52BF"/>
    <w:rsid w:val="00DC58EC"/>
    <w:rsid w:val="00DD5EAE"/>
    <w:rsid w:val="00DE1961"/>
    <w:rsid w:val="00DF3C17"/>
    <w:rsid w:val="00E64618"/>
    <w:rsid w:val="00E95BC8"/>
    <w:rsid w:val="00E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65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styleId="a5">
    <w:name w:val="header"/>
    <w:basedOn w:val="a"/>
    <w:link w:val="a6"/>
    <w:uiPriority w:val="99"/>
    <w:unhideWhenUsed/>
    <w:rsid w:val="00987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7656"/>
    <w:rPr>
      <w:rFonts w:asciiTheme="minorHAnsi" w:eastAsiaTheme="minorHAnsi" w:hAnsiTheme="minorHAnsi" w:cstheme="minorBidi"/>
      <w:sz w:val="22"/>
      <w:szCs w:val="22"/>
    </w:rPr>
  </w:style>
  <w:style w:type="table" w:styleId="a7">
    <w:name w:val="Table Grid"/>
    <w:basedOn w:val="a1"/>
    <w:uiPriority w:val="59"/>
    <w:rsid w:val="009876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9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086A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65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styleId="a5">
    <w:name w:val="header"/>
    <w:basedOn w:val="a"/>
    <w:link w:val="a6"/>
    <w:uiPriority w:val="99"/>
    <w:unhideWhenUsed/>
    <w:rsid w:val="00987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7656"/>
    <w:rPr>
      <w:rFonts w:asciiTheme="minorHAnsi" w:eastAsiaTheme="minorHAnsi" w:hAnsiTheme="minorHAnsi" w:cstheme="minorBidi"/>
      <w:sz w:val="22"/>
      <w:szCs w:val="22"/>
    </w:rPr>
  </w:style>
  <w:style w:type="table" w:styleId="a7">
    <w:name w:val="Table Grid"/>
    <w:basedOn w:val="a1"/>
    <w:uiPriority w:val="59"/>
    <w:rsid w:val="009876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9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086A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Черскова Александра Николаевна</cp:lastModifiedBy>
  <cp:revision>6</cp:revision>
  <cp:lastPrinted>2014-01-13T05:59:00Z</cp:lastPrinted>
  <dcterms:created xsi:type="dcterms:W3CDTF">2014-01-10T11:07:00Z</dcterms:created>
  <dcterms:modified xsi:type="dcterms:W3CDTF">2014-01-13T07:45:00Z</dcterms:modified>
</cp:coreProperties>
</file>