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14:paraId="27236D79" w14:textId="77777777" w:rsidTr="008C0532">
        <w:tc>
          <w:tcPr>
            <w:tcW w:w="534" w:type="dxa"/>
          </w:tcPr>
          <w:p w14:paraId="1B58C03D" w14:textId="77777777"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6D3B575" w14:textId="77777777"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2E5266A" w14:textId="77777777"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20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5BFF9356" w14:textId="77777777" w:rsidR="007D29A3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437D0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437D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8C0532" w:rsidRPr="008C05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2229" w:rsidRPr="00472229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r w:rsidR="00C20B72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плана земельного участка</w:t>
            </w:r>
            <w:r w:rsidR="008C0532" w:rsidRPr="008C05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14:paraId="76C43A8F" w14:textId="77777777" w:rsidR="00B456BE" w:rsidRDefault="00B456BE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02 октября 2025 г. № 1670-А</w:t>
            </w:r>
          </w:p>
          <w:p w14:paraId="61076480" w14:textId="77777777" w:rsidR="00057EDD" w:rsidRDefault="00057EDD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A779B5" w14:textId="77777777" w:rsidR="00057EDD" w:rsidRPr="00533ECF" w:rsidRDefault="00057EDD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51494" w14:textId="77777777" w:rsidR="007D29A3" w:rsidRPr="00533ECF" w:rsidRDefault="007D29A3" w:rsidP="004C76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2B909A" w14:textId="77777777" w:rsidR="00472229" w:rsidRDefault="00AB2807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ФОРМА</w:t>
      </w:r>
      <w:r w:rsidR="00A147D3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</w:p>
    <w:p w14:paraId="43572F06" w14:textId="77777777" w:rsidR="00957AD6" w:rsidRP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14:paraId="02B3D32C" w14:textId="77777777" w:rsid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14:paraId="47B8F83B" w14:textId="77777777" w:rsidR="00472229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17C096" w14:textId="77777777" w:rsidR="00723F60" w:rsidRDefault="00723F60" w:rsidP="00723F60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</w:p>
    <w:p w14:paraId="1043FA1C" w14:textId="77777777" w:rsidR="00AB2807" w:rsidRPr="008D4E9C" w:rsidRDefault="00B56708" w:rsidP="00723F60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>об отказе</w:t>
      </w:r>
      <w:r w:rsidR="00AB28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>в выдаче</w:t>
      </w:r>
      <w:r w:rsidR="00723F60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C20B72">
        <w:rPr>
          <w:rFonts w:ascii="Times New Roman" w:hAnsi="Times New Roman"/>
          <w:color w:val="000000" w:themeColor="text1"/>
          <w:sz w:val="28"/>
          <w:szCs w:val="28"/>
        </w:rPr>
        <w:t>радостроительного</w:t>
      </w:r>
      <w:r w:rsidR="00AB2807">
        <w:rPr>
          <w:rFonts w:ascii="Times New Roman" w:hAnsi="Times New Roman"/>
          <w:color w:val="000000" w:themeColor="text1"/>
          <w:sz w:val="28"/>
          <w:szCs w:val="28"/>
        </w:rPr>
        <w:t xml:space="preserve"> плана</w:t>
      </w:r>
      <w:r w:rsidR="00723F60">
        <w:rPr>
          <w:rFonts w:ascii="Times New Roman" w:hAnsi="Times New Roman"/>
          <w:color w:val="000000" w:themeColor="text1"/>
          <w:sz w:val="28"/>
          <w:szCs w:val="28"/>
        </w:rPr>
        <w:t xml:space="preserve"> з</w:t>
      </w:r>
      <w:r w:rsidR="00AB2807">
        <w:rPr>
          <w:rFonts w:ascii="Times New Roman" w:hAnsi="Times New Roman"/>
          <w:color w:val="000000" w:themeColor="text1"/>
          <w:sz w:val="28"/>
          <w:szCs w:val="28"/>
        </w:rPr>
        <w:t>емельного участка</w:t>
      </w:r>
    </w:p>
    <w:p w14:paraId="1ADEBFD1" w14:textId="77777777" w:rsidR="00472229" w:rsidRPr="00347B4B" w:rsidRDefault="00472229" w:rsidP="00723F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E717EE1" w14:textId="77777777" w:rsidR="00472229" w:rsidRPr="00347B4B" w:rsidRDefault="00472229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14:paraId="131D624C" w14:textId="77777777"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50A817" w14:textId="77777777" w:rsidR="00472229" w:rsidRPr="00FE5EAF" w:rsidRDefault="00472229" w:rsidP="0047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края, рассмотрев Ваше заявл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ение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о выдаче </w:t>
      </w:r>
      <w:r w:rsidR="00AB2807">
        <w:rPr>
          <w:rFonts w:ascii="Times New Roman" w:hAnsi="Times New Roman"/>
          <w:color w:val="000000" w:themeColor="text1"/>
          <w:sz w:val="28"/>
          <w:szCs w:val="28"/>
        </w:rPr>
        <w:t>градостроительного плана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807">
        <w:rPr>
          <w:rFonts w:ascii="Times New Roman" w:hAnsi="Times New Roman"/>
          <w:color w:val="000000" w:themeColor="text1"/>
          <w:sz w:val="28"/>
          <w:szCs w:val="28"/>
        </w:rPr>
        <w:t xml:space="preserve">земельного участка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от __________ № __________, 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предоставленные 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>сообщает следующее.</w:t>
      </w:r>
    </w:p>
    <w:p w14:paraId="564D7A2F" w14:textId="77777777" w:rsidR="00472229" w:rsidRPr="00347B4B" w:rsidRDefault="00472229" w:rsidP="0047222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(Далее текст и обоснование отказа в предоставлении услуги)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72229" w:rsidRPr="00347B4B" w14:paraId="45DB6F70" w14:textId="77777777" w:rsidTr="0050149D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53244" w14:textId="77777777" w:rsidR="00472229" w:rsidRPr="00347B4B" w:rsidRDefault="00472229" w:rsidP="0050149D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648B2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FC761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0B19A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A20DC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2229" w:rsidRPr="00347B4B" w14:paraId="617B4F80" w14:textId="77777777" w:rsidTr="0050149D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0E4EFB86" w14:textId="77777777" w:rsidR="00472229" w:rsidRPr="00347B4B" w:rsidRDefault="00472229" w:rsidP="00727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(должность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14035F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D21620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A78F76" w14:textId="77777777"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237606F" w14:textId="77777777" w:rsidR="00472229" w:rsidRPr="00347B4B" w:rsidRDefault="00472229" w:rsidP="0072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14:paraId="52A5BEC9" w14:textId="77777777"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B950454" w14:textId="77777777"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ED3E627" w14:textId="77777777"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23145A1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748F4B3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4E04E40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C26A1DA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11BEF4D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7B84547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3466246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E34FB15" w14:textId="77777777"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19144CC" w14:textId="77777777"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D091CCD" w14:textId="77777777" w:rsidR="00472229" w:rsidRPr="00347B4B" w:rsidRDefault="00472229" w:rsidP="00472229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Ф.И.О. исполнителя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>ел.</w:t>
      </w:r>
    </w:p>
    <w:p w14:paraId="71A2C461" w14:textId="77777777" w:rsidR="00CB38F9" w:rsidRDefault="00CB38F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C54AA43" w14:textId="77777777" w:rsidR="00957AD6" w:rsidRDefault="00957AD6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7148AE8" w14:textId="77777777"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A21B375" w14:textId="77777777"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9EE6CCA" w14:textId="77777777" w:rsidR="003B33BF" w:rsidRDefault="003B33BF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AD060B1" w14:textId="77777777" w:rsidR="003B33BF" w:rsidRDefault="003B33BF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71A41F1" w14:textId="77777777" w:rsidR="00B56708" w:rsidRDefault="00B56708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656073A5" w14:textId="77777777" w:rsidR="00982931" w:rsidRDefault="00982931" w:rsidP="00C20B72">
      <w:pPr>
        <w:spacing w:after="0" w:line="240" w:lineRule="exac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40416A84" w14:textId="77777777" w:rsidR="00A147D3" w:rsidRDefault="00A147D3" w:rsidP="00C20B72">
      <w:pPr>
        <w:spacing w:after="0" w:line="240" w:lineRule="exac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28A0212C" w14:textId="77777777" w:rsidR="00A147D3" w:rsidRDefault="00A147D3" w:rsidP="00C20B72">
      <w:pPr>
        <w:spacing w:after="0" w:line="240" w:lineRule="exac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222558F2" w14:textId="77777777" w:rsidR="00A147D3" w:rsidRDefault="00A147D3" w:rsidP="00C20B72">
      <w:pPr>
        <w:spacing w:after="0" w:line="240" w:lineRule="exac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0DD20C17" w14:textId="77777777" w:rsidR="00A147D3" w:rsidRDefault="00A147D3" w:rsidP="00A147D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ФОРМА 2</w:t>
      </w:r>
    </w:p>
    <w:p w14:paraId="4E268F78" w14:textId="77777777" w:rsidR="00A147D3" w:rsidRPr="00957AD6" w:rsidRDefault="00A147D3" w:rsidP="00A147D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14:paraId="385AC284" w14:textId="77777777" w:rsidR="00A147D3" w:rsidRDefault="00A147D3" w:rsidP="00A147D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14:paraId="0CE50637" w14:textId="77777777" w:rsidR="00A147D3" w:rsidRDefault="00A147D3" w:rsidP="00A147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2C31AA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</w:p>
    <w:p w14:paraId="3F7A1DC0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об отказе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в приеме заявления и документов,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необходимых для предоставления</w:t>
      </w:r>
    </w:p>
    <w:p w14:paraId="4AD4242B" w14:textId="77777777" w:rsidR="00A147D3" w:rsidRDefault="00A147D3" w:rsidP="00A147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муниципальной услуги, поступивших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в электронной форме</w:t>
      </w:r>
    </w:p>
    <w:p w14:paraId="477C6228" w14:textId="77777777" w:rsidR="00A147D3" w:rsidRPr="00347B4B" w:rsidRDefault="00A147D3" w:rsidP="00A147D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7A1F10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640B8">
        <w:rPr>
          <w:rFonts w:ascii="Times New Roman" w:hAnsi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/>
          <w:color w:val="000000" w:themeColor="text1"/>
          <w:sz w:val="28"/>
          <w:szCs w:val="28"/>
        </w:rPr>
        <w:t>дача градостроительного плана земельного участка</w:t>
      </w:r>
      <w:r w:rsidRPr="002640B8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09CE7EE3" w14:textId="77777777" w:rsidR="00A147D3" w:rsidRPr="00347B4B" w:rsidRDefault="00A147D3" w:rsidP="00A147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E68296" w14:textId="77777777" w:rsidR="00A147D3" w:rsidRPr="00347B4B" w:rsidRDefault="00A147D3" w:rsidP="00A147D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14:paraId="132C9035" w14:textId="77777777" w:rsidR="00A147D3" w:rsidRPr="00347B4B" w:rsidRDefault="00A147D3" w:rsidP="00A147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A50152" w14:textId="77777777" w:rsidR="00A147D3" w:rsidRPr="00347B4B" w:rsidRDefault="00A147D3" w:rsidP="00A147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принятии Вашего заявления и документов, необходимых для предоставления муниципальной услуги 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2640B8">
        <w:rPr>
          <w:rFonts w:ascii="Times New Roman" w:hAnsi="Times New Roman"/>
          <w:color w:val="000000" w:themeColor="text1"/>
          <w:sz w:val="28"/>
          <w:szCs w:val="28"/>
        </w:rPr>
        <w:t xml:space="preserve">Выдача </w:t>
      </w:r>
      <w:r w:rsidR="007A1F10">
        <w:rPr>
          <w:rFonts w:ascii="Times New Roman" w:hAnsi="Times New Roman"/>
          <w:color w:val="000000" w:themeColor="text1"/>
          <w:sz w:val="28"/>
          <w:szCs w:val="28"/>
        </w:rPr>
        <w:t>градостроительного плана земельного участка</w:t>
      </w:r>
      <w:r w:rsidRPr="002640B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, поступивших в электронной форме ______________ (дата поступления документов) через 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A147D3" w:rsidRPr="00347B4B" w14:paraId="488BF875" w14:textId="77777777" w:rsidTr="0014487F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3065E0" w14:textId="77777777" w:rsidR="00A147D3" w:rsidRPr="00347B4B" w:rsidRDefault="00A147D3" w:rsidP="0014487F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14055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DBD51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4AE5C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01C268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147D3" w:rsidRPr="00347B4B" w14:paraId="7D5BEA42" w14:textId="77777777" w:rsidTr="0014487F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3CC770E7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(должность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4323EF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C675BF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9FE5C5" w14:textId="77777777" w:rsidR="00A147D3" w:rsidRPr="00347B4B" w:rsidRDefault="00A147D3" w:rsidP="0014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3E980C" w14:textId="77777777" w:rsidR="00A147D3" w:rsidRPr="00347B4B" w:rsidRDefault="00A147D3" w:rsidP="00144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14:paraId="4A36E761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7574264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99ABB1D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00917A3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7DC825B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181DB77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DCD281E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88D01C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5A4610B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E2BB68C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06D149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6978861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E57C72E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88116AA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B4F4169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A8D4830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173A9E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B30AFCA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5D4C3E8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6C67F0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FDC0EB1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82C9874" w14:textId="77777777" w:rsidR="007A1F10" w:rsidRPr="00347B4B" w:rsidRDefault="007A1F10" w:rsidP="007A1F10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Ф.И.О. исполнителя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>ел.</w:t>
      </w:r>
    </w:p>
    <w:p w14:paraId="11E19999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6CE34F0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FD1910F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5B6DD4B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3544F00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679B28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5B7ED3B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C149D8A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DEC9E4F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9821B1D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F56D5EA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1595C8F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C4098A9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52D8CDF" w14:textId="77777777" w:rsidR="00A147D3" w:rsidRDefault="00A147D3" w:rsidP="00A147D3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D7B2525" w14:textId="77777777" w:rsidR="00A147D3" w:rsidRDefault="00A147D3" w:rsidP="00A147D3">
      <w:pPr>
        <w:spacing w:after="0" w:line="240" w:lineRule="exac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sectPr w:rsidR="00A147D3" w:rsidSect="004722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9A34" w14:textId="77777777" w:rsidR="00353C08" w:rsidRDefault="00353C08" w:rsidP="00533ECF">
      <w:pPr>
        <w:spacing w:after="0" w:line="240" w:lineRule="auto"/>
      </w:pPr>
      <w:r>
        <w:separator/>
      </w:r>
    </w:p>
  </w:endnote>
  <w:endnote w:type="continuationSeparator" w:id="0">
    <w:p w14:paraId="122699E5" w14:textId="77777777" w:rsidR="00353C08" w:rsidRDefault="00353C08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8BCD" w14:textId="77777777" w:rsidR="00353C08" w:rsidRDefault="00353C08" w:rsidP="00533ECF">
      <w:pPr>
        <w:spacing w:after="0" w:line="240" w:lineRule="auto"/>
      </w:pPr>
      <w:r>
        <w:separator/>
      </w:r>
    </w:p>
  </w:footnote>
  <w:footnote w:type="continuationSeparator" w:id="0">
    <w:p w14:paraId="3B2F9F6E" w14:textId="77777777" w:rsidR="00353C08" w:rsidRDefault="00353C08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59"/>
    <w:rsid w:val="00044C02"/>
    <w:rsid w:val="00057EDD"/>
    <w:rsid w:val="000C3E2B"/>
    <w:rsid w:val="00111A71"/>
    <w:rsid w:val="001653E8"/>
    <w:rsid w:val="00205F1F"/>
    <w:rsid w:val="00217FB9"/>
    <w:rsid w:val="002640B8"/>
    <w:rsid w:val="00314072"/>
    <w:rsid w:val="003142FB"/>
    <w:rsid w:val="00346517"/>
    <w:rsid w:val="00353C08"/>
    <w:rsid w:val="00383636"/>
    <w:rsid w:val="003A3EE6"/>
    <w:rsid w:val="003B2ECE"/>
    <w:rsid w:val="003B33BF"/>
    <w:rsid w:val="003B6C27"/>
    <w:rsid w:val="003F3D3A"/>
    <w:rsid w:val="00431D4B"/>
    <w:rsid w:val="00437D0A"/>
    <w:rsid w:val="00472229"/>
    <w:rsid w:val="004876BF"/>
    <w:rsid w:val="004B32A9"/>
    <w:rsid w:val="004C7620"/>
    <w:rsid w:val="004E1E72"/>
    <w:rsid w:val="00533ECF"/>
    <w:rsid w:val="00572271"/>
    <w:rsid w:val="00676D8B"/>
    <w:rsid w:val="00702BD3"/>
    <w:rsid w:val="007070CB"/>
    <w:rsid w:val="0071601F"/>
    <w:rsid w:val="00722BBF"/>
    <w:rsid w:val="00723F60"/>
    <w:rsid w:val="00727A6D"/>
    <w:rsid w:val="007823CE"/>
    <w:rsid w:val="007A1F10"/>
    <w:rsid w:val="007D29A3"/>
    <w:rsid w:val="007F76CA"/>
    <w:rsid w:val="00816259"/>
    <w:rsid w:val="0082418E"/>
    <w:rsid w:val="008A3431"/>
    <w:rsid w:val="008C0532"/>
    <w:rsid w:val="008C219F"/>
    <w:rsid w:val="008C3782"/>
    <w:rsid w:val="008D4E65"/>
    <w:rsid w:val="009267DE"/>
    <w:rsid w:val="00955FA2"/>
    <w:rsid w:val="00957AD6"/>
    <w:rsid w:val="00982931"/>
    <w:rsid w:val="00A147D3"/>
    <w:rsid w:val="00A7671A"/>
    <w:rsid w:val="00A84015"/>
    <w:rsid w:val="00AB2807"/>
    <w:rsid w:val="00AD7DCD"/>
    <w:rsid w:val="00AE16CD"/>
    <w:rsid w:val="00B32DAF"/>
    <w:rsid w:val="00B36D54"/>
    <w:rsid w:val="00B456BE"/>
    <w:rsid w:val="00B56708"/>
    <w:rsid w:val="00BC0933"/>
    <w:rsid w:val="00C20B72"/>
    <w:rsid w:val="00C36A64"/>
    <w:rsid w:val="00C976F1"/>
    <w:rsid w:val="00CB38F9"/>
    <w:rsid w:val="00CD10BE"/>
    <w:rsid w:val="00CF1AEE"/>
    <w:rsid w:val="00D118AF"/>
    <w:rsid w:val="00D22053"/>
    <w:rsid w:val="00D838E7"/>
    <w:rsid w:val="00E414CA"/>
    <w:rsid w:val="00E90A33"/>
    <w:rsid w:val="00F50302"/>
    <w:rsid w:val="00F70801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8807"/>
  <w15:docId w15:val="{AD2F54BF-025E-4D60-B77A-644955C3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Сергей Донецкий</cp:lastModifiedBy>
  <cp:revision>9</cp:revision>
  <cp:lastPrinted>2025-09-01T09:33:00Z</cp:lastPrinted>
  <dcterms:created xsi:type="dcterms:W3CDTF">2025-09-18T09:56:00Z</dcterms:created>
  <dcterms:modified xsi:type="dcterms:W3CDTF">2025-10-02T06:32:00Z</dcterms:modified>
</cp:coreProperties>
</file>