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B77F5" w:rsidRPr="00B10B55" w:rsidRDefault="00B10B55" w:rsidP="00B10B55">
      <w:pPr>
        <w:pStyle w:val="1"/>
        <w:spacing w:before="0" w:line="240" w:lineRule="exact"/>
        <w:jc w:val="center"/>
        <w:rPr>
          <w:rFonts w:ascii="Times New Roman" w:hAnsi="Times New Roman" w:cs="Times New Roman"/>
          <w:b w:val="0"/>
          <w:color w:val="auto"/>
        </w:rPr>
      </w:pPr>
      <w:r>
        <w:rPr>
          <w:rFonts w:ascii="Times New Roman" w:hAnsi="Times New Roman" w:cs="Times New Roman"/>
          <w:b w:val="0"/>
          <w:color w:val="auto"/>
        </w:rPr>
        <w:t xml:space="preserve">                                                                                                                   </w:t>
      </w:r>
      <w:r w:rsidR="00913931" w:rsidRPr="00B10B55">
        <w:rPr>
          <w:rFonts w:ascii="Times New Roman" w:hAnsi="Times New Roman" w:cs="Times New Roman"/>
          <w:b w:val="0"/>
          <w:color w:val="auto"/>
        </w:rPr>
        <w:t xml:space="preserve">Приложение № </w:t>
      </w:r>
      <w:r w:rsidR="00CC06EF" w:rsidRPr="00B10B55">
        <w:rPr>
          <w:rFonts w:ascii="Times New Roman" w:hAnsi="Times New Roman" w:cs="Times New Roman"/>
          <w:b w:val="0"/>
          <w:color w:val="auto"/>
        </w:rPr>
        <w:t>3</w:t>
      </w:r>
    </w:p>
    <w:p w:rsidR="00B10B55" w:rsidRDefault="001057C0" w:rsidP="00B10B55">
      <w:pPr>
        <w:widowControl w:val="0"/>
        <w:autoSpaceDE w:val="0"/>
        <w:autoSpaceDN w:val="0"/>
        <w:adjustRightInd w:val="0"/>
        <w:spacing w:line="240" w:lineRule="exact"/>
        <w:ind w:left="8505" w:firstLine="13"/>
        <w:jc w:val="center"/>
        <w:rPr>
          <w:bCs/>
          <w:szCs w:val="28"/>
        </w:rPr>
      </w:pPr>
      <w:r w:rsidRPr="00B10B55">
        <w:rPr>
          <w:bCs/>
          <w:szCs w:val="28"/>
        </w:rPr>
        <w:t xml:space="preserve">к муниципальной программе Шпаковского </w:t>
      </w:r>
    </w:p>
    <w:p w:rsidR="00B10B55" w:rsidRDefault="001057C0" w:rsidP="00B10B55">
      <w:pPr>
        <w:widowControl w:val="0"/>
        <w:autoSpaceDE w:val="0"/>
        <w:autoSpaceDN w:val="0"/>
        <w:adjustRightInd w:val="0"/>
        <w:spacing w:line="240" w:lineRule="exact"/>
        <w:ind w:left="8505" w:firstLine="13"/>
        <w:jc w:val="center"/>
        <w:rPr>
          <w:bCs/>
          <w:szCs w:val="28"/>
        </w:rPr>
      </w:pPr>
      <w:r w:rsidRPr="00B10B55">
        <w:rPr>
          <w:bCs/>
          <w:szCs w:val="28"/>
        </w:rPr>
        <w:t xml:space="preserve">муниципального округа Ставропольского края </w:t>
      </w:r>
      <w:r w:rsidR="00FF2252" w:rsidRPr="00B10B55">
        <w:rPr>
          <w:bCs/>
          <w:szCs w:val="28"/>
        </w:rPr>
        <w:t xml:space="preserve">«Профилактика правонарушений, незаконного потребления наркотических средств и </w:t>
      </w:r>
    </w:p>
    <w:p w:rsidR="00B10B55" w:rsidRDefault="00FF2252" w:rsidP="00B10B55">
      <w:pPr>
        <w:widowControl w:val="0"/>
        <w:autoSpaceDE w:val="0"/>
        <w:autoSpaceDN w:val="0"/>
        <w:adjustRightInd w:val="0"/>
        <w:spacing w:line="240" w:lineRule="exact"/>
        <w:ind w:left="8505" w:firstLine="13"/>
        <w:jc w:val="center"/>
        <w:rPr>
          <w:bCs/>
          <w:szCs w:val="28"/>
        </w:rPr>
      </w:pPr>
      <w:r w:rsidRPr="00B10B55">
        <w:rPr>
          <w:bCs/>
          <w:szCs w:val="28"/>
        </w:rPr>
        <w:t xml:space="preserve">психотропных веществ, наркомании, </w:t>
      </w:r>
    </w:p>
    <w:p w:rsidR="00C3413C" w:rsidRPr="00B10B55" w:rsidRDefault="00FF2252" w:rsidP="00B10B55">
      <w:pPr>
        <w:widowControl w:val="0"/>
        <w:autoSpaceDE w:val="0"/>
        <w:autoSpaceDN w:val="0"/>
        <w:adjustRightInd w:val="0"/>
        <w:spacing w:line="240" w:lineRule="exact"/>
        <w:ind w:left="8505" w:firstLine="13"/>
        <w:jc w:val="center"/>
        <w:rPr>
          <w:szCs w:val="28"/>
        </w:rPr>
      </w:pPr>
      <w:r w:rsidRPr="00B10B55">
        <w:rPr>
          <w:bCs/>
          <w:szCs w:val="28"/>
        </w:rPr>
        <w:t>совершенствование деятельности добровольных народных дружин»</w:t>
      </w:r>
    </w:p>
    <w:p w:rsidR="00687C9B" w:rsidRPr="00B10B55" w:rsidRDefault="00687C9B" w:rsidP="00B10B55">
      <w:pPr>
        <w:widowControl w:val="0"/>
        <w:autoSpaceDE w:val="0"/>
        <w:autoSpaceDN w:val="0"/>
        <w:adjustRightInd w:val="0"/>
        <w:spacing w:line="240" w:lineRule="exact"/>
        <w:ind w:firstLine="0"/>
        <w:rPr>
          <w:szCs w:val="28"/>
        </w:rPr>
      </w:pPr>
    </w:p>
    <w:p w:rsidR="001373B7" w:rsidRDefault="001373B7" w:rsidP="00CB7A9E">
      <w:pPr>
        <w:widowControl w:val="0"/>
        <w:autoSpaceDE w:val="0"/>
        <w:autoSpaceDN w:val="0"/>
        <w:adjustRightInd w:val="0"/>
        <w:spacing w:line="160" w:lineRule="exact"/>
        <w:jc w:val="center"/>
        <w:rPr>
          <w:szCs w:val="28"/>
        </w:rPr>
      </w:pPr>
    </w:p>
    <w:p w:rsidR="001373B7" w:rsidRDefault="001373B7" w:rsidP="00CB7A9E">
      <w:pPr>
        <w:widowControl w:val="0"/>
        <w:autoSpaceDE w:val="0"/>
        <w:autoSpaceDN w:val="0"/>
        <w:adjustRightInd w:val="0"/>
        <w:spacing w:line="160" w:lineRule="exact"/>
        <w:jc w:val="center"/>
        <w:rPr>
          <w:szCs w:val="28"/>
        </w:rPr>
      </w:pPr>
    </w:p>
    <w:p w:rsidR="0070555B" w:rsidRDefault="0070555B" w:rsidP="00C200AF">
      <w:pPr>
        <w:widowControl w:val="0"/>
        <w:autoSpaceDE w:val="0"/>
        <w:autoSpaceDN w:val="0"/>
        <w:adjustRightInd w:val="0"/>
        <w:spacing w:line="240" w:lineRule="exact"/>
        <w:ind w:firstLine="0"/>
        <w:jc w:val="center"/>
        <w:rPr>
          <w:szCs w:val="28"/>
        </w:rPr>
      </w:pPr>
      <w:r>
        <w:rPr>
          <w:szCs w:val="28"/>
        </w:rPr>
        <w:t>РЕСУРСНОЕ ОБЕСПЕЧЕНИЕ</w:t>
      </w:r>
    </w:p>
    <w:p w:rsidR="00687C9B" w:rsidRDefault="00687C9B" w:rsidP="0042759B">
      <w:pPr>
        <w:widowControl w:val="0"/>
        <w:autoSpaceDE w:val="0"/>
        <w:autoSpaceDN w:val="0"/>
        <w:adjustRightInd w:val="0"/>
        <w:spacing w:line="240" w:lineRule="exact"/>
        <w:ind w:firstLine="0"/>
        <w:jc w:val="center"/>
        <w:rPr>
          <w:szCs w:val="28"/>
        </w:rPr>
      </w:pPr>
    </w:p>
    <w:p w:rsidR="00390915" w:rsidRDefault="009B77F5" w:rsidP="0042759B">
      <w:pPr>
        <w:widowControl w:val="0"/>
        <w:autoSpaceDE w:val="0"/>
        <w:autoSpaceDN w:val="0"/>
        <w:adjustRightInd w:val="0"/>
        <w:spacing w:line="240" w:lineRule="exact"/>
        <w:ind w:firstLine="0"/>
        <w:jc w:val="center"/>
        <w:rPr>
          <w:szCs w:val="28"/>
        </w:rPr>
      </w:pPr>
      <w:r>
        <w:rPr>
          <w:szCs w:val="28"/>
        </w:rPr>
        <w:t xml:space="preserve">реализации </w:t>
      </w:r>
      <w:r w:rsidR="00FF2252" w:rsidRPr="00FF2252">
        <w:rPr>
          <w:szCs w:val="28"/>
        </w:rPr>
        <w:t xml:space="preserve">муниципальной программы Шпаковского муниципального округа Ставропольского края </w:t>
      </w:r>
    </w:p>
    <w:p w:rsidR="009B77F5" w:rsidRDefault="00FF2252" w:rsidP="0042759B">
      <w:pPr>
        <w:widowControl w:val="0"/>
        <w:autoSpaceDE w:val="0"/>
        <w:autoSpaceDN w:val="0"/>
        <w:adjustRightInd w:val="0"/>
        <w:spacing w:line="240" w:lineRule="exact"/>
        <w:ind w:firstLine="0"/>
        <w:jc w:val="center"/>
        <w:rPr>
          <w:szCs w:val="28"/>
        </w:rPr>
      </w:pPr>
      <w:r w:rsidRPr="00FF2252">
        <w:rPr>
          <w:szCs w:val="28"/>
        </w:rPr>
        <w:t>«Профилактика правонарушений, незаконного потребления наркотических средств и психотропных веществ, наркомании, совершенствование деятельности добровольных народных дружин»</w:t>
      </w:r>
    </w:p>
    <w:p w:rsidR="009B77F5" w:rsidRPr="00CD0D2A" w:rsidRDefault="009B77F5" w:rsidP="00CB7A9E">
      <w:pPr>
        <w:widowControl w:val="0"/>
        <w:autoSpaceDE w:val="0"/>
        <w:autoSpaceDN w:val="0"/>
        <w:adjustRightInd w:val="0"/>
        <w:spacing w:line="200" w:lineRule="exact"/>
        <w:jc w:val="center"/>
        <w:rPr>
          <w:szCs w:val="28"/>
        </w:rPr>
      </w:pPr>
    </w:p>
    <w:p w:rsidR="00713988" w:rsidRPr="00CD0D2A" w:rsidRDefault="00713988" w:rsidP="00CB7A9E">
      <w:pPr>
        <w:widowControl w:val="0"/>
        <w:autoSpaceDE w:val="0"/>
        <w:autoSpaceDN w:val="0"/>
        <w:adjustRightInd w:val="0"/>
        <w:spacing w:line="200" w:lineRule="exact"/>
        <w:jc w:val="center"/>
        <w:rPr>
          <w:szCs w:val="28"/>
        </w:rPr>
      </w:pPr>
    </w:p>
    <w:tbl>
      <w:tblPr>
        <w:tblW w:w="15168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52"/>
        <w:gridCol w:w="2934"/>
        <w:gridCol w:w="2268"/>
        <w:gridCol w:w="1985"/>
        <w:gridCol w:w="1559"/>
        <w:gridCol w:w="1134"/>
        <w:gridCol w:w="1134"/>
        <w:gridCol w:w="1134"/>
        <w:gridCol w:w="1134"/>
        <w:gridCol w:w="1134"/>
      </w:tblGrid>
      <w:tr w:rsidR="008A0872" w:rsidRPr="00CD0D2A" w:rsidTr="00062470">
        <w:trPr>
          <w:tblHeader/>
        </w:trPr>
        <w:tc>
          <w:tcPr>
            <w:tcW w:w="7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872" w:rsidRPr="00CD0D2A" w:rsidRDefault="008A0872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№ п/п</w:t>
            </w:r>
          </w:p>
        </w:tc>
        <w:tc>
          <w:tcPr>
            <w:tcW w:w="29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872" w:rsidRPr="00CD0D2A" w:rsidRDefault="008A0872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Наименование основного мероприятия (мероприятия)</w:t>
            </w:r>
          </w:p>
          <w:p w:rsidR="008A0872" w:rsidRPr="00CD0D2A" w:rsidRDefault="008A0872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 xml:space="preserve">Программы 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872" w:rsidRPr="00CD0D2A" w:rsidRDefault="008A0872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Ответственный</w:t>
            </w:r>
          </w:p>
          <w:p w:rsidR="008A0872" w:rsidRPr="00CD0D2A" w:rsidRDefault="008A0872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исполнитель</w:t>
            </w:r>
          </w:p>
          <w:p w:rsidR="008A0872" w:rsidRPr="00CD0D2A" w:rsidRDefault="008A0872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(соисполнитель)</w:t>
            </w:r>
          </w:p>
          <w:p w:rsidR="008A0872" w:rsidRPr="00CD0D2A" w:rsidRDefault="008A0872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ГРБС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872" w:rsidRPr="00CD0D2A" w:rsidRDefault="008A0872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Источники ресурсного обеспечения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8A0872" w:rsidRPr="00CD0D2A" w:rsidRDefault="008A0872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Прогнозируемый объем финансирования (тыс. руб.)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A0872" w:rsidRPr="00CD0D2A" w:rsidRDefault="008A0872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</w:tr>
      <w:tr w:rsidR="008A0872" w:rsidRPr="00CD0D2A" w:rsidTr="00062470">
        <w:trPr>
          <w:tblHeader/>
        </w:trPr>
        <w:tc>
          <w:tcPr>
            <w:tcW w:w="7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872" w:rsidRPr="00CD0D2A" w:rsidRDefault="008A0872" w:rsidP="00817F0F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9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872" w:rsidRPr="00CD0D2A" w:rsidRDefault="008A0872" w:rsidP="00817F0F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872" w:rsidRPr="00CD0D2A" w:rsidRDefault="008A0872" w:rsidP="00817F0F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872" w:rsidRPr="00CD0D2A" w:rsidRDefault="008A0872" w:rsidP="00817F0F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0872" w:rsidRPr="00CD0D2A" w:rsidRDefault="008A0872" w:rsidP="00817F0F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872" w:rsidRPr="00CD0D2A" w:rsidRDefault="008A0872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872" w:rsidRPr="00CD0D2A" w:rsidRDefault="008A0872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2024</w:t>
            </w:r>
            <w:r w:rsidR="00370FA2">
              <w:rPr>
                <w:sz w:val="24"/>
                <w:szCs w:val="28"/>
              </w:rPr>
              <w:t xml:space="preserve"> </w:t>
            </w:r>
            <w:r w:rsidRPr="00CD0D2A">
              <w:rPr>
                <w:sz w:val="24"/>
                <w:szCs w:val="28"/>
              </w:rPr>
              <w:t>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872" w:rsidRPr="00CD0D2A" w:rsidRDefault="008A0872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2025</w:t>
            </w:r>
            <w:r w:rsidR="00370FA2">
              <w:rPr>
                <w:sz w:val="24"/>
                <w:szCs w:val="28"/>
              </w:rPr>
              <w:t xml:space="preserve"> </w:t>
            </w:r>
            <w:r>
              <w:rPr>
                <w:sz w:val="24"/>
                <w:szCs w:val="28"/>
              </w:rPr>
              <w:t>го</w:t>
            </w:r>
            <w:r w:rsidRPr="00CD0D2A">
              <w:rPr>
                <w:sz w:val="24"/>
                <w:szCs w:val="28"/>
              </w:rPr>
              <w:t>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872" w:rsidRPr="00CD0D2A" w:rsidRDefault="008A0872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2026</w:t>
            </w:r>
            <w:r w:rsidR="00370FA2">
              <w:rPr>
                <w:sz w:val="24"/>
                <w:szCs w:val="28"/>
              </w:rPr>
              <w:t xml:space="preserve"> </w:t>
            </w:r>
            <w:r w:rsidRPr="00CD0D2A">
              <w:rPr>
                <w:sz w:val="24"/>
                <w:szCs w:val="28"/>
              </w:rPr>
              <w:t>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872" w:rsidRPr="00CD0D2A" w:rsidRDefault="008A0872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2027</w:t>
            </w:r>
            <w:r w:rsidR="00370FA2">
              <w:rPr>
                <w:sz w:val="24"/>
                <w:szCs w:val="28"/>
              </w:rPr>
              <w:t xml:space="preserve"> </w:t>
            </w:r>
            <w:r>
              <w:rPr>
                <w:sz w:val="24"/>
                <w:szCs w:val="28"/>
              </w:rPr>
              <w:t>год</w:t>
            </w:r>
          </w:p>
        </w:tc>
      </w:tr>
    </w:tbl>
    <w:p w:rsidR="00B37CF7" w:rsidRDefault="00B37CF7" w:rsidP="00817F0F">
      <w:pPr>
        <w:spacing w:line="240" w:lineRule="exact"/>
      </w:pPr>
    </w:p>
    <w:tbl>
      <w:tblPr>
        <w:tblW w:w="15168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42"/>
        <w:gridCol w:w="2934"/>
        <w:gridCol w:w="2268"/>
        <w:gridCol w:w="1985"/>
        <w:gridCol w:w="1559"/>
        <w:gridCol w:w="1134"/>
        <w:gridCol w:w="1134"/>
        <w:gridCol w:w="1134"/>
        <w:gridCol w:w="1134"/>
        <w:gridCol w:w="1134"/>
      </w:tblGrid>
      <w:tr w:rsidR="00687C9B" w:rsidRPr="00CD0D2A" w:rsidTr="00062470">
        <w:trPr>
          <w:tblHeader/>
        </w:trPr>
        <w:tc>
          <w:tcPr>
            <w:tcW w:w="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872" w:rsidRPr="00CD0D2A" w:rsidRDefault="008A0872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1</w:t>
            </w:r>
          </w:p>
        </w:tc>
        <w:tc>
          <w:tcPr>
            <w:tcW w:w="2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872" w:rsidRPr="00CD0D2A" w:rsidRDefault="008A0872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872" w:rsidRPr="00CD0D2A" w:rsidRDefault="008A0872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872" w:rsidRPr="00CD0D2A" w:rsidRDefault="008A0872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872" w:rsidRPr="00CD0D2A" w:rsidRDefault="008A0872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872" w:rsidRPr="00CD0D2A" w:rsidRDefault="008A0872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872" w:rsidRPr="00CD0D2A" w:rsidRDefault="008A0872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872" w:rsidRPr="00CD0D2A" w:rsidRDefault="008A0872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872" w:rsidRPr="00CD0D2A" w:rsidRDefault="008A0872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872" w:rsidRPr="00CD0D2A" w:rsidRDefault="008A0872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10</w:t>
            </w:r>
          </w:p>
        </w:tc>
      </w:tr>
      <w:tr w:rsidR="0091794E" w:rsidRPr="00CD0D2A" w:rsidTr="00062470">
        <w:tc>
          <w:tcPr>
            <w:tcW w:w="7939" w:type="dxa"/>
            <w:gridSpan w:val="5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Наименование Программы</w:t>
            </w:r>
          </w:p>
          <w:p w:rsidR="008A0872" w:rsidRPr="00CD0D2A" w:rsidRDefault="008A0872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bCs/>
                <w:sz w:val="24"/>
                <w:szCs w:val="28"/>
              </w:rPr>
              <w:t>Профилактика правонарушений, незаконного потребления наркотических средств и психотропных веществ, наркомании, совершенствование деятельности добровольных народных дружин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872" w:rsidRPr="00CD0D2A" w:rsidRDefault="008A0872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872" w:rsidRPr="00B2775A" w:rsidRDefault="00E45EA2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24887,11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872" w:rsidRPr="00B2775A" w:rsidRDefault="008A0872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4631,62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872" w:rsidRPr="00CD0D2A" w:rsidRDefault="00CD5B2D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7906,89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872" w:rsidRPr="00CD0D2A" w:rsidRDefault="008A0872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6174,3</w:t>
            </w:r>
            <w:r w:rsidR="00054FB0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872" w:rsidRPr="00CD0D2A" w:rsidRDefault="008A0872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6174,3</w:t>
            </w:r>
            <w:r w:rsidR="00054FB0">
              <w:rPr>
                <w:sz w:val="24"/>
                <w:szCs w:val="24"/>
              </w:rPr>
              <w:t>0</w:t>
            </w:r>
          </w:p>
        </w:tc>
      </w:tr>
      <w:tr w:rsidR="0091794E" w:rsidRPr="00CD0D2A" w:rsidTr="00062470">
        <w:tc>
          <w:tcPr>
            <w:tcW w:w="7939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872" w:rsidRPr="00CD0D2A" w:rsidRDefault="008A0872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872" w:rsidRPr="00CD0D2A" w:rsidRDefault="008A0872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872" w:rsidRPr="00B2775A" w:rsidRDefault="008A0872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B2775A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872" w:rsidRPr="00CD0D2A" w:rsidRDefault="008A0872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872" w:rsidRPr="00CD0D2A" w:rsidRDefault="008A0872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872" w:rsidRPr="00CD0D2A" w:rsidRDefault="008A0872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1794E" w:rsidRPr="00CD0D2A" w:rsidTr="00062470">
        <w:tc>
          <w:tcPr>
            <w:tcW w:w="7939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872" w:rsidRPr="00CD0D2A" w:rsidRDefault="008A0872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872" w:rsidRPr="00CD0D2A" w:rsidRDefault="008A0872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872" w:rsidRPr="00B2775A" w:rsidRDefault="008A0872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B2775A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872" w:rsidRPr="00CD0D2A" w:rsidRDefault="008A0872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872" w:rsidRPr="00CD0D2A" w:rsidRDefault="008A0872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872" w:rsidRPr="00CD0D2A" w:rsidRDefault="008A0872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91794E" w:rsidRPr="00CD0D2A" w:rsidTr="00062470">
        <w:tc>
          <w:tcPr>
            <w:tcW w:w="7939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0872" w:rsidRPr="00CD0D2A" w:rsidRDefault="008A0872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872" w:rsidRPr="00CD0D2A" w:rsidRDefault="008A0872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872" w:rsidRPr="00B2775A" w:rsidRDefault="00E45EA2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24887,11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872" w:rsidRPr="00B2775A" w:rsidRDefault="008A0872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4631,62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872" w:rsidRPr="00CD0D2A" w:rsidRDefault="00410745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7906,89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872" w:rsidRPr="00CD0D2A" w:rsidRDefault="008A0872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6174,3</w:t>
            </w:r>
            <w:r w:rsidR="00054FB0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872" w:rsidRPr="00CD0D2A" w:rsidRDefault="008A0872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6174,3</w:t>
            </w:r>
            <w:r w:rsidR="00054FB0">
              <w:rPr>
                <w:sz w:val="24"/>
                <w:szCs w:val="24"/>
              </w:rPr>
              <w:t>0</w:t>
            </w:r>
          </w:p>
        </w:tc>
      </w:tr>
      <w:tr w:rsidR="0091794E" w:rsidRPr="00CD0D2A" w:rsidTr="00062470">
        <w:tc>
          <w:tcPr>
            <w:tcW w:w="7939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872" w:rsidRPr="00CD0D2A" w:rsidRDefault="008A0872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872" w:rsidRPr="00CD0D2A" w:rsidRDefault="008A0872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  <w:vertAlign w:val="superscript"/>
              </w:rPr>
              <w:t>1</w:t>
            </w:r>
            <w:r w:rsidRPr="00CD0D2A"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872" w:rsidRPr="00CD0D2A" w:rsidRDefault="008A0872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872" w:rsidRPr="00B2775A" w:rsidRDefault="008A0872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B2775A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872" w:rsidRPr="00CD0D2A" w:rsidRDefault="008A0872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872" w:rsidRPr="00CD0D2A" w:rsidRDefault="008A0872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872" w:rsidRPr="00CD0D2A" w:rsidRDefault="00A5202B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687C9B" w:rsidRPr="00CD0D2A" w:rsidTr="00062470"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1794E" w:rsidRDefault="0091794E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1.</w:t>
            </w:r>
          </w:p>
          <w:p w:rsidR="00062470" w:rsidRDefault="00062470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062470" w:rsidRDefault="00062470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062470" w:rsidRPr="00CD0D2A" w:rsidRDefault="00062470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1794E" w:rsidRPr="00CD0D2A" w:rsidRDefault="0091794E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>Основное мероприятие 1</w:t>
            </w:r>
            <w:r w:rsidR="00690E72">
              <w:rPr>
                <w:sz w:val="24"/>
                <w:szCs w:val="24"/>
              </w:rPr>
              <w:t>:</w:t>
            </w:r>
          </w:p>
          <w:p w:rsidR="0091794E" w:rsidRPr="00CD0D2A" w:rsidRDefault="0091794E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>Оказание содействия органам правопорядка, органам местного самоуправ</w:t>
            </w:r>
            <w:r w:rsidRPr="00CD0D2A">
              <w:rPr>
                <w:sz w:val="24"/>
                <w:szCs w:val="24"/>
              </w:rPr>
              <w:lastRenderedPageBreak/>
              <w:t>ления Шпаковского округа в обеспечении охраны общественного порядка, в том числе при проведении спортивных, зрелищных и иных массовых мероприятиях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51ED" w:rsidRDefault="0091794E" w:rsidP="00817F0F">
            <w:pPr>
              <w:widowControl w:val="0"/>
              <w:tabs>
                <w:tab w:val="left" w:pos="-108"/>
              </w:tabs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lastRenderedPageBreak/>
              <w:t xml:space="preserve">комитет по вопросам общественной безопасности, ГО и ЧС администрации </w:t>
            </w:r>
            <w:r w:rsidRPr="00CD0D2A">
              <w:rPr>
                <w:sz w:val="24"/>
                <w:szCs w:val="24"/>
              </w:rPr>
              <w:lastRenderedPageBreak/>
              <w:t xml:space="preserve">Шпаковского </w:t>
            </w:r>
          </w:p>
          <w:p w:rsidR="0091794E" w:rsidRPr="00CD0D2A" w:rsidRDefault="0091794E" w:rsidP="00817F0F">
            <w:pPr>
              <w:widowControl w:val="0"/>
              <w:tabs>
                <w:tab w:val="left" w:pos="-108"/>
              </w:tabs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 xml:space="preserve">муниципального округа </w:t>
            </w:r>
            <w:r w:rsidR="0015371D">
              <w:rPr>
                <w:sz w:val="24"/>
                <w:szCs w:val="24"/>
              </w:rPr>
              <w:t>Ставропольского края</w:t>
            </w:r>
          </w:p>
          <w:p w:rsidR="0091794E" w:rsidRPr="00CD0D2A" w:rsidRDefault="0091794E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>(далее –</w:t>
            </w:r>
            <w:r w:rsidR="00690E72">
              <w:rPr>
                <w:sz w:val="24"/>
                <w:szCs w:val="24"/>
              </w:rPr>
              <w:t xml:space="preserve"> </w:t>
            </w:r>
            <w:r w:rsidR="00690E72" w:rsidRPr="00CD0D2A">
              <w:rPr>
                <w:sz w:val="24"/>
                <w:szCs w:val="24"/>
              </w:rPr>
              <w:t>комитет по вопросам общественной безопасности, ГО и ЧС</w:t>
            </w:r>
            <w:r w:rsidRPr="00CD0D2A">
              <w:rPr>
                <w:sz w:val="24"/>
                <w:szCs w:val="24"/>
              </w:rPr>
              <w:t>);</w:t>
            </w:r>
          </w:p>
          <w:p w:rsidR="0091794E" w:rsidRPr="00CD0D2A" w:rsidRDefault="0091794E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территориальные отделы адми</w:t>
            </w:r>
            <w:r w:rsidR="003A1FA1">
              <w:rPr>
                <w:sz w:val="24"/>
                <w:szCs w:val="24"/>
              </w:rPr>
              <w:t>нистрации</w:t>
            </w:r>
            <w:r>
              <w:rPr>
                <w:sz w:val="24"/>
                <w:szCs w:val="24"/>
              </w:rPr>
              <w:t xml:space="preserve"> Шпаковского муниципального округа Ставропольского края (далее - </w:t>
            </w:r>
            <w:r w:rsidR="00891D34">
              <w:rPr>
                <w:sz w:val="24"/>
                <w:szCs w:val="24"/>
              </w:rPr>
              <w:t>террит</w:t>
            </w:r>
            <w:r w:rsidR="0015371D">
              <w:rPr>
                <w:sz w:val="24"/>
                <w:szCs w:val="24"/>
              </w:rPr>
              <w:t>ориальные отделы)</w:t>
            </w:r>
          </w:p>
        </w:tc>
        <w:tc>
          <w:tcPr>
            <w:tcW w:w="198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801AD" w:rsidRDefault="001801AD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  <w:p w:rsidR="001801AD" w:rsidRPr="00CD0D2A" w:rsidRDefault="001801AD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94E" w:rsidRPr="00CD0D2A" w:rsidRDefault="0091794E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94E" w:rsidRPr="00CD0D2A" w:rsidRDefault="0091794E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  <w:r w:rsidRPr="00CD0D2A">
              <w:rPr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94E" w:rsidRPr="00CD0D2A" w:rsidRDefault="0091794E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>30,00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94E" w:rsidRPr="00CD0D2A" w:rsidRDefault="0091794E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>30,00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94E" w:rsidRPr="00CD0D2A" w:rsidRDefault="0091794E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>30,00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94E" w:rsidRPr="00CD0D2A" w:rsidRDefault="0091794E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30,00</w:t>
            </w:r>
          </w:p>
        </w:tc>
      </w:tr>
      <w:tr w:rsidR="00687C9B" w:rsidRPr="00CD0D2A" w:rsidTr="00062470"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794E" w:rsidRPr="00CD0D2A" w:rsidRDefault="0091794E" w:rsidP="00817F0F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1794E" w:rsidRPr="00CD0D2A" w:rsidRDefault="0091794E" w:rsidP="00817F0F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1794E" w:rsidRPr="00CD0D2A" w:rsidRDefault="0091794E" w:rsidP="00817F0F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1794E" w:rsidRPr="00CD0D2A" w:rsidRDefault="0091794E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94E" w:rsidRPr="00CD0D2A" w:rsidRDefault="0091794E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94E" w:rsidRPr="00CD0D2A" w:rsidRDefault="0091794E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94E" w:rsidRPr="00CD0D2A" w:rsidRDefault="0091794E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94E" w:rsidRPr="00CD0D2A" w:rsidRDefault="0091794E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94E" w:rsidRPr="00CD0D2A" w:rsidRDefault="0091794E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94E" w:rsidRPr="00CD0D2A" w:rsidRDefault="0091794E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687C9B" w:rsidRPr="00CD0D2A" w:rsidTr="00062470"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794E" w:rsidRPr="00CD0D2A" w:rsidRDefault="0091794E" w:rsidP="00817F0F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1794E" w:rsidRPr="00CD0D2A" w:rsidRDefault="0091794E" w:rsidP="00817F0F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1794E" w:rsidRPr="00CD0D2A" w:rsidRDefault="0091794E" w:rsidP="00817F0F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1794E" w:rsidRPr="00CD0D2A" w:rsidRDefault="0091794E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94E" w:rsidRPr="00CD0D2A" w:rsidRDefault="0091794E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 xml:space="preserve">краевой </w:t>
            </w:r>
            <w:r w:rsidRPr="00CD0D2A">
              <w:rPr>
                <w:sz w:val="24"/>
                <w:szCs w:val="24"/>
              </w:rPr>
              <w:lastRenderedPageBreak/>
              <w:t>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94E" w:rsidRPr="00CD0D2A" w:rsidRDefault="0091794E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lastRenderedPageBreak/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94E" w:rsidRPr="00CD0D2A" w:rsidRDefault="0091794E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94E" w:rsidRPr="00CD0D2A" w:rsidRDefault="0091794E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94E" w:rsidRPr="00CD0D2A" w:rsidRDefault="0091794E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94E" w:rsidRPr="00CD0D2A" w:rsidRDefault="0091794E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687C9B" w:rsidRPr="00CD0D2A" w:rsidTr="00062470"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794E" w:rsidRPr="00CD0D2A" w:rsidRDefault="0091794E" w:rsidP="00817F0F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1794E" w:rsidRPr="00CD0D2A" w:rsidRDefault="0091794E" w:rsidP="00817F0F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1794E" w:rsidRPr="00CD0D2A" w:rsidRDefault="0091794E" w:rsidP="00817F0F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1794E" w:rsidRPr="00CD0D2A" w:rsidRDefault="0091794E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94E" w:rsidRPr="00CD0D2A" w:rsidRDefault="0091794E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94E" w:rsidRPr="00CD0D2A" w:rsidRDefault="0091794E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  <w:r w:rsidRPr="00CD0D2A">
              <w:rPr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94E" w:rsidRPr="00CD0D2A" w:rsidRDefault="0091794E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>30,00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94E" w:rsidRPr="00CD0D2A" w:rsidRDefault="0091794E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>30,00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94E" w:rsidRPr="00CD0D2A" w:rsidRDefault="0091794E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>30,00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94E" w:rsidRPr="00CD0D2A" w:rsidRDefault="0091794E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30,00</w:t>
            </w:r>
          </w:p>
        </w:tc>
      </w:tr>
      <w:tr w:rsidR="00687C9B" w:rsidRPr="00CD0D2A" w:rsidTr="00062470"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794E" w:rsidRPr="00CD0D2A" w:rsidRDefault="0091794E" w:rsidP="00817F0F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1794E" w:rsidRPr="00CD0D2A" w:rsidRDefault="0091794E" w:rsidP="00817F0F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1794E" w:rsidRPr="00CD0D2A" w:rsidRDefault="0091794E" w:rsidP="00817F0F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94E" w:rsidRPr="00CD0D2A" w:rsidRDefault="0091794E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  <w:vertAlign w:val="superscript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94E" w:rsidRPr="00CD0D2A" w:rsidRDefault="0091794E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  <w:vertAlign w:val="superscript"/>
              </w:rPr>
              <w:t>1</w:t>
            </w:r>
            <w:r w:rsidRPr="00CD0D2A">
              <w:rPr>
                <w:sz w:val="24"/>
                <w:szCs w:val="24"/>
              </w:rPr>
              <w:t>средства внебюджетных источников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94E" w:rsidRPr="00CD0D2A" w:rsidRDefault="0091794E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94E" w:rsidRPr="00CD0D2A" w:rsidRDefault="0091794E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94E" w:rsidRPr="00CD0D2A" w:rsidRDefault="0091794E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94E" w:rsidRPr="00CD0D2A" w:rsidRDefault="0091794E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94E" w:rsidRPr="00CD0D2A" w:rsidRDefault="0091794E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687C9B" w:rsidRPr="00CD0D2A" w:rsidTr="00062470"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5371D" w:rsidRPr="00CD0D2A" w:rsidRDefault="0015371D" w:rsidP="00817F0F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371D" w:rsidRPr="00CD0D2A" w:rsidRDefault="0015371D" w:rsidP="00817F0F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371D" w:rsidRPr="00CD0D2A" w:rsidRDefault="0015371D" w:rsidP="00817F0F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98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5371D" w:rsidRDefault="0015371D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Администрация Шпаковского муниципального округа</w:t>
            </w:r>
            <w:r w:rsidR="003A1FA1">
              <w:rPr>
                <w:sz w:val="24"/>
                <w:szCs w:val="24"/>
              </w:rPr>
              <w:t xml:space="preserve"> Ставропольского края (далее - а</w:t>
            </w:r>
            <w:r>
              <w:rPr>
                <w:sz w:val="24"/>
                <w:szCs w:val="24"/>
              </w:rPr>
              <w:t>дминистрация Шпаковского муниципального округа)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71D" w:rsidRPr="00CD0D2A" w:rsidRDefault="0015371D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71D" w:rsidRPr="00CD0D2A" w:rsidRDefault="0015371D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  <w:r w:rsidRPr="00CD0D2A">
              <w:rPr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71D" w:rsidRPr="00CD0D2A" w:rsidRDefault="0015371D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>30,00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71D" w:rsidRPr="00CD0D2A" w:rsidRDefault="0015371D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>30,00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71D" w:rsidRPr="00CD0D2A" w:rsidRDefault="0015371D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>30,00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71D" w:rsidRPr="00CD0D2A" w:rsidRDefault="0015371D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30,00</w:t>
            </w:r>
          </w:p>
        </w:tc>
      </w:tr>
      <w:tr w:rsidR="00687C9B" w:rsidRPr="00CD0D2A" w:rsidTr="00062470"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5371D" w:rsidRPr="00CD0D2A" w:rsidRDefault="0015371D" w:rsidP="00817F0F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371D" w:rsidRPr="00CD0D2A" w:rsidRDefault="0015371D" w:rsidP="00817F0F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371D" w:rsidRPr="00CD0D2A" w:rsidRDefault="0015371D" w:rsidP="00817F0F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371D" w:rsidRPr="0091794E" w:rsidRDefault="0015371D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71D" w:rsidRPr="00CD0D2A" w:rsidRDefault="0015371D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71D" w:rsidRPr="00CD0D2A" w:rsidRDefault="0015371D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71D" w:rsidRPr="00CD0D2A" w:rsidRDefault="0015371D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71D" w:rsidRPr="00CD0D2A" w:rsidRDefault="0015371D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71D" w:rsidRPr="00CD0D2A" w:rsidRDefault="0015371D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71D" w:rsidRPr="00CD0D2A" w:rsidRDefault="0015371D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687C9B" w:rsidRPr="00CD0D2A" w:rsidTr="00062470"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5371D" w:rsidRPr="00CD0D2A" w:rsidRDefault="0015371D" w:rsidP="00817F0F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371D" w:rsidRPr="00CD0D2A" w:rsidRDefault="0015371D" w:rsidP="00817F0F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371D" w:rsidRPr="00CD0D2A" w:rsidRDefault="0015371D" w:rsidP="00817F0F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371D" w:rsidRPr="00CD0D2A" w:rsidRDefault="0015371D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  <w:vertAlign w:val="superscript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71D" w:rsidRPr="00CD0D2A" w:rsidRDefault="0015371D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>краевой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71D" w:rsidRPr="00CD0D2A" w:rsidRDefault="0015371D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71D" w:rsidRPr="00CD0D2A" w:rsidRDefault="0015371D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71D" w:rsidRPr="00CD0D2A" w:rsidRDefault="0015371D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71D" w:rsidRPr="00CD0D2A" w:rsidRDefault="0015371D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71D" w:rsidRPr="00CD0D2A" w:rsidRDefault="0015371D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687C9B" w:rsidRPr="00CD0D2A" w:rsidTr="00062470"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5371D" w:rsidRPr="00CD0D2A" w:rsidRDefault="0015371D" w:rsidP="00817F0F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371D" w:rsidRPr="00CD0D2A" w:rsidRDefault="0015371D" w:rsidP="00817F0F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371D" w:rsidRPr="00CD0D2A" w:rsidRDefault="0015371D" w:rsidP="00817F0F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371D" w:rsidRPr="00CD0D2A" w:rsidRDefault="0015371D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  <w:vertAlign w:val="superscript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71D" w:rsidRPr="00CD0D2A" w:rsidRDefault="0015371D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71D" w:rsidRPr="00CD0D2A" w:rsidRDefault="0015371D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  <w:r w:rsidRPr="00CD0D2A">
              <w:rPr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71D" w:rsidRPr="00CD0D2A" w:rsidRDefault="0015371D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>30,00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71D" w:rsidRPr="00CD0D2A" w:rsidRDefault="0015371D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>30,00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71D" w:rsidRPr="00CD0D2A" w:rsidRDefault="0015371D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>30,00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71D" w:rsidRPr="00CD0D2A" w:rsidRDefault="0015371D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30,00</w:t>
            </w:r>
          </w:p>
        </w:tc>
      </w:tr>
      <w:tr w:rsidR="00687C9B" w:rsidRPr="00CD0D2A" w:rsidTr="00062470">
        <w:tc>
          <w:tcPr>
            <w:tcW w:w="7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71D" w:rsidRPr="00CD0D2A" w:rsidRDefault="0015371D" w:rsidP="00817F0F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71D" w:rsidRPr="00CD0D2A" w:rsidRDefault="0015371D" w:rsidP="00817F0F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71D" w:rsidRPr="00CD0D2A" w:rsidRDefault="0015371D" w:rsidP="00817F0F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71D" w:rsidRPr="00CD0D2A" w:rsidRDefault="0015371D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  <w:vertAlign w:val="superscript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71D" w:rsidRPr="00CD0D2A" w:rsidRDefault="0015371D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  <w:vertAlign w:val="superscript"/>
              </w:rPr>
              <w:t>1</w:t>
            </w:r>
            <w:r w:rsidRPr="00CD0D2A">
              <w:rPr>
                <w:sz w:val="24"/>
                <w:szCs w:val="24"/>
              </w:rPr>
              <w:t>средства внебюджетных источников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71D" w:rsidRPr="00CD0D2A" w:rsidRDefault="0015371D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71D" w:rsidRPr="00CD0D2A" w:rsidRDefault="0015371D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71D" w:rsidRPr="00CD0D2A" w:rsidRDefault="0015371D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71D" w:rsidRPr="00CD0D2A" w:rsidRDefault="0015371D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71D" w:rsidRPr="00CD0D2A" w:rsidRDefault="0015371D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3A1FA1" w:rsidRPr="00CD0D2A" w:rsidTr="00062470">
        <w:trPr>
          <w:trHeight w:val="289"/>
        </w:trPr>
        <w:tc>
          <w:tcPr>
            <w:tcW w:w="71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1FA1" w:rsidRDefault="003A1FA1" w:rsidP="00817F0F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1.1</w:t>
            </w:r>
            <w:r w:rsidR="00062470">
              <w:rPr>
                <w:sz w:val="24"/>
                <w:szCs w:val="28"/>
              </w:rPr>
              <w:t>.</w:t>
            </w:r>
          </w:p>
          <w:p w:rsidR="00CE770A" w:rsidRDefault="00CE770A" w:rsidP="00817F0F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CE770A" w:rsidRDefault="00CE770A" w:rsidP="00817F0F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CE770A" w:rsidRDefault="00CE770A" w:rsidP="00817F0F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CE770A" w:rsidRDefault="00CE770A" w:rsidP="00817F0F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CE770A" w:rsidRDefault="00CE770A" w:rsidP="00817F0F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CE770A" w:rsidRDefault="00CE770A" w:rsidP="00817F0F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CE770A" w:rsidRDefault="00CE770A" w:rsidP="00817F0F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CE770A" w:rsidRDefault="00CE770A" w:rsidP="00817F0F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CE770A" w:rsidRDefault="00CE770A" w:rsidP="00817F0F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CE770A" w:rsidRDefault="00CE770A" w:rsidP="00817F0F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CE770A" w:rsidRDefault="00CE770A" w:rsidP="00817F0F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CE770A" w:rsidRDefault="00CE770A" w:rsidP="00817F0F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3A1FA1" w:rsidRDefault="003A1FA1" w:rsidP="00817F0F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3A1FA1" w:rsidRDefault="003A1FA1" w:rsidP="00817F0F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3A1FA1" w:rsidRDefault="003A1FA1" w:rsidP="00817F0F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3A1FA1" w:rsidRDefault="003A1FA1" w:rsidP="00817F0F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3A1FA1" w:rsidRDefault="003A1FA1" w:rsidP="00817F0F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3A1FA1" w:rsidRDefault="003A1FA1" w:rsidP="00817F0F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3A1FA1" w:rsidRDefault="003A1FA1" w:rsidP="00817F0F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3A1FA1" w:rsidRDefault="003A1FA1" w:rsidP="00817F0F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3A1FA1" w:rsidRPr="00CD0D2A" w:rsidRDefault="003A1FA1" w:rsidP="00817F0F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6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A1FA1" w:rsidRPr="00CD0D2A" w:rsidRDefault="00A47A7B" w:rsidP="00817F0F">
            <w:pPr>
              <w:widowControl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>Создание действенной системы социальной профилактики правонарушений, направленной в отношении граждан, «пьяной преступности»</w:t>
            </w:r>
            <w:r>
              <w:rPr>
                <w:sz w:val="24"/>
                <w:szCs w:val="24"/>
              </w:rPr>
              <w:t>,</w:t>
            </w:r>
            <w:r w:rsidRPr="00CD0D2A">
              <w:rPr>
                <w:sz w:val="24"/>
                <w:szCs w:val="24"/>
              </w:rPr>
              <w:t xml:space="preserve"> уличной</w:t>
            </w:r>
            <w:r>
              <w:rPr>
                <w:sz w:val="24"/>
                <w:szCs w:val="24"/>
              </w:rPr>
              <w:t xml:space="preserve"> и рецидивной преступности</w:t>
            </w:r>
          </w:p>
        </w:tc>
        <w:tc>
          <w:tcPr>
            <w:tcW w:w="22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15001" w:rsidRDefault="003A1FA1" w:rsidP="00817F0F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>комитет по</w:t>
            </w:r>
          </w:p>
          <w:p w:rsidR="003A1FA1" w:rsidRPr="00CD0D2A" w:rsidRDefault="003A1FA1" w:rsidP="00817F0F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 xml:space="preserve"> вопросам общественной безопасности, ГО и ЧС,</w:t>
            </w:r>
          </w:p>
          <w:p w:rsidR="003A1FA1" w:rsidRDefault="003A1FA1" w:rsidP="00817F0F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территориальные отделы </w:t>
            </w:r>
          </w:p>
          <w:p w:rsidR="003A1FA1" w:rsidRDefault="003A1FA1" w:rsidP="00817F0F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  <w:p w:rsidR="003A1FA1" w:rsidRDefault="003A1FA1" w:rsidP="00817F0F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  <w:p w:rsidR="003A1FA1" w:rsidRDefault="003A1FA1" w:rsidP="00817F0F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  <w:p w:rsidR="003A1FA1" w:rsidRDefault="003A1FA1" w:rsidP="00817F0F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  <w:p w:rsidR="003A1FA1" w:rsidRPr="00CD0D2A" w:rsidRDefault="003A1FA1" w:rsidP="00817F0F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A1FA1" w:rsidRPr="0091794E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  <w:r w:rsidRPr="00CD0D2A">
              <w:rPr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>30,00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>30,00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>30,00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30,00</w:t>
            </w:r>
          </w:p>
        </w:tc>
      </w:tr>
      <w:tr w:rsidR="003A1FA1" w:rsidRPr="00CD0D2A" w:rsidTr="00062470">
        <w:trPr>
          <w:trHeight w:val="289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1FA1" w:rsidRPr="00CD0D2A" w:rsidRDefault="003A1FA1" w:rsidP="00817F0F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  <w:vertAlign w:val="superscript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3A1FA1" w:rsidRPr="00CD0D2A" w:rsidTr="00062470">
        <w:trPr>
          <w:trHeight w:val="289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1FA1" w:rsidRPr="00CD0D2A" w:rsidRDefault="003A1FA1" w:rsidP="00817F0F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  <w:vertAlign w:val="superscript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>краевой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3A1FA1" w:rsidRPr="00CD0D2A" w:rsidTr="00062470">
        <w:trPr>
          <w:trHeight w:val="289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1FA1" w:rsidRPr="00CD0D2A" w:rsidRDefault="003A1FA1" w:rsidP="00817F0F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  <w:vertAlign w:val="superscript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  <w:r w:rsidRPr="00CD0D2A">
              <w:rPr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>30,00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>30,00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>30,00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30,00</w:t>
            </w:r>
          </w:p>
        </w:tc>
      </w:tr>
      <w:tr w:rsidR="003A1FA1" w:rsidRPr="00CD0D2A" w:rsidTr="00062470">
        <w:trPr>
          <w:trHeight w:val="289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1FA1" w:rsidRPr="00CD0D2A" w:rsidRDefault="003A1FA1" w:rsidP="00817F0F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  <w:vertAlign w:val="superscript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  <w:vertAlign w:val="superscript"/>
              </w:rPr>
              <w:t>1</w:t>
            </w:r>
            <w:r w:rsidRPr="00CD0D2A">
              <w:rPr>
                <w:sz w:val="24"/>
                <w:szCs w:val="24"/>
              </w:rPr>
              <w:t>средства внебюджетных источников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3A1FA1" w:rsidRPr="00CD0D2A" w:rsidTr="00062470">
        <w:trPr>
          <w:trHeight w:val="289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1FA1" w:rsidRPr="00CD0D2A" w:rsidRDefault="003A1FA1" w:rsidP="00817F0F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  <w:vertAlign w:val="superscript"/>
              </w:rPr>
            </w:pPr>
            <w:r>
              <w:rPr>
                <w:sz w:val="24"/>
                <w:szCs w:val="24"/>
              </w:rPr>
              <w:t>Администрация Шпаковского муниципального округа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  <w:r w:rsidRPr="00CD0D2A">
              <w:rPr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>30,00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>30,00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>30,00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30,00</w:t>
            </w:r>
          </w:p>
        </w:tc>
      </w:tr>
      <w:tr w:rsidR="003A1FA1" w:rsidRPr="00CD0D2A" w:rsidTr="00062470">
        <w:trPr>
          <w:trHeight w:val="289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1FA1" w:rsidRPr="00CD0D2A" w:rsidRDefault="003A1FA1" w:rsidP="00817F0F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  <w:vertAlign w:val="superscript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3A1FA1" w:rsidRPr="00CD0D2A" w:rsidTr="00062470">
        <w:trPr>
          <w:trHeight w:val="289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1FA1" w:rsidRPr="00CD0D2A" w:rsidRDefault="003A1FA1" w:rsidP="00817F0F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  <w:vertAlign w:val="superscript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>краевой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3A1FA1" w:rsidRPr="00CD0D2A" w:rsidTr="00062470">
        <w:trPr>
          <w:trHeight w:val="289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1FA1" w:rsidRPr="00CD0D2A" w:rsidRDefault="003A1FA1" w:rsidP="00817F0F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  <w:vertAlign w:val="superscript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  <w:r w:rsidRPr="00CD0D2A">
              <w:rPr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>30,00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>30,00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>30,00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30,00</w:t>
            </w:r>
          </w:p>
        </w:tc>
      </w:tr>
      <w:tr w:rsidR="003A1FA1" w:rsidRPr="00CD0D2A" w:rsidTr="00062470">
        <w:trPr>
          <w:trHeight w:val="289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1FA1" w:rsidRPr="00CD0D2A" w:rsidRDefault="003A1FA1" w:rsidP="00817F0F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  <w:vertAlign w:val="superscript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  <w:vertAlign w:val="superscript"/>
              </w:rPr>
              <w:t>1</w:t>
            </w:r>
            <w:r w:rsidRPr="00CD0D2A">
              <w:rPr>
                <w:sz w:val="24"/>
                <w:szCs w:val="24"/>
              </w:rPr>
              <w:t>средства внебюджетных источ</w:t>
            </w:r>
            <w:r w:rsidRPr="00CD0D2A">
              <w:rPr>
                <w:sz w:val="24"/>
                <w:szCs w:val="24"/>
              </w:rPr>
              <w:lastRenderedPageBreak/>
              <w:t>ников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lastRenderedPageBreak/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3A1FA1" w:rsidRPr="00CD0D2A" w:rsidTr="00062470">
        <w:trPr>
          <w:trHeight w:val="289"/>
        </w:trPr>
        <w:tc>
          <w:tcPr>
            <w:tcW w:w="71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1FA1" w:rsidRDefault="003A1FA1" w:rsidP="00817F0F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1.2</w:t>
            </w:r>
            <w:r w:rsidR="009131BB">
              <w:rPr>
                <w:sz w:val="24"/>
                <w:szCs w:val="28"/>
              </w:rPr>
              <w:t>.</w:t>
            </w:r>
          </w:p>
          <w:p w:rsidR="009131BB" w:rsidRDefault="009131BB" w:rsidP="00817F0F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9131BB" w:rsidRDefault="009131BB" w:rsidP="00817F0F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9131BB" w:rsidRDefault="009131BB" w:rsidP="00817F0F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9131BB" w:rsidRDefault="009131BB" w:rsidP="00817F0F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9131BB" w:rsidRDefault="009131BB" w:rsidP="00817F0F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9131BB" w:rsidRDefault="009131BB" w:rsidP="00817F0F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9131BB" w:rsidRDefault="009131BB" w:rsidP="00817F0F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9131BB" w:rsidRDefault="009131BB" w:rsidP="00817F0F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9131BB" w:rsidRDefault="009131BB" w:rsidP="00817F0F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9131BB" w:rsidRPr="00CD0D2A" w:rsidRDefault="009131BB" w:rsidP="00817F0F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6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>Организация взаимодействия органов местного самоуправления с субъектами профилактики правонарушений Шпаковского муниципального округа в вопросах предупреждения правонарушений, охраны общественного порядка</w:t>
            </w:r>
          </w:p>
        </w:tc>
        <w:tc>
          <w:tcPr>
            <w:tcW w:w="22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15001" w:rsidRDefault="003A1FA1" w:rsidP="00817F0F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>комитет по</w:t>
            </w:r>
          </w:p>
          <w:p w:rsidR="003A1FA1" w:rsidRPr="00CD0D2A" w:rsidRDefault="003A1FA1" w:rsidP="00817F0F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 xml:space="preserve"> вопросам общественной безопасности, ГО и ЧС,</w:t>
            </w:r>
          </w:p>
          <w:p w:rsidR="003A1FA1" w:rsidRPr="00CD0D2A" w:rsidRDefault="003A1FA1" w:rsidP="00817F0F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территориальные отделы</w:t>
            </w:r>
          </w:p>
        </w:tc>
        <w:tc>
          <w:tcPr>
            <w:tcW w:w="198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3A1FA1" w:rsidRPr="00CD0D2A" w:rsidTr="00062470">
        <w:trPr>
          <w:trHeight w:val="289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1FA1" w:rsidRPr="00CD0D2A" w:rsidRDefault="003A1FA1" w:rsidP="00817F0F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3A1FA1" w:rsidRPr="00CD0D2A" w:rsidTr="00062470">
        <w:trPr>
          <w:trHeight w:val="289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1FA1" w:rsidRPr="00CD0D2A" w:rsidRDefault="003A1FA1" w:rsidP="00817F0F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3A1FA1" w:rsidRPr="00CD0D2A" w:rsidTr="00062470">
        <w:trPr>
          <w:trHeight w:val="289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1FA1" w:rsidRPr="00CD0D2A" w:rsidRDefault="003A1FA1" w:rsidP="00817F0F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3A1FA1" w:rsidRPr="00CD0D2A" w:rsidTr="00062470">
        <w:trPr>
          <w:trHeight w:val="289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1FA1" w:rsidRPr="00CD0D2A" w:rsidRDefault="003A1FA1" w:rsidP="00817F0F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  <w:vertAlign w:val="superscript"/>
              </w:rPr>
              <w:t>1</w:t>
            </w:r>
            <w:r w:rsidRPr="00CD0D2A">
              <w:rPr>
                <w:sz w:val="24"/>
                <w:szCs w:val="28"/>
              </w:rPr>
              <w:t>средства внебюджетных источников</w:t>
            </w: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3A1FA1" w:rsidRPr="00CD0D2A" w:rsidTr="00062470">
        <w:trPr>
          <w:trHeight w:val="289"/>
        </w:trPr>
        <w:tc>
          <w:tcPr>
            <w:tcW w:w="71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31BB" w:rsidRDefault="003A1FA1" w:rsidP="00817F0F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2.</w:t>
            </w:r>
          </w:p>
          <w:p w:rsidR="009131BB" w:rsidRDefault="009131BB" w:rsidP="00817F0F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9131BB" w:rsidRDefault="009131BB" w:rsidP="00817F0F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9131BB" w:rsidRDefault="009131BB" w:rsidP="00817F0F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9131BB" w:rsidRDefault="009131BB" w:rsidP="00817F0F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9131BB" w:rsidRDefault="009131BB" w:rsidP="00817F0F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9131BB" w:rsidRDefault="009131BB" w:rsidP="00817F0F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9131BB" w:rsidRDefault="009131BB" w:rsidP="00817F0F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9131BB" w:rsidRDefault="009131BB" w:rsidP="00817F0F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9131BB" w:rsidRDefault="009131BB" w:rsidP="00817F0F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9131BB" w:rsidRPr="00CD0D2A" w:rsidRDefault="009131BB" w:rsidP="00817F0F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6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>Основное мероприятие 2</w:t>
            </w:r>
          </w:p>
          <w:p w:rsidR="003A1FA1" w:rsidRPr="00CD0D2A" w:rsidRDefault="003A1FA1" w:rsidP="00817F0F">
            <w:pPr>
              <w:widowControl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>Со</w:t>
            </w:r>
            <w:r>
              <w:rPr>
                <w:sz w:val="24"/>
                <w:szCs w:val="24"/>
              </w:rPr>
              <w:t xml:space="preserve">вершенствование взаимодействия </w:t>
            </w:r>
            <w:r w:rsidRPr="00CD0D2A">
              <w:rPr>
                <w:sz w:val="24"/>
                <w:szCs w:val="24"/>
              </w:rPr>
              <w:t>по профилактике преступлений мошеннического характера в сфер</w:t>
            </w:r>
            <w:r>
              <w:rPr>
                <w:sz w:val="24"/>
                <w:szCs w:val="24"/>
              </w:rPr>
              <w:t>е информационно – телекоммуника</w:t>
            </w:r>
            <w:r w:rsidRPr="00CD0D2A">
              <w:rPr>
                <w:sz w:val="24"/>
                <w:szCs w:val="24"/>
              </w:rPr>
              <w:t>ционных технологий</w:t>
            </w:r>
          </w:p>
        </w:tc>
        <w:tc>
          <w:tcPr>
            <w:tcW w:w="22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D3EBA" w:rsidRDefault="003A1FA1" w:rsidP="00817F0F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 xml:space="preserve">комитет по </w:t>
            </w:r>
          </w:p>
          <w:p w:rsidR="003A1FA1" w:rsidRPr="00CD0D2A" w:rsidRDefault="003A1FA1" w:rsidP="00817F0F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>вопросам общественной безопасности, ГО и ЧС,</w:t>
            </w:r>
          </w:p>
          <w:p w:rsidR="003A1FA1" w:rsidRPr="00CD0D2A" w:rsidRDefault="003A1FA1" w:rsidP="00817F0F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территориальные отделы</w:t>
            </w:r>
          </w:p>
        </w:tc>
        <w:tc>
          <w:tcPr>
            <w:tcW w:w="198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3A1FA1" w:rsidRPr="00CD0D2A" w:rsidTr="00062470">
        <w:trPr>
          <w:trHeight w:val="264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1FA1" w:rsidRPr="00CD0D2A" w:rsidRDefault="003A1FA1" w:rsidP="00817F0F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3A1FA1" w:rsidRPr="00CD0D2A" w:rsidTr="00062470">
        <w:trPr>
          <w:trHeight w:val="269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1FA1" w:rsidRPr="00CD0D2A" w:rsidRDefault="003A1FA1" w:rsidP="00817F0F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3A1FA1" w:rsidRPr="00CD0D2A" w:rsidTr="00062470">
        <w:trPr>
          <w:trHeight w:val="272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1FA1" w:rsidRPr="00CD0D2A" w:rsidRDefault="003A1FA1" w:rsidP="00817F0F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</w:tr>
      <w:tr w:rsidR="003A1FA1" w:rsidRPr="00CD0D2A" w:rsidTr="00062470">
        <w:trPr>
          <w:trHeight w:val="405"/>
        </w:trPr>
        <w:tc>
          <w:tcPr>
            <w:tcW w:w="7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1FA1" w:rsidRPr="00CD0D2A" w:rsidRDefault="003A1FA1" w:rsidP="00817F0F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  <w:vertAlign w:val="superscript"/>
              </w:rPr>
              <w:t>1</w:t>
            </w:r>
            <w:r w:rsidRPr="00CD0D2A"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3A1FA1" w:rsidRPr="00CD0D2A" w:rsidTr="00062470">
        <w:trPr>
          <w:trHeight w:val="273"/>
        </w:trPr>
        <w:tc>
          <w:tcPr>
            <w:tcW w:w="71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31BB" w:rsidRDefault="00146C36" w:rsidP="00817F0F">
            <w:pPr>
              <w:spacing w:line="240" w:lineRule="exact"/>
              <w:ind w:firstLine="0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2.1</w:t>
            </w:r>
            <w:r w:rsidR="009131BB">
              <w:rPr>
                <w:sz w:val="24"/>
                <w:szCs w:val="28"/>
              </w:rPr>
              <w:t>.</w:t>
            </w:r>
          </w:p>
          <w:p w:rsidR="009131BB" w:rsidRDefault="009131BB" w:rsidP="00817F0F">
            <w:pPr>
              <w:spacing w:line="240" w:lineRule="exact"/>
              <w:ind w:firstLine="0"/>
              <w:rPr>
                <w:sz w:val="24"/>
                <w:szCs w:val="28"/>
              </w:rPr>
            </w:pPr>
          </w:p>
          <w:p w:rsidR="009131BB" w:rsidRDefault="009131BB" w:rsidP="00817F0F">
            <w:pPr>
              <w:spacing w:line="240" w:lineRule="exact"/>
              <w:ind w:firstLine="0"/>
              <w:rPr>
                <w:sz w:val="24"/>
                <w:szCs w:val="28"/>
              </w:rPr>
            </w:pPr>
          </w:p>
          <w:p w:rsidR="009131BB" w:rsidRDefault="009131BB" w:rsidP="00817F0F">
            <w:pPr>
              <w:spacing w:line="240" w:lineRule="exact"/>
              <w:ind w:firstLine="0"/>
              <w:rPr>
                <w:sz w:val="24"/>
                <w:szCs w:val="28"/>
              </w:rPr>
            </w:pPr>
          </w:p>
          <w:p w:rsidR="009131BB" w:rsidRDefault="009131BB" w:rsidP="00817F0F">
            <w:pPr>
              <w:spacing w:line="240" w:lineRule="exact"/>
              <w:ind w:firstLine="0"/>
              <w:rPr>
                <w:sz w:val="24"/>
                <w:szCs w:val="28"/>
              </w:rPr>
            </w:pPr>
          </w:p>
          <w:p w:rsidR="009131BB" w:rsidRDefault="009131BB" w:rsidP="00817F0F">
            <w:pPr>
              <w:spacing w:line="240" w:lineRule="exact"/>
              <w:ind w:firstLine="0"/>
              <w:rPr>
                <w:sz w:val="24"/>
                <w:szCs w:val="28"/>
              </w:rPr>
            </w:pPr>
          </w:p>
          <w:p w:rsidR="009131BB" w:rsidRDefault="009131BB" w:rsidP="00817F0F">
            <w:pPr>
              <w:spacing w:line="240" w:lineRule="exact"/>
              <w:ind w:firstLine="0"/>
              <w:rPr>
                <w:sz w:val="24"/>
                <w:szCs w:val="28"/>
              </w:rPr>
            </w:pPr>
          </w:p>
          <w:p w:rsidR="009131BB" w:rsidRDefault="009131BB" w:rsidP="00817F0F">
            <w:pPr>
              <w:spacing w:line="240" w:lineRule="exact"/>
              <w:ind w:firstLine="0"/>
              <w:rPr>
                <w:sz w:val="24"/>
                <w:szCs w:val="28"/>
              </w:rPr>
            </w:pPr>
          </w:p>
          <w:p w:rsidR="009131BB" w:rsidRDefault="009131BB" w:rsidP="00817F0F">
            <w:pPr>
              <w:spacing w:line="240" w:lineRule="exact"/>
              <w:ind w:firstLine="0"/>
              <w:rPr>
                <w:sz w:val="24"/>
                <w:szCs w:val="28"/>
              </w:rPr>
            </w:pPr>
          </w:p>
          <w:p w:rsidR="009131BB" w:rsidRDefault="009131BB" w:rsidP="00817F0F">
            <w:pPr>
              <w:spacing w:line="240" w:lineRule="exact"/>
              <w:ind w:firstLine="0"/>
              <w:rPr>
                <w:sz w:val="24"/>
                <w:szCs w:val="28"/>
              </w:rPr>
            </w:pPr>
          </w:p>
          <w:p w:rsidR="009131BB" w:rsidRPr="00CD0D2A" w:rsidRDefault="009131BB" w:rsidP="00817F0F">
            <w:pPr>
              <w:spacing w:line="240" w:lineRule="exact"/>
              <w:ind w:firstLine="0"/>
              <w:rPr>
                <w:sz w:val="24"/>
                <w:szCs w:val="28"/>
              </w:rPr>
            </w:pPr>
          </w:p>
        </w:tc>
        <w:tc>
          <w:tcPr>
            <w:tcW w:w="2976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 xml:space="preserve">Создание действенной системы социальной профилактики правонарушений, направленной </w:t>
            </w:r>
            <w:r>
              <w:rPr>
                <w:sz w:val="24"/>
                <w:szCs w:val="24"/>
              </w:rPr>
              <w:t>на предупреждение преступлений мошеннического характера в сфере ИТТ</w:t>
            </w:r>
          </w:p>
        </w:tc>
        <w:tc>
          <w:tcPr>
            <w:tcW w:w="22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D3EBA" w:rsidRDefault="003A1FA1" w:rsidP="00817F0F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 xml:space="preserve">комитет по </w:t>
            </w:r>
          </w:p>
          <w:p w:rsidR="003A1FA1" w:rsidRPr="00CD0D2A" w:rsidRDefault="003A1FA1" w:rsidP="00817F0F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>вопросам общественной безопасности, ГО и ЧС,</w:t>
            </w:r>
          </w:p>
          <w:p w:rsidR="003A1FA1" w:rsidRPr="00CD0D2A" w:rsidRDefault="003A1FA1" w:rsidP="00817F0F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территориальные отделы</w:t>
            </w:r>
          </w:p>
        </w:tc>
        <w:tc>
          <w:tcPr>
            <w:tcW w:w="198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4"/>
                <w:szCs w:val="28"/>
                <w:vertAlign w:val="superscript"/>
              </w:rPr>
            </w:pPr>
            <w:r w:rsidRPr="00CD0D2A">
              <w:rPr>
                <w:sz w:val="24"/>
                <w:szCs w:val="28"/>
              </w:rPr>
              <w:t>Всего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FA1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3A1FA1" w:rsidRPr="00CD0D2A" w:rsidTr="00062470">
        <w:trPr>
          <w:trHeight w:val="405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1FA1" w:rsidRDefault="003A1FA1" w:rsidP="00817F0F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4"/>
                <w:szCs w:val="28"/>
                <w:vertAlign w:val="superscript"/>
              </w:rPr>
            </w:pPr>
            <w:r w:rsidRPr="00CD0D2A"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FA1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</w:tr>
      <w:tr w:rsidR="003A1FA1" w:rsidRPr="00CD0D2A" w:rsidTr="00062470">
        <w:trPr>
          <w:trHeight w:val="405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1FA1" w:rsidRDefault="003A1FA1" w:rsidP="00817F0F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4"/>
                <w:szCs w:val="28"/>
                <w:vertAlign w:val="superscript"/>
              </w:rPr>
            </w:pPr>
            <w:r w:rsidRPr="00CD0D2A"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FA1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3A1FA1" w:rsidRPr="00CD0D2A" w:rsidTr="00062470">
        <w:trPr>
          <w:trHeight w:val="465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1FA1" w:rsidRDefault="003A1FA1" w:rsidP="00817F0F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4"/>
                <w:szCs w:val="28"/>
                <w:vertAlign w:val="superscript"/>
              </w:rPr>
            </w:pPr>
            <w:r w:rsidRPr="00CD0D2A">
              <w:rPr>
                <w:sz w:val="24"/>
                <w:szCs w:val="28"/>
              </w:rPr>
              <w:t>местный бюджет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FA1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3A1FA1" w:rsidRPr="00CD0D2A" w:rsidTr="00062470">
        <w:trPr>
          <w:trHeight w:val="615"/>
        </w:trPr>
        <w:tc>
          <w:tcPr>
            <w:tcW w:w="7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1FA1" w:rsidRDefault="003A1FA1" w:rsidP="00817F0F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4"/>
                <w:szCs w:val="28"/>
                <w:vertAlign w:val="superscript"/>
              </w:rPr>
            </w:pPr>
            <w:r w:rsidRPr="00CD0D2A">
              <w:rPr>
                <w:sz w:val="24"/>
                <w:szCs w:val="28"/>
                <w:vertAlign w:val="superscript"/>
              </w:rPr>
              <w:t>1</w:t>
            </w:r>
            <w:r w:rsidRPr="00CD0D2A"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FA1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3A1FA1" w:rsidRPr="00CD0D2A" w:rsidTr="00062470">
        <w:trPr>
          <w:trHeight w:val="268"/>
        </w:trPr>
        <w:tc>
          <w:tcPr>
            <w:tcW w:w="71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1FA1" w:rsidRDefault="003A1FA1" w:rsidP="00817F0F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3.</w:t>
            </w:r>
          </w:p>
          <w:p w:rsidR="009131BB" w:rsidRDefault="009131BB" w:rsidP="00817F0F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9131BB" w:rsidRDefault="009131BB" w:rsidP="00817F0F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9131BB" w:rsidRPr="00CD0D2A" w:rsidRDefault="009131BB" w:rsidP="00817F0F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6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>Основное мероприятие 3</w:t>
            </w:r>
            <w:r>
              <w:rPr>
                <w:sz w:val="24"/>
                <w:szCs w:val="24"/>
              </w:rPr>
              <w:t>:</w:t>
            </w:r>
          </w:p>
          <w:p w:rsidR="003A1FA1" w:rsidRPr="00CD0D2A" w:rsidRDefault="003A1FA1" w:rsidP="00817F0F">
            <w:pPr>
              <w:widowControl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>Содержание в технически исправном состоянии системы видеонаблюдения  и ее дальнейшее развитие для обеспечения контроля в общественных местах, местах с повышенной криминогенной обстановкой</w:t>
            </w:r>
          </w:p>
        </w:tc>
        <w:tc>
          <w:tcPr>
            <w:tcW w:w="22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D3EBA" w:rsidRDefault="003A1FA1" w:rsidP="00817F0F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 xml:space="preserve">комитет по </w:t>
            </w:r>
          </w:p>
          <w:p w:rsidR="003A1FA1" w:rsidRPr="00CD0D2A" w:rsidRDefault="003A1FA1" w:rsidP="00817F0F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>вопросам общественной безопасности, ГО и ЧС,</w:t>
            </w:r>
          </w:p>
          <w:p w:rsidR="003A1FA1" w:rsidRPr="00CD0D2A" w:rsidRDefault="003A1FA1" w:rsidP="00817F0F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территориальные отделы</w:t>
            </w:r>
          </w:p>
        </w:tc>
        <w:tc>
          <w:tcPr>
            <w:tcW w:w="198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23845,24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173E29">
              <w:rPr>
                <w:sz w:val="24"/>
                <w:szCs w:val="28"/>
              </w:rPr>
              <w:t>4412,65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EA5F18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highlight w:val="yellow"/>
              </w:rPr>
            </w:pPr>
            <w:r>
              <w:rPr>
                <w:sz w:val="24"/>
                <w:szCs w:val="28"/>
              </w:rPr>
              <w:t>7632,</w:t>
            </w:r>
            <w:r w:rsidRPr="00EA5F18">
              <w:rPr>
                <w:sz w:val="24"/>
                <w:szCs w:val="28"/>
              </w:rPr>
              <w:t>59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59</w:t>
            </w:r>
            <w:r w:rsidRPr="00CD0D2A">
              <w:rPr>
                <w:sz w:val="24"/>
                <w:szCs w:val="28"/>
              </w:rPr>
              <w:t>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5900,00</w:t>
            </w:r>
          </w:p>
        </w:tc>
      </w:tr>
      <w:tr w:rsidR="003A1FA1" w:rsidRPr="00CD0D2A" w:rsidTr="00062470">
        <w:trPr>
          <w:trHeight w:val="268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1FA1" w:rsidRPr="00CD0D2A" w:rsidRDefault="003A1FA1" w:rsidP="00817F0F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</w:tr>
      <w:tr w:rsidR="003A1FA1" w:rsidRPr="00CD0D2A" w:rsidTr="00062470">
        <w:trPr>
          <w:trHeight w:val="268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1FA1" w:rsidRPr="00CD0D2A" w:rsidRDefault="003A1FA1" w:rsidP="00817F0F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3A1FA1" w:rsidRPr="00CD0D2A" w:rsidTr="00062470">
        <w:trPr>
          <w:trHeight w:val="268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1FA1" w:rsidRPr="00CD0D2A" w:rsidRDefault="003A1FA1" w:rsidP="00817F0F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23845,24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4412,65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7632,</w:t>
            </w:r>
            <w:r w:rsidRPr="00EA5F18">
              <w:rPr>
                <w:sz w:val="24"/>
                <w:szCs w:val="28"/>
              </w:rPr>
              <w:t>59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59</w:t>
            </w:r>
            <w:r w:rsidRPr="00CD0D2A">
              <w:rPr>
                <w:sz w:val="24"/>
                <w:szCs w:val="28"/>
              </w:rPr>
              <w:t>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5900,00</w:t>
            </w:r>
          </w:p>
        </w:tc>
      </w:tr>
      <w:tr w:rsidR="003A1FA1" w:rsidRPr="00CD0D2A" w:rsidTr="00062470">
        <w:trPr>
          <w:trHeight w:val="268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1FA1" w:rsidRPr="00CD0D2A" w:rsidRDefault="003A1FA1" w:rsidP="00817F0F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  <w:vertAlign w:val="superscript"/>
              </w:rPr>
              <w:t>1</w:t>
            </w:r>
            <w:r w:rsidRPr="00CD0D2A"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3A1FA1" w:rsidRPr="00CD0D2A" w:rsidTr="00062470">
        <w:trPr>
          <w:trHeight w:val="268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1FA1" w:rsidRPr="00CD0D2A" w:rsidRDefault="003A1FA1" w:rsidP="00817F0F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A1FA1" w:rsidRPr="00ED76CE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4"/>
              </w:rPr>
              <w:t>Администрация Шпаковского муниципального округа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21820,65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4412,65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5608,00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5900,00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5900,00</w:t>
            </w:r>
          </w:p>
        </w:tc>
      </w:tr>
      <w:tr w:rsidR="003A1FA1" w:rsidRPr="00CD0D2A" w:rsidTr="00062470">
        <w:trPr>
          <w:trHeight w:val="268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1FA1" w:rsidRPr="00CD0D2A" w:rsidRDefault="003A1FA1" w:rsidP="00817F0F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3A1FA1" w:rsidRPr="00CD0D2A" w:rsidTr="00062470">
        <w:trPr>
          <w:trHeight w:val="268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1FA1" w:rsidRPr="00CD0D2A" w:rsidRDefault="003A1FA1" w:rsidP="00817F0F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3A1FA1" w:rsidRPr="00CD0D2A" w:rsidTr="00062470">
        <w:trPr>
          <w:trHeight w:val="268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1FA1" w:rsidRPr="00CD0D2A" w:rsidRDefault="003A1FA1" w:rsidP="00817F0F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21820,65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4412,65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5608,00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5900,00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5900,00</w:t>
            </w:r>
          </w:p>
        </w:tc>
      </w:tr>
      <w:tr w:rsidR="003A1FA1" w:rsidRPr="00CD0D2A" w:rsidTr="00062470">
        <w:trPr>
          <w:trHeight w:val="268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1FA1" w:rsidRPr="00CD0D2A" w:rsidRDefault="003A1FA1" w:rsidP="00817F0F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  <w:vertAlign w:val="superscript"/>
              </w:rPr>
              <w:t>1</w:t>
            </w:r>
            <w:r w:rsidRPr="00CD0D2A"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3A1FA1" w:rsidRPr="00CD0D2A" w:rsidTr="00062470">
        <w:trPr>
          <w:trHeight w:val="268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1FA1" w:rsidRPr="00CD0D2A" w:rsidRDefault="003A1FA1" w:rsidP="00817F0F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A1FA1" w:rsidRPr="00ED76CE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Дубовский территориальный отдел администрации Шпаковского муниципального округа Ставропольского края (далее - Дубовский территориальный отдел)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185,0</w:t>
            </w:r>
            <w:r w:rsidR="005808B0">
              <w:rPr>
                <w:sz w:val="24"/>
                <w:szCs w:val="28"/>
              </w:rPr>
              <w:t>0</w:t>
            </w:r>
          </w:p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A62621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185,00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3A1FA1" w:rsidRPr="00CD0D2A" w:rsidTr="00062470">
        <w:trPr>
          <w:trHeight w:val="268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1FA1" w:rsidRPr="00CD0D2A" w:rsidRDefault="003A1FA1" w:rsidP="00817F0F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A62621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3A1FA1" w:rsidRPr="00CD0D2A" w:rsidTr="00062470">
        <w:trPr>
          <w:trHeight w:val="268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1FA1" w:rsidRPr="00CD0D2A" w:rsidRDefault="003A1FA1" w:rsidP="00817F0F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A62621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3A1FA1" w:rsidRPr="00CD0D2A" w:rsidTr="00062470">
        <w:trPr>
          <w:trHeight w:val="268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1FA1" w:rsidRPr="00CD0D2A" w:rsidRDefault="003A1FA1" w:rsidP="00817F0F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185,0</w:t>
            </w:r>
            <w:r w:rsidR="005808B0">
              <w:rPr>
                <w:sz w:val="24"/>
                <w:szCs w:val="2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A62621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185,00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3A1FA1" w:rsidRPr="00CD0D2A" w:rsidTr="00062470">
        <w:trPr>
          <w:trHeight w:val="268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1FA1" w:rsidRPr="00CD0D2A" w:rsidRDefault="003A1FA1" w:rsidP="00817F0F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  <w:vertAlign w:val="superscript"/>
              </w:rPr>
              <w:t>1</w:t>
            </w:r>
            <w:r w:rsidRPr="00CD0D2A"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A62621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3A1FA1" w:rsidRPr="00CD0D2A" w:rsidTr="00062470">
        <w:trPr>
          <w:trHeight w:val="268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1FA1" w:rsidRPr="00CD0D2A" w:rsidRDefault="003A1FA1" w:rsidP="00817F0F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A1FA1" w:rsidRPr="00ED76CE" w:rsidRDefault="005808B0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Надежди</w:t>
            </w:r>
            <w:r w:rsidR="003A1FA1">
              <w:rPr>
                <w:sz w:val="24"/>
                <w:szCs w:val="28"/>
              </w:rPr>
              <w:t xml:space="preserve">нский территориальный отдел администрации Шпаковского муниципального округа Ставропольского края (далее - </w:t>
            </w:r>
            <w:r>
              <w:rPr>
                <w:sz w:val="24"/>
                <w:szCs w:val="28"/>
              </w:rPr>
              <w:t>Надеждинский</w:t>
            </w:r>
            <w:r w:rsidR="003A1FA1">
              <w:rPr>
                <w:sz w:val="24"/>
                <w:szCs w:val="28"/>
              </w:rPr>
              <w:t xml:space="preserve"> территориальный отдел)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983,0</w:t>
            </w:r>
            <w:r w:rsidR="005808B0">
              <w:rPr>
                <w:sz w:val="24"/>
                <w:szCs w:val="2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A62621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983,00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3A1FA1" w:rsidRPr="00CD0D2A" w:rsidTr="00062470">
        <w:trPr>
          <w:trHeight w:val="268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1FA1" w:rsidRPr="00CD0D2A" w:rsidRDefault="003A1FA1" w:rsidP="00817F0F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A62621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3A1FA1" w:rsidRPr="00CD0D2A" w:rsidTr="00062470">
        <w:trPr>
          <w:trHeight w:val="268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1FA1" w:rsidRPr="00CD0D2A" w:rsidRDefault="003A1FA1" w:rsidP="00817F0F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A62621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3A1FA1" w:rsidRPr="00CD0D2A" w:rsidTr="00062470">
        <w:trPr>
          <w:trHeight w:val="268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1FA1" w:rsidRPr="00CD0D2A" w:rsidRDefault="003A1FA1" w:rsidP="00817F0F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983,0</w:t>
            </w:r>
            <w:r w:rsidR="005808B0">
              <w:rPr>
                <w:sz w:val="24"/>
                <w:szCs w:val="2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A62621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983,00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3A1FA1" w:rsidRPr="00CD0D2A" w:rsidTr="00062470">
        <w:trPr>
          <w:trHeight w:val="268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1FA1" w:rsidRPr="00CD0D2A" w:rsidRDefault="003A1FA1" w:rsidP="00817F0F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  <w:vertAlign w:val="superscript"/>
              </w:rPr>
              <w:t>1</w:t>
            </w:r>
            <w:r w:rsidRPr="00CD0D2A"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A62621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3A1FA1" w:rsidRPr="00CD0D2A" w:rsidTr="00062470">
        <w:trPr>
          <w:trHeight w:val="268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1FA1" w:rsidRPr="00CD0D2A" w:rsidRDefault="003A1FA1" w:rsidP="00817F0F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A1FA1" w:rsidRPr="00ED76CE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Пелагиадский территориальный отдел администрации Шпаковского муниципального округа Ставропольского </w:t>
            </w:r>
            <w:r w:rsidR="005808B0">
              <w:rPr>
                <w:sz w:val="24"/>
                <w:szCs w:val="28"/>
              </w:rPr>
              <w:t>края (далее - Пелагиадский</w:t>
            </w:r>
            <w:r>
              <w:rPr>
                <w:sz w:val="24"/>
                <w:szCs w:val="28"/>
              </w:rPr>
              <w:t xml:space="preserve"> территориальный отдел)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856,59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A62621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856,59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3A1FA1" w:rsidRPr="00CD0D2A" w:rsidTr="00062470">
        <w:trPr>
          <w:trHeight w:val="268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1FA1" w:rsidRPr="00CD0D2A" w:rsidRDefault="003A1FA1" w:rsidP="00817F0F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A62621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3A1FA1" w:rsidRPr="00CD0D2A" w:rsidTr="00062470">
        <w:trPr>
          <w:trHeight w:val="268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1FA1" w:rsidRPr="00CD0D2A" w:rsidRDefault="003A1FA1" w:rsidP="00817F0F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A62621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3A1FA1" w:rsidRPr="00CD0D2A" w:rsidTr="00062470">
        <w:trPr>
          <w:trHeight w:val="268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1FA1" w:rsidRPr="00CD0D2A" w:rsidRDefault="003A1FA1" w:rsidP="00817F0F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856,59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A62621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856,59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3A1FA1" w:rsidRPr="00CD0D2A" w:rsidTr="00062470">
        <w:trPr>
          <w:trHeight w:val="268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1FA1" w:rsidRPr="00CD0D2A" w:rsidRDefault="003A1FA1" w:rsidP="00817F0F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  <w:vertAlign w:val="superscript"/>
              </w:rPr>
              <w:t>1</w:t>
            </w:r>
            <w:r w:rsidRPr="00CD0D2A"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A62621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3A1FA1" w:rsidRPr="00CD0D2A" w:rsidTr="00062470">
        <w:trPr>
          <w:trHeight w:val="268"/>
        </w:trPr>
        <w:tc>
          <w:tcPr>
            <w:tcW w:w="71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1FA1" w:rsidRDefault="003A1FA1" w:rsidP="00817F0F">
            <w:pPr>
              <w:spacing w:line="240" w:lineRule="exact"/>
              <w:ind w:firstLine="0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3.1</w:t>
            </w:r>
            <w:r w:rsidR="00035795">
              <w:rPr>
                <w:sz w:val="24"/>
                <w:szCs w:val="28"/>
              </w:rPr>
              <w:t>.</w:t>
            </w:r>
          </w:p>
          <w:p w:rsidR="00035795" w:rsidRDefault="00035795" w:rsidP="00817F0F">
            <w:pPr>
              <w:spacing w:line="240" w:lineRule="exact"/>
              <w:ind w:firstLine="0"/>
              <w:rPr>
                <w:sz w:val="24"/>
                <w:szCs w:val="28"/>
              </w:rPr>
            </w:pPr>
          </w:p>
          <w:p w:rsidR="00035795" w:rsidRDefault="00035795" w:rsidP="00817F0F">
            <w:pPr>
              <w:spacing w:line="240" w:lineRule="exact"/>
              <w:ind w:firstLine="0"/>
              <w:rPr>
                <w:sz w:val="24"/>
                <w:szCs w:val="28"/>
              </w:rPr>
            </w:pPr>
          </w:p>
          <w:p w:rsidR="00035795" w:rsidRDefault="00035795" w:rsidP="00817F0F">
            <w:pPr>
              <w:spacing w:line="240" w:lineRule="exact"/>
              <w:ind w:firstLine="0"/>
              <w:rPr>
                <w:sz w:val="24"/>
                <w:szCs w:val="28"/>
              </w:rPr>
            </w:pPr>
          </w:p>
          <w:p w:rsidR="00035795" w:rsidRDefault="00035795" w:rsidP="00817F0F">
            <w:pPr>
              <w:spacing w:line="240" w:lineRule="exact"/>
              <w:ind w:firstLine="0"/>
              <w:rPr>
                <w:sz w:val="24"/>
                <w:szCs w:val="28"/>
              </w:rPr>
            </w:pPr>
          </w:p>
          <w:p w:rsidR="00035795" w:rsidRDefault="00035795" w:rsidP="00817F0F">
            <w:pPr>
              <w:spacing w:line="240" w:lineRule="exact"/>
              <w:ind w:firstLine="0"/>
              <w:rPr>
                <w:sz w:val="24"/>
                <w:szCs w:val="28"/>
              </w:rPr>
            </w:pPr>
          </w:p>
          <w:p w:rsidR="00035795" w:rsidRDefault="00035795" w:rsidP="00817F0F">
            <w:pPr>
              <w:spacing w:line="240" w:lineRule="exact"/>
              <w:ind w:firstLine="0"/>
              <w:rPr>
                <w:sz w:val="24"/>
                <w:szCs w:val="28"/>
              </w:rPr>
            </w:pPr>
          </w:p>
          <w:p w:rsidR="00035795" w:rsidRDefault="00035795" w:rsidP="00817F0F">
            <w:pPr>
              <w:spacing w:line="240" w:lineRule="exact"/>
              <w:ind w:firstLine="0"/>
              <w:rPr>
                <w:sz w:val="24"/>
                <w:szCs w:val="28"/>
              </w:rPr>
            </w:pPr>
          </w:p>
          <w:p w:rsidR="00035795" w:rsidRDefault="00035795" w:rsidP="00817F0F">
            <w:pPr>
              <w:spacing w:line="240" w:lineRule="exact"/>
              <w:ind w:firstLine="0"/>
              <w:rPr>
                <w:sz w:val="24"/>
                <w:szCs w:val="28"/>
              </w:rPr>
            </w:pPr>
          </w:p>
          <w:p w:rsidR="00035795" w:rsidRDefault="00035795" w:rsidP="00817F0F">
            <w:pPr>
              <w:spacing w:line="240" w:lineRule="exact"/>
              <w:ind w:firstLine="0"/>
              <w:rPr>
                <w:sz w:val="24"/>
                <w:szCs w:val="28"/>
              </w:rPr>
            </w:pPr>
          </w:p>
          <w:p w:rsidR="00035795" w:rsidRDefault="00035795" w:rsidP="00817F0F">
            <w:pPr>
              <w:spacing w:line="240" w:lineRule="exact"/>
              <w:ind w:firstLine="0"/>
              <w:rPr>
                <w:sz w:val="24"/>
                <w:szCs w:val="28"/>
              </w:rPr>
            </w:pPr>
          </w:p>
          <w:p w:rsidR="00035795" w:rsidRDefault="00035795" w:rsidP="00817F0F">
            <w:pPr>
              <w:spacing w:line="240" w:lineRule="exact"/>
              <w:ind w:firstLine="0"/>
              <w:rPr>
                <w:sz w:val="24"/>
                <w:szCs w:val="28"/>
              </w:rPr>
            </w:pPr>
          </w:p>
          <w:p w:rsidR="00035795" w:rsidRDefault="00035795" w:rsidP="00817F0F">
            <w:pPr>
              <w:spacing w:line="240" w:lineRule="exact"/>
              <w:ind w:firstLine="0"/>
              <w:rPr>
                <w:sz w:val="24"/>
                <w:szCs w:val="28"/>
              </w:rPr>
            </w:pPr>
          </w:p>
          <w:p w:rsidR="00035795" w:rsidRDefault="00035795" w:rsidP="00817F0F">
            <w:pPr>
              <w:spacing w:line="240" w:lineRule="exact"/>
              <w:ind w:firstLine="0"/>
              <w:rPr>
                <w:sz w:val="24"/>
                <w:szCs w:val="28"/>
              </w:rPr>
            </w:pPr>
          </w:p>
          <w:p w:rsidR="00035795" w:rsidRDefault="00035795" w:rsidP="00817F0F">
            <w:pPr>
              <w:spacing w:line="240" w:lineRule="exact"/>
              <w:ind w:firstLine="0"/>
              <w:rPr>
                <w:sz w:val="24"/>
                <w:szCs w:val="28"/>
              </w:rPr>
            </w:pPr>
          </w:p>
          <w:p w:rsidR="00035795" w:rsidRDefault="00035795" w:rsidP="00817F0F">
            <w:pPr>
              <w:spacing w:line="240" w:lineRule="exact"/>
              <w:ind w:firstLine="0"/>
              <w:rPr>
                <w:sz w:val="24"/>
                <w:szCs w:val="28"/>
              </w:rPr>
            </w:pPr>
          </w:p>
          <w:p w:rsidR="00035795" w:rsidRDefault="00035795" w:rsidP="00817F0F">
            <w:pPr>
              <w:spacing w:line="240" w:lineRule="exact"/>
              <w:ind w:firstLine="0"/>
              <w:rPr>
                <w:sz w:val="24"/>
                <w:szCs w:val="28"/>
              </w:rPr>
            </w:pPr>
          </w:p>
          <w:p w:rsidR="00035795" w:rsidRDefault="00035795" w:rsidP="00817F0F">
            <w:pPr>
              <w:spacing w:line="240" w:lineRule="exact"/>
              <w:ind w:firstLine="0"/>
              <w:rPr>
                <w:sz w:val="24"/>
                <w:szCs w:val="28"/>
              </w:rPr>
            </w:pPr>
          </w:p>
          <w:p w:rsidR="00035795" w:rsidRDefault="00035795" w:rsidP="00817F0F">
            <w:pPr>
              <w:spacing w:line="240" w:lineRule="exact"/>
              <w:ind w:firstLine="0"/>
              <w:rPr>
                <w:sz w:val="24"/>
                <w:szCs w:val="28"/>
              </w:rPr>
            </w:pPr>
          </w:p>
          <w:p w:rsidR="00035795" w:rsidRDefault="00035795" w:rsidP="00817F0F">
            <w:pPr>
              <w:spacing w:line="240" w:lineRule="exact"/>
              <w:ind w:firstLine="0"/>
              <w:rPr>
                <w:sz w:val="24"/>
                <w:szCs w:val="28"/>
              </w:rPr>
            </w:pPr>
          </w:p>
          <w:p w:rsidR="00035795" w:rsidRDefault="00035795" w:rsidP="00817F0F">
            <w:pPr>
              <w:spacing w:line="240" w:lineRule="exact"/>
              <w:ind w:firstLine="0"/>
              <w:rPr>
                <w:sz w:val="24"/>
                <w:szCs w:val="28"/>
              </w:rPr>
            </w:pPr>
          </w:p>
          <w:p w:rsidR="00035795" w:rsidRDefault="00035795" w:rsidP="00817F0F">
            <w:pPr>
              <w:spacing w:line="240" w:lineRule="exact"/>
              <w:ind w:firstLine="0"/>
              <w:rPr>
                <w:sz w:val="24"/>
                <w:szCs w:val="28"/>
              </w:rPr>
            </w:pPr>
          </w:p>
          <w:p w:rsidR="00035795" w:rsidRPr="00CD0D2A" w:rsidRDefault="00035795" w:rsidP="00817F0F">
            <w:pPr>
              <w:spacing w:line="240" w:lineRule="exact"/>
              <w:ind w:firstLine="0"/>
              <w:rPr>
                <w:sz w:val="24"/>
                <w:szCs w:val="28"/>
              </w:rPr>
            </w:pPr>
          </w:p>
        </w:tc>
        <w:tc>
          <w:tcPr>
            <w:tcW w:w="2976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A1FA1" w:rsidRPr="00CD0D2A" w:rsidRDefault="005808B0" w:rsidP="00817F0F">
            <w:pPr>
              <w:widowControl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Расходы на с</w:t>
            </w:r>
            <w:r w:rsidR="003A1FA1" w:rsidRPr="00CD0D2A">
              <w:rPr>
                <w:sz w:val="24"/>
                <w:szCs w:val="24"/>
              </w:rPr>
              <w:t xml:space="preserve">одержание в </w:t>
            </w:r>
            <w:r w:rsidR="003A1FA1">
              <w:rPr>
                <w:sz w:val="24"/>
                <w:szCs w:val="24"/>
              </w:rPr>
              <w:t xml:space="preserve">технически исправном состоянии </w:t>
            </w:r>
            <w:r w:rsidR="003A1FA1" w:rsidRPr="00CD0D2A">
              <w:rPr>
                <w:sz w:val="24"/>
                <w:szCs w:val="24"/>
              </w:rPr>
              <w:t>системы видеонаблюдения и ее дальнейшее развитие для обеспечения контроля в общественных местах, ме</w:t>
            </w:r>
            <w:r w:rsidR="001801AD">
              <w:rPr>
                <w:sz w:val="24"/>
                <w:szCs w:val="24"/>
              </w:rPr>
              <w:t xml:space="preserve">стах </w:t>
            </w:r>
            <w:r w:rsidR="003A1FA1" w:rsidRPr="00CD0D2A">
              <w:rPr>
                <w:sz w:val="24"/>
                <w:szCs w:val="24"/>
              </w:rPr>
              <w:t>с повышенной криминогенной обстановкой – услуги провайдера</w:t>
            </w:r>
          </w:p>
        </w:tc>
        <w:tc>
          <w:tcPr>
            <w:tcW w:w="22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D3EBA" w:rsidRDefault="003A1FA1" w:rsidP="00817F0F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>комитет по</w:t>
            </w:r>
          </w:p>
          <w:p w:rsidR="003A1FA1" w:rsidRPr="00CD0D2A" w:rsidRDefault="003A1FA1" w:rsidP="00817F0F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 xml:space="preserve"> вопросам общественной безопасности, ГО и ЧС</w:t>
            </w:r>
          </w:p>
          <w:p w:rsidR="003A1FA1" w:rsidRPr="00CD0D2A" w:rsidRDefault="003A1FA1" w:rsidP="00817F0F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97</w:t>
            </w:r>
            <w:r w:rsidRPr="00CD0D2A">
              <w:rPr>
                <w:sz w:val="24"/>
                <w:szCs w:val="28"/>
              </w:rPr>
              <w:t>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2200,00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25</w:t>
            </w:r>
            <w:r w:rsidRPr="00CD0D2A">
              <w:rPr>
                <w:sz w:val="24"/>
                <w:szCs w:val="28"/>
              </w:rPr>
              <w:t>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25</w:t>
            </w:r>
            <w:r w:rsidRPr="00CD0D2A">
              <w:rPr>
                <w:sz w:val="24"/>
                <w:szCs w:val="28"/>
              </w:rPr>
              <w:t>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2500,00</w:t>
            </w:r>
          </w:p>
        </w:tc>
      </w:tr>
      <w:tr w:rsidR="003A1FA1" w:rsidRPr="00CD0D2A" w:rsidTr="00062470">
        <w:trPr>
          <w:trHeight w:val="268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1FA1" w:rsidRPr="00CD0D2A" w:rsidRDefault="003A1FA1" w:rsidP="00817F0F">
            <w:pPr>
              <w:spacing w:line="240" w:lineRule="exact"/>
              <w:ind w:firstLine="0"/>
              <w:rPr>
                <w:sz w:val="24"/>
                <w:szCs w:val="28"/>
              </w:rPr>
            </w:pPr>
          </w:p>
        </w:tc>
        <w:tc>
          <w:tcPr>
            <w:tcW w:w="29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</w:tr>
      <w:tr w:rsidR="003A1FA1" w:rsidRPr="00CD0D2A" w:rsidTr="00062470">
        <w:trPr>
          <w:trHeight w:val="268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1FA1" w:rsidRPr="00CD0D2A" w:rsidRDefault="003A1FA1" w:rsidP="00817F0F">
            <w:pPr>
              <w:spacing w:line="240" w:lineRule="exact"/>
              <w:ind w:firstLine="0"/>
              <w:rPr>
                <w:sz w:val="24"/>
                <w:szCs w:val="28"/>
              </w:rPr>
            </w:pPr>
          </w:p>
        </w:tc>
        <w:tc>
          <w:tcPr>
            <w:tcW w:w="29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</w:tr>
      <w:tr w:rsidR="003A1FA1" w:rsidRPr="00CD0D2A" w:rsidTr="00062470">
        <w:trPr>
          <w:trHeight w:val="268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1FA1" w:rsidRPr="00CD0D2A" w:rsidRDefault="003A1FA1" w:rsidP="00817F0F">
            <w:pPr>
              <w:spacing w:line="240" w:lineRule="exact"/>
              <w:ind w:firstLine="0"/>
              <w:rPr>
                <w:sz w:val="24"/>
                <w:szCs w:val="28"/>
              </w:rPr>
            </w:pPr>
          </w:p>
        </w:tc>
        <w:tc>
          <w:tcPr>
            <w:tcW w:w="29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97</w:t>
            </w:r>
            <w:r w:rsidRPr="00CD0D2A">
              <w:rPr>
                <w:sz w:val="24"/>
                <w:szCs w:val="28"/>
              </w:rPr>
              <w:t>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2200,00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25</w:t>
            </w:r>
            <w:r w:rsidRPr="00CD0D2A">
              <w:rPr>
                <w:sz w:val="24"/>
                <w:szCs w:val="28"/>
              </w:rPr>
              <w:t>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25</w:t>
            </w:r>
            <w:r w:rsidRPr="00CD0D2A">
              <w:rPr>
                <w:sz w:val="24"/>
                <w:szCs w:val="28"/>
              </w:rPr>
              <w:t>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2500,00</w:t>
            </w:r>
          </w:p>
        </w:tc>
      </w:tr>
      <w:tr w:rsidR="003A1FA1" w:rsidRPr="00CD0D2A" w:rsidTr="00062470">
        <w:trPr>
          <w:trHeight w:val="268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1FA1" w:rsidRPr="00CD0D2A" w:rsidRDefault="003A1FA1" w:rsidP="00817F0F">
            <w:pPr>
              <w:spacing w:line="240" w:lineRule="exact"/>
              <w:ind w:firstLine="0"/>
              <w:rPr>
                <w:sz w:val="24"/>
                <w:szCs w:val="28"/>
              </w:rPr>
            </w:pPr>
          </w:p>
        </w:tc>
        <w:tc>
          <w:tcPr>
            <w:tcW w:w="29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  <w:vertAlign w:val="superscript"/>
              </w:rPr>
              <w:t>1</w:t>
            </w:r>
            <w:r w:rsidRPr="00CD0D2A"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3A1FA1" w:rsidRPr="00CD0D2A" w:rsidTr="00062470">
        <w:trPr>
          <w:trHeight w:val="268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1FA1" w:rsidRPr="00CD0D2A" w:rsidRDefault="003A1FA1" w:rsidP="00817F0F">
            <w:pPr>
              <w:spacing w:line="240" w:lineRule="exact"/>
              <w:ind w:firstLine="0"/>
              <w:rPr>
                <w:sz w:val="24"/>
                <w:szCs w:val="28"/>
              </w:rPr>
            </w:pPr>
          </w:p>
        </w:tc>
        <w:tc>
          <w:tcPr>
            <w:tcW w:w="29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A1FA1" w:rsidRPr="00DC2891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4"/>
              </w:rPr>
              <w:t>Администрация Шпаковского муниципального округа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97</w:t>
            </w:r>
            <w:r w:rsidRPr="00CD0D2A">
              <w:rPr>
                <w:sz w:val="24"/>
                <w:szCs w:val="28"/>
              </w:rPr>
              <w:t>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2200,00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25</w:t>
            </w:r>
            <w:r w:rsidRPr="00CD0D2A">
              <w:rPr>
                <w:sz w:val="24"/>
                <w:szCs w:val="28"/>
              </w:rPr>
              <w:t>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25</w:t>
            </w:r>
            <w:r w:rsidRPr="00CD0D2A">
              <w:rPr>
                <w:sz w:val="24"/>
                <w:szCs w:val="28"/>
              </w:rPr>
              <w:t>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2500,00</w:t>
            </w:r>
          </w:p>
        </w:tc>
      </w:tr>
      <w:tr w:rsidR="003A1FA1" w:rsidRPr="00CD0D2A" w:rsidTr="00062470">
        <w:trPr>
          <w:trHeight w:val="268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1FA1" w:rsidRPr="00CD0D2A" w:rsidRDefault="003A1FA1" w:rsidP="00817F0F">
            <w:pPr>
              <w:spacing w:line="240" w:lineRule="exact"/>
              <w:ind w:firstLine="0"/>
              <w:rPr>
                <w:sz w:val="24"/>
                <w:szCs w:val="28"/>
              </w:rPr>
            </w:pPr>
          </w:p>
        </w:tc>
        <w:tc>
          <w:tcPr>
            <w:tcW w:w="29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</w:tr>
      <w:tr w:rsidR="003A1FA1" w:rsidRPr="00CD0D2A" w:rsidTr="00062470">
        <w:trPr>
          <w:trHeight w:val="268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1FA1" w:rsidRPr="00CD0D2A" w:rsidRDefault="003A1FA1" w:rsidP="00817F0F">
            <w:pPr>
              <w:spacing w:line="240" w:lineRule="exact"/>
              <w:ind w:firstLine="0"/>
              <w:rPr>
                <w:sz w:val="24"/>
                <w:szCs w:val="28"/>
              </w:rPr>
            </w:pPr>
          </w:p>
        </w:tc>
        <w:tc>
          <w:tcPr>
            <w:tcW w:w="29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</w:tr>
      <w:tr w:rsidR="003A1FA1" w:rsidRPr="00CD0D2A" w:rsidTr="00062470">
        <w:trPr>
          <w:trHeight w:val="268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1FA1" w:rsidRPr="00CD0D2A" w:rsidRDefault="003A1FA1" w:rsidP="00817F0F">
            <w:pPr>
              <w:spacing w:line="240" w:lineRule="exact"/>
              <w:ind w:firstLine="0"/>
              <w:rPr>
                <w:sz w:val="24"/>
                <w:szCs w:val="28"/>
              </w:rPr>
            </w:pPr>
          </w:p>
        </w:tc>
        <w:tc>
          <w:tcPr>
            <w:tcW w:w="29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97</w:t>
            </w:r>
            <w:r w:rsidRPr="00CD0D2A">
              <w:rPr>
                <w:sz w:val="24"/>
                <w:szCs w:val="28"/>
              </w:rPr>
              <w:t>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2200,00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25</w:t>
            </w:r>
            <w:r w:rsidRPr="00CD0D2A">
              <w:rPr>
                <w:sz w:val="24"/>
                <w:szCs w:val="28"/>
              </w:rPr>
              <w:t>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25</w:t>
            </w:r>
            <w:r w:rsidRPr="00CD0D2A">
              <w:rPr>
                <w:sz w:val="24"/>
                <w:szCs w:val="28"/>
              </w:rPr>
              <w:t>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2500,00</w:t>
            </w:r>
          </w:p>
        </w:tc>
      </w:tr>
      <w:tr w:rsidR="003A1FA1" w:rsidRPr="00CD0D2A" w:rsidTr="00062470">
        <w:trPr>
          <w:trHeight w:val="268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1FA1" w:rsidRPr="00CD0D2A" w:rsidRDefault="003A1FA1" w:rsidP="00817F0F">
            <w:pPr>
              <w:spacing w:line="240" w:lineRule="exact"/>
              <w:ind w:firstLine="0"/>
              <w:rPr>
                <w:sz w:val="24"/>
                <w:szCs w:val="28"/>
              </w:rPr>
            </w:pPr>
          </w:p>
        </w:tc>
        <w:tc>
          <w:tcPr>
            <w:tcW w:w="29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  <w:vertAlign w:val="superscript"/>
              </w:rPr>
              <w:t>1</w:t>
            </w:r>
            <w:r w:rsidRPr="00CD0D2A"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3A1FA1" w:rsidRPr="00CD0D2A" w:rsidTr="00062470">
        <w:trPr>
          <w:trHeight w:val="268"/>
        </w:trPr>
        <w:tc>
          <w:tcPr>
            <w:tcW w:w="71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1FA1" w:rsidRDefault="003A1FA1" w:rsidP="00817F0F">
            <w:pPr>
              <w:spacing w:line="240" w:lineRule="exact"/>
              <w:ind w:firstLine="0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3.2</w:t>
            </w:r>
            <w:r w:rsidR="00EE4039">
              <w:rPr>
                <w:sz w:val="24"/>
                <w:szCs w:val="28"/>
              </w:rPr>
              <w:t>.</w:t>
            </w:r>
          </w:p>
          <w:p w:rsidR="00EE4039" w:rsidRDefault="00EE4039" w:rsidP="00817F0F">
            <w:pPr>
              <w:spacing w:line="240" w:lineRule="exact"/>
              <w:ind w:firstLine="0"/>
              <w:rPr>
                <w:sz w:val="24"/>
                <w:szCs w:val="28"/>
              </w:rPr>
            </w:pPr>
          </w:p>
          <w:p w:rsidR="00EE4039" w:rsidRDefault="00EE4039" w:rsidP="00817F0F">
            <w:pPr>
              <w:spacing w:line="240" w:lineRule="exact"/>
              <w:ind w:firstLine="0"/>
              <w:rPr>
                <w:sz w:val="24"/>
                <w:szCs w:val="28"/>
              </w:rPr>
            </w:pPr>
          </w:p>
          <w:p w:rsidR="00874CAB" w:rsidRDefault="00874CAB" w:rsidP="00817F0F">
            <w:pPr>
              <w:spacing w:line="240" w:lineRule="exact"/>
              <w:ind w:firstLine="0"/>
              <w:rPr>
                <w:sz w:val="24"/>
                <w:szCs w:val="28"/>
              </w:rPr>
            </w:pPr>
          </w:p>
          <w:p w:rsidR="00874CAB" w:rsidRDefault="00874CAB" w:rsidP="00817F0F">
            <w:pPr>
              <w:spacing w:line="240" w:lineRule="exact"/>
              <w:ind w:firstLine="0"/>
              <w:rPr>
                <w:sz w:val="24"/>
                <w:szCs w:val="28"/>
              </w:rPr>
            </w:pPr>
          </w:p>
          <w:p w:rsidR="00874CAB" w:rsidRDefault="00874CAB" w:rsidP="00817F0F">
            <w:pPr>
              <w:spacing w:line="240" w:lineRule="exact"/>
              <w:ind w:firstLine="0"/>
              <w:rPr>
                <w:sz w:val="24"/>
                <w:szCs w:val="28"/>
              </w:rPr>
            </w:pPr>
          </w:p>
          <w:p w:rsidR="00874CAB" w:rsidRDefault="00874CAB" w:rsidP="00817F0F">
            <w:pPr>
              <w:spacing w:line="240" w:lineRule="exact"/>
              <w:ind w:firstLine="0"/>
              <w:rPr>
                <w:sz w:val="24"/>
                <w:szCs w:val="28"/>
              </w:rPr>
            </w:pPr>
          </w:p>
          <w:p w:rsidR="00874CAB" w:rsidRDefault="00874CAB" w:rsidP="00817F0F">
            <w:pPr>
              <w:spacing w:line="240" w:lineRule="exact"/>
              <w:ind w:firstLine="0"/>
              <w:rPr>
                <w:sz w:val="24"/>
                <w:szCs w:val="28"/>
              </w:rPr>
            </w:pPr>
          </w:p>
          <w:p w:rsidR="00874CAB" w:rsidRDefault="00874CAB" w:rsidP="00817F0F">
            <w:pPr>
              <w:spacing w:line="240" w:lineRule="exact"/>
              <w:ind w:firstLine="0"/>
              <w:rPr>
                <w:sz w:val="24"/>
                <w:szCs w:val="28"/>
              </w:rPr>
            </w:pPr>
          </w:p>
          <w:p w:rsidR="00874CAB" w:rsidRDefault="00874CAB" w:rsidP="00817F0F">
            <w:pPr>
              <w:spacing w:line="240" w:lineRule="exact"/>
              <w:ind w:firstLine="0"/>
              <w:rPr>
                <w:sz w:val="24"/>
                <w:szCs w:val="28"/>
              </w:rPr>
            </w:pPr>
          </w:p>
          <w:p w:rsidR="00874CAB" w:rsidRDefault="00874CAB" w:rsidP="00817F0F">
            <w:pPr>
              <w:spacing w:line="240" w:lineRule="exact"/>
              <w:ind w:firstLine="0"/>
              <w:rPr>
                <w:sz w:val="24"/>
                <w:szCs w:val="28"/>
              </w:rPr>
            </w:pPr>
          </w:p>
          <w:p w:rsidR="00874CAB" w:rsidRDefault="00874CAB" w:rsidP="00817F0F">
            <w:pPr>
              <w:spacing w:line="240" w:lineRule="exact"/>
              <w:ind w:firstLine="0"/>
              <w:rPr>
                <w:sz w:val="24"/>
                <w:szCs w:val="28"/>
              </w:rPr>
            </w:pPr>
          </w:p>
          <w:p w:rsidR="00874CAB" w:rsidRDefault="00874CAB" w:rsidP="00817F0F">
            <w:pPr>
              <w:spacing w:line="240" w:lineRule="exact"/>
              <w:ind w:firstLine="0"/>
              <w:rPr>
                <w:sz w:val="24"/>
                <w:szCs w:val="28"/>
              </w:rPr>
            </w:pPr>
          </w:p>
          <w:p w:rsidR="00874CAB" w:rsidRDefault="00874CAB" w:rsidP="00817F0F">
            <w:pPr>
              <w:spacing w:line="240" w:lineRule="exact"/>
              <w:ind w:firstLine="0"/>
              <w:rPr>
                <w:sz w:val="24"/>
                <w:szCs w:val="28"/>
              </w:rPr>
            </w:pPr>
          </w:p>
          <w:p w:rsidR="00874CAB" w:rsidRDefault="00874CAB" w:rsidP="00817F0F">
            <w:pPr>
              <w:spacing w:line="240" w:lineRule="exact"/>
              <w:ind w:firstLine="0"/>
              <w:rPr>
                <w:sz w:val="24"/>
                <w:szCs w:val="28"/>
              </w:rPr>
            </w:pPr>
          </w:p>
          <w:p w:rsidR="00874CAB" w:rsidRDefault="00874CAB" w:rsidP="00817F0F">
            <w:pPr>
              <w:spacing w:line="240" w:lineRule="exact"/>
              <w:ind w:firstLine="0"/>
              <w:rPr>
                <w:sz w:val="24"/>
                <w:szCs w:val="28"/>
              </w:rPr>
            </w:pPr>
          </w:p>
          <w:p w:rsidR="00874CAB" w:rsidRDefault="00874CAB" w:rsidP="00817F0F">
            <w:pPr>
              <w:spacing w:line="240" w:lineRule="exact"/>
              <w:ind w:firstLine="0"/>
              <w:rPr>
                <w:sz w:val="24"/>
                <w:szCs w:val="28"/>
              </w:rPr>
            </w:pPr>
          </w:p>
          <w:p w:rsidR="00874CAB" w:rsidRPr="00CD0D2A" w:rsidRDefault="00874CAB" w:rsidP="00817F0F">
            <w:pPr>
              <w:spacing w:line="240" w:lineRule="exact"/>
              <w:ind w:firstLine="0"/>
              <w:rPr>
                <w:sz w:val="24"/>
                <w:szCs w:val="28"/>
              </w:rPr>
            </w:pPr>
          </w:p>
        </w:tc>
        <w:tc>
          <w:tcPr>
            <w:tcW w:w="2976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A1FA1" w:rsidRDefault="005808B0" w:rsidP="00817F0F">
            <w:pPr>
              <w:widowControl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Расходы на с</w:t>
            </w:r>
            <w:r w:rsidR="003A1FA1" w:rsidRPr="00CD0D2A">
              <w:rPr>
                <w:sz w:val="24"/>
                <w:szCs w:val="24"/>
              </w:rPr>
              <w:t xml:space="preserve">одержание в </w:t>
            </w:r>
            <w:r w:rsidR="003A1FA1">
              <w:rPr>
                <w:sz w:val="24"/>
                <w:szCs w:val="24"/>
              </w:rPr>
              <w:t xml:space="preserve">технически исправном состоянии </w:t>
            </w:r>
            <w:r w:rsidR="003A1FA1" w:rsidRPr="00CD0D2A">
              <w:rPr>
                <w:sz w:val="24"/>
                <w:szCs w:val="24"/>
              </w:rPr>
              <w:t>системы видеонаблюдения и ее дальнейшее развитие для обеспечения контрол</w:t>
            </w:r>
            <w:r w:rsidR="003A1FA1">
              <w:rPr>
                <w:sz w:val="24"/>
                <w:szCs w:val="24"/>
              </w:rPr>
              <w:t xml:space="preserve">я в общественных местах, местах с повышенной криминогенной </w:t>
            </w:r>
            <w:r w:rsidR="003A1FA1" w:rsidRPr="00CD0D2A">
              <w:rPr>
                <w:sz w:val="24"/>
                <w:szCs w:val="24"/>
              </w:rPr>
              <w:t>обстановкой – техническое обслуживание</w:t>
            </w:r>
            <w:r w:rsidR="003A1FA1" w:rsidRPr="00CD0D2A">
              <w:t xml:space="preserve"> </w:t>
            </w:r>
            <w:r w:rsidR="003A1FA1" w:rsidRPr="00CD0D2A">
              <w:rPr>
                <w:sz w:val="24"/>
                <w:szCs w:val="24"/>
              </w:rPr>
              <w:t>системы видеонаблюдения</w:t>
            </w:r>
          </w:p>
          <w:p w:rsidR="00874CAB" w:rsidRDefault="00874CAB" w:rsidP="00817F0F">
            <w:pPr>
              <w:widowControl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</w:p>
          <w:p w:rsidR="00874CAB" w:rsidRDefault="00874CAB" w:rsidP="00817F0F">
            <w:pPr>
              <w:widowControl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</w:p>
          <w:p w:rsidR="00874CAB" w:rsidRDefault="00874CAB" w:rsidP="00817F0F">
            <w:pPr>
              <w:widowControl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</w:p>
          <w:p w:rsidR="00874CAB" w:rsidRPr="00CD0D2A" w:rsidRDefault="00874CAB" w:rsidP="00817F0F">
            <w:pPr>
              <w:widowControl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D3EBA" w:rsidRDefault="003A1FA1" w:rsidP="00817F0F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>комитет по</w:t>
            </w:r>
          </w:p>
          <w:p w:rsidR="003A1FA1" w:rsidRPr="00CD0D2A" w:rsidRDefault="003A1FA1" w:rsidP="00817F0F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 xml:space="preserve"> вопросам общественной безопасности, ГО и ЧС,</w:t>
            </w:r>
          </w:p>
          <w:p w:rsidR="003A1FA1" w:rsidRDefault="003A1FA1" w:rsidP="00817F0F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территориальные отделы</w:t>
            </w:r>
          </w:p>
          <w:p w:rsidR="00874CAB" w:rsidRDefault="00874CAB" w:rsidP="00817F0F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  <w:p w:rsidR="00874CAB" w:rsidRDefault="00874CAB" w:rsidP="00817F0F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  <w:p w:rsidR="00874CAB" w:rsidRDefault="00874CAB" w:rsidP="00817F0F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  <w:p w:rsidR="00874CAB" w:rsidRDefault="00874CAB" w:rsidP="00817F0F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  <w:p w:rsidR="00874CAB" w:rsidRDefault="00874CAB" w:rsidP="00817F0F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  <w:p w:rsidR="00874CAB" w:rsidRDefault="00874CAB" w:rsidP="00817F0F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  <w:p w:rsidR="00874CAB" w:rsidRDefault="00874CAB" w:rsidP="00817F0F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  <w:p w:rsidR="00874CAB" w:rsidRDefault="00874CAB" w:rsidP="00817F0F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  <w:p w:rsidR="00874CAB" w:rsidRDefault="00874CAB" w:rsidP="00817F0F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  <w:p w:rsidR="00874CAB" w:rsidRPr="00CD0D2A" w:rsidRDefault="00874CAB" w:rsidP="00817F0F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4332,59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500,00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2432,59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700,00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700,00</w:t>
            </w:r>
          </w:p>
        </w:tc>
      </w:tr>
      <w:tr w:rsidR="003A1FA1" w:rsidRPr="00CD0D2A" w:rsidTr="00062470">
        <w:trPr>
          <w:trHeight w:val="268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1FA1" w:rsidRPr="00CD0D2A" w:rsidRDefault="003A1FA1" w:rsidP="00817F0F">
            <w:pPr>
              <w:spacing w:line="240" w:lineRule="exact"/>
              <w:ind w:firstLine="0"/>
              <w:rPr>
                <w:sz w:val="24"/>
                <w:szCs w:val="28"/>
              </w:rPr>
            </w:pPr>
          </w:p>
        </w:tc>
        <w:tc>
          <w:tcPr>
            <w:tcW w:w="29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3A1FA1" w:rsidRPr="00CD0D2A" w:rsidTr="00062470">
        <w:trPr>
          <w:trHeight w:val="268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1FA1" w:rsidRPr="00CD0D2A" w:rsidRDefault="003A1FA1" w:rsidP="00817F0F">
            <w:pPr>
              <w:spacing w:line="240" w:lineRule="exact"/>
              <w:ind w:firstLine="0"/>
              <w:rPr>
                <w:sz w:val="24"/>
                <w:szCs w:val="28"/>
              </w:rPr>
            </w:pPr>
          </w:p>
        </w:tc>
        <w:tc>
          <w:tcPr>
            <w:tcW w:w="29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3A1FA1" w:rsidRPr="00CD0D2A" w:rsidTr="00062470">
        <w:trPr>
          <w:trHeight w:val="268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1FA1" w:rsidRPr="00CD0D2A" w:rsidRDefault="003A1FA1" w:rsidP="00817F0F">
            <w:pPr>
              <w:spacing w:line="240" w:lineRule="exact"/>
              <w:ind w:firstLine="0"/>
              <w:rPr>
                <w:sz w:val="24"/>
                <w:szCs w:val="28"/>
              </w:rPr>
            </w:pPr>
          </w:p>
        </w:tc>
        <w:tc>
          <w:tcPr>
            <w:tcW w:w="29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4332,59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500,00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2432,59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700,00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700,00</w:t>
            </w:r>
          </w:p>
        </w:tc>
      </w:tr>
      <w:tr w:rsidR="003A1FA1" w:rsidRPr="00A62621" w:rsidTr="00062470">
        <w:trPr>
          <w:trHeight w:val="268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1FA1" w:rsidRPr="00CD0D2A" w:rsidRDefault="003A1FA1" w:rsidP="00817F0F">
            <w:pPr>
              <w:spacing w:line="240" w:lineRule="exact"/>
              <w:ind w:firstLine="0"/>
              <w:rPr>
                <w:sz w:val="24"/>
                <w:szCs w:val="28"/>
              </w:rPr>
            </w:pPr>
          </w:p>
        </w:tc>
        <w:tc>
          <w:tcPr>
            <w:tcW w:w="29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  <w:vertAlign w:val="superscript"/>
              </w:rPr>
              <w:t>1</w:t>
            </w:r>
            <w:r w:rsidRPr="00CD0D2A"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A62621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A62621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3A1FA1" w:rsidRPr="00A62621" w:rsidTr="00062470">
        <w:trPr>
          <w:trHeight w:val="315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1FA1" w:rsidRPr="00CD0D2A" w:rsidRDefault="003A1FA1" w:rsidP="00817F0F">
            <w:pPr>
              <w:spacing w:line="240" w:lineRule="exact"/>
              <w:ind w:firstLine="0"/>
              <w:rPr>
                <w:sz w:val="24"/>
                <w:szCs w:val="28"/>
              </w:rPr>
            </w:pPr>
          </w:p>
        </w:tc>
        <w:tc>
          <w:tcPr>
            <w:tcW w:w="29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A1FA1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Администрация Шпаковского муниципального округа</w:t>
            </w:r>
          </w:p>
          <w:p w:rsidR="00874CAB" w:rsidRPr="00DC2891" w:rsidRDefault="00874CAB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23</w:t>
            </w:r>
            <w:r w:rsidRPr="00CD0D2A">
              <w:rPr>
                <w:sz w:val="24"/>
                <w:szCs w:val="28"/>
              </w:rPr>
              <w:t>0</w:t>
            </w:r>
            <w:r>
              <w:rPr>
                <w:sz w:val="24"/>
                <w:szCs w:val="28"/>
              </w:rPr>
              <w:t>8</w:t>
            </w:r>
            <w:r w:rsidRPr="00CD0D2A">
              <w:rPr>
                <w:sz w:val="24"/>
                <w:szCs w:val="28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500,00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408,00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700,00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700,00</w:t>
            </w:r>
          </w:p>
        </w:tc>
      </w:tr>
      <w:tr w:rsidR="003A1FA1" w:rsidRPr="00A62621" w:rsidTr="00062470">
        <w:trPr>
          <w:trHeight w:val="450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1FA1" w:rsidRDefault="003A1FA1" w:rsidP="00817F0F">
            <w:pPr>
              <w:spacing w:line="240" w:lineRule="exact"/>
              <w:ind w:firstLine="0"/>
              <w:rPr>
                <w:sz w:val="24"/>
                <w:szCs w:val="28"/>
              </w:rPr>
            </w:pPr>
          </w:p>
        </w:tc>
        <w:tc>
          <w:tcPr>
            <w:tcW w:w="29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A62621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</w:tr>
      <w:tr w:rsidR="003A1FA1" w:rsidRPr="00A62621" w:rsidTr="00062470">
        <w:trPr>
          <w:trHeight w:val="360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1FA1" w:rsidRDefault="003A1FA1" w:rsidP="00817F0F">
            <w:pPr>
              <w:spacing w:line="240" w:lineRule="exact"/>
              <w:ind w:firstLine="0"/>
              <w:rPr>
                <w:sz w:val="24"/>
                <w:szCs w:val="28"/>
              </w:rPr>
            </w:pPr>
          </w:p>
        </w:tc>
        <w:tc>
          <w:tcPr>
            <w:tcW w:w="29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A62621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3A1FA1" w:rsidRPr="00A62621" w:rsidTr="00062470">
        <w:trPr>
          <w:trHeight w:val="420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1FA1" w:rsidRDefault="003A1FA1" w:rsidP="00817F0F">
            <w:pPr>
              <w:spacing w:line="240" w:lineRule="exact"/>
              <w:ind w:firstLine="0"/>
              <w:rPr>
                <w:sz w:val="24"/>
                <w:szCs w:val="28"/>
              </w:rPr>
            </w:pPr>
          </w:p>
        </w:tc>
        <w:tc>
          <w:tcPr>
            <w:tcW w:w="29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23</w:t>
            </w:r>
            <w:r w:rsidRPr="00CD0D2A">
              <w:rPr>
                <w:sz w:val="24"/>
                <w:szCs w:val="28"/>
              </w:rPr>
              <w:t>0</w:t>
            </w:r>
            <w:r>
              <w:rPr>
                <w:sz w:val="24"/>
                <w:szCs w:val="28"/>
              </w:rPr>
              <w:t>8</w:t>
            </w:r>
            <w:r w:rsidRPr="00CD0D2A">
              <w:rPr>
                <w:sz w:val="24"/>
                <w:szCs w:val="28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500,00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408,00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700,00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700,00</w:t>
            </w:r>
          </w:p>
        </w:tc>
      </w:tr>
      <w:tr w:rsidR="003A1FA1" w:rsidRPr="00A62621" w:rsidTr="00062470">
        <w:trPr>
          <w:trHeight w:val="1170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1FA1" w:rsidRDefault="003A1FA1" w:rsidP="00817F0F">
            <w:pPr>
              <w:spacing w:line="240" w:lineRule="exact"/>
              <w:ind w:firstLine="0"/>
              <w:rPr>
                <w:sz w:val="24"/>
                <w:szCs w:val="28"/>
              </w:rPr>
            </w:pPr>
          </w:p>
        </w:tc>
        <w:tc>
          <w:tcPr>
            <w:tcW w:w="29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  <w:vertAlign w:val="superscript"/>
              </w:rPr>
              <w:t>1</w:t>
            </w:r>
            <w:r w:rsidRPr="00CD0D2A"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A62621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3A1FA1" w:rsidRPr="00A62621" w:rsidTr="00062470">
        <w:trPr>
          <w:trHeight w:val="234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1FA1" w:rsidRPr="00CD0D2A" w:rsidRDefault="003A1FA1" w:rsidP="00817F0F">
            <w:pPr>
              <w:spacing w:line="240" w:lineRule="exact"/>
              <w:ind w:firstLine="0"/>
              <w:rPr>
                <w:sz w:val="24"/>
                <w:szCs w:val="28"/>
              </w:rPr>
            </w:pPr>
          </w:p>
        </w:tc>
        <w:tc>
          <w:tcPr>
            <w:tcW w:w="29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A1FA1" w:rsidRPr="00DC2891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Дубовский территориальный отдел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185,0</w:t>
            </w:r>
            <w:r w:rsidR="005808B0">
              <w:rPr>
                <w:sz w:val="24"/>
                <w:szCs w:val="28"/>
              </w:rPr>
              <w:t>0</w:t>
            </w:r>
          </w:p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A62621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185,00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3A1FA1" w:rsidRPr="00A62621" w:rsidTr="00062470">
        <w:trPr>
          <w:trHeight w:val="420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1FA1" w:rsidRDefault="003A1FA1" w:rsidP="00817F0F">
            <w:pPr>
              <w:spacing w:line="240" w:lineRule="exact"/>
              <w:ind w:firstLine="0"/>
              <w:rPr>
                <w:sz w:val="24"/>
                <w:szCs w:val="28"/>
              </w:rPr>
            </w:pPr>
          </w:p>
        </w:tc>
        <w:tc>
          <w:tcPr>
            <w:tcW w:w="29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1FA1" w:rsidRDefault="003A1FA1" w:rsidP="00817F0F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A62621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3A1FA1" w:rsidRPr="00A62621" w:rsidTr="00062470">
        <w:trPr>
          <w:trHeight w:val="245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1FA1" w:rsidRDefault="003A1FA1" w:rsidP="00817F0F">
            <w:pPr>
              <w:spacing w:line="240" w:lineRule="exact"/>
              <w:ind w:firstLine="0"/>
              <w:rPr>
                <w:sz w:val="24"/>
                <w:szCs w:val="28"/>
              </w:rPr>
            </w:pPr>
          </w:p>
        </w:tc>
        <w:tc>
          <w:tcPr>
            <w:tcW w:w="29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1FA1" w:rsidRDefault="003A1FA1" w:rsidP="00817F0F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A62621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3A1FA1" w:rsidRPr="00A62621" w:rsidTr="00062470">
        <w:trPr>
          <w:trHeight w:val="660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1FA1" w:rsidRDefault="003A1FA1" w:rsidP="00817F0F">
            <w:pPr>
              <w:spacing w:line="240" w:lineRule="exact"/>
              <w:ind w:firstLine="0"/>
              <w:rPr>
                <w:sz w:val="24"/>
                <w:szCs w:val="28"/>
              </w:rPr>
            </w:pPr>
          </w:p>
        </w:tc>
        <w:tc>
          <w:tcPr>
            <w:tcW w:w="29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1FA1" w:rsidRDefault="003A1FA1" w:rsidP="00817F0F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185,0</w:t>
            </w:r>
            <w:r w:rsidR="005808B0">
              <w:rPr>
                <w:sz w:val="24"/>
                <w:szCs w:val="2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A62621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185,00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3A1FA1" w:rsidRPr="00A62621" w:rsidTr="00062470">
        <w:trPr>
          <w:trHeight w:val="720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1FA1" w:rsidRDefault="003A1FA1" w:rsidP="00817F0F">
            <w:pPr>
              <w:spacing w:line="240" w:lineRule="exact"/>
              <w:ind w:firstLine="0"/>
              <w:rPr>
                <w:sz w:val="24"/>
                <w:szCs w:val="28"/>
              </w:rPr>
            </w:pPr>
          </w:p>
        </w:tc>
        <w:tc>
          <w:tcPr>
            <w:tcW w:w="29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1FA1" w:rsidRDefault="003A1FA1" w:rsidP="00817F0F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  <w:vertAlign w:val="superscript"/>
              </w:rPr>
              <w:t>1</w:t>
            </w:r>
            <w:r w:rsidRPr="00CD0D2A"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A62621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3A1FA1" w:rsidRPr="00A62621" w:rsidTr="00062470">
        <w:trPr>
          <w:trHeight w:val="336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1FA1" w:rsidRPr="00CD0D2A" w:rsidRDefault="003A1FA1" w:rsidP="00817F0F">
            <w:pPr>
              <w:spacing w:line="240" w:lineRule="exact"/>
              <w:ind w:firstLine="0"/>
              <w:rPr>
                <w:sz w:val="24"/>
                <w:szCs w:val="28"/>
              </w:rPr>
            </w:pPr>
          </w:p>
        </w:tc>
        <w:tc>
          <w:tcPr>
            <w:tcW w:w="29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A1FA1" w:rsidRPr="00DC2891" w:rsidRDefault="005808B0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4"/>
              </w:rPr>
              <w:t>Надеждинский</w:t>
            </w:r>
            <w:r w:rsidR="003A1FA1">
              <w:rPr>
                <w:sz w:val="24"/>
                <w:szCs w:val="24"/>
              </w:rPr>
              <w:t xml:space="preserve"> территориальный отдел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983,0</w:t>
            </w:r>
            <w:r w:rsidR="005808B0">
              <w:rPr>
                <w:sz w:val="24"/>
                <w:szCs w:val="2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A62621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983,00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3A1FA1" w:rsidRPr="00A62621" w:rsidTr="00062470">
        <w:trPr>
          <w:trHeight w:val="450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1FA1" w:rsidRDefault="003A1FA1" w:rsidP="00817F0F">
            <w:pPr>
              <w:spacing w:line="240" w:lineRule="exact"/>
              <w:ind w:firstLine="0"/>
              <w:rPr>
                <w:sz w:val="24"/>
                <w:szCs w:val="28"/>
              </w:rPr>
            </w:pPr>
          </w:p>
        </w:tc>
        <w:tc>
          <w:tcPr>
            <w:tcW w:w="29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1FA1" w:rsidRDefault="003A1FA1" w:rsidP="00817F0F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A62621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3A1FA1" w:rsidRPr="00A62621" w:rsidTr="00062470">
        <w:trPr>
          <w:trHeight w:val="300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1FA1" w:rsidRDefault="003A1FA1" w:rsidP="00817F0F">
            <w:pPr>
              <w:spacing w:line="240" w:lineRule="exact"/>
              <w:ind w:firstLine="0"/>
              <w:rPr>
                <w:sz w:val="24"/>
                <w:szCs w:val="28"/>
              </w:rPr>
            </w:pPr>
          </w:p>
        </w:tc>
        <w:tc>
          <w:tcPr>
            <w:tcW w:w="29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1FA1" w:rsidRDefault="003A1FA1" w:rsidP="00817F0F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A62621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3A1FA1" w:rsidRPr="00A62621" w:rsidTr="00062470">
        <w:trPr>
          <w:trHeight w:val="600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1FA1" w:rsidRDefault="003A1FA1" w:rsidP="00817F0F">
            <w:pPr>
              <w:spacing w:line="240" w:lineRule="exact"/>
              <w:ind w:firstLine="0"/>
              <w:rPr>
                <w:sz w:val="24"/>
                <w:szCs w:val="28"/>
              </w:rPr>
            </w:pPr>
          </w:p>
        </w:tc>
        <w:tc>
          <w:tcPr>
            <w:tcW w:w="29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1FA1" w:rsidRDefault="003A1FA1" w:rsidP="00817F0F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983,0</w:t>
            </w:r>
            <w:r w:rsidR="005808B0">
              <w:rPr>
                <w:sz w:val="24"/>
                <w:szCs w:val="2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A62621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983,00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3A1FA1" w:rsidRPr="00A62621" w:rsidTr="00062470">
        <w:trPr>
          <w:trHeight w:val="945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1FA1" w:rsidRDefault="003A1FA1" w:rsidP="00817F0F">
            <w:pPr>
              <w:spacing w:line="240" w:lineRule="exact"/>
              <w:ind w:firstLine="0"/>
              <w:rPr>
                <w:sz w:val="24"/>
                <w:szCs w:val="28"/>
              </w:rPr>
            </w:pPr>
          </w:p>
        </w:tc>
        <w:tc>
          <w:tcPr>
            <w:tcW w:w="29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1FA1" w:rsidRDefault="003A1FA1" w:rsidP="00817F0F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  <w:vertAlign w:val="superscript"/>
              </w:rPr>
              <w:t>1</w:t>
            </w:r>
            <w:r w:rsidRPr="00CD0D2A"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A62621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3A1FA1" w:rsidRPr="00A62621" w:rsidTr="00062470">
        <w:trPr>
          <w:trHeight w:val="218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1FA1" w:rsidRPr="00CD0D2A" w:rsidRDefault="003A1FA1" w:rsidP="00817F0F">
            <w:pPr>
              <w:spacing w:line="240" w:lineRule="exact"/>
              <w:ind w:firstLine="0"/>
              <w:rPr>
                <w:sz w:val="24"/>
                <w:szCs w:val="28"/>
              </w:rPr>
            </w:pPr>
          </w:p>
        </w:tc>
        <w:tc>
          <w:tcPr>
            <w:tcW w:w="29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  <w:vertAlign w:val="superscript"/>
              </w:rPr>
            </w:pPr>
            <w:r>
              <w:rPr>
                <w:sz w:val="24"/>
                <w:szCs w:val="24"/>
              </w:rPr>
              <w:t>Пелагиадский территориальный отдел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856,59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A62621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856,59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3A1FA1" w:rsidRPr="00A62621" w:rsidTr="00062470">
        <w:trPr>
          <w:trHeight w:val="420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1FA1" w:rsidRDefault="003A1FA1" w:rsidP="00817F0F">
            <w:pPr>
              <w:spacing w:line="240" w:lineRule="exact"/>
              <w:ind w:firstLine="0"/>
              <w:rPr>
                <w:sz w:val="24"/>
                <w:szCs w:val="28"/>
              </w:rPr>
            </w:pPr>
          </w:p>
        </w:tc>
        <w:tc>
          <w:tcPr>
            <w:tcW w:w="29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1FA1" w:rsidRDefault="003A1FA1" w:rsidP="00817F0F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A62621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3A1FA1" w:rsidRPr="00A62621" w:rsidTr="00062470">
        <w:trPr>
          <w:trHeight w:val="345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1FA1" w:rsidRDefault="003A1FA1" w:rsidP="00817F0F">
            <w:pPr>
              <w:spacing w:line="240" w:lineRule="exact"/>
              <w:ind w:firstLine="0"/>
              <w:rPr>
                <w:sz w:val="24"/>
                <w:szCs w:val="28"/>
              </w:rPr>
            </w:pPr>
          </w:p>
        </w:tc>
        <w:tc>
          <w:tcPr>
            <w:tcW w:w="29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1FA1" w:rsidRDefault="003A1FA1" w:rsidP="00817F0F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A62621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3A1FA1" w:rsidRPr="00A62621" w:rsidTr="00062470">
        <w:trPr>
          <w:trHeight w:val="600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1FA1" w:rsidRDefault="003A1FA1" w:rsidP="00817F0F">
            <w:pPr>
              <w:spacing w:line="240" w:lineRule="exact"/>
              <w:ind w:firstLine="0"/>
              <w:rPr>
                <w:sz w:val="24"/>
                <w:szCs w:val="28"/>
              </w:rPr>
            </w:pPr>
          </w:p>
        </w:tc>
        <w:tc>
          <w:tcPr>
            <w:tcW w:w="29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1FA1" w:rsidRDefault="003A1FA1" w:rsidP="00817F0F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856,59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A62621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856,59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3A1FA1" w:rsidRPr="00A62621" w:rsidTr="00062470">
        <w:trPr>
          <w:trHeight w:val="660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1FA1" w:rsidRDefault="003A1FA1" w:rsidP="00817F0F">
            <w:pPr>
              <w:spacing w:line="240" w:lineRule="exact"/>
              <w:ind w:firstLine="0"/>
              <w:rPr>
                <w:sz w:val="24"/>
                <w:szCs w:val="28"/>
              </w:rPr>
            </w:pPr>
          </w:p>
        </w:tc>
        <w:tc>
          <w:tcPr>
            <w:tcW w:w="29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1FA1" w:rsidRDefault="003A1FA1" w:rsidP="00817F0F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  <w:vertAlign w:val="superscript"/>
              </w:rPr>
              <w:t>1</w:t>
            </w:r>
            <w:r w:rsidRPr="00CD0D2A"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A62621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3A1FA1" w:rsidRPr="00CD0D2A" w:rsidTr="00062470">
        <w:trPr>
          <w:trHeight w:val="268"/>
        </w:trPr>
        <w:tc>
          <w:tcPr>
            <w:tcW w:w="71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1FA1" w:rsidRDefault="003A1FA1" w:rsidP="00817F0F">
            <w:pPr>
              <w:spacing w:line="240" w:lineRule="exact"/>
              <w:ind w:firstLine="0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3.3</w:t>
            </w:r>
            <w:r w:rsidR="00D865C6">
              <w:rPr>
                <w:sz w:val="24"/>
                <w:szCs w:val="28"/>
              </w:rPr>
              <w:t>.</w:t>
            </w:r>
          </w:p>
          <w:p w:rsidR="00D865C6" w:rsidRDefault="00D865C6" w:rsidP="00817F0F">
            <w:pPr>
              <w:spacing w:line="240" w:lineRule="exact"/>
              <w:ind w:firstLine="0"/>
              <w:rPr>
                <w:sz w:val="24"/>
                <w:szCs w:val="28"/>
              </w:rPr>
            </w:pPr>
          </w:p>
          <w:p w:rsidR="00D865C6" w:rsidRDefault="00D865C6" w:rsidP="00817F0F">
            <w:pPr>
              <w:spacing w:line="240" w:lineRule="exact"/>
              <w:ind w:firstLine="0"/>
              <w:rPr>
                <w:sz w:val="24"/>
                <w:szCs w:val="28"/>
              </w:rPr>
            </w:pPr>
          </w:p>
          <w:p w:rsidR="00D865C6" w:rsidRDefault="00D865C6" w:rsidP="00817F0F">
            <w:pPr>
              <w:spacing w:line="240" w:lineRule="exact"/>
              <w:ind w:firstLine="0"/>
              <w:rPr>
                <w:sz w:val="24"/>
                <w:szCs w:val="28"/>
              </w:rPr>
            </w:pPr>
          </w:p>
          <w:p w:rsidR="00D865C6" w:rsidRDefault="00D865C6" w:rsidP="00817F0F">
            <w:pPr>
              <w:spacing w:line="240" w:lineRule="exact"/>
              <w:ind w:firstLine="0"/>
              <w:rPr>
                <w:sz w:val="24"/>
                <w:szCs w:val="28"/>
              </w:rPr>
            </w:pPr>
          </w:p>
          <w:p w:rsidR="00D865C6" w:rsidRDefault="00D865C6" w:rsidP="00817F0F">
            <w:pPr>
              <w:spacing w:line="240" w:lineRule="exact"/>
              <w:ind w:firstLine="0"/>
              <w:rPr>
                <w:sz w:val="24"/>
                <w:szCs w:val="28"/>
              </w:rPr>
            </w:pPr>
          </w:p>
          <w:p w:rsidR="00D865C6" w:rsidRDefault="00D865C6" w:rsidP="00817F0F">
            <w:pPr>
              <w:spacing w:line="240" w:lineRule="exact"/>
              <w:ind w:firstLine="0"/>
              <w:rPr>
                <w:sz w:val="24"/>
                <w:szCs w:val="28"/>
              </w:rPr>
            </w:pPr>
          </w:p>
          <w:p w:rsidR="00D865C6" w:rsidRDefault="00D865C6" w:rsidP="00817F0F">
            <w:pPr>
              <w:spacing w:line="240" w:lineRule="exact"/>
              <w:ind w:firstLine="0"/>
              <w:rPr>
                <w:sz w:val="24"/>
                <w:szCs w:val="28"/>
              </w:rPr>
            </w:pPr>
          </w:p>
          <w:p w:rsidR="00D865C6" w:rsidRDefault="00D865C6" w:rsidP="00817F0F">
            <w:pPr>
              <w:spacing w:line="240" w:lineRule="exact"/>
              <w:ind w:firstLine="0"/>
              <w:rPr>
                <w:sz w:val="24"/>
                <w:szCs w:val="28"/>
              </w:rPr>
            </w:pPr>
          </w:p>
          <w:p w:rsidR="00D865C6" w:rsidRDefault="00D865C6" w:rsidP="00817F0F">
            <w:pPr>
              <w:spacing w:line="240" w:lineRule="exact"/>
              <w:ind w:firstLine="0"/>
              <w:rPr>
                <w:sz w:val="24"/>
                <w:szCs w:val="28"/>
              </w:rPr>
            </w:pPr>
          </w:p>
          <w:p w:rsidR="00D865C6" w:rsidRDefault="00D865C6" w:rsidP="00817F0F">
            <w:pPr>
              <w:spacing w:line="240" w:lineRule="exact"/>
              <w:ind w:firstLine="0"/>
              <w:rPr>
                <w:sz w:val="24"/>
                <w:szCs w:val="28"/>
              </w:rPr>
            </w:pPr>
          </w:p>
          <w:p w:rsidR="00D865C6" w:rsidRDefault="00D865C6" w:rsidP="00817F0F">
            <w:pPr>
              <w:spacing w:line="240" w:lineRule="exact"/>
              <w:ind w:firstLine="0"/>
              <w:rPr>
                <w:sz w:val="24"/>
                <w:szCs w:val="28"/>
              </w:rPr>
            </w:pPr>
          </w:p>
          <w:p w:rsidR="00D865C6" w:rsidRDefault="00D865C6" w:rsidP="00817F0F">
            <w:pPr>
              <w:spacing w:line="240" w:lineRule="exact"/>
              <w:ind w:firstLine="0"/>
              <w:rPr>
                <w:sz w:val="24"/>
                <w:szCs w:val="28"/>
              </w:rPr>
            </w:pPr>
          </w:p>
          <w:p w:rsidR="00D865C6" w:rsidRDefault="00D865C6" w:rsidP="00817F0F">
            <w:pPr>
              <w:spacing w:line="240" w:lineRule="exact"/>
              <w:ind w:firstLine="0"/>
              <w:rPr>
                <w:sz w:val="24"/>
                <w:szCs w:val="28"/>
              </w:rPr>
            </w:pPr>
          </w:p>
          <w:p w:rsidR="00D865C6" w:rsidRDefault="00D865C6" w:rsidP="00817F0F">
            <w:pPr>
              <w:spacing w:line="240" w:lineRule="exact"/>
              <w:ind w:firstLine="0"/>
              <w:rPr>
                <w:sz w:val="24"/>
                <w:szCs w:val="28"/>
              </w:rPr>
            </w:pPr>
          </w:p>
          <w:p w:rsidR="00D865C6" w:rsidRDefault="00D865C6" w:rsidP="00817F0F">
            <w:pPr>
              <w:spacing w:line="240" w:lineRule="exact"/>
              <w:ind w:firstLine="0"/>
              <w:rPr>
                <w:sz w:val="24"/>
                <w:szCs w:val="28"/>
              </w:rPr>
            </w:pPr>
          </w:p>
          <w:p w:rsidR="00D865C6" w:rsidRDefault="00D865C6" w:rsidP="00817F0F">
            <w:pPr>
              <w:spacing w:line="240" w:lineRule="exact"/>
              <w:ind w:firstLine="0"/>
              <w:rPr>
                <w:sz w:val="24"/>
                <w:szCs w:val="28"/>
              </w:rPr>
            </w:pPr>
          </w:p>
          <w:p w:rsidR="00D865C6" w:rsidRDefault="00D865C6" w:rsidP="00817F0F">
            <w:pPr>
              <w:spacing w:line="240" w:lineRule="exact"/>
              <w:ind w:firstLine="0"/>
              <w:rPr>
                <w:sz w:val="24"/>
                <w:szCs w:val="28"/>
              </w:rPr>
            </w:pPr>
          </w:p>
          <w:p w:rsidR="00D865C6" w:rsidRDefault="00D865C6" w:rsidP="00817F0F">
            <w:pPr>
              <w:spacing w:line="240" w:lineRule="exact"/>
              <w:ind w:firstLine="0"/>
              <w:rPr>
                <w:sz w:val="24"/>
                <w:szCs w:val="28"/>
              </w:rPr>
            </w:pPr>
          </w:p>
          <w:p w:rsidR="00D865C6" w:rsidRDefault="00D865C6" w:rsidP="00817F0F">
            <w:pPr>
              <w:spacing w:line="240" w:lineRule="exact"/>
              <w:ind w:firstLine="0"/>
              <w:rPr>
                <w:sz w:val="24"/>
                <w:szCs w:val="28"/>
              </w:rPr>
            </w:pPr>
          </w:p>
          <w:p w:rsidR="00D865C6" w:rsidRDefault="00D865C6" w:rsidP="00817F0F">
            <w:pPr>
              <w:spacing w:line="240" w:lineRule="exact"/>
              <w:ind w:firstLine="0"/>
              <w:rPr>
                <w:sz w:val="24"/>
                <w:szCs w:val="28"/>
              </w:rPr>
            </w:pPr>
          </w:p>
          <w:p w:rsidR="00D865C6" w:rsidRDefault="00D865C6" w:rsidP="00817F0F">
            <w:pPr>
              <w:spacing w:line="240" w:lineRule="exact"/>
              <w:ind w:firstLine="0"/>
              <w:rPr>
                <w:sz w:val="24"/>
                <w:szCs w:val="28"/>
              </w:rPr>
            </w:pPr>
          </w:p>
          <w:p w:rsidR="00D865C6" w:rsidRPr="00CD0D2A" w:rsidRDefault="00D865C6" w:rsidP="00817F0F">
            <w:pPr>
              <w:spacing w:line="240" w:lineRule="exact"/>
              <w:ind w:firstLine="0"/>
              <w:rPr>
                <w:sz w:val="24"/>
                <w:szCs w:val="28"/>
              </w:rPr>
            </w:pPr>
          </w:p>
        </w:tc>
        <w:tc>
          <w:tcPr>
            <w:tcW w:w="2976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A1FA1" w:rsidRPr="00CD0D2A" w:rsidRDefault="005808B0" w:rsidP="00817F0F">
            <w:pPr>
              <w:widowControl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Расходы на с</w:t>
            </w:r>
            <w:r w:rsidR="003A1FA1" w:rsidRPr="00CD0D2A">
              <w:rPr>
                <w:sz w:val="24"/>
                <w:szCs w:val="24"/>
              </w:rPr>
              <w:t xml:space="preserve">одержание в </w:t>
            </w:r>
            <w:r w:rsidR="003A1FA1">
              <w:rPr>
                <w:sz w:val="24"/>
                <w:szCs w:val="24"/>
              </w:rPr>
              <w:t xml:space="preserve">технически исправном состоянии </w:t>
            </w:r>
            <w:r w:rsidR="003A1FA1" w:rsidRPr="00CD0D2A">
              <w:rPr>
                <w:sz w:val="24"/>
                <w:szCs w:val="24"/>
              </w:rPr>
              <w:t>системы видеонаблюдения и ее дальнейшее развитие для обеспечения контроля в общественных местах, местах</w:t>
            </w:r>
          </w:p>
          <w:p w:rsidR="003A1FA1" w:rsidRPr="00CD0D2A" w:rsidRDefault="003A1FA1" w:rsidP="00817F0F">
            <w:pPr>
              <w:widowControl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>с повышенной криминогенной обстановкой – установка камер системы видеонаблюдения</w:t>
            </w:r>
          </w:p>
        </w:tc>
        <w:tc>
          <w:tcPr>
            <w:tcW w:w="22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D3EBA" w:rsidRDefault="003A1FA1" w:rsidP="00817F0F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>комитет по</w:t>
            </w:r>
          </w:p>
          <w:p w:rsidR="003A1FA1" w:rsidRPr="00CD0D2A" w:rsidRDefault="003A1FA1" w:rsidP="00817F0F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 xml:space="preserve"> вопросам общественной безопасности, ГО и ЧС</w:t>
            </w:r>
          </w:p>
          <w:p w:rsidR="003A1FA1" w:rsidRPr="00CD0D2A" w:rsidRDefault="003A1FA1" w:rsidP="00817F0F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9672,65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A62621">
              <w:rPr>
                <w:sz w:val="24"/>
                <w:szCs w:val="28"/>
              </w:rPr>
              <w:t>1572,65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2700,00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2700,00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2700,00</w:t>
            </w:r>
          </w:p>
        </w:tc>
      </w:tr>
      <w:tr w:rsidR="003A1FA1" w:rsidRPr="00CD0D2A" w:rsidTr="00062470">
        <w:trPr>
          <w:trHeight w:val="268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1FA1" w:rsidRPr="00CD0D2A" w:rsidRDefault="003A1FA1" w:rsidP="00817F0F">
            <w:pPr>
              <w:spacing w:line="240" w:lineRule="exact"/>
              <w:ind w:firstLine="0"/>
              <w:rPr>
                <w:sz w:val="24"/>
                <w:szCs w:val="28"/>
              </w:rPr>
            </w:pPr>
          </w:p>
        </w:tc>
        <w:tc>
          <w:tcPr>
            <w:tcW w:w="29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3A1FA1" w:rsidRPr="00CD0D2A" w:rsidTr="00062470">
        <w:trPr>
          <w:trHeight w:val="268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1FA1" w:rsidRPr="00CD0D2A" w:rsidRDefault="003A1FA1" w:rsidP="00817F0F">
            <w:pPr>
              <w:spacing w:line="240" w:lineRule="exact"/>
              <w:ind w:firstLine="0"/>
              <w:rPr>
                <w:sz w:val="24"/>
                <w:szCs w:val="28"/>
              </w:rPr>
            </w:pPr>
          </w:p>
        </w:tc>
        <w:tc>
          <w:tcPr>
            <w:tcW w:w="29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3A1FA1" w:rsidRPr="00CD0D2A" w:rsidTr="00062470">
        <w:trPr>
          <w:trHeight w:val="268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1FA1" w:rsidRPr="00CD0D2A" w:rsidRDefault="003A1FA1" w:rsidP="00817F0F">
            <w:pPr>
              <w:spacing w:line="240" w:lineRule="exact"/>
              <w:ind w:firstLine="0"/>
              <w:rPr>
                <w:sz w:val="24"/>
                <w:szCs w:val="28"/>
              </w:rPr>
            </w:pPr>
          </w:p>
        </w:tc>
        <w:tc>
          <w:tcPr>
            <w:tcW w:w="29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9672,65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1572,65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2700,00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2700,00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2700,00</w:t>
            </w:r>
          </w:p>
        </w:tc>
      </w:tr>
      <w:tr w:rsidR="003A1FA1" w:rsidRPr="00CD0D2A" w:rsidTr="00062470">
        <w:trPr>
          <w:trHeight w:val="268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1FA1" w:rsidRPr="00CD0D2A" w:rsidRDefault="003A1FA1" w:rsidP="00817F0F">
            <w:pPr>
              <w:spacing w:line="240" w:lineRule="exact"/>
              <w:ind w:firstLine="0"/>
              <w:rPr>
                <w:sz w:val="24"/>
                <w:szCs w:val="28"/>
              </w:rPr>
            </w:pPr>
          </w:p>
        </w:tc>
        <w:tc>
          <w:tcPr>
            <w:tcW w:w="29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  <w:vertAlign w:val="superscript"/>
              </w:rPr>
              <w:t>1</w:t>
            </w:r>
            <w:r w:rsidRPr="00CD0D2A"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</w:tr>
      <w:tr w:rsidR="003A1FA1" w:rsidRPr="00CD0D2A" w:rsidTr="00062470">
        <w:trPr>
          <w:trHeight w:val="268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1FA1" w:rsidRPr="00CD0D2A" w:rsidRDefault="003A1FA1" w:rsidP="00817F0F">
            <w:pPr>
              <w:spacing w:line="240" w:lineRule="exact"/>
              <w:ind w:firstLine="0"/>
              <w:rPr>
                <w:sz w:val="24"/>
                <w:szCs w:val="28"/>
              </w:rPr>
            </w:pPr>
          </w:p>
        </w:tc>
        <w:tc>
          <w:tcPr>
            <w:tcW w:w="29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A1FA1" w:rsidRPr="00DC2891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4"/>
              </w:rPr>
              <w:t>Администрация Шпаковского муниципального округа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9672,65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A62621">
              <w:rPr>
                <w:sz w:val="24"/>
                <w:szCs w:val="28"/>
              </w:rPr>
              <w:t>1572,65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2700,00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2700,00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2700,00</w:t>
            </w:r>
          </w:p>
        </w:tc>
      </w:tr>
      <w:tr w:rsidR="003A1FA1" w:rsidRPr="00CD0D2A" w:rsidTr="00062470">
        <w:trPr>
          <w:trHeight w:val="268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1FA1" w:rsidRPr="00CD0D2A" w:rsidRDefault="003A1FA1" w:rsidP="00817F0F">
            <w:pPr>
              <w:spacing w:line="240" w:lineRule="exact"/>
              <w:ind w:firstLine="0"/>
              <w:rPr>
                <w:sz w:val="24"/>
                <w:szCs w:val="28"/>
              </w:rPr>
            </w:pPr>
          </w:p>
        </w:tc>
        <w:tc>
          <w:tcPr>
            <w:tcW w:w="29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3A1FA1" w:rsidRPr="00CD0D2A" w:rsidTr="00062470">
        <w:trPr>
          <w:trHeight w:val="268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1FA1" w:rsidRPr="00CD0D2A" w:rsidRDefault="003A1FA1" w:rsidP="00817F0F">
            <w:pPr>
              <w:spacing w:line="240" w:lineRule="exact"/>
              <w:ind w:firstLine="0"/>
              <w:rPr>
                <w:sz w:val="24"/>
                <w:szCs w:val="28"/>
              </w:rPr>
            </w:pPr>
          </w:p>
        </w:tc>
        <w:tc>
          <w:tcPr>
            <w:tcW w:w="29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3A1FA1" w:rsidRPr="00CD0D2A" w:rsidTr="00062470">
        <w:trPr>
          <w:trHeight w:val="268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1FA1" w:rsidRPr="00CD0D2A" w:rsidRDefault="003A1FA1" w:rsidP="00817F0F">
            <w:pPr>
              <w:spacing w:line="240" w:lineRule="exact"/>
              <w:ind w:firstLine="0"/>
              <w:rPr>
                <w:sz w:val="24"/>
                <w:szCs w:val="28"/>
              </w:rPr>
            </w:pPr>
          </w:p>
        </w:tc>
        <w:tc>
          <w:tcPr>
            <w:tcW w:w="29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9672,65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1572,65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2700,00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2700,00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2700,00</w:t>
            </w:r>
          </w:p>
        </w:tc>
      </w:tr>
      <w:tr w:rsidR="003A1FA1" w:rsidRPr="00CD0D2A" w:rsidTr="00062470">
        <w:trPr>
          <w:trHeight w:val="268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1FA1" w:rsidRPr="00CD0D2A" w:rsidRDefault="003A1FA1" w:rsidP="00817F0F">
            <w:pPr>
              <w:spacing w:line="240" w:lineRule="exact"/>
              <w:ind w:firstLine="0"/>
              <w:rPr>
                <w:sz w:val="24"/>
                <w:szCs w:val="28"/>
              </w:rPr>
            </w:pPr>
          </w:p>
        </w:tc>
        <w:tc>
          <w:tcPr>
            <w:tcW w:w="29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  <w:vertAlign w:val="superscript"/>
              </w:rPr>
              <w:t>1</w:t>
            </w:r>
            <w:r w:rsidRPr="00CD0D2A"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</w:tr>
      <w:tr w:rsidR="003A1FA1" w:rsidRPr="00CD0D2A" w:rsidTr="00062470">
        <w:trPr>
          <w:trHeight w:val="268"/>
        </w:trPr>
        <w:tc>
          <w:tcPr>
            <w:tcW w:w="71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1FA1" w:rsidRDefault="003A1FA1" w:rsidP="00817F0F">
            <w:pPr>
              <w:spacing w:line="240" w:lineRule="exact"/>
              <w:ind w:firstLine="0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3.4</w:t>
            </w:r>
            <w:r w:rsidR="008E48B0">
              <w:rPr>
                <w:sz w:val="24"/>
                <w:szCs w:val="28"/>
              </w:rPr>
              <w:t>.</w:t>
            </w:r>
          </w:p>
          <w:p w:rsidR="008E48B0" w:rsidRDefault="008E48B0" w:rsidP="00817F0F">
            <w:pPr>
              <w:spacing w:line="240" w:lineRule="exact"/>
              <w:ind w:firstLine="0"/>
              <w:rPr>
                <w:sz w:val="24"/>
                <w:szCs w:val="28"/>
              </w:rPr>
            </w:pPr>
          </w:p>
          <w:p w:rsidR="008E48B0" w:rsidRDefault="008E48B0" w:rsidP="00817F0F">
            <w:pPr>
              <w:spacing w:line="240" w:lineRule="exact"/>
              <w:ind w:firstLine="0"/>
              <w:rPr>
                <w:sz w:val="24"/>
                <w:szCs w:val="28"/>
              </w:rPr>
            </w:pPr>
          </w:p>
          <w:p w:rsidR="008E48B0" w:rsidRDefault="008E48B0" w:rsidP="00817F0F">
            <w:pPr>
              <w:spacing w:line="240" w:lineRule="exact"/>
              <w:ind w:firstLine="0"/>
              <w:rPr>
                <w:sz w:val="24"/>
                <w:szCs w:val="28"/>
              </w:rPr>
            </w:pPr>
          </w:p>
          <w:p w:rsidR="008E48B0" w:rsidRDefault="008E48B0" w:rsidP="00817F0F">
            <w:pPr>
              <w:spacing w:line="240" w:lineRule="exact"/>
              <w:ind w:firstLine="0"/>
              <w:rPr>
                <w:sz w:val="24"/>
                <w:szCs w:val="28"/>
              </w:rPr>
            </w:pPr>
          </w:p>
          <w:p w:rsidR="008E48B0" w:rsidRDefault="008E48B0" w:rsidP="00817F0F">
            <w:pPr>
              <w:spacing w:line="240" w:lineRule="exact"/>
              <w:ind w:firstLine="0"/>
              <w:rPr>
                <w:sz w:val="24"/>
                <w:szCs w:val="28"/>
              </w:rPr>
            </w:pPr>
          </w:p>
          <w:p w:rsidR="008E48B0" w:rsidRDefault="008E48B0" w:rsidP="00817F0F">
            <w:pPr>
              <w:spacing w:line="240" w:lineRule="exact"/>
              <w:ind w:firstLine="0"/>
              <w:rPr>
                <w:sz w:val="24"/>
                <w:szCs w:val="28"/>
              </w:rPr>
            </w:pPr>
          </w:p>
          <w:p w:rsidR="008E48B0" w:rsidRDefault="008E48B0" w:rsidP="00817F0F">
            <w:pPr>
              <w:spacing w:line="240" w:lineRule="exact"/>
              <w:ind w:firstLine="0"/>
              <w:rPr>
                <w:sz w:val="24"/>
                <w:szCs w:val="28"/>
              </w:rPr>
            </w:pPr>
          </w:p>
          <w:p w:rsidR="008E48B0" w:rsidRDefault="008E48B0" w:rsidP="00817F0F">
            <w:pPr>
              <w:spacing w:line="240" w:lineRule="exact"/>
              <w:ind w:firstLine="0"/>
              <w:rPr>
                <w:sz w:val="24"/>
                <w:szCs w:val="28"/>
              </w:rPr>
            </w:pPr>
          </w:p>
          <w:p w:rsidR="008E48B0" w:rsidRDefault="008E48B0" w:rsidP="00817F0F">
            <w:pPr>
              <w:spacing w:line="240" w:lineRule="exact"/>
              <w:ind w:firstLine="0"/>
              <w:rPr>
                <w:sz w:val="24"/>
                <w:szCs w:val="28"/>
              </w:rPr>
            </w:pPr>
          </w:p>
          <w:p w:rsidR="008E48B0" w:rsidRDefault="008E48B0" w:rsidP="00817F0F">
            <w:pPr>
              <w:spacing w:line="240" w:lineRule="exact"/>
              <w:ind w:firstLine="0"/>
              <w:rPr>
                <w:sz w:val="24"/>
                <w:szCs w:val="28"/>
              </w:rPr>
            </w:pPr>
          </w:p>
          <w:p w:rsidR="008E48B0" w:rsidRDefault="008E48B0" w:rsidP="00817F0F">
            <w:pPr>
              <w:spacing w:line="240" w:lineRule="exact"/>
              <w:ind w:firstLine="0"/>
              <w:rPr>
                <w:sz w:val="24"/>
                <w:szCs w:val="28"/>
              </w:rPr>
            </w:pPr>
          </w:p>
          <w:p w:rsidR="003A1FA1" w:rsidRDefault="003A1FA1" w:rsidP="00817F0F">
            <w:pPr>
              <w:spacing w:line="240" w:lineRule="exact"/>
              <w:ind w:firstLine="0"/>
              <w:rPr>
                <w:sz w:val="24"/>
                <w:szCs w:val="28"/>
              </w:rPr>
            </w:pPr>
          </w:p>
          <w:p w:rsidR="003A1FA1" w:rsidRDefault="003A1FA1" w:rsidP="00817F0F">
            <w:pPr>
              <w:spacing w:line="240" w:lineRule="exact"/>
              <w:ind w:firstLine="0"/>
              <w:rPr>
                <w:sz w:val="24"/>
                <w:szCs w:val="28"/>
              </w:rPr>
            </w:pPr>
          </w:p>
          <w:p w:rsidR="003A1FA1" w:rsidRDefault="003A1FA1" w:rsidP="00817F0F">
            <w:pPr>
              <w:spacing w:line="240" w:lineRule="exact"/>
              <w:ind w:firstLine="0"/>
              <w:rPr>
                <w:sz w:val="24"/>
                <w:szCs w:val="28"/>
              </w:rPr>
            </w:pPr>
          </w:p>
          <w:p w:rsidR="003A1FA1" w:rsidRDefault="003A1FA1" w:rsidP="00817F0F">
            <w:pPr>
              <w:spacing w:line="240" w:lineRule="exact"/>
              <w:ind w:firstLine="0"/>
              <w:rPr>
                <w:sz w:val="24"/>
                <w:szCs w:val="28"/>
              </w:rPr>
            </w:pPr>
          </w:p>
          <w:p w:rsidR="003A1FA1" w:rsidRDefault="003A1FA1" w:rsidP="00817F0F">
            <w:pPr>
              <w:spacing w:line="240" w:lineRule="exact"/>
              <w:ind w:firstLine="0"/>
              <w:rPr>
                <w:sz w:val="24"/>
                <w:szCs w:val="28"/>
              </w:rPr>
            </w:pPr>
          </w:p>
          <w:p w:rsidR="003A1FA1" w:rsidRDefault="003A1FA1" w:rsidP="00817F0F">
            <w:pPr>
              <w:spacing w:line="240" w:lineRule="exact"/>
              <w:ind w:firstLine="0"/>
              <w:rPr>
                <w:sz w:val="24"/>
                <w:szCs w:val="28"/>
              </w:rPr>
            </w:pPr>
          </w:p>
          <w:p w:rsidR="003A1FA1" w:rsidRDefault="003A1FA1" w:rsidP="00817F0F">
            <w:pPr>
              <w:spacing w:line="240" w:lineRule="exact"/>
              <w:ind w:firstLine="0"/>
              <w:rPr>
                <w:sz w:val="24"/>
                <w:szCs w:val="28"/>
              </w:rPr>
            </w:pPr>
          </w:p>
          <w:p w:rsidR="003A1FA1" w:rsidRDefault="003A1FA1" w:rsidP="00817F0F">
            <w:pPr>
              <w:spacing w:line="240" w:lineRule="exact"/>
              <w:ind w:firstLine="0"/>
              <w:rPr>
                <w:sz w:val="24"/>
                <w:szCs w:val="28"/>
              </w:rPr>
            </w:pPr>
          </w:p>
          <w:p w:rsidR="003A1FA1" w:rsidRDefault="003A1FA1" w:rsidP="00817F0F">
            <w:pPr>
              <w:spacing w:line="240" w:lineRule="exact"/>
              <w:ind w:firstLine="0"/>
              <w:rPr>
                <w:sz w:val="24"/>
                <w:szCs w:val="28"/>
              </w:rPr>
            </w:pPr>
          </w:p>
          <w:p w:rsidR="003A1FA1" w:rsidRDefault="003A1FA1" w:rsidP="00817F0F">
            <w:pPr>
              <w:spacing w:line="240" w:lineRule="exact"/>
              <w:ind w:firstLine="0"/>
              <w:rPr>
                <w:sz w:val="24"/>
                <w:szCs w:val="28"/>
              </w:rPr>
            </w:pPr>
          </w:p>
          <w:p w:rsidR="003A1FA1" w:rsidRPr="00CD0D2A" w:rsidRDefault="003A1FA1" w:rsidP="00817F0F">
            <w:pPr>
              <w:spacing w:line="240" w:lineRule="exact"/>
              <w:ind w:firstLine="0"/>
              <w:rPr>
                <w:sz w:val="24"/>
                <w:szCs w:val="28"/>
              </w:rPr>
            </w:pPr>
          </w:p>
        </w:tc>
        <w:tc>
          <w:tcPr>
            <w:tcW w:w="2976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A1FA1" w:rsidRDefault="003A1FA1" w:rsidP="00817F0F">
            <w:pPr>
              <w:widowControl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>Программное обеспечение (обновление) системы видеонаблюдения</w:t>
            </w:r>
          </w:p>
          <w:p w:rsidR="003A1FA1" w:rsidRDefault="003A1FA1" w:rsidP="00817F0F">
            <w:pPr>
              <w:widowControl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</w:p>
          <w:p w:rsidR="003A1FA1" w:rsidRDefault="003A1FA1" w:rsidP="00817F0F">
            <w:pPr>
              <w:widowControl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</w:p>
          <w:p w:rsidR="003A1FA1" w:rsidRDefault="003A1FA1" w:rsidP="00817F0F">
            <w:pPr>
              <w:widowControl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</w:p>
          <w:p w:rsidR="003A1FA1" w:rsidRDefault="003A1FA1" w:rsidP="00817F0F">
            <w:pPr>
              <w:widowControl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</w:p>
          <w:p w:rsidR="003A1FA1" w:rsidRDefault="003A1FA1" w:rsidP="00817F0F">
            <w:pPr>
              <w:widowControl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</w:p>
          <w:p w:rsidR="003A1FA1" w:rsidRDefault="003A1FA1" w:rsidP="00817F0F">
            <w:pPr>
              <w:widowControl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</w:p>
          <w:p w:rsidR="003A1FA1" w:rsidRDefault="003A1FA1" w:rsidP="00817F0F">
            <w:pPr>
              <w:widowControl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</w:p>
          <w:p w:rsidR="003A1FA1" w:rsidRDefault="003A1FA1" w:rsidP="00817F0F">
            <w:pPr>
              <w:widowControl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</w:p>
          <w:p w:rsidR="003A1FA1" w:rsidRPr="00CD0D2A" w:rsidRDefault="003A1FA1" w:rsidP="00817F0F">
            <w:pPr>
              <w:widowControl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D3EBA" w:rsidRDefault="003A1FA1" w:rsidP="00817F0F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 xml:space="preserve">комитет по </w:t>
            </w:r>
          </w:p>
          <w:p w:rsidR="003A1FA1" w:rsidRDefault="003A1FA1" w:rsidP="00817F0F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>вопросам общественной безопасности, ГО и ЧС</w:t>
            </w:r>
          </w:p>
          <w:p w:rsidR="003A1FA1" w:rsidRDefault="003A1FA1" w:rsidP="00817F0F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  <w:p w:rsidR="003A1FA1" w:rsidRDefault="003A1FA1" w:rsidP="00817F0F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  <w:p w:rsidR="003A1FA1" w:rsidRDefault="003A1FA1" w:rsidP="00817F0F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  <w:p w:rsidR="003A1FA1" w:rsidRDefault="003A1FA1" w:rsidP="00817F0F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  <w:p w:rsidR="003A1FA1" w:rsidRDefault="003A1FA1" w:rsidP="00817F0F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  <w:p w:rsidR="003A1FA1" w:rsidRDefault="003A1FA1" w:rsidP="00817F0F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  <w:p w:rsidR="003A1FA1" w:rsidRDefault="003A1FA1" w:rsidP="00817F0F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  <w:p w:rsidR="003A1FA1" w:rsidRPr="00CD0D2A" w:rsidRDefault="003A1FA1" w:rsidP="00817F0F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A1FA1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  <w:p w:rsidR="00146C36" w:rsidRDefault="00146C36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  <w:p w:rsidR="00146C36" w:rsidRDefault="00146C36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  <w:p w:rsidR="00146C36" w:rsidRDefault="00146C36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  <w:p w:rsidR="00146C36" w:rsidRPr="00CD0D2A" w:rsidRDefault="00146C36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140,00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140,00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3A1FA1" w:rsidRPr="00CD0D2A" w:rsidTr="00062470">
        <w:trPr>
          <w:trHeight w:val="268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1FA1" w:rsidRPr="00CD0D2A" w:rsidRDefault="003A1FA1" w:rsidP="00817F0F">
            <w:pPr>
              <w:spacing w:line="240" w:lineRule="exact"/>
              <w:ind w:firstLine="0"/>
              <w:rPr>
                <w:sz w:val="24"/>
                <w:szCs w:val="28"/>
              </w:rPr>
            </w:pPr>
          </w:p>
        </w:tc>
        <w:tc>
          <w:tcPr>
            <w:tcW w:w="29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3A1FA1" w:rsidRPr="00CD0D2A" w:rsidTr="00062470">
        <w:trPr>
          <w:trHeight w:val="268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1FA1" w:rsidRPr="00CD0D2A" w:rsidRDefault="003A1FA1" w:rsidP="00817F0F">
            <w:pPr>
              <w:spacing w:line="240" w:lineRule="exact"/>
              <w:ind w:firstLine="0"/>
              <w:rPr>
                <w:sz w:val="24"/>
                <w:szCs w:val="28"/>
              </w:rPr>
            </w:pPr>
          </w:p>
        </w:tc>
        <w:tc>
          <w:tcPr>
            <w:tcW w:w="29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3A1FA1" w:rsidRPr="00CD0D2A" w:rsidTr="00062470">
        <w:trPr>
          <w:trHeight w:val="268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1FA1" w:rsidRPr="00CD0D2A" w:rsidRDefault="003A1FA1" w:rsidP="00817F0F">
            <w:pPr>
              <w:spacing w:line="240" w:lineRule="exact"/>
              <w:ind w:firstLine="0"/>
              <w:rPr>
                <w:sz w:val="24"/>
                <w:szCs w:val="28"/>
              </w:rPr>
            </w:pPr>
          </w:p>
        </w:tc>
        <w:tc>
          <w:tcPr>
            <w:tcW w:w="29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140,00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140,00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3A1FA1" w:rsidRPr="00CD0D2A" w:rsidTr="00062470">
        <w:trPr>
          <w:trHeight w:val="268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1FA1" w:rsidRPr="00CD0D2A" w:rsidRDefault="003A1FA1" w:rsidP="00817F0F">
            <w:pPr>
              <w:spacing w:line="240" w:lineRule="exact"/>
              <w:ind w:firstLine="0"/>
              <w:rPr>
                <w:sz w:val="24"/>
                <w:szCs w:val="28"/>
              </w:rPr>
            </w:pPr>
          </w:p>
        </w:tc>
        <w:tc>
          <w:tcPr>
            <w:tcW w:w="29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  <w:vertAlign w:val="superscript"/>
              </w:rPr>
              <w:t>1</w:t>
            </w:r>
            <w:r w:rsidRPr="00CD0D2A"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3A1FA1" w:rsidRPr="00CD0D2A" w:rsidTr="00062470">
        <w:trPr>
          <w:trHeight w:val="268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1FA1" w:rsidRPr="00CD0D2A" w:rsidRDefault="003A1FA1" w:rsidP="00817F0F">
            <w:pPr>
              <w:spacing w:line="240" w:lineRule="exact"/>
              <w:ind w:firstLine="0"/>
              <w:rPr>
                <w:sz w:val="24"/>
                <w:szCs w:val="28"/>
              </w:rPr>
            </w:pPr>
          </w:p>
        </w:tc>
        <w:tc>
          <w:tcPr>
            <w:tcW w:w="29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  <w:vertAlign w:val="superscript"/>
              </w:rPr>
            </w:pPr>
            <w:r>
              <w:rPr>
                <w:sz w:val="24"/>
                <w:szCs w:val="24"/>
              </w:rPr>
              <w:t>Администрация Шпаковского муниципального округа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140,00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140,00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3A1FA1" w:rsidRPr="00CD0D2A" w:rsidTr="00062470">
        <w:trPr>
          <w:trHeight w:val="268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1FA1" w:rsidRPr="00CD0D2A" w:rsidRDefault="003A1FA1" w:rsidP="00817F0F">
            <w:pPr>
              <w:spacing w:line="240" w:lineRule="exact"/>
              <w:ind w:firstLine="0"/>
              <w:rPr>
                <w:sz w:val="24"/>
                <w:szCs w:val="28"/>
              </w:rPr>
            </w:pPr>
          </w:p>
        </w:tc>
        <w:tc>
          <w:tcPr>
            <w:tcW w:w="29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3A1FA1" w:rsidRPr="00CD0D2A" w:rsidTr="00062470">
        <w:trPr>
          <w:trHeight w:val="268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1FA1" w:rsidRPr="00CD0D2A" w:rsidRDefault="003A1FA1" w:rsidP="00817F0F">
            <w:pPr>
              <w:spacing w:line="240" w:lineRule="exact"/>
              <w:ind w:firstLine="0"/>
              <w:rPr>
                <w:sz w:val="24"/>
                <w:szCs w:val="28"/>
              </w:rPr>
            </w:pPr>
          </w:p>
        </w:tc>
        <w:tc>
          <w:tcPr>
            <w:tcW w:w="29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3A1FA1" w:rsidRPr="00CD0D2A" w:rsidTr="00062470">
        <w:trPr>
          <w:trHeight w:val="268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1FA1" w:rsidRPr="00CD0D2A" w:rsidRDefault="003A1FA1" w:rsidP="00817F0F">
            <w:pPr>
              <w:spacing w:line="240" w:lineRule="exact"/>
              <w:ind w:firstLine="0"/>
              <w:rPr>
                <w:sz w:val="24"/>
                <w:szCs w:val="28"/>
              </w:rPr>
            </w:pPr>
          </w:p>
        </w:tc>
        <w:tc>
          <w:tcPr>
            <w:tcW w:w="29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140,00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140,00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3A1FA1" w:rsidRPr="00CD0D2A" w:rsidTr="00062470">
        <w:trPr>
          <w:trHeight w:val="268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1FA1" w:rsidRPr="00CD0D2A" w:rsidRDefault="003A1FA1" w:rsidP="00817F0F">
            <w:pPr>
              <w:spacing w:line="240" w:lineRule="exact"/>
              <w:ind w:firstLine="0"/>
              <w:rPr>
                <w:sz w:val="24"/>
                <w:szCs w:val="28"/>
              </w:rPr>
            </w:pPr>
          </w:p>
        </w:tc>
        <w:tc>
          <w:tcPr>
            <w:tcW w:w="29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  <w:vertAlign w:val="superscript"/>
              </w:rPr>
              <w:t>1</w:t>
            </w:r>
            <w:r w:rsidRPr="00CD0D2A"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3A1FA1" w:rsidRPr="00CD0D2A" w:rsidTr="00062470">
        <w:trPr>
          <w:trHeight w:val="268"/>
        </w:trPr>
        <w:tc>
          <w:tcPr>
            <w:tcW w:w="71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1FA1" w:rsidRDefault="003A1FA1" w:rsidP="00817F0F">
            <w:pPr>
              <w:spacing w:line="240" w:lineRule="exact"/>
              <w:ind w:firstLine="0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4.</w:t>
            </w:r>
          </w:p>
          <w:p w:rsidR="008E48B0" w:rsidRDefault="008E48B0" w:rsidP="00817F0F">
            <w:pPr>
              <w:spacing w:line="240" w:lineRule="exact"/>
              <w:ind w:firstLine="0"/>
              <w:rPr>
                <w:sz w:val="24"/>
                <w:szCs w:val="28"/>
              </w:rPr>
            </w:pPr>
          </w:p>
          <w:p w:rsidR="008E48B0" w:rsidRDefault="008E48B0" w:rsidP="00817F0F">
            <w:pPr>
              <w:spacing w:line="240" w:lineRule="exact"/>
              <w:ind w:firstLine="0"/>
              <w:rPr>
                <w:sz w:val="24"/>
                <w:szCs w:val="28"/>
              </w:rPr>
            </w:pPr>
          </w:p>
          <w:p w:rsidR="008E48B0" w:rsidRDefault="008E48B0" w:rsidP="00817F0F">
            <w:pPr>
              <w:spacing w:line="240" w:lineRule="exact"/>
              <w:ind w:firstLine="0"/>
              <w:rPr>
                <w:sz w:val="24"/>
                <w:szCs w:val="28"/>
              </w:rPr>
            </w:pPr>
          </w:p>
          <w:p w:rsidR="008E48B0" w:rsidRDefault="008E48B0" w:rsidP="00817F0F">
            <w:pPr>
              <w:spacing w:line="240" w:lineRule="exact"/>
              <w:ind w:firstLine="0"/>
              <w:rPr>
                <w:sz w:val="24"/>
                <w:szCs w:val="28"/>
              </w:rPr>
            </w:pPr>
          </w:p>
          <w:p w:rsidR="008E48B0" w:rsidRDefault="008E48B0" w:rsidP="00817F0F">
            <w:pPr>
              <w:spacing w:line="240" w:lineRule="exact"/>
              <w:ind w:firstLine="0"/>
              <w:rPr>
                <w:sz w:val="24"/>
                <w:szCs w:val="28"/>
              </w:rPr>
            </w:pPr>
          </w:p>
          <w:p w:rsidR="008E48B0" w:rsidRDefault="008E48B0" w:rsidP="00817F0F">
            <w:pPr>
              <w:spacing w:line="240" w:lineRule="exact"/>
              <w:ind w:firstLine="0"/>
              <w:rPr>
                <w:sz w:val="24"/>
                <w:szCs w:val="28"/>
              </w:rPr>
            </w:pPr>
          </w:p>
          <w:p w:rsidR="008E48B0" w:rsidRDefault="008E48B0" w:rsidP="00817F0F">
            <w:pPr>
              <w:spacing w:line="240" w:lineRule="exact"/>
              <w:ind w:firstLine="0"/>
              <w:rPr>
                <w:sz w:val="24"/>
                <w:szCs w:val="28"/>
              </w:rPr>
            </w:pPr>
          </w:p>
          <w:p w:rsidR="008E48B0" w:rsidRDefault="008E48B0" w:rsidP="00817F0F">
            <w:pPr>
              <w:spacing w:line="240" w:lineRule="exact"/>
              <w:ind w:firstLine="0"/>
              <w:rPr>
                <w:sz w:val="24"/>
                <w:szCs w:val="28"/>
              </w:rPr>
            </w:pPr>
          </w:p>
          <w:p w:rsidR="008E48B0" w:rsidRDefault="008E48B0" w:rsidP="00817F0F">
            <w:pPr>
              <w:spacing w:line="240" w:lineRule="exact"/>
              <w:ind w:firstLine="0"/>
              <w:rPr>
                <w:sz w:val="24"/>
                <w:szCs w:val="28"/>
              </w:rPr>
            </w:pPr>
          </w:p>
          <w:p w:rsidR="003A1FA1" w:rsidRPr="00CD0D2A" w:rsidRDefault="003A1FA1" w:rsidP="00817F0F">
            <w:pPr>
              <w:spacing w:line="240" w:lineRule="exact"/>
              <w:ind w:firstLine="0"/>
              <w:rPr>
                <w:sz w:val="24"/>
                <w:szCs w:val="28"/>
              </w:rPr>
            </w:pPr>
          </w:p>
        </w:tc>
        <w:tc>
          <w:tcPr>
            <w:tcW w:w="2976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>Основное мероприятие 4</w:t>
            </w:r>
            <w:r>
              <w:rPr>
                <w:sz w:val="24"/>
                <w:szCs w:val="24"/>
              </w:rPr>
              <w:t>:</w:t>
            </w:r>
          </w:p>
          <w:p w:rsidR="003A1FA1" w:rsidRPr="00CD0D2A" w:rsidRDefault="003A1FA1" w:rsidP="00817F0F">
            <w:pPr>
              <w:widowControl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>Совершенствование системы межведомственного взаимодействия по профилактике незаконной миграции</w:t>
            </w:r>
          </w:p>
        </w:tc>
        <w:tc>
          <w:tcPr>
            <w:tcW w:w="22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D3EBA" w:rsidRDefault="003A1FA1" w:rsidP="00817F0F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 xml:space="preserve">комитет по </w:t>
            </w:r>
          </w:p>
          <w:p w:rsidR="003A1FA1" w:rsidRPr="00CD0D2A" w:rsidRDefault="003A1FA1" w:rsidP="00817F0F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>вопросам общественной безопасности, ГО и ЧС,</w:t>
            </w:r>
          </w:p>
          <w:p w:rsidR="003A1FA1" w:rsidRPr="00CD0D2A" w:rsidRDefault="003A1FA1" w:rsidP="00817F0F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территориальные отделы</w:t>
            </w:r>
          </w:p>
        </w:tc>
        <w:tc>
          <w:tcPr>
            <w:tcW w:w="198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3A1FA1" w:rsidRPr="00CD0D2A" w:rsidTr="00062470">
        <w:trPr>
          <w:trHeight w:val="268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1FA1" w:rsidRPr="00CD0D2A" w:rsidRDefault="003A1FA1" w:rsidP="00817F0F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3A1FA1" w:rsidRPr="00CD0D2A" w:rsidTr="00062470">
        <w:trPr>
          <w:trHeight w:val="268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1FA1" w:rsidRPr="00CD0D2A" w:rsidRDefault="003A1FA1" w:rsidP="00817F0F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3A1FA1" w:rsidRPr="00CD0D2A" w:rsidTr="00062470">
        <w:trPr>
          <w:trHeight w:val="268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1FA1" w:rsidRPr="00CD0D2A" w:rsidRDefault="003A1FA1" w:rsidP="00817F0F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3A1FA1" w:rsidRPr="00CD0D2A" w:rsidTr="00062470">
        <w:trPr>
          <w:trHeight w:val="268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1FA1" w:rsidRPr="00CD0D2A" w:rsidRDefault="003A1FA1" w:rsidP="00817F0F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  <w:vertAlign w:val="superscript"/>
              </w:rPr>
              <w:t>1</w:t>
            </w:r>
            <w:r w:rsidRPr="00CD0D2A"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3A1FA1" w:rsidRPr="00CD0D2A" w:rsidTr="00062470">
        <w:trPr>
          <w:trHeight w:val="268"/>
        </w:trPr>
        <w:tc>
          <w:tcPr>
            <w:tcW w:w="71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1FA1" w:rsidRDefault="003A1FA1" w:rsidP="00817F0F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5.</w:t>
            </w:r>
          </w:p>
          <w:p w:rsidR="004655D3" w:rsidRDefault="004655D3" w:rsidP="00817F0F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4655D3" w:rsidRDefault="004655D3" w:rsidP="00817F0F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4655D3" w:rsidRDefault="004655D3" w:rsidP="00817F0F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4655D3" w:rsidRDefault="004655D3" w:rsidP="00817F0F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3A1FA1" w:rsidRDefault="003A1FA1" w:rsidP="00817F0F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3A1FA1" w:rsidRDefault="003A1FA1" w:rsidP="00817F0F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3A1FA1" w:rsidRDefault="003A1FA1" w:rsidP="00817F0F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3A1FA1" w:rsidRDefault="003A1FA1" w:rsidP="00817F0F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3A1FA1" w:rsidRDefault="003A1FA1" w:rsidP="00817F0F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3A1FA1" w:rsidRDefault="003A1FA1" w:rsidP="00817F0F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3A1FA1" w:rsidRDefault="003A1FA1" w:rsidP="00817F0F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3A1FA1" w:rsidRDefault="003A1FA1" w:rsidP="00817F0F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3A1FA1" w:rsidRDefault="003A1FA1" w:rsidP="00817F0F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3A1FA1" w:rsidRDefault="003A1FA1" w:rsidP="00817F0F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3A1FA1" w:rsidRDefault="003A1FA1" w:rsidP="00817F0F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3A1FA1" w:rsidRDefault="003A1FA1" w:rsidP="00817F0F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3A1FA1" w:rsidRDefault="003A1FA1" w:rsidP="00817F0F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3A1FA1" w:rsidRDefault="003A1FA1" w:rsidP="00817F0F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3A1FA1" w:rsidRPr="00CD0D2A" w:rsidRDefault="003A1FA1" w:rsidP="00817F0F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6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spacing w:line="240" w:lineRule="exact"/>
              <w:ind w:firstLine="0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>Основное мероприятие 5</w:t>
            </w:r>
            <w:r>
              <w:rPr>
                <w:sz w:val="24"/>
                <w:szCs w:val="24"/>
              </w:rPr>
              <w:t>:</w:t>
            </w:r>
          </w:p>
          <w:p w:rsidR="003A1FA1" w:rsidRDefault="003A1FA1" w:rsidP="00817F0F">
            <w:pPr>
              <w:spacing w:line="240" w:lineRule="exact"/>
              <w:ind w:firstLine="0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>Организация работы по вовлечению граждан в ряды народных дружинников, общественных объединений правоохранительной направленности, по разработке мер различного стимулирования направленных на повышение статуса народного дружинника</w:t>
            </w:r>
          </w:p>
          <w:p w:rsidR="003A1FA1" w:rsidRDefault="003A1FA1" w:rsidP="00817F0F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  <w:p w:rsidR="003A1FA1" w:rsidRPr="00CD0D2A" w:rsidRDefault="003A1FA1" w:rsidP="00817F0F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D3EBA" w:rsidRDefault="003A1FA1" w:rsidP="00817F0F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>комитет по</w:t>
            </w:r>
          </w:p>
          <w:p w:rsidR="003A1FA1" w:rsidRDefault="003A1FA1" w:rsidP="00817F0F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 xml:space="preserve"> вопросам общественной безопасности, ГО и ЧС</w:t>
            </w:r>
          </w:p>
          <w:p w:rsidR="003A1FA1" w:rsidRDefault="003A1FA1" w:rsidP="00817F0F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  <w:p w:rsidR="003A1FA1" w:rsidRDefault="003A1FA1" w:rsidP="00817F0F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  <w:p w:rsidR="003A1FA1" w:rsidRDefault="003A1FA1" w:rsidP="00817F0F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  <w:p w:rsidR="003A1FA1" w:rsidRDefault="003A1FA1" w:rsidP="00817F0F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  <w:p w:rsidR="003A1FA1" w:rsidRDefault="003A1FA1" w:rsidP="00817F0F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  <w:p w:rsidR="003A1FA1" w:rsidRDefault="003A1FA1" w:rsidP="00817F0F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  <w:p w:rsidR="003A1FA1" w:rsidRDefault="003A1FA1" w:rsidP="00817F0F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  <w:p w:rsidR="003A1FA1" w:rsidRDefault="003A1FA1" w:rsidP="00817F0F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  <w:p w:rsidR="003A1FA1" w:rsidRDefault="003A1FA1" w:rsidP="00817F0F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  <w:p w:rsidR="003A1FA1" w:rsidRDefault="003A1FA1" w:rsidP="00817F0F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  <w:p w:rsidR="003A1FA1" w:rsidRPr="00CD0D2A" w:rsidRDefault="003A1FA1" w:rsidP="00817F0F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A1FA1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  <w:p w:rsidR="00146C36" w:rsidRDefault="00146C36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  <w:p w:rsidR="00146C36" w:rsidRDefault="00146C36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  <w:p w:rsidR="00146C36" w:rsidRDefault="00146C36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  <w:p w:rsidR="00146C36" w:rsidRDefault="00146C36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  <w:p w:rsidR="00146C36" w:rsidRPr="00CD0D2A" w:rsidRDefault="00146C36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668,25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125,55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180,90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180,90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180,90</w:t>
            </w:r>
          </w:p>
        </w:tc>
      </w:tr>
      <w:tr w:rsidR="003A1FA1" w:rsidRPr="00CD0D2A" w:rsidTr="00062470">
        <w:trPr>
          <w:trHeight w:val="268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1FA1" w:rsidRPr="00CD0D2A" w:rsidRDefault="003A1FA1" w:rsidP="00817F0F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spacing w:line="240" w:lineRule="exact"/>
              <w:ind w:left="57" w:right="57" w:firstLine="30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3A1FA1" w:rsidRPr="00CD0D2A" w:rsidTr="00062470">
        <w:trPr>
          <w:trHeight w:val="268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1FA1" w:rsidRPr="00CD0D2A" w:rsidRDefault="003A1FA1" w:rsidP="00817F0F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spacing w:line="240" w:lineRule="exact"/>
              <w:ind w:left="57" w:right="57" w:firstLine="30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</w:tr>
      <w:tr w:rsidR="003A1FA1" w:rsidRPr="00CD0D2A" w:rsidTr="00062470">
        <w:trPr>
          <w:trHeight w:val="268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1FA1" w:rsidRPr="00CD0D2A" w:rsidRDefault="003A1FA1" w:rsidP="00817F0F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spacing w:line="240" w:lineRule="exact"/>
              <w:ind w:left="57" w:right="57" w:firstLine="30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668,25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125,55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180,90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180,90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180,90</w:t>
            </w:r>
          </w:p>
        </w:tc>
      </w:tr>
      <w:tr w:rsidR="003A1FA1" w:rsidRPr="00CD0D2A" w:rsidTr="00062470">
        <w:trPr>
          <w:trHeight w:val="268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1FA1" w:rsidRPr="00CD0D2A" w:rsidRDefault="003A1FA1" w:rsidP="00817F0F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spacing w:line="240" w:lineRule="exact"/>
              <w:ind w:left="57" w:right="57" w:firstLine="30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  <w:vertAlign w:val="superscript"/>
              </w:rPr>
              <w:t>1</w:t>
            </w:r>
            <w:r w:rsidRPr="00CD0D2A"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3A1FA1" w:rsidRPr="00CD0D2A" w:rsidTr="00062470">
        <w:trPr>
          <w:trHeight w:val="268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1FA1" w:rsidRPr="00CD0D2A" w:rsidRDefault="003A1FA1" w:rsidP="00817F0F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spacing w:line="240" w:lineRule="exact"/>
              <w:ind w:left="57" w:right="57" w:firstLine="30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A1FA1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Администрация Шпаковского муниципального округа</w:t>
            </w:r>
          </w:p>
          <w:p w:rsidR="003A1FA1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  <w:p w:rsidR="003A1FA1" w:rsidRPr="00790AB5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668,25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125,55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180,90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180,90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180,90</w:t>
            </w:r>
          </w:p>
        </w:tc>
      </w:tr>
      <w:tr w:rsidR="003A1FA1" w:rsidRPr="00CD0D2A" w:rsidTr="00062470">
        <w:trPr>
          <w:trHeight w:val="268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1FA1" w:rsidRPr="00CD0D2A" w:rsidRDefault="003A1FA1" w:rsidP="00817F0F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spacing w:line="240" w:lineRule="exact"/>
              <w:ind w:left="57" w:right="57" w:firstLine="30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3A1FA1" w:rsidRPr="00CD0D2A" w:rsidTr="00062470">
        <w:trPr>
          <w:trHeight w:val="268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1FA1" w:rsidRPr="00CD0D2A" w:rsidRDefault="003A1FA1" w:rsidP="00817F0F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spacing w:line="240" w:lineRule="exact"/>
              <w:ind w:left="57" w:right="57" w:firstLine="30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</w:tr>
      <w:tr w:rsidR="003A1FA1" w:rsidRPr="00CD0D2A" w:rsidTr="00062470">
        <w:trPr>
          <w:trHeight w:val="268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1FA1" w:rsidRPr="00CD0D2A" w:rsidRDefault="003A1FA1" w:rsidP="00817F0F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spacing w:line="240" w:lineRule="exact"/>
              <w:ind w:left="57" w:right="57" w:firstLine="30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668,25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125,55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180,90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180,90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180,90</w:t>
            </w:r>
          </w:p>
        </w:tc>
      </w:tr>
      <w:tr w:rsidR="003A1FA1" w:rsidRPr="00CD0D2A" w:rsidTr="00062470">
        <w:trPr>
          <w:trHeight w:val="268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1FA1" w:rsidRPr="00CD0D2A" w:rsidRDefault="003A1FA1" w:rsidP="00817F0F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spacing w:line="240" w:lineRule="exact"/>
              <w:ind w:left="57" w:right="57" w:firstLine="30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  <w:vertAlign w:val="superscript"/>
              </w:rPr>
              <w:t>1</w:t>
            </w:r>
            <w:r w:rsidRPr="00CD0D2A"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3A1FA1" w:rsidRPr="00CD0D2A" w:rsidTr="00062470">
        <w:trPr>
          <w:trHeight w:val="268"/>
        </w:trPr>
        <w:tc>
          <w:tcPr>
            <w:tcW w:w="71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1FA1" w:rsidRDefault="003A1FA1" w:rsidP="00817F0F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5.1</w:t>
            </w:r>
            <w:r w:rsidR="00254BDC">
              <w:rPr>
                <w:sz w:val="24"/>
                <w:szCs w:val="28"/>
              </w:rPr>
              <w:t>.</w:t>
            </w:r>
          </w:p>
          <w:p w:rsidR="00BD1828" w:rsidRDefault="00BD1828" w:rsidP="00817F0F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146C36" w:rsidRDefault="00146C36" w:rsidP="00817F0F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146C36" w:rsidRDefault="00146C36" w:rsidP="00817F0F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146C36" w:rsidRDefault="00146C36" w:rsidP="00817F0F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146C36" w:rsidRDefault="00146C36" w:rsidP="00817F0F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146C36" w:rsidRDefault="00146C36" w:rsidP="00817F0F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146C36" w:rsidRDefault="00146C36" w:rsidP="00817F0F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146C36" w:rsidRDefault="00146C36" w:rsidP="00817F0F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146C36" w:rsidRDefault="00146C36" w:rsidP="00817F0F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146C36" w:rsidRDefault="00146C36" w:rsidP="00817F0F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146C36" w:rsidRDefault="00146C36" w:rsidP="00817F0F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3A1FA1" w:rsidRDefault="003A1FA1" w:rsidP="00817F0F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3A1FA1" w:rsidRDefault="003A1FA1" w:rsidP="00817F0F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3A1FA1" w:rsidRDefault="003A1FA1" w:rsidP="00817F0F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3A1FA1" w:rsidRDefault="003A1FA1" w:rsidP="00817F0F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3A1FA1" w:rsidRDefault="003A1FA1" w:rsidP="00817F0F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3A1FA1" w:rsidRDefault="003A1FA1" w:rsidP="00817F0F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3A1FA1" w:rsidRDefault="003A1FA1" w:rsidP="00817F0F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3A1FA1" w:rsidRDefault="003A1FA1" w:rsidP="00817F0F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3A1FA1" w:rsidRPr="00CD0D2A" w:rsidRDefault="003A1FA1" w:rsidP="00817F0F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6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A1FA1" w:rsidRDefault="005808B0" w:rsidP="00817F0F">
            <w:pPr>
              <w:spacing w:line="240" w:lineRule="exact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Расходы на организацию</w:t>
            </w:r>
            <w:r w:rsidR="003A1FA1" w:rsidRPr="00CD0D2A">
              <w:rPr>
                <w:sz w:val="24"/>
                <w:szCs w:val="24"/>
              </w:rPr>
              <w:t xml:space="preserve"> работы по вовлечению граждан в ряды народных дружинников, общественных объединений правоохранительной направленности, по разработке мер различного стимулирования направленных на повышение статуса народного дружинника</w:t>
            </w:r>
          </w:p>
          <w:p w:rsidR="005808B0" w:rsidRDefault="005808B0" w:rsidP="00817F0F">
            <w:pPr>
              <w:spacing w:line="240" w:lineRule="exact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CD0D2A">
              <w:rPr>
                <w:sz w:val="24"/>
                <w:szCs w:val="24"/>
              </w:rPr>
              <w:t>Проведение конкурса «Лучшая народная дружина», «Лучший народный дружинник»</w:t>
            </w:r>
          </w:p>
          <w:p w:rsidR="005808B0" w:rsidRDefault="005808B0" w:rsidP="00817F0F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  <w:p w:rsidR="005808B0" w:rsidRDefault="005808B0" w:rsidP="00817F0F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  <w:p w:rsidR="005808B0" w:rsidRDefault="005808B0" w:rsidP="00817F0F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  <w:p w:rsidR="005808B0" w:rsidRDefault="005808B0" w:rsidP="00817F0F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  <w:p w:rsidR="005808B0" w:rsidRDefault="005808B0" w:rsidP="00817F0F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  <w:p w:rsidR="003A1FA1" w:rsidRPr="00CD0D2A" w:rsidRDefault="003A1FA1" w:rsidP="00817F0F">
            <w:pPr>
              <w:widowControl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D3EBA" w:rsidRDefault="003A1FA1" w:rsidP="00817F0F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 xml:space="preserve">комитет по </w:t>
            </w:r>
          </w:p>
          <w:p w:rsidR="003A1FA1" w:rsidRDefault="003A1FA1" w:rsidP="00817F0F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>вопросам общественной безопасности, ГО и ЧС</w:t>
            </w:r>
          </w:p>
          <w:p w:rsidR="003A1FA1" w:rsidRDefault="003A1FA1" w:rsidP="00817F0F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  <w:p w:rsidR="003A1FA1" w:rsidRDefault="003A1FA1" w:rsidP="00817F0F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  <w:p w:rsidR="00146C36" w:rsidRDefault="00146C36" w:rsidP="00817F0F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  <w:p w:rsidR="00146C36" w:rsidRDefault="00146C36" w:rsidP="00817F0F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  <w:p w:rsidR="00146C36" w:rsidRDefault="00146C36" w:rsidP="00817F0F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  <w:p w:rsidR="00146C36" w:rsidRDefault="00146C36" w:rsidP="00817F0F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  <w:p w:rsidR="00146C36" w:rsidRDefault="00146C36" w:rsidP="00817F0F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  <w:p w:rsidR="00146C36" w:rsidRDefault="00146C36" w:rsidP="00817F0F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  <w:p w:rsidR="00146C36" w:rsidRDefault="00146C36" w:rsidP="00817F0F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  <w:p w:rsidR="00146C36" w:rsidRDefault="00146C36" w:rsidP="00817F0F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  <w:p w:rsidR="003A1FA1" w:rsidRDefault="003A1FA1" w:rsidP="00817F0F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  <w:p w:rsidR="003A1FA1" w:rsidRDefault="003A1FA1" w:rsidP="00817F0F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  <w:p w:rsidR="003A1FA1" w:rsidRDefault="003A1FA1" w:rsidP="00817F0F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  <w:p w:rsidR="003A1FA1" w:rsidRPr="00CD0D2A" w:rsidRDefault="003A1FA1" w:rsidP="00817F0F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  <w:p w:rsidR="003A1FA1" w:rsidRPr="00CD0D2A" w:rsidRDefault="003A1FA1" w:rsidP="00817F0F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308,25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35,55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90,90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90,90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90,90</w:t>
            </w:r>
          </w:p>
        </w:tc>
      </w:tr>
      <w:tr w:rsidR="003A1FA1" w:rsidRPr="00CD0D2A" w:rsidTr="00062470">
        <w:trPr>
          <w:trHeight w:val="268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1FA1" w:rsidRPr="00CD0D2A" w:rsidRDefault="003A1FA1" w:rsidP="00817F0F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3A1FA1" w:rsidRPr="00CD0D2A" w:rsidTr="00062470">
        <w:trPr>
          <w:trHeight w:val="268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1FA1" w:rsidRPr="00CD0D2A" w:rsidRDefault="003A1FA1" w:rsidP="00817F0F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3A1FA1" w:rsidRPr="00CD0D2A" w:rsidTr="00062470">
        <w:trPr>
          <w:trHeight w:val="268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1FA1" w:rsidRPr="00CD0D2A" w:rsidRDefault="003A1FA1" w:rsidP="00817F0F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308,25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35,55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90,90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90,90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90,90</w:t>
            </w:r>
          </w:p>
        </w:tc>
      </w:tr>
      <w:tr w:rsidR="003A1FA1" w:rsidRPr="00CD0D2A" w:rsidTr="00062470">
        <w:trPr>
          <w:trHeight w:val="268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1FA1" w:rsidRPr="00CD0D2A" w:rsidRDefault="003A1FA1" w:rsidP="00817F0F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  <w:vertAlign w:val="superscript"/>
              </w:rPr>
              <w:t>1</w:t>
            </w:r>
            <w:r w:rsidRPr="00CD0D2A"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3A1FA1" w:rsidRPr="00CD0D2A" w:rsidTr="00062470">
        <w:trPr>
          <w:trHeight w:val="268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1FA1" w:rsidRPr="00CD0D2A" w:rsidRDefault="003A1FA1" w:rsidP="00817F0F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A1FA1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Администрация Шпаковского муниципального округа</w:t>
            </w:r>
          </w:p>
          <w:p w:rsidR="00146C36" w:rsidRDefault="00146C36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  <w:p w:rsidR="00146C36" w:rsidRDefault="00146C36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  <w:p w:rsidR="00146C36" w:rsidRPr="00790AB5" w:rsidRDefault="00146C36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308,25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35,55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90,90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90,90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90,90</w:t>
            </w:r>
          </w:p>
        </w:tc>
      </w:tr>
      <w:tr w:rsidR="003A1FA1" w:rsidRPr="00CD0D2A" w:rsidTr="00062470">
        <w:trPr>
          <w:trHeight w:val="268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1FA1" w:rsidRPr="00CD0D2A" w:rsidRDefault="003A1FA1" w:rsidP="00817F0F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3A1FA1" w:rsidRPr="00CD0D2A" w:rsidTr="00062470">
        <w:trPr>
          <w:trHeight w:val="268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1FA1" w:rsidRPr="00CD0D2A" w:rsidRDefault="003A1FA1" w:rsidP="00817F0F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3A1FA1" w:rsidRPr="00CD0D2A" w:rsidTr="00062470">
        <w:trPr>
          <w:trHeight w:val="268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1FA1" w:rsidRPr="00CD0D2A" w:rsidRDefault="003A1FA1" w:rsidP="00817F0F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308,25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35,55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90,90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90,90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90,90</w:t>
            </w:r>
          </w:p>
        </w:tc>
      </w:tr>
      <w:tr w:rsidR="003A1FA1" w:rsidRPr="00CD0D2A" w:rsidTr="00062470">
        <w:trPr>
          <w:trHeight w:val="268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1FA1" w:rsidRPr="00CD0D2A" w:rsidRDefault="003A1FA1" w:rsidP="00817F0F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  <w:vertAlign w:val="superscript"/>
              </w:rPr>
              <w:t>1</w:t>
            </w:r>
            <w:r w:rsidRPr="00CD0D2A"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3A1FA1" w:rsidRPr="00CD0D2A" w:rsidTr="00062470">
        <w:trPr>
          <w:trHeight w:val="268"/>
        </w:trPr>
        <w:tc>
          <w:tcPr>
            <w:tcW w:w="71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1FA1" w:rsidRDefault="003A1FA1" w:rsidP="00817F0F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5.2</w:t>
            </w:r>
            <w:r w:rsidR="00E20FBB">
              <w:rPr>
                <w:sz w:val="24"/>
                <w:szCs w:val="28"/>
              </w:rPr>
              <w:t>.</w:t>
            </w:r>
          </w:p>
          <w:p w:rsidR="00E20FBB" w:rsidRDefault="00E20FBB" w:rsidP="00817F0F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E20FBB" w:rsidRDefault="00E20FBB" w:rsidP="00817F0F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E20FBB" w:rsidRDefault="00E20FBB" w:rsidP="00817F0F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E20FBB" w:rsidRDefault="00E20FBB" w:rsidP="00817F0F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E20FBB" w:rsidRDefault="00E20FBB" w:rsidP="00817F0F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E20FBB" w:rsidRDefault="00E20FBB" w:rsidP="00817F0F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E20FBB" w:rsidRDefault="00E20FBB" w:rsidP="00817F0F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E20FBB" w:rsidRDefault="00E20FBB" w:rsidP="00817F0F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E20FBB" w:rsidRDefault="00E20FBB" w:rsidP="00817F0F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E20FBB" w:rsidRDefault="00E20FBB" w:rsidP="00817F0F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E20FBB" w:rsidRDefault="00E20FBB" w:rsidP="00817F0F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E20FBB" w:rsidRDefault="00E20FBB" w:rsidP="00817F0F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E20FBB" w:rsidRDefault="00E20FBB" w:rsidP="00817F0F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E20FBB" w:rsidRDefault="00E20FBB" w:rsidP="00817F0F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E20FBB" w:rsidRDefault="00E20FBB" w:rsidP="00817F0F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E20FBB" w:rsidRDefault="00E20FBB" w:rsidP="00817F0F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E20FBB" w:rsidRDefault="00E20FBB" w:rsidP="00817F0F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E20FBB" w:rsidRDefault="00E20FBB" w:rsidP="00817F0F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E20FBB" w:rsidRDefault="00E20FBB" w:rsidP="00817F0F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E20FBB" w:rsidRDefault="00E20FBB" w:rsidP="00817F0F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E20FBB" w:rsidRDefault="00E20FBB" w:rsidP="00817F0F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E20FBB" w:rsidRPr="00CD0D2A" w:rsidRDefault="00E20FBB" w:rsidP="00817F0F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6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63EEC" w:rsidRDefault="00063EEC" w:rsidP="00817F0F">
            <w:pPr>
              <w:spacing w:line="240" w:lineRule="exact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Расходы на организацию</w:t>
            </w:r>
            <w:r w:rsidRPr="00CD0D2A">
              <w:rPr>
                <w:sz w:val="24"/>
                <w:szCs w:val="24"/>
              </w:rPr>
              <w:t xml:space="preserve"> работы по вовлечению граждан в ряды народных дружинников, общественных объединений правоохранительной направленности, по разработке мер различного стимулирования направленных на повышение статуса народного дружинника</w:t>
            </w:r>
          </w:p>
          <w:p w:rsidR="003A1FA1" w:rsidRPr="00CD0D2A" w:rsidRDefault="00063EEC" w:rsidP="00817F0F">
            <w:pPr>
              <w:spacing w:line="240" w:lineRule="exact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о</w:t>
            </w:r>
            <w:r w:rsidRPr="00CD0D2A">
              <w:rPr>
                <w:sz w:val="24"/>
                <w:szCs w:val="24"/>
              </w:rPr>
              <w:t>существление личного страхования добровольных народных дружинников на период участия в мероприятиях по охране общественного порядка</w:t>
            </w:r>
            <w:r w:rsidR="003A1FA1" w:rsidRPr="00CD0D2A">
              <w:rPr>
                <w:sz w:val="24"/>
                <w:szCs w:val="24"/>
              </w:rPr>
              <w:t xml:space="preserve"> </w:t>
            </w:r>
          </w:p>
        </w:tc>
        <w:tc>
          <w:tcPr>
            <w:tcW w:w="22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36C0A" w:rsidRDefault="003A1FA1" w:rsidP="00817F0F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 xml:space="preserve">комитет по </w:t>
            </w:r>
          </w:p>
          <w:p w:rsidR="003A1FA1" w:rsidRPr="00CD0D2A" w:rsidRDefault="003A1FA1" w:rsidP="00817F0F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>вопросам общественной безопасности, ГО и ЧС</w:t>
            </w:r>
          </w:p>
          <w:p w:rsidR="003A1FA1" w:rsidRPr="00CD0D2A" w:rsidRDefault="003A1FA1" w:rsidP="00817F0F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360,0</w:t>
            </w:r>
            <w:r w:rsidRPr="00CD0D2A">
              <w:rPr>
                <w:sz w:val="24"/>
                <w:szCs w:val="2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90,0</w:t>
            </w:r>
            <w:r w:rsidRPr="00CD0D2A">
              <w:rPr>
                <w:sz w:val="24"/>
                <w:szCs w:val="2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90,00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90,00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90,00</w:t>
            </w:r>
          </w:p>
        </w:tc>
      </w:tr>
      <w:tr w:rsidR="003A1FA1" w:rsidRPr="00CD0D2A" w:rsidTr="00062470">
        <w:trPr>
          <w:trHeight w:val="268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1FA1" w:rsidRPr="00CD0D2A" w:rsidRDefault="003A1FA1" w:rsidP="00817F0F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3A1FA1" w:rsidRPr="00CD0D2A" w:rsidTr="00062470">
        <w:trPr>
          <w:trHeight w:val="268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1FA1" w:rsidRPr="00CD0D2A" w:rsidRDefault="003A1FA1" w:rsidP="00817F0F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3A1FA1" w:rsidRPr="00CD0D2A" w:rsidTr="00062470">
        <w:trPr>
          <w:trHeight w:val="268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1FA1" w:rsidRPr="00CD0D2A" w:rsidRDefault="003A1FA1" w:rsidP="00817F0F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360,0</w:t>
            </w:r>
            <w:r w:rsidRPr="00CD0D2A">
              <w:rPr>
                <w:sz w:val="24"/>
                <w:szCs w:val="2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90,0</w:t>
            </w:r>
            <w:r w:rsidRPr="00CD0D2A">
              <w:rPr>
                <w:sz w:val="24"/>
                <w:szCs w:val="2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90,00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90,00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90,00</w:t>
            </w:r>
          </w:p>
        </w:tc>
      </w:tr>
      <w:tr w:rsidR="003A1FA1" w:rsidRPr="00CD0D2A" w:rsidTr="00062470">
        <w:trPr>
          <w:trHeight w:val="268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1FA1" w:rsidRPr="00CD0D2A" w:rsidRDefault="003A1FA1" w:rsidP="00817F0F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  <w:vertAlign w:val="superscript"/>
              </w:rPr>
              <w:t>1</w:t>
            </w:r>
            <w:r w:rsidRPr="00CD0D2A"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3A1FA1" w:rsidRPr="00CD0D2A" w:rsidTr="00062470">
        <w:trPr>
          <w:trHeight w:val="268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1FA1" w:rsidRPr="00CD0D2A" w:rsidRDefault="003A1FA1" w:rsidP="00817F0F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  <w:vertAlign w:val="superscript"/>
              </w:rPr>
            </w:pPr>
            <w:r>
              <w:rPr>
                <w:sz w:val="24"/>
                <w:szCs w:val="24"/>
              </w:rPr>
              <w:t>Администрация Шпаковского муниципального округа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360,0</w:t>
            </w:r>
            <w:r w:rsidRPr="00CD0D2A">
              <w:rPr>
                <w:sz w:val="24"/>
                <w:szCs w:val="2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90,0</w:t>
            </w:r>
            <w:r w:rsidRPr="00CD0D2A">
              <w:rPr>
                <w:sz w:val="24"/>
                <w:szCs w:val="2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90,00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90,00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90,00</w:t>
            </w:r>
          </w:p>
        </w:tc>
      </w:tr>
      <w:tr w:rsidR="003A1FA1" w:rsidRPr="00CD0D2A" w:rsidTr="00062470">
        <w:trPr>
          <w:trHeight w:val="268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1FA1" w:rsidRPr="00CD0D2A" w:rsidRDefault="003A1FA1" w:rsidP="00817F0F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3A1FA1" w:rsidRPr="00CD0D2A" w:rsidTr="00062470">
        <w:trPr>
          <w:trHeight w:val="268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1FA1" w:rsidRPr="00CD0D2A" w:rsidRDefault="003A1FA1" w:rsidP="00817F0F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3A1FA1" w:rsidRPr="00CD0D2A" w:rsidTr="00062470">
        <w:trPr>
          <w:trHeight w:val="268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1FA1" w:rsidRPr="00CD0D2A" w:rsidRDefault="003A1FA1" w:rsidP="00817F0F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360,0</w:t>
            </w:r>
            <w:r w:rsidRPr="00CD0D2A">
              <w:rPr>
                <w:sz w:val="24"/>
                <w:szCs w:val="2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90,0</w:t>
            </w:r>
            <w:r w:rsidRPr="00CD0D2A">
              <w:rPr>
                <w:sz w:val="24"/>
                <w:szCs w:val="2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90,00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90,00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90,00</w:t>
            </w:r>
          </w:p>
        </w:tc>
      </w:tr>
      <w:tr w:rsidR="003A1FA1" w:rsidRPr="00CD0D2A" w:rsidTr="00062470">
        <w:trPr>
          <w:trHeight w:val="268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1FA1" w:rsidRPr="00CD0D2A" w:rsidRDefault="003A1FA1" w:rsidP="00817F0F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  <w:vertAlign w:val="superscript"/>
              </w:rPr>
              <w:t>1</w:t>
            </w:r>
            <w:r w:rsidRPr="00CD0D2A"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3A1FA1" w:rsidRPr="00CD0D2A" w:rsidTr="00062470">
        <w:trPr>
          <w:trHeight w:val="268"/>
        </w:trPr>
        <w:tc>
          <w:tcPr>
            <w:tcW w:w="71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1FA1" w:rsidRDefault="003A1FA1" w:rsidP="00817F0F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6.</w:t>
            </w:r>
          </w:p>
          <w:p w:rsidR="00242B5D" w:rsidRDefault="00242B5D" w:rsidP="00817F0F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242B5D" w:rsidRDefault="00242B5D" w:rsidP="00817F0F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242B5D" w:rsidRDefault="00242B5D" w:rsidP="00817F0F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242B5D" w:rsidRDefault="00242B5D" w:rsidP="00817F0F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242B5D" w:rsidRDefault="00242B5D" w:rsidP="00817F0F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242B5D" w:rsidRDefault="00242B5D" w:rsidP="00817F0F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242B5D" w:rsidRDefault="00242B5D" w:rsidP="00817F0F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242B5D" w:rsidRDefault="00242B5D" w:rsidP="00817F0F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242B5D" w:rsidRDefault="00242B5D" w:rsidP="00817F0F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242B5D" w:rsidRDefault="00242B5D" w:rsidP="00817F0F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242B5D" w:rsidRDefault="00242B5D" w:rsidP="00817F0F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242B5D" w:rsidRDefault="00242B5D" w:rsidP="00817F0F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242B5D" w:rsidRDefault="00242B5D" w:rsidP="00817F0F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242B5D" w:rsidRDefault="00242B5D" w:rsidP="00817F0F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242B5D" w:rsidRPr="00CD0D2A" w:rsidRDefault="00242B5D" w:rsidP="00817F0F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6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>Основное мероприятие 6</w:t>
            </w:r>
            <w:r w:rsidR="00063EEC">
              <w:rPr>
                <w:sz w:val="24"/>
                <w:szCs w:val="24"/>
              </w:rPr>
              <w:t>:</w:t>
            </w:r>
          </w:p>
          <w:p w:rsidR="003A1FA1" w:rsidRPr="00CD0D2A" w:rsidRDefault="003A1FA1" w:rsidP="00817F0F">
            <w:pPr>
              <w:widowControl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 xml:space="preserve">Совершенствование системной профилактики правонарушений  среди населения, особенно несовершеннолетних и молодежи </w:t>
            </w:r>
          </w:p>
        </w:tc>
        <w:tc>
          <w:tcPr>
            <w:tcW w:w="22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36C0A" w:rsidRDefault="00D36C0A" w:rsidP="00817F0F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="003A1FA1" w:rsidRPr="00CD0D2A">
              <w:rPr>
                <w:sz w:val="24"/>
                <w:szCs w:val="24"/>
              </w:rPr>
              <w:t>омитет</w:t>
            </w:r>
            <w:r w:rsidR="003A1FA1">
              <w:rPr>
                <w:sz w:val="24"/>
                <w:szCs w:val="24"/>
              </w:rPr>
              <w:t xml:space="preserve"> по </w:t>
            </w:r>
          </w:p>
          <w:p w:rsidR="003A1FA1" w:rsidRPr="00CD0D2A" w:rsidRDefault="003A1FA1" w:rsidP="00817F0F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вопросам общественной   безопасности, ГО и ЧС</w:t>
            </w:r>
            <w:r w:rsidRPr="00CD0D2A">
              <w:rPr>
                <w:sz w:val="24"/>
                <w:szCs w:val="24"/>
              </w:rPr>
              <w:t>,</w:t>
            </w:r>
          </w:p>
          <w:p w:rsidR="00981714" w:rsidRDefault="003A1FA1" w:rsidP="00817F0F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комитет образования администрации Шпаковского </w:t>
            </w:r>
          </w:p>
          <w:p w:rsidR="00981714" w:rsidRDefault="003A1FA1" w:rsidP="00817F0F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муниципального округа Ставропольского края (далее - комитет образования администрации Шпаковского </w:t>
            </w:r>
          </w:p>
          <w:p w:rsidR="003A1FA1" w:rsidRPr="00CD0D2A" w:rsidRDefault="003A1FA1" w:rsidP="00817F0F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муниципального округа)</w:t>
            </w:r>
            <w:r w:rsidRPr="00CD0D2A">
              <w:rPr>
                <w:sz w:val="24"/>
                <w:szCs w:val="24"/>
              </w:rPr>
              <w:t>,</w:t>
            </w:r>
          </w:p>
          <w:p w:rsidR="00F41C0F" w:rsidRDefault="003A1FA1" w:rsidP="00817F0F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комитет по культуре администрации Шпаковского</w:t>
            </w:r>
          </w:p>
          <w:p w:rsidR="003A1FA1" w:rsidRPr="00CD0D2A" w:rsidRDefault="003A1FA1" w:rsidP="00817F0F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муниципального округа Ставропольского края</w:t>
            </w:r>
            <w:r w:rsidR="00063EEC">
              <w:rPr>
                <w:sz w:val="24"/>
                <w:szCs w:val="24"/>
              </w:rPr>
              <w:t xml:space="preserve"> (далее - комитет по культуре администрации Шпаковского муниципального округа)</w:t>
            </w:r>
            <w:r w:rsidRPr="00CD0D2A">
              <w:rPr>
                <w:sz w:val="24"/>
                <w:szCs w:val="24"/>
              </w:rPr>
              <w:t xml:space="preserve">; </w:t>
            </w:r>
          </w:p>
          <w:p w:rsidR="003A1FA1" w:rsidRPr="00CD0D2A" w:rsidRDefault="003A1FA1" w:rsidP="00817F0F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>комитет п</w:t>
            </w:r>
            <w:r>
              <w:rPr>
                <w:sz w:val="24"/>
                <w:szCs w:val="24"/>
              </w:rPr>
              <w:t xml:space="preserve">о физической культуре и спорту администрации Шпаковского муниципального округа Ставропольского края (далее - </w:t>
            </w:r>
            <w:r w:rsidRPr="00CD0D2A">
              <w:rPr>
                <w:sz w:val="24"/>
                <w:szCs w:val="24"/>
              </w:rPr>
              <w:t>комитет п</w:t>
            </w:r>
            <w:r>
              <w:rPr>
                <w:sz w:val="24"/>
                <w:szCs w:val="24"/>
              </w:rPr>
              <w:t>о физической культуре и спорту администрации Шпаковского муниципального округа)</w:t>
            </w:r>
            <w:r w:rsidRPr="00CD0D2A">
              <w:rPr>
                <w:sz w:val="24"/>
                <w:szCs w:val="24"/>
              </w:rPr>
              <w:t>;</w:t>
            </w:r>
          </w:p>
          <w:p w:rsidR="003A1FA1" w:rsidRPr="00CD0D2A" w:rsidRDefault="003A1FA1" w:rsidP="00817F0F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>территориальные отделы</w:t>
            </w:r>
          </w:p>
        </w:tc>
        <w:tc>
          <w:tcPr>
            <w:tcW w:w="198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3A1FA1" w:rsidRPr="00CD0D2A" w:rsidTr="00062470">
        <w:trPr>
          <w:trHeight w:val="268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1FA1" w:rsidRPr="00CD0D2A" w:rsidRDefault="003A1FA1" w:rsidP="00817F0F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3A1FA1" w:rsidRPr="00CD0D2A" w:rsidTr="00062470">
        <w:trPr>
          <w:trHeight w:val="268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1FA1" w:rsidRPr="00CD0D2A" w:rsidRDefault="003A1FA1" w:rsidP="00817F0F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3A1FA1" w:rsidRPr="00CD0D2A" w:rsidTr="00062470">
        <w:trPr>
          <w:trHeight w:val="268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1FA1" w:rsidRPr="00CD0D2A" w:rsidRDefault="003A1FA1" w:rsidP="00817F0F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3A1FA1" w:rsidRPr="00CD0D2A" w:rsidTr="00062470">
        <w:trPr>
          <w:trHeight w:val="268"/>
        </w:trPr>
        <w:tc>
          <w:tcPr>
            <w:tcW w:w="7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1FA1" w:rsidRPr="00CD0D2A" w:rsidRDefault="003A1FA1" w:rsidP="00817F0F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  <w:vertAlign w:val="superscript"/>
              </w:rPr>
              <w:t>1</w:t>
            </w:r>
            <w:r w:rsidRPr="00CD0D2A"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3A1FA1" w:rsidRPr="00CD0D2A" w:rsidTr="00062470">
        <w:trPr>
          <w:trHeight w:val="268"/>
        </w:trPr>
        <w:tc>
          <w:tcPr>
            <w:tcW w:w="710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1FA1" w:rsidRDefault="003A1FA1" w:rsidP="00817F0F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7.</w:t>
            </w:r>
          </w:p>
          <w:p w:rsidR="000E5C7B" w:rsidRDefault="000E5C7B" w:rsidP="00817F0F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0E5C7B" w:rsidRDefault="000E5C7B" w:rsidP="00817F0F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0E5C7B" w:rsidRDefault="000E5C7B" w:rsidP="00817F0F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0E5C7B" w:rsidRDefault="000E5C7B" w:rsidP="00817F0F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0E5C7B" w:rsidRDefault="000E5C7B" w:rsidP="00817F0F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0E5C7B" w:rsidRDefault="000E5C7B" w:rsidP="00817F0F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0E5C7B" w:rsidRDefault="000E5C7B" w:rsidP="00817F0F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0E5C7B" w:rsidRDefault="000E5C7B" w:rsidP="00817F0F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0E5C7B" w:rsidRDefault="000E5C7B" w:rsidP="00817F0F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0E5C7B" w:rsidRDefault="000E5C7B" w:rsidP="00817F0F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0E5C7B" w:rsidRDefault="000E5C7B" w:rsidP="00817F0F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0E5C7B" w:rsidRPr="00CD0D2A" w:rsidRDefault="000E5C7B" w:rsidP="00817F0F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3A1FA1" w:rsidRPr="00CD0D2A" w:rsidRDefault="003A1FA1" w:rsidP="00817F0F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6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A1FA1" w:rsidRPr="00062470" w:rsidRDefault="003A1FA1" w:rsidP="00817F0F">
            <w:pPr>
              <w:widowControl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>Основное мероприятие 7</w:t>
            </w:r>
            <w:r>
              <w:rPr>
                <w:sz w:val="24"/>
                <w:szCs w:val="24"/>
              </w:rPr>
              <w:t>:</w:t>
            </w:r>
          </w:p>
          <w:p w:rsidR="003A1FA1" w:rsidRPr="00CD0D2A" w:rsidRDefault="003A1FA1" w:rsidP="00817F0F">
            <w:pPr>
              <w:spacing w:line="240" w:lineRule="exact"/>
              <w:ind w:firstLine="0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>Повышение эффективности профилактики употребления наркотических средств, алкогольных напитков и психотропных веществ среди несовершеннолетних и молодежи, пропаганда здорового образа жизни</w:t>
            </w:r>
          </w:p>
        </w:tc>
        <w:tc>
          <w:tcPr>
            <w:tcW w:w="22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41C0F" w:rsidRDefault="003A1FA1" w:rsidP="00817F0F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 xml:space="preserve">комитет </w:t>
            </w:r>
            <w:r>
              <w:rPr>
                <w:sz w:val="24"/>
                <w:szCs w:val="24"/>
              </w:rPr>
              <w:t xml:space="preserve">по </w:t>
            </w:r>
          </w:p>
          <w:p w:rsidR="003A1FA1" w:rsidRPr="00CD0D2A" w:rsidRDefault="003A1FA1" w:rsidP="00817F0F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вопросам общественной </w:t>
            </w:r>
            <w:r w:rsidRPr="00CD0D2A">
              <w:rPr>
                <w:sz w:val="24"/>
                <w:szCs w:val="24"/>
              </w:rPr>
              <w:t>безопасности</w:t>
            </w:r>
            <w:r>
              <w:rPr>
                <w:sz w:val="24"/>
                <w:szCs w:val="24"/>
              </w:rPr>
              <w:t>, ГО и ЧС</w:t>
            </w:r>
            <w:r w:rsidRPr="00CD0D2A">
              <w:rPr>
                <w:sz w:val="24"/>
                <w:szCs w:val="24"/>
              </w:rPr>
              <w:t>,</w:t>
            </w:r>
          </w:p>
          <w:p w:rsidR="00F41C0F" w:rsidRDefault="003A1FA1" w:rsidP="00817F0F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комитет образования администрации Шпаковского </w:t>
            </w:r>
          </w:p>
          <w:p w:rsidR="003A1FA1" w:rsidRPr="00CD0D2A" w:rsidRDefault="003A1FA1" w:rsidP="00817F0F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муниципального округа</w:t>
            </w:r>
            <w:r w:rsidRPr="00CD0D2A">
              <w:rPr>
                <w:sz w:val="24"/>
                <w:szCs w:val="24"/>
              </w:rPr>
              <w:t>,</w:t>
            </w:r>
          </w:p>
          <w:p w:rsidR="003A1FA1" w:rsidRPr="00CD0D2A" w:rsidRDefault="003A1FA1" w:rsidP="00817F0F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комитет по культуре администрации Шпаковского муниципального округа</w:t>
            </w:r>
            <w:r w:rsidRPr="00CD0D2A">
              <w:rPr>
                <w:sz w:val="24"/>
                <w:szCs w:val="24"/>
              </w:rPr>
              <w:t xml:space="preserve">; </w:t>
            </w:r>
          </w:p>
          <w:p w:rsidR="003A1FA1" w:rsidRPr="00CD0D2A" w:rsidRDefault="003A1FA1" w:rsidP="00817F0F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>комитет по физической культ</w:t>
            </w:r>
            <w:r>
              <w:rPr>
                <w:sz w:val="24"/>
                <w:szCs w:val="24"/>
              </w:rPr>
              <w:t>уре и спорту администрации Шпаковского муниципального округа</w:t>
            </w:r>
            <w:r w:rsidRPr="00CD0D2A">
              <w:rPr>
                <w:sz w:val="24"/>
                <w:szCs w:val="24"/>
              </w:rPr>
              <w:t>;</w:t>
            </w:r>
          </w:p>
          <w:p w:rsidR="003A1FA1" w:rsidRPr="00CD0D2A" w:rsidRDefault="003A1FA1" w:rsidP="00817F0F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>территориальные отделы</w:t>
            </w:r>
          </w:p>
        </w:tc>
        <w:tc>
          <w:tcPr>
            <w:tcW w:w="198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253,6</w:t>
            </w:r>
            <w:r w:rsidRPr="00CD0D2A">
              <w:rPr>
                <w:sz w:val="24"/>
                <w:szCs w:val="28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63,42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63,4</w:t>
            </w:r>
            <w:r w:rsidRPr="00CD0D2A">
              <w:rPr>
                <w:sz w:val="24"/>
                <w:szCs w:val="2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63,4</w:t>
            </w:r>
            <w:r w:rsidRPr="00CD0D2A">
              <w:rPr>
                <w:sz w:val="24"/>
                <w:szCs w:val="2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63,40</w:t>
            </w:r>
          </w:p>
        </w:tc>
      </w:tr>
      <w:tr w:rsidR="003A1FA1" w:rsidRPr="00CD0D2A" w:rsidTr="00062470">
        <w:trPr>
          <w:trHeight w:val="268"/>
        </w:trPr>
        <w:tc>
          <w:tcPr>
            <w:tcW w:w="7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1FA1" w:rsidRPr="00CD0D2A" w:rsidRDefault="003A1FA1" w:rsidP="00817F0F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3A1FA1" w:rsidRPr="00CD0D2A" w:rsidTr="00062470">
        <w:trPr>
          <w:trHeight w:val="268"/>
        </w:trPr>
        <w:tc>
          <w:tcPr>
            <w:tcW w:w="7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1FA1" w:rsidRPr="00CD0D2A" w:rsidRDefault="003A1FA1" w:rsidP="00817F0F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3A1FA1" w:rsidRPr="00CD0D2A" w:rsidTr="00062470">
        <w:trPr>
          <w:trHeight w:val="268"/>
        </w:trPr>
        <w:tc>
          <w:tcPr>
            <w:tcW w:w="7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1FA1" w:rsidRPr="00CD0D2A" w:rsidRDefault="003A1FA1" w:rsidP="00817F0F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253,6</w:t>
            </w:r>
            <w:r w:rsidRPr="00CD0D2A">
              <w:rPr>
                <w:sz w:val="24"/>
                <w:szCs w:val="28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63,42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63,40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63,40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63,40</w:t>
            </w:r>
          </w:p>
        </w:tc>
      </w:tr>
      <w:tr w:rsidR="003A1FA1" w:rsidRPr="00CD0D2A" w:rsidTr="00062470">
        <w:trPr>
          <w:trHeight w:val="268"/>
        </w:trPr>
        <w:tc>
          <w:tcPr>
            <w:tcW w:w="7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1FA1" w:rsidRPr="00CD0D2A" w:rsidRDefault="003A1FA1" w:rsidP="00817F0F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  <w:vertAlign w:val="superscript"/>
              </w:rPr>
              <w:t>1</w:t>
            </w:r>
            <w:r w:rsidRPr="00CD0D2A"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3A1FA1" w:rsidRPr="00CD0D2A" w:rsidTr="00062470">
        <w:trPr>
          <w:trHeight w:val="268"/>
        </w:trPr>
        <w:tc>
          <w:tcPr>
            <w:tcW w:w="7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1FA1" w:rsidRPr="00CD0D2A" w:rsidRDefault="003A1FA1" w:rsidP="00817F0F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  <w:vertAlign w:val="superscript"/>
              </w:rPr>
            </w:pPr>
            <w:r>
              <w:rPr>
                <w:sz w:val="24"/>
                <w:szCs w:val="24"/>
              </w:rPr>
              <w:t>Администрация Шпаковского муниципального округа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253,6</w:t>
            </w:r>
            <w:r w:rsidRPr="00CD0D2A">
              <w:rPr>
                <w:sz w:val="24"/>
                <w:szCs w:val="28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63,42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63,4</w:t>
            </w:r>
            <w:r w:rsidRPr="00CD0D2A">
              <w:rPr>
                <w:sz w:val="24"/>
                <w:szCs w:val="2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63,4</w:t>
            </w:r>
            <w:r w:rsidRPr="00CD0D2A">
              <w:rPr>
                <w:sz w:val="24"/>
                <w:szCs w:val="2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63,40</w:t>
            </w:r>
          </w:p>
        </w:tc>
      </w:tr>
      <w:tr w:rsidR="003A1FA1" w:rsidRPr="00CD0D2A" w:rsidTr="00062470">
        <w:trPr>
          <w:trHeight w:val="268"/>
        </w:trPr>
        <w:tc>
          <w:tcPr>
            <w:tcW w:w="7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1FA1" w:rsidRPr="00CD0D2A" w:rsidRDefault="003A1FA1" w:rsidP="00817F0F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3A1FA1" w:rsidRPr="00CD0D2A" w:rsidTr="00062470">
        <w:trPr>
          <w:trHeight w:val="268"/>
        </w:trPr>
        <w:tc>
          <w:tcPr>
            <w:tcW w:w="7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1FA1" w:rsidRPr="00CD0D2A" w:rsidRDefault="003A1FA1" w:rsidP="00817F0F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3A1FA1" w:rsidRPr="00CD0D2A" w:rsidTr="00062470">
        <w:trPr>
          <w:trHeight w:val="268"/>
        </w:trPr>
        <w:tc>
          <w:tcPr>
            <w:tcW w:w="7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1FA1" w:rsidRPr="00CD0D2A" w:rsidRDefault="003A1FA1" w:rsidP="00817F0F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253,6</w:t>
            </w:r>
            <w:r w:rsidRPr="00CD0D2A">
              <w:rPr>
                <w:sz w:val="24"/>
                <w:szCs w:val="28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63,42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63,40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63,40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63,40</w:t>
            </w:r>
          </w:p>
        </w:tc>
      </w:tr>
      <w:tr w:rsidR="003A1FA1" w:rsidRPr="00CD0D2A" w:rsidTr="00062470">
        <w:trPr>
          <w:trHeight w:val="268"/>
        </w:trPr>
        <w:tc>
          <w:tcPr>
            <w:tcW w:w="7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1FA1" w:rsidRPr="00CD0D2A" w:rsidRDefault="003A1FA1" w:rsidP="00817F0F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  <w:vertAlign w:val="superscript"/>
              </w:rPr>
              <w:t>1</w:t>
            </w:r>
            <w:r w:rsidRPr="00CD0D2A"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3A1FA1" w:rsidRPr="00CD0D2A" w:rsidTr="00062470">
        <w:trPr>
          <w:trHeight w:val="241"/>
        </w:trPr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A1FA1" w:rsidRDefault="003A1FA1" w:rsidP="00817F0F">
            <w:pPr>
              <w:spacing w:line="240" w:lineRule="exact"/>
              <w:ind w:firstLine="0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7.1</w:t>
            </w:r>
            <w:r w:rsidR="00B647C3">
              <w:rPr>
                <w:sz w:val="24"/>
                <w:szCs w:val="28"/>
              </w:rPr>
              <w:t>.</w:t>
            </w:r>
          </w:p>
          <w:p w:rsidR="00610964" w:rsidRDefault="00610964" w:rsidP="00817F0F">
            <w:pPr>
              <w:spacing w:line="240" w:lineRule="exact"/>
              <w:ind w:firstLine="0"/>
              <w:rPr>
                <w:sz w:val="24"/>
                <w:szCs w:val="28"/>
              </w:rPr>
            </w:pPr>
          </w:p>
          <w:p w:rsidR="00610964" w:rsidRDefault="00610964" w:rsidP="00817F0F">
            <w:pPr>
              <w:spacing w:line="240" w:lineRule="exact"/>
              <w:ind w:firstLine="0"/>
              <w:rPr>
                <w:sz w:val="24"/>
                <w:szCs w:val="28"/>
              </w:rPr>
            </w:pPr>
          </w:p>
          <w:p w:rsidR="00610964" w:rsidRDefault="00610964" w:rsidP="00817F0F">
            <w:pPr>
              <w:spacing w:line="240" w:lineRule="exact"/>
              <w:ind w:firstLine="0"/>
              <w:rPr>
                <w:sz w:val="24"/>
                <w:szCs w:val="28"/>
              </w:rPr>
            </w:pPr>
          </w:p>
          <w:p w:rsidR="00610964" w:rsidRDefault="00610964" w:rsidP="00817F0F">
            <w:pPr>
              <w:spacing w:line="240" w:lineRule="exact"/>
              <w:ind w:firstLine="0"/>
              <w:rPr>
                <w:sz w:val="24"/>
                <w:szCs w:val="28"/>
              </w:rPr>
            </w:pPr>
          </w:p>
          <w:p w:rsidR="00610964" w:rsidRDefault="00610964" w:rsidP="00817F0F">
            <w:pPr>
              <w:spacing w:line="240" w:lineRule="exact"/>
              <w:ind w:firstLine="0"/>
              <w:rPr>
                <w:sz w:val="24"/>
                <w:szCs w:val="28"/>
              </w:rPr>
            </w:pPr>
          </w:p>
          <w:p w:rsidR="00610964" w:rsidRDefault="00610964" w:rsidP="00817F0F">
            <w:pPr>
              <w:spacing w:line="240" w:lineRule="exact"/>
              <w:ind w:firstLine="0"/>
              <w:rPr>
                <w:sz w:val="24"/>
                <w:szCs w:val="28"/>
              </w:rPr>
            </w:pPr>
          </w:p>
          <w:p w:rsidR="00610964" w:rsidRDefault="00610964" w:rsidP="00817F0F">
            <w:pPr>
              <w:spacing w:line="240" w:lineRule="exact"/>
              <w:ind w:firstLine="0"/>
              <w:rPr>
                <w:sz w:val="24"/>
                <w:szCs w:val="28"/>
              </w:rPr>
            </w:pPr>
          </w:p>
          <w:p w:rsidR="00610964" w:rsidRDefault="00610964" w:rsidP="00817F0F">
            <w:pPr>
              <w:spacing w:line="240" w:lineRule="exact"/>
              <w:ind w:firstLine="0"/>
              <w:rPr>
                <w:sz w:val="24"/>
                <w:szCs w:val="28"/>
              </w:rPr>
            </w:pPr>
          </w:p>
          <w:p w:rsidR="00610964" w:rsidRDefault="00610964" w:rsidP="00817F0F">
            <w:pPr>
              <w:spacing w:line="240" w:lineRule="exact"/>
              <w:ind w:firstLine="0"/>
              <w:rPr>
                <w:sz w:val="24"/>
                <w:szCs w:val="28"/>
              </w:rPr>
            </w:pPr>
          </w:p>
          <w:p w:rsidR="00610964" w:rsidRDefault="00610964" w:rsidP="00817F0F">
            <w:pPr>
              <w:spacing w:line="240" w:lineRule="exact"/>
              <w:ind w:firstLine="0"/>
              <w:rPr>
                <w:sz w:val="24"/>
                <w:szCs w:val="28"/>
              </w:rPr>
            </w:pPr>
          </w:p>
          <w:p w:rsidR="00610964" w:rsidRDefault="00610964" w:rsidP="00817F0F">
            <w:pPr>
              <w:spacing w:line="240" w:lineRule="exact"/>
              <w:ind w:firstLine="0"/>
              <w:rPr>
                <w:sz w:val="24"/>
                <w:szCs w:val="28"/>
              </w:rPr>
            </w:pPr>
          </w:p>
          <w:p w:rsidR="00610964" w:rsidRDefault="00610964" w:rsidP="00817F0F">
            <w:pPr>
              <w:spacing w:line="240" w:lineRule="exact"/>
              <w:ind w:firstLine="0"/>
              <w:rPr>
                <w:sz w:val="24"/>
                <w:szCs w:val="28"/>
              </w:rPr>
            </w:pPr>
          </w:p>
          <w:p w:rsidR="00610964" w:rsidRDefault="00610964" w:rsidP="00817F0F">
            <w:pPr>
              <w:spacing w:line="240" w:lineRule="exact"/>
              <w:ind w:firstLine="0"/>
              <w:rPr>
                <w:sz w:val="24"/>
                <w:szCs w:val="28"/>
              </w:rPr>
            </w:pPr>
          </w:p>
          <w:p w:rsidR="00610964" w:rsidRDefault="00610964" w:rsidP="00817F0F">
            <w:pPr>
              <w:spacing w:line="240" w:lineRule="exact"/>
              <w:ind w:firstLine="0"/>
              <w:rPr>
                <w:sz w:val="24"/>
                <w:szCs w:val="28"/>
              </w:rPr>
            </w:pPr>
          </w:p>
          <w:p w:rsidR="00610964" w:rsidRDefault="00610964" w:rsidP="00817F0F">
            <w:pPr>
              <w:spacing w:line="240" w:lineRule="exact"/>
              <w:ind w:firstLine="0"/>
              <w:rPr>
                <w:sz w:val="24"/>
                <w:szCs w:val="28"/>
              </w:rPr>
            </w:pPr>
          </w:p>
          <w:p w:rsidR="00610964" w:rsidRDefault="00610964" w:rsidP="00817F0F">
            <w:pPr>
              <w:spacing w:line="240" w:lineRule="exact"/>
              <w:ind w:firstLine="0"/>
              <w:rPr>
                <w:sz w:val="24"/>
                <w:szCs w:val="28"/>
              </w:rPr>
            </w:pPr>
          </w:p>
          <w:p w:rsidR="00610964" w:rsidRDefault="00610964" w:rsidP="00817F0F">
            <w:pPr>
              <w:spacing w:line="240" w:lineRule="exact"/>
              <w:ind w:firstLine="0"/>
              <w:rPr>
                <w:sz w:val="24"/>
                <w:szCs w:val="28"/>
              </w:rPr>
            </w:pPr>
          </w:p>
          <w:p w:rsidR="00063EEC" w:rsidRDefault="00063EEC" w:rsidP="00817F0F">
            <w:pPr>
              <w:spacing w:line="240" w:lineRule="exact"/>
              <w:ind w:firstLine="0"/>
              <w:rPr>
                <w:sz w:val="24"/>
                <w:szCs w:val="28"/>
              </w:rPr>
            </w:pPr>
          </w:p>
          <w:p w:rsidR="00063EEC" w:rsidRDefault="00063EEC" w:rsidP="00817F0F">
            <w:pPr>
              <w:spacing w:line="240" w:lineRule="exact"/>
              <w:ind w:firstLine="0"/>
              <w:rPr>
                <w:sz w:val="24"/>
                <w:szCs w:val="28"/>
              </w:rPr>
            </w:pPr>
          </w:p>
          <w:p w:rsidR="00063EEC" w:rsidRDefault="00063EEC" w:rsidP="00817F0F">
            <w:pPr>
              <w:spacing w:line="240" w:lineRule="exact"/>
              <w:ind w:firstLine="0"/>
              <w:rPr>
                <w:sz w:val="24"/>
                <w:szCs w:val="28"/>
              </w:rPr>
            </w:pPr>
          </w:p>
          <w:p w:rsidR="00063EEC" w:rsidRPr="00CD0D2A" w:rsidRDefault="00063EEC" w:rsidP="00817F0F">
            <w:pPr>
              <w:spacing w:line="240" w:lineRule="exact"/>
              <w:ind w:firstLine="0"/>
              <w:rPr>
                <w:sz w:val="24"/>
                <w:szCs w:val="28"/>
              </w:rPr>
            </w:pPr>
          </w:p>
        </w:tc>
        <w:tc>
          <w:tcPr>
            <w:tcW w:w="2976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A1FA1" w:rsidRPr="00CD0D2A" w:rsidRDefault="00063EEC" w:rsidP="00817F0F">
            <w:pPr>
              <w:widowControl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Расходы на повышение эффективности профилактики употребления наркотических средств, алкогольных напитков и психотропных веществ среди несовершеннолетних и молодежи, пропаганда здорового образа жизни - о</w:t>
            </w:r>
            <w:r w:rsidR="003A1FA1" w:rsidRPr="00CD0D2A">
              <w:rPr>
                <w:sz w:val="24"/>
                <w:szCs w:val="24"/>
              </w:rPr>
              <w:t>рганизация работы по выполнению Плана мероприятий по реализации в Ставропольском крае приоритетных направлений Стратегии государственной антинаркотической политики Российской Федерации на период до 2030 года</w:t>
            </w:r>
          </w:p>
        </w:tc>
        <w:tc>
          <w:tcPr>
            <w:tcW w:w="22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41C0F" w:rsidRDefault="003A1FA1" w:rsidP="00817F0F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 xml:space="preserve">комитет </w:t>
            </w:r>
            <w:r>
              <w:rPr>
                <w:sz w:val="24"/>
                <w:szCs w:val="24"/>
              </w:rPr>
              <w:t xml:space="preserve">по </w:t>
            </w:r>
          </w:p>
          <w:p w:rsidR="003A1FA1" w:rsidRPr="00CD0D2A" w:rsidRDefault="003A1FA1" w:rsidP="00817F0F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вопросам общественной </w:t>
            </w:r>
            <w:r w:rsidRPr="00CD0D2A">
              <w:rPr>
                <w:sz w:val="24"/>
                <w:szCs w:val="24"/>
              </w:rPr>
              <w:t>безопасности</w:t>
            </w:r>
            <w:r>
              <w:rPr>
                <w:sz w:val="24"/>
                <w:szCs w:val="24"/>
              </w:rPr>
              <w:t>, ГО и ЧС</w:t>
            </w:r>
            <w:r w:rsidRPr="00CD0D2A">
              <w:rPr>
                <w:sz w:val="24"/>
                <w:szCs w:val="24"/>
              </w:rPr>
              <w:t>,</w:t>
            </w:r>
          </w:p>
          <w:p w:rsidR="003A1FA1" w:rsidRPr="00CD0D2A" w:rsidRDefault="003A1FA1" w:rsidP="00817F0F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комитет образования администрации Шпаковского муниципального округа</w:t>
            </w:r>
            <w:r w:rsidRPr="00CD0D2A">
              <w:rPr>
                <w:sz w:val="24"/>
                <w:szCs w:val="24"/>
              </w:rPr>
              <w:t>,</w:t>
            </w:r>
          </w:p>
          <w:p w:rsidR="00F41C0F" w:rsidRDefault="003A1FA1" w:rsidP="00817F0F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комитет по культуре администрации Шпаковского </w:t>
            </w:r>
          </w:p>
          <w:p w:rsidR="003A1FA1" w:rsidRPr="00CD0D2A" w:rsidRDefault="003A1FA1" w:rsidP="00817F0F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муниципального округа</w:t>
            </w:r>
            <w:r w:rsidRPr="00CD0D2A">
              <w:rPr>
                <w:sz w:val="24"/>
                <w:szCs w:val="24"/>
              </w:rPr>
              <w:t xml:space="preserve">; </w:t>
            </w:r>
          </w:p>
          <w:p w:rsidR="003A1FA1" w:rsidRPr="00CD0D2A" w:rsidRDefault="003A1FA1" w:rsidP="00817F0F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 xml:space="preserve">комитет по физической культуре </w:t>
            </w:r>
            <w:r>
              <w:rPr>
                <w:sz w:val="24"/>
                <w:szCs w:val="24"/>
              </w:rPr>
              <w:t>и спорту администрации Шпаковского муниципального округа</w:t>
            </w:r>
            <w:r w:rsidRPr="00CD0D2A">
              <w:rPr>
                <w:sz w:val="24"/>
                <w:szCs w:val="24"/>
              </w:rPr>
              <w:t>;</w:t>
            </w:r>
          </w:p>
          <w:p w:rsidR="003A1FA1" w:rsidRPr="00CD0D2A" w:rsidRDefault="003A1FA1" w:rsidP="00817F0F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>территориальные отделы</w:t>
            </w:r>
          </w:p>
        </w:tc>
        <w:tc>
          <w:tcPr>
            <w:tcW w:w="198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3A1FA1" w:rsidRPr="00CD0D2A" w:rsidTr="00062470">
        <w:trPr>
          <w:trHeight w:val="241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1FA1" w:rsidRPr="00CD0D2A" w:rsidRDefault="003A1FA1" w:rsidP="00817F0F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3A1FA1" w:rsidRPr="00CD0D2A" w:rsidTr="00062470">
        <w:trPr>
          <w:trHeight w:val="241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1FA1" w:rsidRPr="00CD0D2A" w:rsidRDefault="003A1FA1" w:rsidP="00817F0F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3A1FA1" w:rsidRPr="00CD0D2A" w:rsidTr="00062470">
        <w:trPr>
          <w:trHeight w:val="241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1FA1" w:rsidRPr="00CD0D2A" w:rsidRDefault="003A1FA1" w:rsidP="00817F0F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3A1FA1" w:rsidRPr="00CD0D2A" w:rsidTr="00062470">
        <w:trPr>
          <w:trHeight w:val="241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1FA1" w:rsidRPr="00CD0D2A" w:rsidRDefault="003A1FA1" w:rsidP="00817F0F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  <w:vertAlign w:val="superscript"/>
              </w:rPr>
              <w:t>1</w:t>
            </w:r>
            <w:r w:rsidRPr="00CD0D2A"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3A1FA1" w:rsidRPr="00CD0D2A" w:rsidTr="00062470">
        <w:trPr>
          <w:trHeight w:val="241"/>
        </w:trPr>
        <w:tc>
          <w:tcPr>
            <w:tcW w:w="71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1FA1" w:rsidRDefault="003A1FA1" w:rsidP="00817F0F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7.2</w:t>
            </w:r>
            <w:r w:rsidR="00610964">
              <w:rPr>
                <w:sz w:val="24"/>
                <w:szCs w:val="28"/>
              </w:rPr>
              <w:t>.</w:t>
            </w:r>
          </w:p>
          <w:p w:rsidR="00B5612A" w:rsidRDefault="00B5612A" w:rsidP="00817F0F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B5612A" w:rsidRDefault="00B5612A" w:rsidP="00817F0F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B5612A" w:rsidRDefault="00B5612A" w:rsidP="00817F0F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B5612A" w:rsidRDefault="00B5612A" w:rsidP="00817F0F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3A1FA1" w:rsidRDefault="003A1FA1" w:rsidP="00817F0F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3A1FA1" w:rsidRDefault="003A1FA1" w:rsidP="00817F0F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3A1FA1" w:rsidRDefault="003A1FA1" w:rsidP="00817F0F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3A1FA1" w:rsidRDefault="003A1FA1" w:rsidP="00817F0F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3A1FA1" w:rsidRDefault="003A1FA1" w:rsidP="00817F0F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3A1FA1" w:rsidRDefault="003A1FA1" w:rsidP="00817F0F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3A1FA1" w:rsidRDefault="003A1FA1" w:rsidP="00817F0F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3A1FA1" w:rsidRDefault="003A1FA1" w:rsidP="00817F0F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3A1FA1" w:rsidRPr="00CD0D2A" w:rsidRDefault="003A1FA1" w:rsidP="00817F0F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6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46C36" w:rsidRDefault="00063EEC" w:rsidP="00817F0F">
            <w:pPr>
              <w:widowControl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Расходы на повышение эффективности профилактики употребления наркотических средств, алкогольных напитков и психотропных веществ среди несовершеннолетних и молодежи, пропаганда здорового образа жизни </w:t>
            </w:r>
          </w:p>
          <w:p w:rsidR="003A1FA1" w:rsidRDefault="00063EEC" w:rsidP="00817F0F">
            <w:pPr>
              <w:widowControl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</w:t>
            </w:r>
            <w:r w:rsidR="003A1FA1" w:rsidRPr="00CD0D2A">
              <w:rPr>
                <w:sz w:val="24"/>
                <w:szCs w:val="24"/>
              </w:rPr>
              <w:t>роведение творческого конкурса по созданию произведений антинаркотической направленности «Мы выбираем ЖИЗНЬ!»</w:t>
            </w:r>
          </w:p>
          <w:p w:rsidR="003A1FA1" w:rsidRDefault="003A1FA1" w:rsidP="00817F0F">
            <w:pPr>
              <w:widowControl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</w:p>
          <w:p w:rsidR="003A1FA1" w:rsidRDefault="003A1FA1" w:rsidP="00817F0F">
            <w:pPr>
              <w:widowControl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</w:p>
          <w:p w:rsidR="003A1FA1" w:rsidRDefault="003A1FA1" w:rsidP="00817F0F">
            <w:pPr>
              <w:widowControl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</w:p>
          <w:p w:rsidR="003A1FA1" w:rsidRPr="00CD0D2A" w:rsidRDefault="003A1FA1" w:rsidP="00817F0F">
            <w:pPr>
              <w:widowControl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41C0F" w:rsidRDefault="003A1FA1" w:rsidP="00817F0F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 xml:space="preserve">комитет </w:t>
            </w:r>
            <w:r>
              <w:rPr>
                <w:sz w:val="24"/>
                <w:szCs w:val="24"/>
              </w:rPr>
              <w:t xml:space="preserve">по </w:t>
            </w:r>
          </w:p>
          <w:p w:rsidR="003A1FA1" w:rsidRPr="00CD0D2A" w:rsidRDefault="003A1FA1" w:rsidP="00817F0F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вопросам общественной </w:t>
            </w:r>
            <w:r w:rsidRPr="00CD0D2A">
              <w:rPr>
                <w:sz w:val="24"/>
                <w:szCs w:val="24"/>
              </w:rPr>
              <w:t>безопасности</w:t>
            </w:r>
            <w:r>
              <w:rPr>
                <w:sz w:val="24"/>
                <w:szCs w:val="24"/>
              </w:rPr>
              <w:t>, ГО и ЧС</w:t>
            </w:r>
            <w:r w:rsidRPr="00CD0D2A">
              <w:rPr>
                <w:sz w:val="24"/>
                <w:szCs w:val="24"/>
              </w:rPr>
              <w:t>,</w:t>
            </w:r>
          </w:p>
          <w:p w:rsidR="003A1FA1" w:rsidRDefault="003A1FA1" w:rsidP="00817F0F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комитет образования администрации Шпаковского муниципального округа</w:t>
            </w:r>
          </w:p>
          <w:p w:rsidR="003A1FA1" w:rsidRDefault="003A1FA1" w:rsidP="00817F0F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  <w:p w:rsidR="003A1FA1" w:rsidRDefault="003A1FA1" w:rsidP="00817F0F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  <w:p w:rsidR="003A1FA1" w:rsidRDefault="003A1FA1" w:rsidP="00817F0F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  <w:p w:rsidR="003A1FA1" w:rsidRPr="00CD0D2A" w:rsidRDefault="003A1FA1" w:rsidP="00817F0F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9C502C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75,2</w:t>
            </w:r>
            <w:r w:rsidRPr="009C502C">
              <w:rPr>
                <w:sz w:val="24"/>
                <w:szCs w:val="2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9C502C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9C502C">
              <w:rPr>
                <w:sz w:val="24"/>
                <w:szCs w:val="28"/>
              </w:rPr>
              <w:t>18,80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9C502C">
              <w:rPr>
                <w:sz w:val="24"/>
                <w:szCs w:val="28"/>
              </w:rPr>
              <w:t>18,80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9C502C">
              <w:rPr>
                <w:sz w:val="24"/>
                <w:szCs w:val="28"/>
              </w:rPr>
              <w:t>18,80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9C502C">
              <w:rPr>
                <w:sz w:val="24"/>
                <w:szCs w:val="28"/>
              </w:rPr>
              <w:t>18,80</w:t>
            </w:r>
          </w:p>
        </w:tc>
      </w:tr>
      <w:tr w:rsidR="003A1FA1" w:rsidRPr="00CD0D2A" w:rsidTr="00062470">
        <w:trPr>
          <w:trHeight w:val="241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1FA1" w:rsidRPr="00CD0D2A" w:rsidRDefault="003A1FA1" w:rsidP="00817F0F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3A1FA1" w:rsidRPr="00CD0D2A" w:rsidTr="00062470">
        <w:trPr>
          <w:trHeight w:val="241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1FA1" w:rsidRPr="00CD0D2A" w:rsidRDefault="003A1FA1" w:rsidP="00817F0F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3A1FA1" w:rsidRPr="00CD0D2A" w:rsidTr="00062470">
        <w:trPr>
          <w:trHeight w:val="241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1FA1" w:rsidRPr="00CD0D2A" w:rsidRDefault="003A1FA1" w:rsidP="00817F0F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75,2</w:t>
            </w:r>
            <w:r w:rsidRPr="00CD0D2A">
              <w:rPr>
                <w:sz w:val="24"/>
                <w:szCs w:val="2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18,80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9C502C">
              <w:rPr>
                <w:sz w:val="24"/>
                <w:szCs w:val="28"/>
              </w:rPr>
              <w:t>18,80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9C502C">
              <w:rPr>
                <w:sz w:val="24"/>
                <w:szCs w:val="28"/>
              </w:rPr>
              <w:t>18,80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9C502C">
              <w:rPr>
                <w:sz w:val="24"/>
                <w:szCs w:val="28"/>
              </w:rPr>
              <w:t>18,80</w:t>
            </w:r>
          </w:p>
        </w:tc>
      </w:tr>
      <w:tr w:rsidR="003A1FA1" w:rsidRPr="00CD0D2A" w:rsidTr="00062470">
        <w:trPr>
          <w:trHeight w:val="241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1FA1" w:rsidRPr="00CD0D2A" w:rsidRDefault="003A1FA1" w:rsidP="00817F0F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  <w:vertAlign w:val="superscript"/>
              </w:rPr>
              <w:t>1</w:t>
            </w:r>
            <w:r w:rsidRPr="00CD0D2A"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3A1FA1" w:rsidRPr="00CD0D2A" w:rsidTr="00062470">
        <w:trPr>
          <w:trHeight w:val="241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1FA1" w:rsidRPr="00CD0D2A" w:rsidRDefault="003A1FA1" w:rsidP="00817F0F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  <w:vertAlign w:val="superscript"/>
              </w:rPr>
            </w:pPr>
            <w:r>
              <w:rPr>
                <w:sz w:val="24"/>
                <w:szCs w:val="24"/>
              </w:rPr>
              <w:t>Администрация Шпаковского муниципального округа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9C502C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75,2</w:t>
            </w:r>
            <w:r w:rsidRPr="009C502C">
              <w:rPr>
                <w:sz w:val="24"/>
                <w:szCs w:val="2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9C502C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9C502C">
              <w:rPr>
                <w:sz w:val="24"/>
                <w:szCs w:val="28"/>
              </w:rPr>
              <w:t>18,80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9C502C">
              <w:rPr>
                <w:sz w:val="24"/>
                <w:szCs w:val="28"/>
              </w:rPr>
              <w:t>18,80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9C502C">
              <w:rPr>
                <w:sz w:val="24"/>
                <w:szCs w:val="28"/>
              </w:rPr>
              <w:t>18,80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9C502C">
              <w:rPr>
                <w:sz w:val="24"/>
                <w:szCs w:val="28"/>
              </w:rPr>
              <w:t>18,80</w:t>
            </w:r>
          </w:p>
        </w:tc>
      </w:tr>
      <w:tr w:rsidR="003A1FA1" w:rsidRPr="00CD0D2A" w:rsidTr="00062470">
        <w:trPr>
          <w:trHeight w:val="241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1FA1" w:rsidRPr="00CD0D2A" w:rsidRDefault="003A1FA1" w:rsidP="00817F0F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3A1FA1" w:rsidRPr="00CD0D2A" w:rsidTr="00062470">
        <w:trPr>
          <w:trHeight w:val="241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1FA1" w:rsidRPr="00CD0D2A" w:rsidRDefault="003A1FA1" w:rsidP="00817F0F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3A1FA1" w:rsidRPr="00CD0D2A" w:rsidTr="00062470">
        <w:trPr>
          <w:trHeight w:val="241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1FA1" w:rsidRPr="00CD0D2A" w:rsidRDefault="003A1FA1" w:rsidP="00817F0F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75,2</w:t>
            </w:r>
            <w:r w:rsidRPr="00CD0D2A">
              <w:rPr>
                <w:sz w:val="24"/>
                <w:szCs w:val="2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18,80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9C502C">
              <w:rPr>
                <w:sz w:val="24"/>
                <w:szCs w:val="28"/>
              </w:rPr>
              <w:t>18,80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9C502C">
              <w:rPr>
                <w:sz w:val="24"/>
                <w:szCs w:val="28"/>
              </w:rPr>
              <w:t>18,80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9C502C">
              <w:rPr>
                <w:sz w:val="24"/>
                <w:szCs w:val="28"/>
              </w:rPr>
              <w:t>18,80</w:t>
            </w:r>
          </w:p>
        </w:tc>
      </w:tr>
      <w:tr w:rsidR="003A1FA1" w:rsidRPr="00CD0D2A" w:rsidTr="00062470">
        <w:trPr>
          <w:trHeight w:val="241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1FA1" w:rsidRPr="00CD0D2A" w:rsidRDefault="003A1FA1" w:rsidP="00817F0F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  <w:vertAlign w:val="superscript"/>
              </w:rPr>
              <w:t>1</w:t>
            </w:r>
            <w:r w:rsidRPr="00CD0D2A"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3A1FA1" w:rsidRPr="00CD0D2A" w:rsidTr="00062470">
        <w:trPr>
          <w:trHeight w:val="194"/>
        </w:trPr>
        <w:tc>
          <w:tcPr>
            <w:tcW w:w="71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1FA1" w:rsidRDefault="00146C36" w:rsidP="00817F0F">
            <w:pPr>
              <w:spacing w:line="240" w:lineRule="exact"/>
              <w:ind w:firstLine="0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7.3</w:t>
            </w:r>
            <w:r w:rsidR="00340FA8">
              <w:rPr>
                <w:sz w:val="24"/>
                <w:szCs w:val="28"/>
              </w:rPr>
              <w:t>.</w:t>
            </w:r>
          </w:p>
          <w:p w:rsidR="00340FA8" w:rsidRDefault="00340FA8" w:rsidP="00817F0F">
            <w:pPr>
              <w:spacing w:line="240" w:lineRule="exact"/>
              <w:ind w:firstLine="0"/>
              <w:rPr>
                <w:sz w:val="24"/>
                <w:szCs w:val="28"/>
              </w:rPr>
            </w:pPr>
          </w:p>
          <w:p w:rsidR="00340FA8" w:rsidRDefault="00340FA8" w:rsidP="00817F0F">
            <w:pPr>
              <w:spacing w:line="240" w:lineRule="exact"/>
              <w:ind w:firstLine="0"/>
              <w:rPr>
                <w:sz w:val="24"/>
                <w:szCs w:val="28"/>
              </w:rPr>
            </w:pPr>
          </w:p>
          <w:p w:rsidR="00340FA8" w:rsidRDefault="00340FA8" w:rsidP="00817F0F">
            <w:pPr>
              <w:spacing w:line="240" w:lineRule="exact"/>
              <w:ind w:firstLine="0"/>
              <w:rPr>
                <w:sz w:val="24"/>
                <w:szCs w:val="28"/>
              </w:rPr>
            </w:pPr>
          </w:p>
          <w:p w:rsidR="00340FA8" w:rsidRDefault="00340FA8" w:rsidP="00817F0F">
            <w:pPr>
              <w:spacing w:line="240" w:lineRule="exact"/>
              <w:ind w:firstLine="0"/>
              <w:rPr>
                <w:sz w:val="24"/>
                <w:szCs w:val="28"/>
              </w:rPr>
            </w:pPr>
          </w:p>
          <w:p w:rsidR="00340FA8" w:rsidRDefault="00340FA8" w:rsidP="00817F0F">
            <w:pPr>
              <w:spacing w:line="240" w:lineRule="exact"/>
              <w:ind w:firstLine="0"/>
              <w:rPr>
                <w:sz w:val="24"/>
                <w:szCs w:val="28"/>
              </w:rPr>
            </w:pPr>
          </w:p>
          <w:p w:rsidR="00340FA8" w:rsidRDefault="00340FA8" w:rsidP="00817F0F">
            <w:pPr>
              <w:spacing w:line="240" w:lineRule="exact"/>
              <w:ind w:firstLine="0"/>
              <w:rPr>
                <w:sz w:val="24"/>
                <w:szCs w:val="28"/>
              </w:rPr>
            </w:pPr>
          </w:p>
          <w:p w:rsidR="00340FA8" w:rsidRDefault="00340FA8" w:rsidP="00817F0F">
            <w:pPr>
              <w:spacing w:line="240" w:lineRule="exact"/>
              <w:ind w:firstLine="0"/>
              <w:rPr>
                <w:sz w:val="24"/>
                <w:szCs w:val="28"/>
              </w:rPr>
            </w:pPr>
          </w:p>
          <w:p w:rsidR="00340FA8" w:rsidRDefault="00340FA8" w:rsidP="00817F0F">
            <w:pPr>
              <w:spacing w:line="240" w:lineRule="exact"/>
              <w:ind w:firstLine="0"/>
              <w:rPr>
                <w:sz w:val="24"/>
                <w:szCs w:val="28"/>
              </w:rPr>
            </w:pPr>
          </w:p>
          <w:p w:rsidR="00340FA8" w:rsidRDefault="00340FA8" w:rsidP="00817F0F">
            <w:pPr>
              <w:spacing w:line="240" w:lineRule="exact"/>
              <w:ind w:firstLine="0"/>
              <w:rPr>
                <w:sz w:val="24"/>
                <w:szCs w:val="28"/>
              </w:rPr>
            </w:pPr>
          </w:p>
          <w:p w:rsidR="00340FA8" w:rsidRDefault="00340FA8" w:rsidP="00817F0F">
            <w:pPr>
              <w:spacing w:line="240" w:lineRule="exact"/>
              <w:ind w:firstLine="0"/>
              <w:rPr>
                <w:sz w:val="24"/>
                <w:szCs w:val="28"/>
              </w:rPr>
            </w:pPr>
          </w:p>
          <w:p w:rsidR="00340FA8" w:rsidRDefault="00340FA8" w:rsidP="00817F0F">
            <w:pPr>
              <w:spacing w:line="240" w:lineRule="exact"/>
              <w:ind w:firstLine="0"/>
              <w:rPr>
                <w:sz w:val="24"/>
                <w:szCs w:val="28"/>
              </w:rPr>
            </w:pPr>
          </w:p>
          <w:p w:rsidR="00340FA8" w:rsidRPr="00CD0D2A" w:rsidRDefault="00340FA8" w:rsidP="00817F0F">
            <w:pPr>
              <w:spacing w:line="240" w:lineRule="exact"/>
              <w:ind w:firstLine="0"/>
              <w:rPr>
                <w:sz w:val="24"/>
                <w:szCs w:val="28"/>
              </w:rPr>
            </w:pPr>
          </w:p>
        </w:tc>
        <w:tc>
          <w:tcPr>
            <w:tcW w:w="2976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46C36" w:rsidRDefault="00146C36" w:rsidP="00817F0F">
            <w:pPr>
              <w:widowControl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Расходы на повышение эффективности профилактики употребления наркотических средств, алкогольных напитков и психотропных веществ среди несовершеннолетних и молодежи, пропаганда здорового образа жизни</w:t>
            </w:r>
          </w:p>
          <w:p w:rsidR="003A1FA1" w:rsidRPr="00CD0D2A" w:rsidRDefault="00146C36" w:rsidP="00817F0F">
            <w:pPr>
              <w:widowControl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</w:t>
            </w:r>
            <w:r w:rsidR="003A1FA1" w:rsidRPr="00CD0D2A">
              <w:rPr>
                <w:sz w:val="24"/>
                <w:szCs w:val="24"/>
              </w:rPr>
              <w:t xml:space="preserve">роведение </w:t>
            </w:r>
            <w:r w:rsidR="003A1FA1">
              <w:rPr>
                <w:sz w:val="24"/>
                <w:szCs w:val="24"/>
              </w:rPr>
              <w:t xml:space="preserve">спортивного фестиваля </w:t>
            </w:r>
            <w:r w:rsidR="003A1FA1" w:rsidRPr="00CD0D2A">
              <w:rPr>
                <w:sz w:val="24"/>
                <w:szCs w:val="24"/>
              </w:rPr>
              <w:t>антинаркотической направленности «Мы выбираем</w:t>
            </w:r>
            <w:r w:rsidR="003A1FA1">
              <w:rPr>
                <w:sz w:val="24"/>
                <w:szCs w:val="24"/>
              </w:rPr>
              <w:t xml:space="preserve"> ЖИЗНЬ»</w:t>
            </w:r>
          </w:p>
        </w:tc>
        <w:tc>
          <w:tcPr>
            <w:tcW w:w="22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41C0F" w:rsidRDefault="003A1FA1" w:rsidP="00817F0F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 xml:space="preserve">комитет </w:t>
            </w:r>
            <w:r>
              <w:rPr>
                <w:sz w:val="24"/>
                <w:szCs w:val="24"/>
              </w:rPr>
              <w:t xml:space="preserve">по </w:t>
            </w:r>
          </w:p>
          <w:p w:rsidR="003A1FA1" w:rsidRPr="00CD0D2A" w:rsidRDefault="003A1FA1" w:rsidP="00817F0F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вопросам общественной </w:t>
            </w:r>
            <w:r w:rsidRPr="00CD0D2A">
              <w:rPr>
                <w:sz w:val="24"/>
                <w:szCs w:val="24"/>
              </w:rPr>
              <w:t>безопасности</w:t>
            </w:r>
            <w:r>
              <w:rPr>
                <w:sz w:val="24"/>
                <w:szCs w:val="24"/>
              </w:rPr>
              <w:t>, ГО и ЧС</w:t>
            </w:r>
            <w:r w:rsidRPr="00CD0D2A">
              <w:rPr>
                <w:sz w:val="24"/>
                <w:szCs w:val="24"/>
              </w:rPr>
              <w:t>,</w:t>
            </w:r>
          </w:p>
          <w:p w:rsidR="003A1FA1" w:rsidRPr="00CD0D2A" w:rsidRDefault="003A1FA1" w:rsidP="00817F0F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комитет по физической культуре и спорта администрации Шпаковского муниципального округа</w:t>
            </w:r>
          </w:p>
        </w:tc>
        <w:tc>
          <w:tcPr>
            <w:tcW w:w="198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A1FA1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  <w:p w:rsidR="00146C36" w:rsidRDefault="00146C36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  <w:p w:rsidR="00146C36" w:rsidRPr="00CD0D2A" w:rsidRDefault="00146C36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  <w:r w:rsidRPr="00CD0D2A">
              <w:rPr>
                <w:sz w:val="24"/>
                <w:szCs w:val="28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3A1FA1" w:rsidRPr="00CD0D2A" w:rsidTr="00062470">
        <w:trPr>
          <w:trHeight w:val="300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1FA1" w:rsidRDefault="003A1FA1" w:rsidP="00817F0F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3A1FA1" w:rsidRPr="00CD0D2A" w:rsidTr="00062470">
        <w:trPr>
          <w:trHeight w:val="330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1FA1" w:rsidRDefault="003A1FA1" w:rsidP="00817F0F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</w:tr>
      <w:tr w:rsidR="003A1FA1" w:rsidRPr="00CD0D2A" w:rsidTr="00062470">
        <w:trPr>
          <w:trHeight w:val="529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1FA1" w:rsidRDefault="003A1FA1" w:rsidP="00817F0F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местный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</w:tr>
      <w:tr w:rsidR="003A1FA1" w:rsidRPr="00CD0D2A" w:rsidTr="00062470">
        <w:trPr>
          <w:trHeight w:val="570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1FA1" w:rsidRDefault="003A1FA1" w:rsidP="00817F0F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FA1" w:rsidRPr="00F858CD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  <w:vertAlign w:val="superscript"/>
              </w:rPr>
              <w:t>1</w:t>
            </w:r>
            <w:r w:rsidRPr="00CD0D2A"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3A1FA1" w:rsidRPr="00CD0D2A" w:rsidTr="00062470">
        <w:trPr>
          <w:trHeight w:val="241"/>
        </w:trPr>
        <w:tc>
          <w:tcPr>
            <w:tcW w:w="71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1FA1" w:rsidRDefault="00146C36" w:rsidP="00817F0F">
            <w:pPr>
              <w:spacing w:line="240" w:lineRule="exact"/>
              <w:ind w:firstLine="0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7.4</w:t>
            </w:r>
            <w:r w:rsidR="004C68C5">
              <w:rPr>
                <w:sz w:val="24"/>
                <w:szCs w:val="28"/>
              </w:rPr>
              <w:t>.</w:t>
            </w:r>
          </w:p>
          <w:p w:rsidR="0061643B" w:rsidRDefault="0061643B" w:rsidP="00817F0F">
            <w:pPr>
              <w:spacing w:line="240" w:lineRule="exact"/>
              <w:ind w:firstLine="0"/>
              <w:rPr>
                <w:sz w:val="24"/>
                <w:szCs w:val="28"/>
              </w:rPr>
            </w:pPr>
          </w:p>
          <w:p w:rsidR="0061643B" w:rsidRDefault="0061643B" w:rsidP="00817F0F">
            <w:pPr>
              <w:spacing w:line="240" w:lineRule="exact"/>
              <w:ind w:firstLine="0"/>
              <w:rPr>
                <w:sz w:val="24"/>
                <w:szCs w:val="28"/>
              </w:rPr>
            </w:pPr>
          </w:p>
          <w:p w:rsidR="0061643B" w:rsidRDefault="0061643B" w:rsidP="00817F0F">
            <w:pPr>
              <w:spacing w:line="240" w:lineRule="exact"/>
              <w:ind w:firstLine="0"/>
              <w:rPr>
                <w:sz w:val="24"/>
                <w:szCs w:val="28"/>
              </w:rPr>
            </w:pPr>
          </w:p>
          <w:p w:rsidR="0061643B" w:rsidRDefault="0061643B" w:rsidP="00817F0F">
            <w:pPr>
              <w:spacing w:line="240" w:lineRule="exact"/>
              <w:ind w:firstLine="0"/>
              <w:rPr>
                <w:sz w:val="24"/>
                <w:szCs w:val="28"/>
              </w:rPr>
            </w:pPr>
          </w:p>
          <w:p w:rsidR="0061643B" w:rsidRDefault="0061643B" w:rsidP="00817F0F">
            <w:pPr>
              <w:spacing w:line="240" w:lineRule="exact"/>
              <w:ind w:firstLine="0"/>
              <w:rPr>
                <w:sz w:val="24"/>
                <w:szCs w:val="28"/>
              </w:rPr>
            </w:pPr>
          </w:p>
          <w:p w:rsidR="0061643B" w:rsidRDefault="0061643B" w:rsidP="00817F0F">
            <w:pPr>
              <w:spacing w:line="240" w:lineRule="exact"/>
              <w:ind w:firstLine="0"/>
              <w:rPr>
                <w:sz w:val="24"/>
                <w:szCs w:val="28"/>
              </w:rPr>
            </w:pPr>
          </w:p>
          <w:p w:rsidR="0061643B" w:rsidRDefault="0061643B" w:rsidP="00817F0F">
            <w:pPr>
              <w:spacing w:line="240" w:lineRule="exact"/>
              <w:ind w:firstLine="0"/>
              <w:rPr>
                <w:sz w:val="24"/>
                <w:szCs w:val="28"/>
              </w:rPr>
            </w:pPr>
          </w:p>
          <w:p w:rsidR="0061643B" w:rsidRDefault="0061643B" w:rsidP="00817F0F">
            <w:pPr>
              <w:spacing w:line="240" w:lineRule="exact"/>
              <w:ind w:firstLine="0"/>
              <w:rPr>
                <w:sz w:val="24"/>
                <w:szCs w:val="28"/>
              </w:rPr>
            </w:pPr>
          </w:p>
          <w:p w:rsidR="0061643B" w:rsidRDefault="0061643B" w:rsidP="00817F0F">
            <w:pPr>
              <w:spacing w:line="240" w:lineRule="exact"/>
              <w:ind w:firstLine="0"/>
              <w:rPr>
                <w:sz w:val="24"/>
                <w:szCs w:val="28"/>
              </w:rPr>
            </w:pPr>
          </w:p>
          <w:p w:rsidR="0061643B" w:rsidRDefault="0061643B" w:rsidP="00817F0F">
            <w:pPr>
              <w:spacing w:line="240" w:lineRule="exact"/>
              <w:ind w:firstLine="0"/>
              <w:rPr>
                <w:sz w:val="24"/>
                <w:szCs w:val="28"/>
              </w:rPr>
            </w:pPr>
          </w:p>
          <w:p w:rsidR="0061643B" w:rsidRDefault="0061643B" w:rsidP="00817F0F">
            <w:pPr>
              <w:spacing w:line="240" w:lineRule="exact"/>
              <w:ind w:firstLine="0"/>
              <w:rPr>
                <w:sz w:val="24"/>
                <w:szCs w:val="28"/>
              </w:rPr>
            </w:pPr>
          </w:p>
          <w:p w:rsidR="0061643B" w:rsidRDefault="0061643B" w:rsidP="00817F0F">
            <w:pPr>
              <w:spacing w:line="240" w:lineRule="exact"/>
              <w:ind w:firstLine="0"/>
              <w:rPr>
                <w:sz w:val="24"/>
                <w:szCs w:val="28"/>
              </w:rPr>
            </w:pPr>
          </w:p>
          <w:p w:rsidR="0061643B" w:rsidRPr="00CD0D2A" w:rsidRDefault="0061643B" w:rsidP="00817F0F">
            <w:pPr>
              <w:spacing w:line="240" w:lineRule="exact"/>
              <w:ind w:firstLine="0"/>
              <w:rPr>
                <w:sz w:val="24"/>
                <w:szCs w:val="28"/>
              </w:rPr>
            </w:pPr>
          </w:p>
        </w:tc>
        <w:tc>
          <w:tcPr>
            <w:tcW w:w="2976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46C36" w:rsidRDefault="00146C36" w:rsidP="00817F0F">
            <w:pPr>
              <w:widowControl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Расходы на повышение эффективности профилактики употребления наркотических средств, алкогольных напитков и психотропных веществ среди несовершеннолетних и молодежи, пропаганда здорового образа жизни</w:t>
            </w:r>
          </w:p>
          <w:p w:rsidR="003A1FA1" w:rsidRPr="00CD0D2A" w:rsidRDefault="00146C36" w:rsidP="00817F0F">
            <w:pPr>
              <w:widowControl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р</w:t>
            </w:r>
            <w:r w:rsidR="003A1FA1" w:rsidRPr="00CD0D2A">
              <w:rPr>
                <w:sz w:val="24"/>
                <w:szCs w:val="24"/>
              </w:rPr>
              <w:t>азработка и приобретение наглядной агитации по профилактике наркомании (листовки, буклеты и др.)</w:t>
            </w:r>
          </w:p>
        </w:tc>
        <w:tc>
          <w:tcPr>
            <w:tcW w:w="22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41C0F" w:rsidRDefault="003A1FA1" w:rsidP="00817F0F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 xml:space="preserve">комитет </w:t>
            </w:r>
            <w:r>
              <w:rPr>
                <w:sz w:val="24"/>
                <w:szCs w:val="24"/>
              </w:rPr>
              <w:t xml:space="preserve">по </w:t>
            </w:r>
          </w:p>
          <w:p w:rsidR="003A1FA1" w:rsidRPr="00CD0D2A" w:rsidRDefault="003A1FA1" w:rsidP="00817F0F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вопросам общественной безопасности, ГО и ЧС</w:t>
            </w:r>
          </w:p>
        </w:tc>
        <w:tc>
          <w:tcPr>
            <w:tcW w:w="198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178,4</w:t>
            </w:r>
            <w:r w:rsidRPr="00CD0D2A">
              <w:rPr>
                <w:sz w:val="24"/>
                <w:szCs w:val="28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44,62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44,60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44,60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44,60</w:t>
            </w:r>
          </w:p>
        </w:tc>
      </w:tr>
      <w:tr w:rsidR="003A1FA1" w:rsidRPr="00CD0D2A" w:rsidTr="00062470">
        <w:trPr>
          <w:trHeight w:val="241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1FA1" w:rsidRPr="00CD0D2A" w:rsidRDefault="003A1FA1" w:rsidP="00817F0F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3A1FA1" w:rsidRPr="00CD0D2A" w:rsidTr="00062470">
        <w:trPr>
          <w:trHeight w:val="241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1FA1" w:rsidRPr="00CD0D2A" w:rsidRDefault="003A1FA1" w:rsidP="00817F0F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3A1FA1" w:rsidRPr="00CD0D2A" w:rsidTr="00062470">
        <w:trPr>
          <w:trHeight w:val="241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1FA1" w:rsidRPr="00CD0D2A" w:rsidRDefault="003A1FA1" w:rsidP="00817F0F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9C502C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178,4</w:t>
            </w:r>
            <w:r w:rsidRPr="009C502C">
              <w:rPr>
                <w:sz w:val="24"/>
                <w:szCs w:val="28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9C502C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9C502C">
              <w:rPr>
                <w:sz w:val="24"/>
                <w:szCs w:val="28"/>
              </w:rPr>
              <w:t>44,62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44,60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44,60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44,60</w:t>
            </w:r>
          </w:p>
        </w:tc>
      </w:tr>
      <w:tr w:rsidR="003A1FA1" w:rsidRPr="00CD0D2A" w:rsidTr="00062470">
        <w:trPr>
          <w:trHeight w:val="241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1FA1" w:rsidRPr="00CD0D2A" w:rsidRDefault="003A1FA1" w:rsidP="00817F0F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  <w:vertAlign w:val="superscript"/>
              </w:rPr>
              <w:t>1</w:t>
            </w:r>
            <w:r w:rsidRPr="00CD0D2A"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3A1FA1" w:rsidRPr="00CD0D2A" w:rsidTr="00062470">
        <w:trPr>
          <w:trHeight w:val="241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1FA1" w:rsidRPr="00CD0D2A" w:rsidRDefault="003A1FA1" w:rsidP="00817F0F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  <w:vertAlign w:val="superscript"/>
              </w:rPr>
            </w:pPr>
            <w:r>
              <w:rPr>
                <w:sz w:val="24"/>
                <w:szCs w:val="24"/>
              </w:rPr>
              <w:t>Администрация Шпаковского муниципального округа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178,4</w:t>
            </w:r>
            <w:r w:rsidRPr="00CD0D2A">
              <w:rPr>
                <w:sz w:val="24"/>
                <w:szCs w:val="28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44,62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44,60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44,60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44,60</w:t>
            </w:r>
          </w:p>
        </w:tc>
      </w:tr>
      <w:tr w:rsidR="003A1FA1" w:rsidRPr="00CD0D2A" w:rsidTr="00062470">
        <w:trPr>
          <w:trHeight w:val="241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1FA1" w:rsidRPr="00CD0D2A" w:rsidRDefault="003A1FA1" w:rsidP="00817F0F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3A1FA1" w:rsidRPr="00CD0D2A" w:rsidTr="00062470">
        <w:trPr>
          <w:trHeight w:val="241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1FA1" w:rsidRPr="00CD0D2A" w:rsidRDefault="003A1FA1" w:rsidP="00817F0F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3A1FA1" w:rsidRPr="00CD0D2A" w:rsidTr="00062470">
        <w:trPr>
          <w:trHeight w:val="241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1FA1" w:rsidRPr="00CD0D2A" w:rsidRDefault="003A1FA1" w:rsidP="00817F0F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9C502C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178,4</w:t>
            </w:r>
            <w:r w:rsidRPr="009C502C">
              <w:rPr>
                <w:sz w:val="24"/>
                <w:szCs w:val="28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9C502C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9C502C">
              <w:rPr>
                <w:sz w:val="24"/>
                <w:szCs w:val="28"/>
              </w:rPr>
              <w:t>44,62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44,60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44,60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44,60</w:t>
            </w:r>
          </w:p>
        </w:tc>
      </w:tr>
      <w:tr w:rsidR="003A1FA1" w:rsidRPr="00CD0D2A" w:rsidTr="00062470">
        <w:trPr>
          <w:trHeight w:val="241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1FA1" w:rsidRPr="00CD0D2A" w:rsidRDefault="003A1FA1" w:rsidP="00817F0F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  <w:vertAlign w:val="superscript"/>
              </w:rPr>
              <w:t>1</w:t>
            </w:r>
            <w:r w:rsidRPr="00CD0D2A"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3A1FA1" w:rsidRPr="00CD0D2A" w:rsidTr="00062470">
        <w:trPr>
          <w:trHeight w:val="241"/>
        </w:trPr>
        <w:tc>
          <w:tcPr>
            <w:tcW w:w="71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46C36" w:rsidRDefault="003A1FA1" w:rsidP="00817F0F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7.5</w:t>
            </w:r>
            <w:r w:rsidR="00B335C3">
              <w:rPr>
                <w:sz w:val="24"/>
                <w:szCs w:val="28"/>
              </w:rPr>
              <w:t>.</w:t>
            </w:r>
          </w:p>
          <w:p w:rsidR="00B335C3" w:rsidRDefault="00B335C3" w:rsidP="00817F0F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B335C3" w:rsidRDefault="00B335C3" w:rsidP="00817F0F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B335C3" w:rsidRDefault="00B335C3" w:rsidP="00817F0F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B335C3" w:rsidRDefault="00B335C3" w:rsidP="00817F0F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B335C3" w:rsidRDefault="00B335C3" w:rsidP="00817F0F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B335C3" w:rsidRDefault="00B335C3" w:rsidP="00817F0F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B335C3" w:rsidRDefault="00B335C3" w:rsidP="00817F0F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B335C3" w:rsidRDefault="00B335C3" w:rsidP="00817F0F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B335C3" w:rsidRDefault="00B335C3" w:rsidP="00817F0F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B335C3" w:rsidRDefault="00B335C3" w:rsidP="00817F0F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B335C3" w:rsidRDefault="00B335C3" w:rsidP="00817F0F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B335C3" w:rsidRDefault="00B335C3" w:rsidP="00817F0F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B335C3" w:rsidRDefault="00B335C3" w:rsidP="00817F0F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B335C3" w:rsidRDefault="00B335C3" w:rsidP="00817F0F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B335C3" w:rsidRDefault="00B335C3" w:rsidP="00817F0F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146C36" w:rsidRDefault="00146C36" w:rsidP="00817F0F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146C36" w:rsidRDefault="00146C36" w:rsidP="00817F0F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146C36" w:rsidRDefault="00146C36" w:rsidP="00817F0F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146C36" w:rsidRDefault="00146C36" w:rsidP="00817F0F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146C36" w:rsidRDefault="00146C36" w:rsidP="00817F0F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146C36" w:rsidRDefault="00146C36" w:rsidP="00817F0F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3A1FA1" w:rsidRPr="00CD0D2A" w:rsidRDefault="003A1FA1" w:rsidP="00817F0F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6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46C36" w:rsidRDefault="00146C36" w:rsidP="00817F0F">
            <w:pPr>
              <w:widowControl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Расходы на повышение эффективности профилактики употребления наркотических средств, алкогольных напитков и психотропных веществ среди несовершеннолетних и молодежи, пропаганда здорового образа жизни</w:t>
            </w:r>
          </w:p>
          <w:p w:rsidR="003A1FA1" w:rsidRPr="00CD0D2A" w:rsidRDefault="00146C36" w:rsidP="00817F0F">
            <w:pPr>
              <w:widowControl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о</w:t>
            </w:r>
            <w:r w:rsidR="003A1FA1" w:rsidRPr="00CD0D2A">
              <w:rPr>
                <w:sz w:val="24"/>
                <w:szCs w:val="24"/>
              </w:rPr>
              <w:t>публико</w:t>
            </w:r>
            <w:r w:rsidR="003A1FA1">
              <w:rPr>
                <w:sz w:val="24"/>
                <w:szCs w:val="24"/>
              </w:rPr>
              <w:t>вание в общественно-политической  газете</w:t>
            </w:r>
            <w:r w:rsidR="003A1FA1" w:rsidRPr="00CD0D2A">
              <w:rPr>
                <w:sz w:val="24"/>
                <w:szCs w:val="24"/>
              </w:rPr>
              <w:t xml:space="preserve"> Шпа</w:t>
            </w:r>
            <w:r w:rsidR="003A1FA1">
              <w:rPr>
                <w:sz w:val="24"/>
                <w:szCs w:val="24"/>
              </w:rPr>
              <w:t>ковского муниципального округа,</w:t>
            </w:r>
            <w:r w:rsidR="003A1FA1" w:rsidRPr="00CD0D2A">
              <w:rPr>
                <w:sz w:val="24"/>
                <w:szCs w:val="24"/>
              </w:rPr>
              <w:t xml:space="preserve"> на официальном сайте администрации Шпаковского муниципального округа в информационно-телекоммуникационной сети «Интернет» информационных материалов по профилактике наркомании и пропаганде здорового образа жизни</w:t>
            </w:r>
          </w:p>
        </w:tc>
        <w:tc>
          <w:tcPr>
            <w:tcW w:w="22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41C0F" w:rsidRDefault="006A79A4" w:rsidP="00817F0F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="003A1FA1" w:rsidRPr="00CD0D2A">
              <w:rPr>
                <w:sz w:val="24"/>
                <w:szCs w:val="24"/>
              </w:rPr>
              <w:t>омитет</w:t>
            </w:r>
            <w:r w:rsidR="003A1FA1">
              <w:rPr>
                <w:sz w:val="24"/>
                <w:szCs w:val="24"/>
              </w:rPr>
              <w:t xml:space="preserve"> по</w:t>
            </w:r>
          </w:p>
          <w:p w:rsidR="003A1FA1" w:rsidRPr="00CD0D2A" w:rsidRDefault="003A1FA1" w:rsidP="00817F0F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вопросам общественной </w:t>
            </w:r>
            <w:r w:rsidRPr="00CD0D2A">
              <w:rPr>
                <w:sz w:val="24"/>
                <w:szCs w:val="24"/>
              </w:rPr>
              <w:t xml:space="preserve"> безопасности</w:t>
            </w:r>
            <w:r>
              <w:rPr>
                <w:sz w:val="24"/>
                <w:szCs w:val="24"/>
              </w:rPr>
              <w:t>, ГО и ЧС</w:t>
            </w:r>
            <w:r w:rsidRPr="00CD0D2A">
              <w:rPr>
                <w:sz w:val="24"/>
                <w:szCs w:val="24"/>
              </w:rPr>
              <w:t>,</w:t>
            </w:r>
          </w:p>
          <w:p w:rsidR="00F41C0F" w:rsidRDefault="003A1FA1" w:rsidP="00817F0F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комитет образования администрации Шпаковского </w:t>
            </w:r>
          </w:p>
          <w:p w:rsidR="003A1FA1" w:rsidRPr="00CD0D2A" w:rsidRDefault="003A1FA1" w:rsidP="00817F0F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муниципального округа</w:t>
            </w:r>
            <w:r w:rsidRPr="00CD0D2A">
              <w:rPr>
                <w:sz w:val="24"/>
                <w:szCs w:val="24"/>
              </w:rPr>
              <w:t>,</w:t>
            </w:r>
          </w:p>
          <w:p w:rsidR="003A1FA1" w:rsidRPr="00CD0D2A" w:rsidRDefault="003A1FA1" w:rsidP="00817F0F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>территориальные отделы</w:t>
            </w:r>
          </w:p>
        </w:tc>
        <w:tc>
          <w:tcPr>
            <w:tcW w:w="198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A1FA1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  <w:p w:rsidR="00146C36" w:rsidRPr="00CD0D2A" w:rsidRDefault="00146C36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3A1FA1" w:rsidRPr="00CD0D2A" w:rsidTr="00062470">
        <w:trPr>
          <w:trHeight w:val="241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1FA1" w:rsidRPr="00CD0D2A" w:rsidRDefault="003A1FA1" w:rsidP="00817F0F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3A1FA1" w:rsidRPr="00CD0D2A" w:rsidTr="00062470">
        <w:trPr>
          <w:trHeight w:val="241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1FA1" w:rsidRPr="00CD0D2A" w:rsidRDefault="003A1FA1" w:rsidP="00817F0F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3A1FA1" w:rsidRPr="00CD0D2A" w:rsidTr="00062470">
        <w:trPr>
          <w:trHeight w:val="241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1FA1" w:rsidRPr="00CD0D2A" w:rsidRDefault="003A1FA1" w:rsidP="00817F0F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3A1FA1" w:rsidRPr="00CD0D2A" w:rsidTr="00062470">
        <w:trPr>
          <w:trHeight w:val="241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1FA1" w:rsidRPr="00CD0D2A" w:rsidRDefault="003A1FA1" w:rsidP="00817F0F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  <w:vertAlign w:val="superscript"/>
              </w:rPr>
              <w:t>1</w:t>
            </w:r>
            <w:r w:rsidRPr="00CD0D2A"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3A1FA1" w:rsidRPr="00CD0D2A" w:rsidTr="00062470">
        <w:trPr>
          <w:trHeight w:val="241"/>
        </w:trPr>
        <w:tc>
          <w:tcPr>
            <w:tcW w:w="71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1FA1" w:rsidRDefault="003A1FA1" w:rsidP="00817F0F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8.</w:t>
            </w:r>
          </w:p>
          <w:p w:rsidR="00247A20" w:rsidRDefault="00247A20" w:rsidP="00817F0F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247A20" w:rsidRDefault="00247A20" w:rsidP="00817F0F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247A20" w:rsidRDefault="00247A20" w:rsidP="00817F0F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247A20" w:rsidRDefault="00247A20" w:rsidP="00817F0F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247A20" w:rsidRDefault="00247A20" w:rsidP="00817F0F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247A20" w:rsidRDefault="00247A20" w:rsidP="00817F0F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247A20" w:rsidRDefault="00247A20" w:rsidP="00817F0F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247A20" w:rsidRPr="00CD0D2A" w:rsidRDefault="00247A20" w:rsidP="00817F0F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6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>Основное мероприятие 8</w:t>
            </w:r>
            <w:r w:rsidR="00146C36">
              <w:rPr>
                <w:sz w:val="24"/>
                <w:szCs w:val="24"/>
              </w:rPr>
              <w:t>:</w:t>
            </w:r>
          </w:p>
          <w:p w:rsidR="003A1FA1" w:rsidRPr="00CD0D2A" w:rsidRDefault="003A1FA1" w:rsidP="00817F0F">
            <w:pPr>
              <w:widowControl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 xml:space="preserve">Ресоциализация лиц, освобождающихся из мест отбывания наказаний (осужденных к мерам уголовного наказания, не связанных с лишением свободы), оказание содействия органам уголовно-исполнительной системы </w:t>
            </w:r>
          </w:p>
        </w:tc>
        <w:tc>
          <w:tcPr>
            <w:tcW w:w="22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41C0F" w:rsidRDefault="003A1FA1" w:rsidP="00817F0F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 xml:space="preserve">комитет </w:t>
            </w:r>
            <w:r>
              <w:rPr>
                <w:sz w:val="24"/>
                <w:szCs w:val="24"/>
              </w:rPr>
              <w:t xml:space="preserve">по </w:t>
            </w:r>
          </w:p>
          <w:p w:rsidR="003A1FA1" w:rsidRPr="00CD0D2A" w:rsidRDefault="003A1FA1" w:rsidP="00817F0F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вопросам общественной </w:t>
            </w:r>
            <w:r w:rsidRPr="00CD0D2A">
              <w:rPr>
                <w:sz w:val="24"/>
                <w:szCs w:val="24"/>
              </w:rPr>
              <w:t>безопасности</w:t>
            </w:r>
            <w:r>
              <w:rPr>
                <w:sz w:val="24"/>
                <w:szCs w:val="24"/>
              </w:rPr>
              <w:t>, ГО и ЧС</w:t>
            </w:r>
            <w:r w:rsidRPr="00CD0D2A">
              <w:rPr>
                <w:sz w:val="24"/>
                <w:szCs w:val="24"/>
              </w:rPr>
              <w:t>,</w:t>
            </w:r>
          </w:p>
          <w:p w:rsidR="003A1FA1" w:rsidRPr="00CD0D2A" w:rsidRDefault="003A1FA1" w:rsidP="00817F0F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территориальные отделы </w:t>
            </w:r>
          </w:p>
        </w:tc>
        <w:tc>
          <w:tcPr>
            <w:tcW w:w="198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3A1FA1" w:rsidRPr="00CD0D2A" w:rsidTr="00062470">
        <w:trPr>
          <w:trHeight w:val="231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1FA1" w:rsidRPr="00CD0D2A" w:rsidRDefault="003A1FA1" w:rsidP="00817F0F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3A1FA1" w:rsidRPr="00CD0D2A" w:rsidTr="00062470">
        <w:trPr>
          <w:trHeight w:val="235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1FA1" w:rsidRPr="00CD0D2A" w:rsidRDefault="003A1FA1" w:rsidP="00817F0F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3A1FA1" w:rsidRPr="00CD0D2A" w:rsidTr="00062470">
        <w:trPr>
          <w:trHeight w:val="238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1FA1" w:rsidRPr="00CD0D2A" w:rsidRDefault="003A1FA1" w:rsidP="00817F0F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3A1FA1" w:rsidRPr="00CD0D2A" w:rsidTr="00062470">
        <w:trPr>
          <w:trHeight w:val="375"/>
        </w:trPr>
        <w:tc>
          <w:tcPr>
            <w:tcW w:w="7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1FA1" w:rsidRPr="00CD0D2A" w:rsidRDefault="003A1FA1" w:rsidP="00817F0F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  <w:vertAlign w:val="superscript"/>
              </w:rPr>
              <w:t>1</w:t>
            </w:r>
            <w:r w:rsidRPr="00CD0D2A"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3A1FA1" w:rsidRPr="00CD0D2A" w:rsidTr="00062470">
        <w:tc>
          <w:tcPr>
            <w:tcW w:w="71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1FA1" w:rsidRDefault="003A1FA1" w:rsidP="00817F0F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8.1</w:t>
            </w:r>
            <w:r w:rsidR="00034FCC">
              <w:rPr>
                <w:sz w:val="24"/>
                <w:szCs w:val="28"/>
              </w:rPr>
              <w:t>.</w:t>
            </w:r>
          </w:p>
          <w:p w:rsidR="00034FCC" w:rsidRDefault="00034FCC" w:rsidP="00817F0F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034FCC" w:rsidRDefault="00034FCC" w:rsidP="00817F0F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034FCC" w:rsidRDefault="00034FCC" w:rsidP="00817F0F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034FCC" w:rsidRDefault="00034FCC" w:rsidP="00817F0F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034FCC" w:rsidRDefault="00034FCC" w:rsidP="00817F0F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034FCC" w:rsidRDefault="00034FCC" w:rsidP="00817F0F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034FCC" w:rsidRDefault="00034FCC" w:rsidP="00817F0F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034FCC" w:rsidRDefault="00034FCC" w:rsidP="00817F0F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034FCC" w:rsidRDefault="00034FCC" w:rsidP="00817F0F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034FCC" w:rsidRPr="00CD0D2A" w:rsidRDefault="00034FCC" w:rsidP="00817F0F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6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spacing w:line="240" w:lineRule="exact"/>
              <w:ind w:firstLine="0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Организация взаимодействия с крупными организациями различных форм собственности, УФСИН России по Ставропольскому краю по вопросу создания участков исправительного центра для реализации исполнения наказаний в виде принудительных работ</w:t>
            </w:r>
          </w:p>
        </w:tc>
        <w:tc>
          <w:tcPr>
            <w:tcW w:w="22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41C0F" w:rsidRDefault="003A1FA1" w:rsidP="00817F0F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 xml:space="preserve">комитет </w:t>
            </w:r>
            <w:r>
              <w:rPr>
                <w:sz w:val="24"/>
                <w:szCs w:val="24"/>
              </w:rPr>
              <w:t xml:space="preserve">по </w:t>
            </w:r>
          </w:p>
          <w:p w:rsidR="003A1FA1" w:rsidRPr="00CD0D2A" w:rsidRDefault="003A1FA1" w:rsidP="00817F0F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вопросам общественной </w:t>
            </w:r>
            <w:r w:rsidRPr="00CD0D2A">
              <w:rPr>
                <w:sz w:val="24"/>
                <w:szCs w:val="24"/>
              </w:rPr>
              <w:t>безопасности</w:t>
            </w:r>
            <w:r>
              <w:rPr>
                <w:sz w:val="24"/>
                <w:szCs w:val="24"/>
              </w:rPr>
              <w:t>, ГО и ЧС</w:t>
            </w:r>
          </w:p>
        </w:tc>
        <w:tc>
          <w:tcPr>
            <w:tcW w:w="198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3A1FA1" w:rsidRPr="00CD0D2A" w:rsidTr="00062470"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1FA1" w:rsidRPr="00CD0D2A" w:rsidRDefault="003A1FA1" w:rsidP="00817F0F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spacing w:line="240" w:lineRule="exact"/>
              <w:ind w:firstLine="0"/>
              <w:rPr>
                <w:sz w:val="24"/>
                <w:szCs w:val="28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3A1FA1" w:rsidRPr="00CD0D2A" w:rsidTr="00062470"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1FA1" w:rsidRPr="00CD0D2A" w:rsidRDefault="003A1FA1" w:rsidP="00817F0F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spacing w:line="240" w:lineRule="exact"/>
              <w:ind w:firstLine="0"/>
              <w:rPr>
                <w:sz w:val="24"/>
                <w:szCs w:val="28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3A1FA1" w:rsidRPr="00CD0D2A" w:rsidTr="00062470"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1FA1" w:rsidRPr="00CD0D2A" w:rsidRDefault="003A1FA1" w:rsidP="00817F0F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spacing w:line="240" w:lineRule="exact"/>
              <w:ind w:firstLine="0"/>
              <w:rPr>
                <w:sz w:val="24"/>
                <w:szCs w:val="28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3A1FA1" w:rsidRPr="00CD0D2A" w:rsidTr="00062470"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1FA1" w:rsidRPr="00CD0D2A" w:rsidRDefault="003A1FA1" w:rsidP="00817F0F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spacing w:line="240" w:lineRule="exact"/>
              <w:ind w:firstLine="0"/>
              <w:rPr>
                <w:sz w:val="24"/>
                <w:szCs w:val="28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  <w:vertAlign w:val="superscript"/>
              </w:rPr>
              <w:t>1</w:t>
            </w:r>
            <w:r w:rsidRPr="00CD0D2A"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3A1FA1" w:rsidRPr="00CD0D2A" w:rsidTr="00062470">
        <w:tc>
          <w:tcPr>
            <w:tcW w:w="71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1FA1" w:rsidRDefault="003A1FA1" w:rsidP="00817F0F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8.2</w:t>
            </w:r>
            <w:r w:rsidR="00034FCC">
              <w:rPr>
                <w:sz w:val="24"/>
                <w:szCs w:val="28"/>
              </w:rPr>
              <w:t>.</w:t>
            </w:r>
          </w:p>
          <w:p w:rsidR="005D5CC6" w:rsidRDefault="005D5CC6" w:rsidP="00817F0F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5D5CC6" w:rsidRDefault="005D5CC6" w:rsidP="00817F0F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5D5CC6" w:rsidRDefault="005D5CC6" w:rsidP="00817F0F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5D5CC6" w:rsidRDefault="005D5CC6" w:rsidP="00817F0F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034FCC" w:rsidRDefault="00034FCC" w:rsidP="00817F0F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034FCC" w:rsidRDefault="00034FCC" w:rsidP="00817F0F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034FCC" w:rsidRDefault="00034FCC" w:rsidP="00817F0F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034FCC" w:rsidRDefault="00034FCC" w:rsidP="00817F0F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034FCC" w:rsidRDefault="00034FCC" w:rsidP="00817F0F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034FCC" w:rsidRPr="00CD0D2A" w:rsidRDefault="00034FCC" w:rsidP="00817F0F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6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spacing w:line="240" w:lineRule="exact"/>
              <w:ind w:firstLine="0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Организация тесного и непрерывного взаимодействия в рамках деятельности межведомственной рабочей группы по ресоциализации и социальной адаптации лиц, отбывших уголовные наказания при осуществлении мероприятий по предупреждению рецидивной преступности</w:t>
            </w:r>
          </w:p>
        </w:tc>
        <w:tc>
          <w:tcPr>
            <w:tcW w:w="22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41C0F" w:rsidRDefault="003A1FA1" w:rsidP="00817F0F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 xml:space="preserve">комитет </w:t>
            </w:r>
            <w:r>
              <w:rPr>
                <w:sz w:val="24"/>
                <w:szCs w:val="24"/>
              </w:rPr>
              <w:t xml:space="preserve">по </w:t>
            </w:r>
          </w:p>
          <w:p w:rsidR="003A1FA1" w:rsidRPr="00CD0D2A" w:rsidRDefault="003A1FA1" w:rsidP="00817F0F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вопросам общественной </w:t>
            </w:r>
            <w:r w:rsidRPr="00CD0D2A">
              <w:rPr>
                <w:sz w:val="24"/>
                <w:szCs w:val="24"/>
              </w:rPr>
              <w:t>безопасности</w:t>
            </w:r>
            <w:r>
              <w:rPr>
                <w:sz w:val="24"/>
                <w:szCs w:val="24"/>
              </w:rPr>
              <w:t xml:space="preserve"> ГО и ЧС</w:t>
            </w:r>
          </w:p>
          <w:p w:rsidR="003A1FA1" w:rsidRPr="00CD0D2A" w:rsidRDefault="003A1FA1" w:rsidP="00817F0F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3A1FA1" w:rsidRPr="00CD0D2A" w:rsidTr="00062470"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1FA1" w:rsidRPr="00CD0D2A" w:rsidRDefault="003A1FA1" w:rsidP="00817F0F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spacing w:line="240" w:lineRule="exact"/>
              <w:ind w:firstLine="0"/>
              <w:rPr>
                <w:sz w:val="24"/>
                <w:szCs w:val="28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3A1FA1" w:rsidRPr="00CD0D2A" w:rsidTr="00062470"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1FA1" w:rsidRPr="00CD0D2A" w:rsidRDefault="003A1FA1" w:rsidP="00817F0F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spacing w:line="240" w:lineRule="exact"/>
              <w:ind w:firstLine="0"/>
              <w:rPr>
                <w:sz w:val="24"/>
                <w:szCs w:val="28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3A1FA1" w:rsidRPr="00CD0D2A" w:rsidTr="00062470"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1FA1" w:rsidRPr="00CD0D2A" w:rsidRDefault="003A1FA1" w:rsidP="00817F0F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spacing w:line="240" w:lineRule="exact"/>
              <w:ind w:firstLine="0"/>
              <w:rPr>
                <w:sz w:val="24"/>
                <w:szCs w:val="28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3A1FA1" w:rsidRPr="00CD0D2A" w:rsidTr="00062470"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1FA1" w:rsidRPr="00CD0D2A" w:rsidRDefault="003A1FA1" w:rsidP="00817F0F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spacing w:line="240" w:lineRule="exact"/>
              <w:ind w:firstLine="0"/>
              <w:rPr>
                <w:sz w:val="24"/>
                <w:szCs w:val="28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  <w:vertAlign w:val="superscript"/>
              </w:rPr>
              <w:t>1</w:t>
            </w:r>
            <w:r w:rsidRPr="00CD0D2A"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3A1FA1" w:rsidRPr="00CD0D2A" w:rsidTr="00062470">
        <w:tc>
          <w:tcPr>
            <w:tcW w:w="71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1FA1" w:rsidRDefault="003A1FA1" w:rsidP="00817F0F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9.</w:t>
            </w:r>
          </w:p>
          <w:p w:rsidR="00ED74FB" w:rsidRDefault="00ED74FB" w:rsidP="00817F0F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ED74FB" w:rsidRDefault="00ED74FB" w:rsidP="00817F0F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ED74FB" w:rsidRDefault="00ED74FB" w:rsidP="00817F0F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ED74FB" w:rsidRDefault="00ED74FB" w:rsidP="00817F0F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ED74FB" w:rsidRDefault="00ED74FB" w:rsidP="00817F0F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ED74FB" w:rsidRDefault="00ED74FB" w:rsidP="00817F0F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ED74FB" w:rsidRDefault="00ED74FB" w:rsidP="00817F0F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ED74FB" w:rsidRDefault="00ED74FB" w:rsidP="00817F0F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ED74FB" w:rsidRDefault="00ED74FB" w:rsidP="00817F0F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ED74FB" w:rsidRPr="00CD0D2A" w:rsidRDefault="00ED74FB" w:rsidP="00817F0F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6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spacing w:line="240" w:lineRule="exact"/>
              <w:ind w:firstLine="0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Основное мероприятие 9</w:t>
            </w:r>
          </w:p>
          <w:p w:rsidR="003A1FA1" w:rsidRPr="00CD0D2A" w:rsidRDefault="003A1FA1" w:rsidP="00817F0F">
            <w:pPr>
              <w:spacing w:line="240" w:lineRule="exact"/>
              <w:ind w:firstLine="0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Реализация в Шпаковском муниципальном округе Стратегии государственной политики Российской Федерации в отношении российского казачества на 2021 - 2030 годы</w:t>
            </w:r>
          </w:p>
        </w:tc>
        <w:tc>
          <w:tcPr>
            <w:tcW w:w="22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41C0F" w:rsidRDefault="003A1FA1" w:rsidP="00817F0F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 xml:space="preserve">комитет </w:t>
            </w:r>
            <w:r>
              <w:rPr>
                <w:sz w:val="24"/>
                <w:szCs w:val="24"/>
              </w:rPr>
              <w:t xml:space="preserve">по </w:t>
            </w:r>
          </w:p>
          <w:p w:rsidR="003A1FA1" w:rsidRPr="00CD0D2A" w:rsidRDefault="003A1FA1" w:rsidP="00817F0F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bookmarkStart w:id="0" w:name="_GoBack"/>
            <w:bookmarkEnd w:id="0"/>
            <w:r>
              <w:rPr>
                <w:sz w:val="24"/>
                <w:szCs w:val="24"/>
              </w:rPr>
              <w:t xml:space="preserve">вопросам общественной </w:t>
            </w:r>
            <w:r w:rsidRPr="00CD0D2A">
              <w:rPr>
                <w:sz w:val="24"/>
                <w:szCs w:val="24"/>
              </w:rPr>
              <w:t>безопасности</w:t>
            </w:r>
            <w:r>
              <w:rPr>
                <w:sz w:val="24"/>
                <w:szCs w:val="24"/>
              </w:rPr>
              <w:t>, ГО и ЧС</w:t>
            </w:r>
            <w:r w:rsidRPr="00CD0D2A">
              <w:rPr>
                <w:sz w:val="24"/>
                <w:szCs w:val="24"/>
              </w:rPr>
              <w:t>,</w:t>
            </w:r>
          </w:p>
          <w:p w:rsidR="003A1FA1" w:rsidRPr="00CD0D2A" w:rsidRDefault="003A1FA1" w:rsidP="00817F0F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>территориальные</w:t>
            </w:r>
          </w:p>
          <w:p w:rsidR="003A1FA1" w:rsidRPr="00CD0D2A" w:rsidRDefault="003A1FA1" w:rsidP="00817F0F">
            <w:pPr>
              <w:spacing w:line="240" w:lineRule="exact"/>
              <w:ind w:firstLine="0"/>
              <w:jc w:val="center"/>
            </w:pPr>
            <w:r w:rsidRPr="00CD0D2A">
              <w:rPr>
                <w:sz w:val="24"/>
                <w:szCs w:val="24"/>
              </w:rPr>
              <w:t>отделы</w:t>
            </w:r>
          </w:p>
        </w:tc>
        <w:tc>
          <w:tcPr>
            <w:tcW w:w="198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3A1FA1" w:rsidRPr="00CD0D2A" w:rsidTr="00062470"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1FA1" w:rsidRPr="00CD0D2A" w:rsidRDefault="003A1FA1" w:rsidP="00817F0F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1FA1" w:rsidRPr="00CD0D2A" w:rsidRDefault="003A1FA1" w:rsidP="00817F0F">
            <w:pPr>
              <w:spacing w:line="240" w:lineRule="exact"/>
              <w:ind w:firstLine="0"/>
              <w:rPr>
                <w:sz w:val="24"/>
                <w:szCs w:val="28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1FA1" w:rsidRPr="00CD0D2A" w:rsidRDefault="003A1FA1" w:rsidP="00817F0F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3A1FA1" w:rsidRPr="00CD0D2A" w:rsidTr="00062470"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1FA1" w:rsidRPr="00CD0D2A" w:rsidRDefault="003A1FA1" w:rsidP="00817F0F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1FA1" w:rsidRPr="00CD0D2A" w:rsidRDefault="003A1FA1" w:rsidP="00817F0F">
            <w:pPr>
              <w:spacing w:line="240" w:lineRule="exact"/>
              <w:ind w:firstLine="0"/>
              <w:rPr>
                <w:sz w:val="24"/>
                <w:szCs w:val="28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1FA1" w:rsidRPr="00CD0D2A" w:rsidRDefault="003A1FA1" w:rsidP="00817F0F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3A1FA1" w:rsidRPr="00CD0D2A" w:rsidTr="00062470"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1FA1" w:rsidRPr="00CD0D2A" w:rsidRDefault="003A1FA1" w:rsidP="00817F0F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1FA1" w:rsidRPr="00CD0D2A" w:rsidRDefault="003A1FA1" w:rsidP="00817F0F">
            <w:pPr>
              <w:spacing w:line="240" w:lineRule="exact"/>
              <w:ind w:firstLine="0"/>
              <w:rPr>
                <w:sz w:val="24"/>
                <w:szCs w:val="28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1FA1" w:rsidRPr="00CD0D2A" w:rsidRDefault="003A1FA1" w:rsidP="00817F0F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3A1FA1" w:rsidRPr="00CD0D2A" w:rsidTr="00062470">
        <w:trPr>
          <w:trHeight w:val="562"/>
        </w:trPr>
        <w:tc>
          <w:tcPr>
            <w:tcW w:w="7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1FA1" w:rsidRPr="00CD0D2A" w:rsidRDefault="003A1FA1" w:rsidP="00817F0F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97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1FA1" w:rsidRPr="00CD0D2A" w:rsidRDefault="003A1FA1" w:rsidP="00817F0F">
            <w:pPr>
              <w:spacing w:line="240" w:lineRule="exact"/>
              <w:ind w:firstLine="0"/>
              <w:rPr>
                <w:sz w:val="24"/>
                <w:szCs w:val="28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1FA1" w:rsidRPr="00CD0D2A" w:rsidRDefault="003A1FA1" w:rsidP="00817F0F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  <w:vertAlign w:val="superscript"/>
              </w:rPr>
              <w:t>1</w:t>
            </w:r>
            <w:r w:rsidRPr="00CD0D2A"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FA1" w:rsidRPr="00CD0D2A" w:rsidRDefault="003A1FA1" w:rsidP="00817F0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</w:tbl>
    <w:p w:rsidR="000A19ED" w:rsidRDefault="009B77F5" w:rsidP="00817F0F">
      <w:pPr>
        <w:widowControl w:val="0"/>
        <w:autoSpaceDE w:val="0"/>
        <w:autoSpaceDN w:val="0"/>
        <w:adjustRightInd w:val="0"/>
        <w:spacing w:line="240" w:lineRule="exact"/>
        <w:ind w:firstLine="0"/>
        <w:rPr>
          <w:sz w:val="24"/>
          <w:szCs w:val="24"/>
        </w:rPr>
      </w:pPr>
      <w:r w:rsidRPr="00CD0D2A">
        <w:rPr>
          <w:sz w:val="24"/>
          <w:szCs w:val="24"/>
          <w:vertAlign w:val="superscript"/>
        </w:rPr>
        <w:t>1</w:t>
      </w:r>
      <w:r w:rsidRPr="00CD0D2A">
        <w:rPr>
          <w:sz w:val="24"/>
          <w:szCs w:val="24"/>
        </w:rPr>
        <w:t>средства физических и юридических лиц, в том числе средства бюджетных учреждений, полученные от предпринимательской и иной приносящей доход деятельности.</w:t>
      </w:r>
    </w:p>
    <w:p w:rsidR="00DA1F3D" w:rsidRDefault="00DA1F3D" w:rsidP="00817F0F">
      <w:pPr>
        <w:widowControl w:val="0"/>
        <w:autoSpaceDE w:val="0"/>
        <w:autoSpaceDN w:val="0"/>
        <w:adjustRightInd w:val="0"/>
        <w:spacing w:line="240" w:lineRule="exact"/>
        <w:ind w:firstLine="0"/>
        <w:rPr>
          <w:szCs w:val="28"/>
        </w:rPr>
      </w:pPr>
    </w:p>
    <w:p w:rsidR="00C200AF" w:rsidRDefault="00C200AF" w:rsidP="00C200AF">
      <w:pPr>
        <w:widowControl w:val="0"/>
        <w:autoSpaceDE w:val="0"/>
        <w:autoSpaceDN w:val="0"/>
        <w:adjustRightInd w:val="0"/>
        <w:spacing w:line="240" w:lineRule="auto"/>
        <w:ind w:firstLine="709"/>
        <w:jc w:val="center"/>
        <w:rPr>
          <w:szCs w:val="28"/>
        </w:rPr>
      </w:pPr>
      <w:r>
        <w:rPr>
          <w:szCs w:val="28"/>
        </w:rPr>
        <w:t>__________________</w:t>
      </w:r>
    </w:p>
    <w:sectPr w:rsidR="00C200AF" w:rsidSect="00062470">
      <w:headerReference w:type="default" r:id="rId8"/>
      <w:footerReference w:type="first" r:id="rId9"/>
      <w:pgSz w:w="16838" w:h="11906" w:orient="landscape"/>
      <w:pgMar w:top="1134" w:right="1134" w:bottom="567" w:left="1134" w:header="709" w:footer="709" w:gutter="0"/>
      <w:pgNumType w:start="1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C0E9C" w:rsidRDefault="00CC0E9C" w:rsidP="00FB4E32">
      <w:pPr>
        <w:spacing w:line="240" w:lineRule="auto"/>
      </w:pPr>
      <w:r>
        <w:separator/>
      </w:r>
    </w:p>
  </w:endnote>
  <w:endnote w:type="continuationSeparator" w:id="0">
    <w:p w:rsidR="00CC0E9C" w:rsidRDefault="00CC0E9C" w:rsidP="00FB4E3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6C36" w:rsidRDefault="00146C36">
    <w:pPr>
      <w:pStyle w:val="a9"/>
    </w:pPr>
  </w:p>
  <w:p w:rsidR="00146C36" w:rsidRDefault="00146C36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C0E9C" w:rsidRDefault="00CC0E9C" w:rsidP="00FB4E32">
      <w:pPr>
        <w:spacing w:line="240" w:lineRule="auto"/>
      </w:pPr>
      <w:r>
        <w:separator/>
      </w:r>
    </w:p>
  </w:footnote>
  <w:footnote w:type="continuationSeparator" w:id="0">
    <w:p w:rsidR="00CC0E9C" w:rsidRDefault="00CC0E9C" w:rsidP="00FB4E3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30060446"/>
      <w:docPartObj>
        <w:docPartGallery w:val="Page Numbers (Top of Page)"/>
        <w:docPartUnique/>
      </w:docPartObj>
    </w:sdtPr>
    <w:sdtEndPr/>
    <w:sdtContent>
      <w:p w:rsidR="00146C36" w:rsidRDefault="00146C36" w:rsidP="00212DE4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41C0F">
          <w:rPr>
            <w:noProof/>
          </w:rPr>
          <w:t>15</w:t>
        </w:r>
        <w:r>
          <w:fldChar w:fldCharType="end"/>
        </w:r>
      </w:p>
    </w:sdtContent>
  </w:sdt>
  <w:p w:rsidR="00146C36" w:rsidRDefault="00146C36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9024ABB"/>
    <w:multiLevelType w:val="hybridMultilevel"/>
    <w:tmpl w:val="AD1EF1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7BA6DB7"/>
    <w:multiLevelType w:val="hybridMultilevel"/>
    <w:tmpl w:val="0FD257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autoHyphenation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1751"/>
    <w:rsid w:val="00000946"/>
    <w:rsid w:val="000023AA"/>
    <w:rsid w:val="000029F0"/>
    <w:rsid w:val="000048E2"/>
    <w:rsid w:val="00011055"/>
    <w:rsid w:val="00020636"/>
    <w:rsid w:val="00020808"/>
    <w:rsid w:val="000262DF"/>
    <w:rsid w:val="00034FCC"/>
    <w:rsid w:val="00035795"/>
    <w:rsid w:val="00041EAE"/>
    <w:rsid w:val="0004591E"/>
    <w:rsid w:val="00054FB0"/>
    <w:rsid w:val="00062470"/>
    <w:rsid w:val="00063EEC"/>
    <w:rsid w:val="00066957"/>
    <w:rsid w:val="00077651"/>
    <w:rsid w:val="000862F5"/>
    <w:rsid w:val="0008786F"/>
    <w:rsid w:val="000A19ED"/>
    <w:rsid w:val="000A6001"/>
    <w:rsid w:val="000B1237"/>
    <w:rsid w:val="000C3F35"/>
    <w:rsid w:val="000E4077"/>
    <w:rsid w:val="000E5C7B"/>
    <w:rsid w:val="000F313E"/>
    <w:rsid w:val="000F3DDF"/>
    <w:rsid w:val="00100FBC"/>
    <w:rsid w:val="001057C0"/>
    <w:rsid w:val="00107E93"/>
    <w:rsid w:val="00114F47"/>
    <w:rsid w:val="00133BEE"/>
    <w:rsid w:val="00134963"/>
    <w:rsid w:val="001373B7"/>
    <w:rsid w:val="00145CE3"/>
    <w:rsid w:val="00146C36"/>
    <w:rsid w:val="001479CC"/>
    <w:rsid w:val="00151AC1"/>
    <w:rsid w:val="0015371D"/>
    <w:rsid w:val="001540AB"/>
    <w:rsid w:val="001551ED"/>
    <w:rsid w:val="00164B75"/>
    <w:rsid w:val="00171B29"/>
    <w:rsid w:val="00173E29"/>
    <w:rsid w:val="001801AD"/>
    <w:rsid w:val="00180CC4"/>
    <w:rsid w:val="00197FBE"/>
    <w:rsid w:val="001B3318"/>
    <w:rsid w:val="001B4444"/>
    <w:rsid w:val="001C195D"/>
    <w:rsid w:val="001C2D20"/>
    <w:rsid w:val="001C5F24"/>
    <w:rsid w:val="001D1DB6"/>
    <w:rsid w:val="001E325C"/>
    <w:rsid w:val="001F1866"/>
    <w:rsid w:val="00204A26"/>
    <w:rsid w:val="00212DE4"/>
    <w:rsid w:val="00225BAD"/>
    <w:rsid w:val="002316DC"/>
    <w:rsid w:val="002345BE"/>
    <w:rsid w:val="00242B5D"/>
    <w:rsid w:val="002433BB"/>
    <w:rsid w:val="00247A20"/>
    <w:rsid w:val="00254BDC"/>
    <w:rsid w:val="00264592"/>
    <w:rsid w:val="00273DCB"/>
    <w:rsid w:val="00275E96"/>
    <w:rsid w:val="0028647C"/>
    <w:rsid w:val="002928FD"/>
    <w:rsid w:val="00294998"/>
    <w:rsid w:val="002A0BF3"/>
    <w:rsid w:val="002B5FD8"/>
    <w:rsid w:val="002B6B2F"/>
    <w:rsid w:val="002B70E8"/>
    <w:rsid w:val="002C3A0F"/>
    <w:rsid w:val="002E4242"/>
    <w:rsid w:val="002F4390"/>
    <w:rsid w:val="002F4B76"/>
    <w:rsid w:val="002F698B"/>
    <w:rsid w:val="003037F0"/>
    <w:rsid w:val="003137F4"/>
    <w:rsid w:val="00321611"/>
    <w:rsid w:val="00327068"/>
    <w:rsid w:val="00330730"/>
    <w:rsid w:val="00337DF2"/>
    <w:rsid w:val="00340FA8"/>
    <w:rsid w:val="003414A5"/>
    <w:rsid w:val="00345002"/>
    <w:rsid w:val="00351751"/>
    <w:rsid w:val="003709D7"/>
    <w:rsid w:val="00370FA2"/>
    <w:rsid w:val="00372948"/>
    <w:rsid w:val="0037420B"/>
    <w:rsid w:val="00382E3E"/>
    <w:rsid w:val="00385836"/>
    <w:rsid w:val="003879C2"/>
    <w:rsid w:val="00390915"/>
    <w:rsid w:val="003954A8"/>
    <w:rsid w:val="003A0804"/>
    <w:rsid w:val="003A1FA1"/>
    <w:rsid w:val="003C2552"/>
    <w:rsid w:val="003D24AB"/>
    <w:rsid w:val="003D6E73"/>
    <w:rsid w:val="003E3F79"/>
    <w:rsid w:val="003E57CF"/>
    <w:rsid w:val="003F3BA4"/>
    <w:rsid w:val="003F41B9"/>
    <w:rsid w:val="00400832"/>
    <w:rsid w:val="00401B5E"/>
    <w:rsid w:val="00410745"/>
    <w:rsid w:val="00411576"/>
    <w:rsid w:val="00415860"/>
    <w:rsid w:val="00425461"/>
    <w:rsid w:val="00426BB8"/>
    <w:rsid w:val="0042759B"/>
    <w:rsid w:val="004360F5"/>
    <w:rsid w:val="004367F5"/>
    <w:rsid w:val="00440F5C"/>
    <w:rsid w:val="0045035D"/>
    <w:rsid w:val="00450976"/>
    <w:rsid w:val="00456E3C"/>
    <w:rsid w:val="004655D3"/>
    <w:rsid w:val="00475D4C"/>
    <w:rsid w:val="0048014E"/>
    <w:rsid w:val="0049263E"/>
    <w:rsid w:val="00495B48"/>
    <w:rsid w:val="00496B12"/>
    <w:rsid w:val="004C68C5"/>
    <w:rsid w:val="004D5256"/>
    <w:rsid w:val="004D66E8"/>
    <w:rsid w:val="004F0B9D"/>
    <w:rsid w:val="004F2869"/>
    <w:rsid w:val="004F3998"/>
    <w:rsid w:val="0050276E"/>
    <w:rsid w:val="00502D3C"/>
    <w:rsid w:val="00503701"/>
    <w:rsid w:val="005065A8"/>
    <w:rsid w:val="0051066B"/>
    <w:rsid w:val="00515001"/>
    <w:rsid w:val="00515471"/>
    <w:rsid w:val="00530DFF"/>
    <w:rsid w:val="00534FDB"/>
    <w:rsid w:val="005366E9"/>
    <w:rsid w:val="005403DC"/>
    <w:rsid w:val="005551DA"/>
    <w:rsid w:val="00555AE5"/>
    <w:rsid w:val="00564996"/>
    <w:rsid w:val="005808B0"/>
    <w:rsid w:val="00580914"/>
    <w:rsid w:val="00597CA0"/>
    <w:rsid w:val="005A0695"/>
    <w:rsid w:val="005A096B"/>
    <w:rsid w:val="005A1E7E"/>
    <w:rsid w:val="005A3A44"/>
    <w:rsid w:val="005A49B2"/>
    <w:rsid w:val="005B1B60"/>
    <w:rsid w:val="005C2A9F"/>
    <w:rsid w:val="005D4B2D"/>
    <w:rsid w:val="005D5CC6"/>
    <w:rsid w:val="005E18FD"/>
    <w:rsid w:val="005E6ACC"/>
    <w:rsid w:val="006026CA"/>
    <w:rsid w:val="00610964"/>
    <w:rsid w:val="0061643B"/>
    <w:rsid w:val="00623C6C"/>
    <w:rsid w:val="006265BE"/>
    <w:rsid w:val="00627883"/>
    <w:rsid w:val="00670797"/>
    <w:rsid w:val="00670D74"/>
    <w:rsid w:val="006730BD"/>
    <w:rsid w:val="006732BF"/>
    <w:rsid w:val="00675765"/>
    <w:rsid w:val="00675840"/>
    <w:rsid w:val="00677831"/>
    <w:rsid w:val="00687C9B"/>
    <w:rsid w:val="00690E72"/>
    <w:rsid w:val="00692BA3"/>
    <w:rsid w:val="00694C58"/>
    <w:rsid w:val="006A09B7"/>
    <w:rsid w:val="006A79A4"/>
    <w:rsid w:val="006B1D98"/>
    <w:rsid w:val="006C070B"/>
    <w:rsid w:val="006C4566"/>
    <w:rsid w:val="006C4AA6"/>
    <w:rsid w:val="006D73CB"/>
    <w:rsid w:val="006D751C"/>
    <w:rsid w:val="006F0F13"/>
    <w:rsid w:val="006F2126"/>
    <w:rsid w:val="006F702E"/>
    <w:rsid w:val="007014A6"/>
    <w:rsid w:val="00704BDD"/>
    <w:rsid w:val="0070555B"/>
    <w:rsid w:val="00710168"/>
    <w:rsid w:val="00713988"/>
    <w:rsid w:val="0072044D"/>
    <w:rsid w:val="00727C53"/>
    <w:rsid w:val="00745DC4"/>
    <w:rsid w:val="00784C41"/>
    <w:rsid w:val="00790AB5"/>
    <w:rsid w:val="0079645A"/>
    <w:rsid w:val="007A5406"/>
    <w:rsid w:val="007A5F9F"/>
    <w:rsid w:val="007B24DD"/>
    <w:rsid w:val="007B40AC"/>
    <w:rsid w:val="007B6821"/>
    <w:rsid w:val="007B7F13"/>
    <w:rsid w:val="007D0E64"/>
    <w:rsid w:val="007D6050"/>
    <w:rsid w:val="007E4DF5"/>
    <w:rsid w:val="007F7C87"/>
    <w:rsid w:val="00814D48"/>
    <w:rsid w:val="00817F0F"/>
    <w:rsid w:val="00820AA0"/>
    <w:rsid w:val="00822672"/>
    <w:rsid w:val="00830AD5"/>
    <w:rsid w:val="008336AB"/>
    <w:rsid w:val="00833D7A"/>
    <w:rsid w:val="00834A92"/>
    <w:rsid w:val="00835AA4"/>
    <w:rsid w:val="0083753A"/>
    <w:rsid w:val="00847DCB"/>
    <w:rsid w:val="00855963"/>
    <w:rsid w:val="00874CAB"/>
    <w:rsid w:val="0088048B"/>
    <w:rsid w:val="00885992"/>
    <w:rsid w:val="008902AE"/>
    <w:rsid w:val="00891D34"/>
    <w:rsid w:val="00891E85"/>
    <w:rsid w:val="008A0872"/>
    <w:rsid w:val="008A5A2F"/>
    <w:rsid w:val="008B070B"/>
    <w:rsid w:val="008B17DE"/>
    <w:rsid w:val="008B1D14"/>
    <w:rsid w:val="008B6339"/>
    <w:rsid w:val="008C30A9"/>
    <w:rsid w:val="008C4B93"/>
    <w:rsid w:val="008D4E22"/>
    <w:rsid w:val="008E09BF"/>
    <w:rsid w:val="008E0FF0"/>
    <w:rsid w:val="008E48B0"/>
    <w:rsid w:val="008F48B5"/>
    <w:rsid w:val="008F765E"/>
    <w:rsid w:val="009131BB"/>
    <w:rsid w:val="00913931"/>
    <w:rsid w:val="0091518A"/>
    <w:rsid w:val="0091794E"/>
    <w:rsid w:val="00922029"/>
    <w:rsid w:val="009318B5"/>
    <w:rsid w:val="0094568C"/>
    <w:rsid w:val="009477D9"/>
    <w:rsid w:val="00966A44"/>
    <w:rsid w:val="00975CB0"/>
    <w:rsid w:val="00975F4D"/>
    <w:rsid w:val="0097786A"/>
    <w:rsid w:val="00981714"/>
    <w:rsid w:val="00992799"/>
    <w:rsid w:val="009A4E07"/>
    <w:rsid w:val="009A7435"/>
    <w:rsid w:val="009B5E6A"/>
    <w:rsid w:val="009B77F5"/>
    <w:rsid w:val="009B7C5B"/>
    <w:rsid w:val="009B7FAB"/>
    <w:rsid w:val="009C502C"/>
    <w:rsid w:val="009C7248"/>
    <w:rsid w:val="009D423A"/>
    <w:rsid w:val="009E4DE1"/>
    <w:rsid w:val="009E5168"/>
    <w:rsid w:val="009E6453"/>
    <w:rsid w:val="009F0D78"/>
    <w:rsid w:val="009F4096"/>
    <w:rsid w:val="00A024E8"/>
    <w:rsid w:val="00A03066"/>
    <w:rsid w:val="00A03538"/>
    <w:rsid w:val="00A076F1"/>
    <w:rsid w:val="00A112F4"/>
    <w:rsid w:val="00A1258D"/>
    <w:rsid w:val="00A13201"/>
    <w:rsid w:val="00A14A9F"/>
    <w:rsid w:val="00A172A0"/>
    <w:rsid w:val="00A47A7B"/>
    <w:rsid w:val="00A5202B"/>
    <w:rsid w:val="00A613A1"/>
    <w:rsid w:val="00A61693"/>
    <w:rsid w:val="00A62621"/>
    <w:rsid w:val="00A7019E"/>
    <w:rsid w:val="00A871E2"/>
    <w:rsid w:val="00AC06B0"/>
    <w:rsid w:val="00AD0374"/>
    <w:rsid w:val="00AD1EBB"/>
    <w:rsid w:val="00AE5FDC"/>
    <w:rsid w:val="00AE7E46"/>
    <w:rsid w:val="00B005F9"/>
    <w:rsid w:val="00B10B55"/>
    <w:rsid w:val="00B116EC"/>
    <w:rsid w:val="00B11ABA"/>
    <w:rsid w:val="00B2775A"/>
    <w:rsid w:val="00B304F3"/>
    <w:rsid w:val="00B308AF"/>
    <w:rsid w:val="00B335C3"/>
    <w:rsid w:val="00B37CF7"/>
    <w:rsid w:val="00B5612A"/>
    <w:rsid w:val="00B56314"/>
    <w:rsid w:val="00B645D4"/>
    <w:rsid w:val="00B647C3"/>
    <w:rsid w:val="00B71538"/>
    <w:rsid w:val="00B74DE9"/>
    <w:rsid w:val="00B814F4"/>
    <w:rsid w:val="00B9406F"/>
    <w:rsid w:val="00BB0B29"/>
    <w:rsid w:val="00BB41EF"/>
    <w:rsid w:val="00BC67CF"/>
    <w:rsid w:val="00BD1828"/>
    <w:rsid w:val="00BD7265"/>
    <w:rsid w:val="00BF66BC"/>
    <w:rsid w:val="00BF72AB"/>
    <w:rsid w:val="00BF7FF1"/>
    <w:rsid w:val="00C06CD9"/>
    <w:rsid w:val="00C10EE9"/>
    <w:rsid w:val="00C12713"/>
    <w:rsid w:val="00C1561E"/>
    <w:rsid w:val="00C200AF"/>
    <w:rsid w:val="00C21AB3"/>
    <w:rsid w:val="00C320D2"/>
    <w:rsid w:val="00C3413C"/>
    <w:rsid w:val="00C369EC"/>
    <w:rsid w:val="00C5197D"/>
    <w:rsid w:val="00C70256"/>
    <w:rsid w:val="00C71194"/>
    <w:rsid w:val="00C75F59"/>
    <w:rsid w:val="00C81148"/>
    <w:rsid w:val="00C92749"/>
    <w:rsid w:val="00C94807"/>
    <w:rsid w:val="00C9683E"/>
    <w:rsid w:val="00CA096D"/>
    <w:rsid w:val="00CB23E2"/>
    <w:rsid w:val="00CB7A9E"/>
    <w:rsid w:val="00CC06EF"/>
    <w:rsid w:val="00CC0E9C"/>
    <w:rsid w:val="00CC3ADF"/>
    <w:rsid w:val="00CD0D2A"/>
    <w:rsid w:val="00CD5B2D"/>
    <w:rsid w:val="00CD65D3"/>
    <w:rsid w:val="00CE3C6F"/>
    <w:rsid w:val="00CE4C6E"/>
    <w:rsid w:val="00CE770A"/>
    <w:rsid w:val="00CF3EA8"/>
    <w:rsid w:val="00CF47D5"/>
    <w:rsid w:val="00D02F87"/>
    <w:rsid w:val="00D033EE"/>
    <w:rsid w:val="00D06685"/>
    <w:rsid w:val="00D06709"/>
    <w:rsid w:val="00D0765D"/>
    <w:rsid w:val="00D11BAB"/>
    <w:rsid w:val="00D27AF0"/>
    <w:rsid w:val="00D32454"/>
    <w:rsid w:val="00D36C0A"/>
    <w:rsid w:val="00D36D59"/>
    <w:rsid w:val="00D40516"/>
    <w:rsid w:val="00D56EF4"/>
    <w:rsid w:val="00D6048B"/>
    <w:rsid w:val="00D6327C"/>
    <w:rsid w:val="00D63A92"/>
    <w:rsid w:val="00D64401"/>
    <w:rsid w:val="00D865C6"/>
    <w:rsid w:val="00D86BF6"/>
    <w:rsid w:val="00D8708F"/>
    <w:rsid w:val="00D96F7E"/>
    <w:rsid w:val="00DA1F3D"/>
    <w:rsid w:val="00DB4284"/>
    <w:rsid w:val="00DB4E8B"/>
    <w:rsid w:val="00DC2891"/>
    <w:rsid w:val="00DD3EBA"/>
    <w:rsid w:val="00DE5572"/>
    <w:rsid w:val="00DE5B47"/>
    <w:rsid w:val="00DE6351"/>
    <w:rsid w:val="00E0180F"/>
    <w:rsid w:val="00E12C26"/>
    <w:rsid w:val="00E1376F"/>
    <w:rsid w:val="00E13C93"/>
    <w:rsid w:val="00E142F9"/>
    <w:rsid w:val="00E1718A"/>
    <w:rsid w:val="00E20FBB"/>
    <w:rsid w:val="00E31BA0"/>
    <w:rsid w:val="00E36381"/>
    <w:rsid w:val="00E40D29"/>
    <w:rsid w:val="00E458B5"/>
    <w:rsid w:val="00E45EA2"/>
    <w:rsid w:val="00E462CB"/>
    <w:rsid w:val="00E4690C"/>
    <w:rsid w:val="00E53317"/>
    <w:rsid w:val="00E62BE9"/>
    <w:rsid w:val="00E7319B"/>
    <w:rsid w:val="00E8500D"/>
    <w:rsid w:val="00E93C06"/>
    <w:rsid w:val="00E94D1D"/>
    <w:rsid w:val="00EA5F18"/>
    <w:rsid w:val="00EB54BE"/>
    <w:rsid w:val="00EB6396"/>
    <w:rsid w:val="00EB6AAE"/>
    <w:rsid w:val="00EB78DC"/>
    <w:rsid w:val="00EC1F12"/>
    <w:rsid w:val="00EC39CF"/>
    <w:rsid w:val="00EC3EA7"/>
    <w:rsid w:val="00EC609A"/>
    <w:rsid w:val="00ED4AE8"/>
    <w:rsid w:val="00ED4F7F"/>
    <w:rsid w:val="00ED50BA"/>
    <w:rsid w:val="00ED74FB"/>
    <w:rsid w:val="00ED76CE"/>
    <w:rsid w:val="00EE2D33"/>
    <w:rsid w:val="00EE4039"/>
    <w:rsid w:val="00EF5339"/>
    <w:rsid w:val="00F0254D"/>
    <w:rsid w:val="00F02FEA"/>
    <w:rsid w:val="00F13507"/>
    <w:rsid w:val="00F139B0"/>
    <w:rsid w:val="00F210D0"/>
    <w:rsid w:val="00F2797C"/>
    <w:rsid w:val="00F27BE3"/>
    <w:rsid w:val="00F301CC"/>
    <w:rsid w:val="00F32A59"/>
    <w:rsid w:val="00F32B86"/>
    <w:rsid w:val="00F41C0F"/>
    <w:rsid w:val="00F43DD5"/>
    <w:rsid w:val="00F44E24"/>
    <w:rsid w:val="00F46411"/>
    <w:rsid w:val="00F537C5"/>
    <w:rsid w:val="00F7036D"/>
    <w:rsid w:val="00F72F3E"/>
    <w:rsid w:val="00F73473"/>
    <w:rsid w:val="00F7410D"/>
    <w:rsid w:val="00F7781A"/>
    <w:rsid w:val="00F858CD"/>
    <w:rsid w:val="00F92D07"/>
    <w:rsid w:val="00F930CE"/>
    <w:rsid w:val="00F95AF5"/>
    <w:rsid w:val="00FA1EEE"/>
    <w:rsid w:val="00FA3723"/>
    <w:rsid w:val="00FB4BE9"/>
    <w:rsid w:val="00FB4E32"/>
    <w:rsid w:val="00FB5BAA"/>
    <w:rsid w:val="00FC3CB7"/>
    <w:rsid w:val="00FC45D5"/>
    <w:rsid w:val="00FD25F8"/>
    <w:rsid w:val="00FD418A"/>
    <w:rsid w:val="00FF22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00819A79"/>
  <w15:docId w15:val="{2A03BFC9-950C-490E-96C7-C88EB4E8B3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20808"/>
    <w:pPr>
      <w:spacing w:after="0" w:line="480" w:lineRule="atLeast"/>
      <w:ind w:firstLine="851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91794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94C5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94C58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3879C2"/>
    <w:pPr>
      <w:ind w:left="720"/>
      <w:contextualSpacing/>
    </w:pPr>
  </w:style>
  <w:style w:type="paragraph" w:customStyle="1" w:styleId="ConsPlusNormal">
    <w:name w:val="ConsPlusNormal"/>
    <w:rsid w:val="00D0670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6">
    <w:name w:val="Table Grid"/>
    <w:basedOn w:val="a1"/>
    <w:uiPriority w:val="59"/>
    <w:rsid w:val="00D36D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FB4E32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B4E3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FB4E32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B4E32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b">
    <w:name w:val="line number"/>
    <w:basedOn w:val="a0"/>
    <w:uiPriority w:val="99"/>
    <w:semiHidden/>
    <w:unhideWhenUsed/>
    <w:rsid w:val="001C2D20"/>
  </w:style>
  <w:style w:type="character" w:customStyle="1" w:styleId="10">
    <w:name w:val="Заголовок 1 Знак"/>
    <w:basedOn w:val="a0"/>
    <w:link w:val="1"/>
    <w:uiPriority w:val="9"/>
    <w:rsid w:val="0091794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596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2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C5464B-A036-4D89-A87A-58D2BE25D4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1653</TotalTime>
  <Pages>15</Pages>
  <Words>3138</Words>
  <Characters>17887</Characters>
  <Application>Microsoft Office Word</Application>
  <DocSecurity>0</DocSecurity>
  <Lines>149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Шпаковского муниципального района СК</Company>
  <LinksUpToDate>false</LinksUpToDate>
  <CharactersWithSpaces>20984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Мамедов Нияметдин Ариф оглу</dc:creator>
  <cp:lastModifiedBy>Селюкова Надежда Николаевна</cp:lastModifiedBy>
  <cp:revision>226</cp:revision>
  <cp:lastPrinted>2025-07-29T14:35:00Z</cp:lastPrinted>
  <dcterms:created xsi:type="dcterms:W3CDTF">2017-10-30T14:29:00Z</dcterms:created>
  <dcterms:modified xsi:type="dcterms:W3CDTF">2025-08-18T11:19:00Z</dcterms:modified>
</cp:coreProperties>
</file>