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750FB1E3" w:rsidR="00B93C8B" w:rsidRPr="00405378" w:rsidRDefault="003F6BFB" w:rsidP="00313D34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</w:t>
            </w:r>
            <w:r w:rsidR="00AA6A5A">
              <w:rPr>
                <w:sz w:val="28"/>
              </w:rPr>
              <w:t>4</w:t>
            </w:r>
            <w:r w:rsidR="00313D34">
              <w:rPr>
                <w:sz w:val="28"/>
              </w:rPr>
              <w:t>9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7BBE305A" w14:textId="48A22FB6" w:rsidR="00615352" w:rsidRPr="00390616" w:rsidRDefault="00390616" w:rsidP="00390616">
      <w:pPr>
        <w:shd w:val="clear" w:color="auto" w:fill="FFFFFF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color w:val="auto"/>
          <w:sz w:val="28"/>
          <w:szCs w:val="28"/>
        </w:rPr>
      </w:pPr>
      <w:r w:rsidRPr="00390616">
        <w:rPr>
          <w:color w:val="auto"/>
          <w:sz w:val="28"/>
          <w:szCs w:val="28"/>
        </w:rPr>
        <w:t>О возложении на членов окружной избирательной комиссии с правом решающего голоса полномочий по составлению протоколов об административных правонарушениях</w:t>
      </w:r>
    </w:p>
    <w:p w14:paraId="759BD940" w14:textId="77777777" w:rsidR="00615352" w:rsidRPr="008A3927" w:rsidRDefault="00615352" w:rsidP="00615352">
      <w:pPr>
        <w:shd w:val="clear" w:color="auto" w:fill="FFFFFF"/>
        <w:spacing w:line="240" w:lineRule="exact"/>
        <w:jc w:val="center"/>
        <w:rPr>
          <w:szCs w:val="28"/>
        </w:rPr>
      </w:pPr>
    </w:p>
    <w:p w14:paraId="6A7DC215" w14:textId="77777777" w:rsidR="004D576C" w:rsidRDefault="004D576C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sz w:val="28"/>
          <w:szCs w:val="28"/>
        </w:rPr>
      </w:pPr>
    </w:p>
    <w:p w14:paraId="758B811C" w14:textId="77777777"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14:paraId="03E4F514" w14:textId="5BDD5DE6" w:rsidR="004D576C" w:rsidRDefault="00390616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616">
        <w:rPr>
          <w:sz w:val="28"/>
          <w:szCs w:val="28"/>
        </w:rPr>
        <w:t>В соответствии с пунктом 10 статье 23 Федерального закона «Об основных гарантиях избирательных прав и права на участие в референдуме граждан Российской Федерации», частью 2 статьи 51 Закона Ставропольского края «О выборах депутатов Думы Ставропольского края», пунктом 12 статьи 3 Закона Ставропольского края «О системе избирательных комиссий в Ставропольском крае»</w:t>
      </w:r>
      <w:r w:rsidR="00615352">
        <w:rPr>
          <w:sz w:val="28"/>
          <w:szCs w:val="28"/>
        </w:rPr>
        <w:t xml:space="preserve">, </w:t>
      </w:r>
      <w:r w:rsidR="00615352" w:rsidRPr="00FC217D">
        <w:rPr>
          <w:sz w:val="28"/>
          <w:szCs w:val="28"/>
        </w:rPr>
        <w:t>постановлением избирательной комиссии Ставропольского края от 24 апреля 2026 года №149/1057-7 «О возложении полномочий окружных избирательных комиссий по выборам депутатов Думы Ставропольского края восьмого созыва на территориальные избирательные комиссии»</w:t>
      </w:r>
      <w:r w:rsidR="00615352">
        <w:rPr>
          <w:sz w:val="28"/>
          <w:szCs w:val="28"/>
        </w:rPr>
        <w:t>,</w:t>
      </w:r>
      <w:r w:rsidR="000C0909">
        <w:rPr>
          <w:color w:val="auto"/>
          <w:sz w:val="28"/>
          <w:szCs w:val="28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4C0825">
        <w:rPr>
          <w:sz w:val="28"/>
          <w:szCs w:val="28"/>
        </w:rPr>
        <w:t>, осуществляющая полномочия окружной избирательной комиссии одномандатного избирательного округа № 25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2C0A8D5C" w14:textId="0A65C755" w:rsidR="000C0909" w:rsidRPr="00390616" w:rsidRDefault="00390616" w:rsidP="000C0909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390616">
        <w:rPr>
          <w:sz w:val="28"/>
          <w:szCs w:val="28"/>
        </w:rPr>
        <w:t xml:space="preserve">1. Предоставить членам территориальной избирательной комиссии </w:t>
      </w:r>
      <w:r>
        <w:rPr>
          <w:sz w:val="28"/>
          <w:szCs w:val="28"/>
        </w:rPr>
        <w:t>Шпаковского</w:t>
      </w:r>
      <w:r w:rsidRPr="0039061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Марченко А.В</w:t>
      </w:r>
      <w:r w:rsidRPr="0039061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Ковтуновской</w:t>
      </w:r>
      <w:proofErr w:type="spellEnd"/>
      <w:r>
        <w:rPr>
          <w:sz w:val="28"/>
          <w:szCs w:val="28"/>
        </w:rPr>
        <w:t xml:space="preserve"> А.Н.</w:t>
      </w:r>
      <w:r w:rsidRPr="0039061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Ковешниковой</w:t>
      </w:r>
      <w:proofErr w:type="spellEnd"/>
      <w:r>
        <w:rPr>
          <w:sz w:val="28"/>
          <w:szCs w:val="28"/>
        </w:rPr>
        <w:t xml:space="preserve"> Л.А.</w:t>
      </w:r>
      <w:r w:rsidRPr="00390616">
        <w:rPr>
          <w:sz w:val="28"/>
          <w:szCs w:val="28"/>
        </w:rPr>
        <w:t xml:space="preserve"> полномочия по составлению протоколов об административных правонарушениях при подготовке и проведении выборов депутатов Думы Ставропольского края восьмого созыва</w:t>
      </w:r>
      <w:r w:rsidR="000C0909" w:rsidRPr="00390616">
        <w:rPr>
          <w:bCs/>
          <w:sz w:val="28"/>
          <w:szCs w:val="28"/>
          <w:lang w:eastAsia="ar-SA"/>
        </w:rPr>
        <w:t>.</w:t>
      </w:r>
    </w:p>
    <w:p w14:paraId="43B000CC" w14:textId="3F7745D2" w:rsidR="000C0909" w:rsidRDefault="00390616" w:rsidP="000C090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390616">
        <w:rPr>
          <w:sz w:val="28"/>
          <w:szCs w:val="28"/>
        </w:rPr>
        <w:t>2. Утвердить формы протоколов об административных правонарушениях (приложения 1 и 2)</w:t>
      </w:r>
      <w:r>
        <w:rPr>
          <w:sz w:val="28"/>
          <w:szCs w:val="28"/>
        </w:rPr>
        <w:t>.</w:t>
      </w:r>
    </w:p>
    <w:p w14:paraId="5DBE6214" w14:textId="03A2E244" w:rsidR="00390616" w:rsidRPr="00390616" w:rsidRDefault="00390616" w:rsidP="000C0909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390616">
        <w:rPr>
          <w:bCs/>
          <w:sz w:val="28"/>
          <w:szCs w:val="28"/>
          <w:lang w:eastAsia="ar-SA"/>
        </w:rPr>
        <w:t>3. Рекомендовать участковым избирательным комиссиям определить из составов соответствующих избирательных комиссий членов избирательных комиссий с правом решающего голоса, уполномоченных составлять протоколы об административных правонарушениях при подготовке и проведении выборов депутатов Думы Ставропольского края в</w:t>
      </w:r>
      <w:r>
        <w:rPr>
          <w:bCs/>
          <w:sz w:val="28"/>
          <w:szCs w:val="28"/>
          <w:lang w:eastAsia="ar-SA"/>
        </w:rPr>
        <w:t>осьмого созыва.</w:t>
      </w:r>
    </w:p>
    <w:p w14:paraId="55EE1EBD" w14:textId="49C0C140" w:rsidR="00BB014D" w:rsidRDefault="00390616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BB014D" w:rsidRPr="00405378">
        <w:rPr>
          <w:b w:val="0"/>
          <w:szCs w:val="28"/>
        </w:rPr>
        <w:t>.</w:t>
      </w:r>
      <w:r w:rsidR="00A7414D">
        <w:rPr>
          <w:b w:val="0"/>
          <w:szCs w:val="28"/>
        </w:rPr>
        <w:t xml:space="preserve"> </w:t>
      </w:r>
      <w:r w:rsidR="00BB014D" w:rsidRPr="00405378">
        <w:rPr>
          <w:b w:val="0"/>
          <w:szCs w:val="28"/>
        </w:rPr>
        <w:t>Контроль за выполнением настоящего постановления возложить</w:t>
      </w:r>
      <w:r w:rsidR="00BB014D"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proofErr w:type="spellStart"/>
      <w:r w:rsidR="00336BDE">
        <w:rPr>
          <w:b w:val="0"/>
          <w:szCs w:val="28"/>
        </w:rPr>
        <w:t>Зиборову</w:t>
      </w:r>
      <w:proofErr w:type="spellEnd"/>
      <w:r w:rsidR="00336BDE">
        <w:rPr>
          <w:b w:val="0"/>
          <w:szCs w:val="28"/>
        </w:rPr>
        <w:t xml:space="preserve"> Е.Н.</w:t>
      </w:r>
    </w:p>
    <w:p w14:paraId="02C27E5C" w14:textId="5BB4AC02" w:rsidR="008C7627" w:rsidRDefault="008C7627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</w:p>
    <w:p w14:paraId="3D37BE11" w14:textId="0EAF9FC7" w:rsidR="008C7627" w:rsidRDefault="008C7627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</w:p>
    <w:p w14:paraId="02915476" w14:textId="740EFA4A" w:rsidR="008C7627" w:rsidRDefault="008C7627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</w:p>
    <w:p w14:paraId="7DA4CDCF" w14:textId="492D0839" w:rsidR="008C7627" w:rsidRDefault="008C7627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</w:p>
    <w:p w14:paraId="5FA15037" w14:textId="77777777" w:rsidR="008C7627" w:rsidRPr="00405378" w:rsidRDefault="008C7627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</w:p>
    <w:p w14:paraId="3BAA2AD2" w14:textId="4510125A" w:rsidR="00BB014D" w:rsidRDefault="00390616" w:rsidP="00336BDE">
      <w:pPr>
        <w:pStyle w:val="afe"/>
        <w:widowControl w:val="0"/>
        <w:suppressAutoHyphens/>
        <w:ind w:left="0" w:right="0" w:firstLine="709"/>
        <w:jc w:val="both"/>
      </w:pPr>
      <w:r>
        <w:rPr>
          <w:b w:val="0"/>
          <w:szCs w:val="28"/>
        </w:rPr>
        <w:lastRenderedPageBreak/>
        <w:t>5</w:t>
      </w:r>
      <w:r w:rsidR="00585B02" w:rsidRPr="00405378">
        <w:rPr>
          <w:b w:val="0"/>
          <w:szCs w:val="28"/>
        </w:rPr>
        <w:t>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6C9C6FA" w14:textId="6538CC53" w:rsidR="00460CF3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4F03762D" w14:textId="77777777" w:rsidR="00A7414D" w:rsidRPr="001E0971" w:rsidRDefault="00A7414D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32FB7E7A" w14:textId="634C5368" w:rsidR="0064716C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proofErr w:type="spellEnd"/>
    </w:p>
    <w:p w14:paraId="0228A157" w14:textId="3B872EF9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C21EC95" w14:textId="74FF8EC5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B14FEDA" w14:textId="032F5A69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AAC1A94" w14:textId="21CFBE1B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39BCDF96" w14:textId="73DBAF0D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DD78CAB" w14:textId="0909D816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9B36D34" w14:textId="602657A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39FD967B" w14:textId="75E39976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37832846" w14:textId="0CFEB66A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2A8BCC1" w14:textId="697E9CF3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39580625" w14:textId="33A60555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3275690" w14:textId="670A0E7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7D9CB98" w14:textId="1FF1AA32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151AFD3C" w14:textId="7272A5E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335394F7" w14:textId="15DDC00A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71D004B" w14:textId="4A81D6E3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21DB0AE" w14:textId="56AF2A12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18EDCDB5" w14:textId="616151DF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D8EB6A5" w14:textId="0B3ECB42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30861C5" w14:textId="3A0F2DF6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3630E08" w14:textId="3079D2A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C931FDE" w14:textId="7C6EDCFC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420B8E4" w14:textId="676800ED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1BF87C6F" w14:textId="0838DDCD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8A1B028" w14:textId="16A58701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738F9F7" w14:textId="69FDC85B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7FC3AA0" w14:textId="6862721E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3C0DCF7" w14:textId="1017519E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9A2DA89" w14:textId="1F2F38A9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19D5C2C" w14:textId="6537FB4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FAFC642" w14:textId="03905866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39C052A" w14:textId="79C9297D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35499513" w14:textId="38B18748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D9FAF4C" w14:textId="41C8ED04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43991FC" w14:textId="761B2AC9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B45601A" w14:textId="147B2AEC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42A59E1" w14:textId="37CB77BB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3A627801" w14:textId="77777777" w:rsidR="00267F54" w:rsidRDefault="00267F54" w:rsidP="0098552B">
      <w:pPr>
        <w:widowControl w:val="0"/>
        <w:suppressAutoHyphens/>
        <w:spacing w:line="228" w:lineRule="auto"/>
        <w:ind w:firstLine="6804"/>
        <w:jc w:val="both"/>
        <w:rPr>
          <w:sz w:val="28"/>
        </w:rPr>
      </w:pPr>
      <w:bookmarkStart w:id="0" w:name="_GoBack"/>
      <w:bookmarkEnd w:id="0"/>
      <w:r w:rsidRPr="00267F54">
        <w:rPr>
          <w:sz w:val="28"/>
        </w:rPr>
        <w:lastRenderedPageBreak/>
        <w:t xml:space="preserve">Приложение 1 </w:t>
      </w:r>
    </w:p>
    <w:p w14:paraId="1D57FFD1" w14:textId="77777777" w:rsidR="0098552B" w:rsidRDefault="0098552B" w:rsidP="0098552B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Утверждено</w:t>
      </w:r>
    </w:p>
    <w:p w14:paraId="53FDB058" w14:textId="77777777" w:rsidR="0098552B" w:rsidRDefault="0098552B" w:rsidP="0098552B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постановлением территориальной избирательной комиссии Шпаковского района, осуществляющей полномочия </w:t>
      </w:r>
      <w:r w:rsidRPr="00167078">
        <w:rPr>
          <w:rFonts w:ascii="Times New Roman CYR" w:hAnsi="Times New Roman CYR"/>
          <w:sz w:val="24"/>
        </w:rPr>
        <w:t>окружной избирательной комиссии одномандатного избирательного округа № 25</w:t>
      </w:r>
    </w:p>
    <w:p w14:paraId="4662FB62" w14:textId="5AD034FF" w:rsidR="0098552B" w:rsidRDefault="0098552B" w:rsidP="0098552B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от 19.06.2026 № 8/4</w:t>
      </w:r>
      <w:r>
        <w:rPr>
          <w:rFonts w:ascii="Times New Roman CYR" w:hAnsi="Times New Roman CYR"/>
          <w:sz w:val="24"/>
        </w:rPr>
        <w:t>9</w:t>
      </w:r>
    </w:p>
    <w:p w14:paraId="5A566592" w14:textId="7777777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29EA537" w14:textId="46710238" w:rsidR="00267F54" w:rsidRDefault="00267F54" w:rsidP="00267F54">
      <w:pPr>
        <w:widowControl w:val="0"/>
        <w:suppressAutoHyphens/>
        <w:spacing w:line="228" w:lineRule="auto"/>
        <w:jc w:val="center"/>
        <w:rPr>
          <w:sz w:val="28"/>
        </w:rPr>
      </w:pPr>
      <w:r w:rsidRPr="00267F54">
        <w:rPr>
          <w:sz w:val="28"/>
        </w:rPr>
        <w:t>ПРОТОКОЛ</w:t>
      </w:r>
    </w:p>
    <w:p w14:paraId="344E2085" w14:textId="786EED8A" w:rsidR="00267F54" w:rsidRDefault="00267F54" w:rsidP="00267F54">
      <w:pPr>
        <w:widowControl w:val="0"/>
        <w:suppressAutoHyphens/>
        <w:spacing w:line="228" w:lineRule="auto"/>
        <w:jc w:val="center"/>
        <w:rPr>
          <w:sz w:val="28"/>
        </w:rPr>
      </w:pPr>
      <w:r w:rsidRPr="00267F54">
        <w:rPr>
          <w:sz w:val="28"/>
        </w:rPr>
        <w:t>об административном правонарушении № ____</w:t>
      </w:r>
    </w:p>
    <w:p w14:paraId="1ADE3BAB" w14:textId="529BC71C" w:rsidR="00267F54" w:rsidRDefault="00267F54" w:rsidP="00267F54">
      <w:pPr>
        <w:widowControl w:val="0"/>
        <w:suppressAutoHyphens/>
        <w:spacing w:line="228" w:lineRule="auto"/>
        <w:jc w:val="center"/>
        <w:rPr>
          <w:sz w:val="28"/>
        </w:rPr>
      </w:pPr>
      <w:r w:rsidRPr="00267F54">
        <w:rPr>
          <w:sz w:val="28"/>
        </w:rPr>
        <w:t>" ___ " _____________ 2026 г.</w:t>
      </w:r>
    </w:p>
    <w:p w14:paraId="2518B76B" w14:textId="77777777" w:rsidR="00267F54" w:rsidRDefault="00267F54" w:rsidP="00267F54">
      <w:pPr>
        <w:widowControl w:val="0"/>
        <w:suppressAutoHyphens/>
        <w:spacing w:line="228" w:lineRule="auto"/>
        <w:jc w:val="center"/>
        <w:rPr>
          <w:sz w:val="28"/>
        </w:rPr>
      </w:pPr>
      <w:r w:rsidRPr="00267F54">
        <w:rPr>
          <w:sz w:val="28"/>
        </w:rPr>
        <w:t xml:space="preserve">________________________ </w:t>
      </w:r>
    </w:p>
    <w:p w14:paraId="7F104D70" w14:textId="4C52F1F2" w:rsidR="00267F54" w:rsidRDefault="00267F54" w:rsidP="00267F54">
      <w:pPr>
        <w:widowControl w:val="0"/>
        <w:suppressAutoHyphens/>
        <w:spacing w:line="228" w:lineRule="auto"/>
        <w:jc w:val="center"/>
        <w:rPr>
          <w:sz w:val="28"/>
        </w:rPr>
      </w:pPr>
      <w:r w:rsidRPr="00267F54">
        <w:rPr>
          <w:sz w:val="28"/>
        </w:rPr>
        <w:t>место составления</w:t>
      </w:r>
    </w:p>
    <w:p w14:paraId="2F2F3737" w14:textId="77777777" w:rsidR="00267F54" w:rsidRDefault="00267F54" w:rsidP="00267F54">
      <w:pPr>
        <w:widowControl w:val="0"/>
        <w:suppressAutoHyphens/>
        <w:spacing w:line="228" w:lineRule="auto"/>
        <w:jc w:val="center"/>
        <w:rPr>
          <w:sz w:val="28"/>
        </w:rPr>
      </w:pPr>
    </w:p>
    <w:p w14:paraId="25F2BAF6" w14:textId="7777777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AD127A6" w14:textId="77777777" w:rsidR="00267F54" w:rsidRDefault="00267F54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14C9FDA" w14:textId="77777777" w:rsidR="00405A8F" w:rsidRDefault="00267F54" w:rsidP="00405A8F">
      <w:pPr>
        <w:widowControl w:val="0"/>
        <w:suppressAutoHyphens/>
        <w:spacing w:line="228" w:lineRule="auto"/>
        <w:ind w:firstLine="720"/>
        <w:jc w:val="both"/>
        <w:rPr>
          <w:sz w:val="28"/>
        </w:rPr>
      </w:pPr>
      <w:r w:rsidRPr="00267F54">
        <w:rPr>
          <w:sz w:val="28"/>
        </w:rPr>
        <w:t>Я, ____________________________________________</w:t>
      </w:r>
      <w:r>
        <w:rPr>
          <w:sz w:val="28"/>
        </w:rPr>
        <w:t>________________________</w:t>
      </w:r>
      <w:r w:rsidRPr="00267F54">
        <w:rPr>
          <w:sz w:val="28"/>
        </w:rPr>
        <w:t>, (ФИО члена избирательной комиссии с правом решающего голоса) составил настоящий протокол в том, что ________________</w:t>
      </w:r>
      <w:r w:rsidR="00405A8F">
        <w:rPr>
          <w:sz w:val="28"/>
        </w:rPr>
        <w:t>______________________________</w:t>
      </w:r>
      <w:r w:rsidRPr="00267F54">
        <w:rPr>
          <w:sz w:val="28"/>
        </w:rPr>
        <w:t xml:space="preserve"> (</w:t>
      </w:r>
      <w:r w:rsidRPr="00405A8F">
        <w:t>ФИО, место жительства (телефон)</w:t>
      </w:r>
      <w:r w:rsidRPr="00267F54">
        <w:rPr>
          <w:sz w:val="28"/>
        </w:rPr>
        <w:t xml:space="preserve">, _____________________________________________________________________________ _____, </w:t>
      </w:r>
      <w:r w:rsidRPr="00405A8F">
        <w:t>дата и место рождения, место работы лица, совершившего правонарушение)</w:t>
      </w:r>
      <w:r w:rsidRPr="00267F54">
        <w:rPr>
          <w:sz w:val="28"/>
        </w:rPr>
        <w:t xml:space="preserve"> </w:t>
      </w:r>
    </w:p>
    <w:p w14:paraId="65945652" w14:textId="272DC0DD" w:rsidR="00405A8F" w:rsidRDefault="00267F54" w:rsidP="00405A8F">
      <w:pPr>
        <w:widowControl w:val="0"/>
        <w:suppressAutoHyphens/>
        <w:spacing w:line="228" w:lineRule="auto"/>
        <w:ind w:firstLine="720"/>
        <w:jc w:val="both"/>
        <w:rPr>
          <w:sz w:val="28"/>
        </w:rPr>
      </w:pPr>
      <w:r w:rsidRPr="00267F54">
        <w:rPr>
          <w:sz w:val="28"/>
        </w:rPr>
        <w:t>являясь ____________________________________________</w:t>
      </w:r>
      <w:r w:rsidR="00405A8F">
        <w:rPr>
          <w:sz w:val="28"/>
        </w:rPr>
        <w:t>________________________</w:t>
      </w:r>
      <w:r w:rsidRPr="00267F54">
        <w:rPr>
          <w:sz w:val="28"/>
        </w:rPr>
        <w:t xml:space="preserve"> </w:t>
      </w:r>
      <w:r w:rsidRPr="00405A8F">
        <w:t>(кандидатом, зарегистрированным кандидатом, уполномоченным представителем избирательного объединения</w:t>
      </w:r>
      <w:r w:rsidRPr="00267F54">
        <w:rPr>
          <w:sz w:val="28"/>
        </w:rPr>
        <w:t xml:space="preserve">, _____________________________________________________________________________ _______ </w:t>
      </w:r>
      <w:r w:rsidRPr="00405A8F">
        <w:t>избирательного блока, иным лицом, предусмотренным Законом Ставропольского края "О выборах депутатов Думы Ставропольского края»</w:t>
      </w:r>
      <w:r w:rsidRPr="00267F54">
        <w:rPr>
          <w:sz w:val="28"/>
        </w:rPr>
        <w:t xml:space="preserve"> </w:t>
      </w:r>
    </w:p>
    <w:p w14:paraId="3B07B093" w14:textId="77777777" w:rsidR="00405A8F" w:rsidRDefault="00267F54" w:rsidP="00405A8F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>совершил административное правонарушение ___________________________</w:t>
      </w:r>
      <w:r w:rsidR="00405A8F">
        <w:rPr>
          <w:sz w:val="28"/>
        </w:rPr>
        <w:t>_______________</w:t>
      </w:r>
      <w:r w:rsidRPr="00267F54">
        <w:rPr>
          <w:sz w:val="28"/>
        </w:rPr>
        <w:t xml:space="preserve"> (</w:t>
      </w:r>
      <w:r w:rsidRPr="00405A8F">
        <w:t>время и место, краткое изложение сути правонарушения</w:t>
      </w:r>
      <w:r w:rsidRPr="00267F54">
        <w:rPr>
          <w:sz w:val="28"/>
        </w:rPr>
        <w:t>) _____________________________________________________________________________ ________ ответственность за которое предусмотрена частью _____ статьи _____ Кодекса РСФСР об административных правонарушениях.</w:t>
      </w:r>
    </w:p>
    <w:p w14:paraId="39CB6C13" w14:textId="77777777" w:rsidR="00405A8F" w:rsidRDefault="00267F54" w:rsidP="00405A8F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 xml:space="preserve"> Протокол составлен на основании материалов, подготовленных _________________________ (</w:t>
      </w:r>
      <w:r w:rsidRPr="00405A8F">
        <w:t>ФИО члена избирательной комиссии с правом решающего голоса</w:t>
      </w:r>
      <w:r w:rsidRPr="00267F54">
        <w:rPr>
          <w:sz w:val="28"/>
        </w:rPr>
        <w:t xml:space="preserve">) </w:t>
      </w:r>
    </w:p>
    <w:p w14:paraId="70A32B26" w14:textId="77777777" w:rsidR="00405A8F" w:rsidRDefault="00267F54" w:rsidP="00405A8F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>по факту обнаружения совершенного ____________________</w:t>
      </w:r>
      <w:r w:rsidR="00405A8F">
        <w:rPr>
          <w:sz w:val="28"/>
        </w:rPr>
        <w:t>_____________________</w:t>
      </w:r>
      <w:r w:rsidRPr="00267F54">
        <w:rPr>
          <w:sz w:val="28"/>
        </w:rPr>
        <w:t xml:space="preserve"> </w:t>
      </w:r>
      <w:r w:rsidRPr="00405A8F">
        <w:t>(ФИО лица, совершившего правонарушение)</w:t>
      </w:r>
      <w:r w:rsidR="00405A8F">
        <w:rPr>
          <w:sz w:val="28"/>
        </w:rPr>
        <w:t xml:space="preserve"> административного </w:t>
      </w:r>
      <w:r w:rsidRPr="00267F54">
        <w:rPr>
          <w:sz w:val="28"/>
        </w:rPr>
        <w:t>правонарушения.</w:t>
      </w:r>
    </w:p>
    <w:p w14:paraId="37217BD2" w14:textId="77777777" w:rsidR="007B6099" w:rsidRDefault="00267F54" w:rsidP="007B6099">
      <w:pPr>
        <w:widowControl w:val="0"/>
        <w:suppressAutoHyphens/>
        <w:spacing w:line="228" w:lineRule="auto"/>
        <w:ind w:firstLine="348"/>
        <w:jc w:val="both"/>
        <w:rPr>
          <w:sz w:val="28"/>
        </w:rPr>
      </w:pPr>
      <w:r w:rsidRPr="00267F54">
        <w:rPr>
          <w:sz w:val="28"/>
        </w:rPr>
        <w:t>_______________</w:t>
      </w:r>
      <w:r w:rsidR="00405A8F">
        <w:rPr>
          <w:sz w:val="28"/>
        </w:rPr>
        <w:t>_____________________</w:t>
      </w:r>
      <w:r w:rsidRPr="00267F54">
        <w:rPr>
          <w:sz w:val="28"/>
        </w:rPr>
        <w:t xml:space="preserve"> разъяснены его права и обязанности, </w:t>
      </w:r>
      <w:r w:rsidRPr="00405A8F">
        <w:t>(инициалы, фамилия лица, совершившего правонарушение)</w:t>
      </w:r>
      <w:r w:rsidRPr="00267F54">
        <w:rPr>
          <w:sz w:val="28"/>
        </w:rPr>
        <w:t xml:space="preserve"> предусмотренные статьей 247 Кодекса РСФСР об административных правонарушениях.</w:t>
      </w:r>
    </w:p>
    <w:p w14:paraId="251A01C9" w14:textId="77777777" w:rsidR="007B6099" w:rsidRDefault="00267F54" w:rsidP="007B6099">
      <w:pPr>
        <w:widowControl w:val="0"/>
        <w:suppressAutoHyphens/>
        <w:spacing w:line="228" w:lineRule="auto"/>
        <w:ind w:firstLine="993"/>
        <w:jc w:val="right"/>
        <w:rPr>
          <w:sz w:val="28"/>
        </w:rPr>
      </w:pPr>
      <w:r w:rsidRPr="00267F54">
        <w:rPr>
          <w:sz w:val="28"/>
        </w:rPr>
        <w:t xml:space="preserve"> Объяснение лица, совершившего правонарушение: ____________________________________________</w:t>
      </w:r>
      <w:r w:rsidR="007B6099">
        <w:rPr>
          <w:sz w:val="28"/>
        </w:rPr>
        <w:t>________________________</w:t>
      </w:r>
      <w:r w:rsidRPr="00267F54">
        <w:rPr>
          <w:sz w:val="28"/>
        </w:rPr>
        <w:t xml:space="preserve"> _____________________________________________</w:t>
      </w:r>
      <w:r w:rsidR="007B6099">
        <w:rPr>
          <w:sz w:val="28"/>
        </w:rPr>
        <w:t>_______________________</w:t>
      </w:r>
      <w:r w:rsidRPr="00267F54">
        <w:rPr>
          <w:sz w:val="28"/>
        </w:rPr>
        <w:t xml:space="preserve"> _____________________________________________</w:t>
      </w:r>
      <w:r w:rsidR="007B6099">
        <w:rPr>
          <w:sz w:val="28"/>
        </w:rPr>
        <w:t>_____________________________</w:t>
      </w:r>
      <w:r w:rsidRPr="00267F54">
        <w:rPr>
          <w:sz w:val="28"/>
        </w:rPr>
        <w:t>______________________________________________________________</w:t>
      </w:r>
      <w:r w:rsidRPr="00267F54">
        <w:rPr>
          <w:sz w:val="28"/>
        </w:rPr>
        <w:lastRenderedPageBreak/>
        <w:t>_____________________________________________</w:t>
      </w:r>
      <w:r w:rsidR="007B6099">
        <w:rPr>
          <w:sz w:val="28"/>
        </w:rPr>
        <w:t>_______________________</w:t>
      </w:r>
      <w:r w:rsidRPr="00267F54">
        <w:rPr>
          <w:sz w:val="28"/>
        </w:rPr>
        <w:t xml:space="preserve"> </w:t>
      </w:r>
      <w:r w:rsidR="007B6099">
        <w:rPr>
          <w:sz w:val="28"/>
        </w:rPr>
        <w:t xml:space="preserve">                         ________________</w:t>
      </w:r>
      <w:r w:rsidRPr="00267F54">
        <w:rPr>
          <w:sz w:val="28"/>
        </w:rPr>
        <w:t xml:space="preserve"> </w:t>
      </w:r>
    </w:p>
    <w:p w14:paraId="4E6A3B58" w14:textId="34A12520" w:rsidR="007B6099" w:rsidRDefault="00267F54" w:rsidP="007B6099">
      <w:pPr>
        <w:widowControl w:val="0"/>
        <w:suppressAutoHyphens/>
        <w:spacing w:line="228" w:lineRule="auto"/>
        <w:ind w:firstLine="993"/>
        <w:jc w:val="right"/>
        <w:rPr>
          <w:sz w:val="28"/>
        </w:rPr>
      </w:pPr>
      <w:r w:rsidRPr="007B6099">
        <w:t>(подпись лица, совершившего правонарушение)</w:t>
      </w:r>
      <w:r w:rsidRPr="00267F54">
        <w:rPr>
          <w:sz w:val="28"/>
        </w:rPr>
        <w:t xml:space="preserve"> </w:t>
      </w:r>
    </w:p>
    <w:p w14:paraId="71B1CC64" w14:textId="77777777" w:rsidR="007B6099" w:rsidRDefault="007B6099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</w:p>
    <w:p w14:paraId="1EEB0C1C" w14:textId="77777777" w:rsidR="007B6099" w:rsidRDefault="00267F54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 xml:space="preserve">Протокол составлен в присутствии свидетеля, потерпевшего </w:t>
      </w:r>
      <w:r w:rsidRPr="007B6099">
        <w:t xml:space="preserve">(нужное подчеркнуть) </w:t>
      </w:r>
      <w:r w:rsidRPr="00267F54">
        <w:rPr>
          <w:sz w:val="28"/>
        </w:rPr>
        <w:t>_____________________________________________</w:t>
      </w:r>
      <w:r w:rsidR="007B6099">
        <w:rPr>
          <w:sz w:val="28"/>
        </w:rPr>
        <w:t>_______________________</w:t>
      </w:r>
      <w:r w:rsidRPr="00267F54">
        <w:rPr>
          <w:sz w:val="28"/>
        </w:rPr>
        <w:t xml:space="preserve"> </w:t>
      </w:r>
      <w:r w:rsidRPr="007B6099">
        <w:t>(указать фамилии, адреса свидетелей и потерпевших)</w:t>
      </w:r>
      <w:r w:rsidRPr="00267F54">
        <w:rPr>
          <w:sz w:val="28"/>
        </w:rPr>
        <w:t xml:space="preserve"> _____________________________________________</w:t>
      </w:r>
      <w:r w:rsidR="007B6099">
        <w:rPr>
          <w:sz w:val="28"/>
        </w:rPr>
        <w:t>_______________________</w:t>
      </w:r>
      <w:r w:rsidRPr="00267F54">
        <w:rPr>
          <w:sz w:val="28"/>
        </w:rPr>
        <w:t xml:space="preserve"> </w:t>
      </w:r>
    </w:p>
    <w:p w14:paraId="7CDFDFB1" w14:textId="77777777" w:rsidR="007B6099" w:rsidRDefault="007B6099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</w:p>
    <w:p w14:paraId="6750BE07" w14:textId="144C77C6" w:rsidR="007B6099" w:rsidRDefault="00267F54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 xml:space="preserve">К протоколу прилагаются следующие документы </w:t>
      </w:r>
      <w:r w:rsidRPr="007B6099">
        <w:t>(нужное подчеркнуть):</w:t>
      </w:r>
      <w:r w:rsidRPr="00267F54">
        <w:rPr>
          <w:sz w:val="28"/>
        </w:rPr>
        <w:t xml:space="preserve"> </w:t>
      </w:r>
    </w:p>
    <w:p w14:paraId="6300BFB6" w14:textId="77777777" w:rsidR="007B6099" w:rsidRDefault="00267F54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 xml:space="preserve">1. Объяснения </w:t>
      </w:r>
      <w:proofErr w:type="gramStart"/>
      <w:r w:rsidRPr="00267F54">
        <w:rPr>
          <w:sz w:val="28"/>
        </w:rPr>
        <w:t>лица</w:t>
      </w:r>
      <w:proofErr w:type="gramEnd"/>
      <w:r w:rsidRPr="00267F54">
        <w:rPr>
          <w:sz w:val="28"/>
        </w:rPr>
        <w:t xml:space="preserve"> совершившего административное правонарушение, и его замечания по содержанию протокола.</w:t>
      </w:r>
    </w:p>
    <w:p w14:paraId="6E040D69" w14:textId="15A66EFE" w:rsidR="007B6099" w:rsidRDefault="00267F54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>2. Объяснения лица, совершившего правонарушение, о мотивах отказа от подписания протокола.</w:t>
      </w:r>
    </w:p>
    <w:p w14:paraId="2425C7D2" w14:textId="0EBEC99E" w:rsidR="007B6099" w:rsidRDefault="00267F54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 xml:space="preserve">3. Показания свидетелей и потерпевших. </w:t>
      </w:r>
    </w:p>
    <w:p w14:paraId="2AED2D45" w14:textId="295EE3E1" w:rsidR="007B6099" w:rsidRDefault="00267F54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  <w:r w:rsidRPr="00267F54">
        <w:rPr>
          <w:sz w:val="28"/>
        </w:rPr>
        <w:t xml:space="preserve">4. Иные документы </w:t>
      </w:r>
      <w:r w:rsidRPr="007B6099">
        <w:t>(указать какие).</w:t>
      </w:r>
      <w:r w:rsidRPr="00267F54">
        <w:rPr>
          <w:sz w:val="28"/>
        </w:rPr>
        <w:t xml:space="preserve"> </w:t>
      </w:r>
    </w:p>
    <w:p w14:paraId="3858F313" w14:textId="4E4DF00A" w:rsidR="0098552B" w:rsidRDefault="0098552B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</w:p>
    <w:p w14:paraId="1EFE8A4C" w14:textId="77777777" w:rsidR="0098552B" w:rsidRDefault="0098552B" w:rsidP="007B6099">
      <w:pPr>
        <w:widowControl w:val="0"/>
        <w:suppressAutoHyphens/>
        <w:spacing w:line="228" w:lineRule="auto"/>
        <w:ind w:firstLine="993"/>
        <w:jc w:val="both"/>
        <w:rPr>
          <w:sz w:val="28"/>
        </w:rPr>
      </w:pPr>
    </w:p>
    <w:p w14:paraId="58F71772" w14:textId="4E6C71F9" w:rsidR="007B6099" w:rsidRDefault="007B6099" w:rsidP="007B6099">
      <w:pPr>
        <w:widowControl w:val="0"/>
        <w:suppressAutoHyphens/>
        <w:spacing w:line="228" w:lineRule="auto"/>
        <w:jc w:val="both"/>
      </w:pPr>
      <w:r>
        <w:rPr>
          <w:sz w:val="28"/>
        </w:rPr>
        <w:t xml:space="preserve"> _______________________</w:t>
      </w:r>
      <w:r w:rsidR="00267F54" w:rsidRPr="00267F54">
        <w:rPr>
          <w:sz w:val="28"/>
        </w:rPr>
        <w:t xml:space="preserve"> </w:t>
      </w:r>
      <w:r>
        <w:rPr>
          <w:sz w:val="28"/>
        </w:rPr>
        <w:t xml:space="preserve">                                             </w:t>
      </w:r>
      <w:r w:rsidR="00267F54" w:rsidRPr="00267F54">
        <w:rPr>
          <w:sz w:val="28"/>
        </w:rPr>
        <w:t>____________________</w:t>
      </w:r>
      <w:r>
        <w:rPr>
          <w:sz w:val="28"/>
        </w:rPr>
        <w:t xml:space="preserve">__                                                                                         </w:t>
      </w:r>
    </w:p>
    <w:p w14:paraId="78B57690" w14:textId="77777777" w:rsidR="0098552B" w:rsidRDefault="00267F54" w:rsidP="0098552B">
      <w:pPr>
        <w:widowControl w:val="0"/>
        <w:suppressAutoHyphens/>
        <w:spacing w:line="228" w:lineRule="auto"/>
        <w:jc w:val="both"/>
      </w:pPr>
      <w:r w:rsidRPr="007B6099">
        <w:t xml:space="preserve">(подпись члена ИК с правом </w:t>
      </w:r>
    </w:p>
    <w:p w14:paraId="3CBFACF7" w14:textId="7D7AC9D6" w:rsidR="007B6099" w:rsidRDefault="00267F54" w:rsidP="0098552B">
      <w:pPr>
        <w:widowControl w:val="0"/>
        <w:suppressAutoHyphens/>
        <w:spacing w:line="228" w:lineRule="auto"/>
        <w:jc w:val="both"/>
        <w:rPr>
          <w:sz w:val="28"/>
        </w:rPr>
      </w:pPr>
      <w:r w:rsidRPr="007B6099">
        <w:t xml:space="preserve">решающего </w:t>
      </w:r>
      <w:proofErr w:type="gramStart"/>
      <w:r w:rsidRPr="007B6099">
        <w:t>голоса)</w:t>
      </w:r>
      <w:r w:rsidR="0098552B">
        <w:t xml:space="preserve">   </w:t>
      </w:r>
      <w:proofErr w:type="gramEnd"/>
      <w:r w:rsidR="0098552B">
        <w:t xml:space="preserve">                                        </w:t>
      </w:r>
      <w:r w:rsidRPr="007B6099">
        <w:t xml:space="preserve"> (инициалы, фамилия)</w:t>
      </w:r>
      <w:r w:rsidR="0098552B">
        <w:t xml:space="preserve">  </w:t>
      </w:r>
      <w:r w:rsidRPr="007B6099">
        <w:t xml:space="preserve"> (подпись лица, совершившего правонарушение)</w:t>
      </w:r>
      <w:r w:rsidRPr="00267F54">
        <w:rPr>
          <w:sz w:val="28"/>
        </w:rPr>
        <w:t xml:space="preserve"> </w:t>
      </w:r>
    </w:p>
    <w:p w14:paraId="0FFECE82" w14:textId="77777777" w:rsidR="0098552B" w:rsidRDefault="0098552B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321F606C" w14:textId="60A75F45" w:rsidR="0098552B" w:rsidRDefault="00267F54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267F54">
        <w:rPr>
          <w:sz w:val="28"/>
        </w:rPr>
        <w:t>Копию протокола об административном правонарушении получи</w:t>
      </w:r>
      <w:r w:rsidR="0098552B">
        <w:rPr>
          <w:sz w:val="28"/>
        </w:rPr>
        <w:t>л______________________________</w:t>
      </w:r>
      <w:r w:rsidRPr="00267F54">
        <w:rPr>
          <w:sz w:val="28"/>
        </w:rPr>
        <w:t xml:space="preserve"> </w:t>
      </w:r>
      <w:r w:rsidRPr="0098552B">
        <w:t>(подпись лица, совершившего правонарушение)</w:t>
      </w:r>
      <w:r w:rsidRPr="00267F54">
        <w:rPr>
          <w:sz w:val="28"/>
        </w:rPr>
        <w:t xml:space="preserve"> </w:t>
      </w:r>
    </w:p>
    <w:p w14:paraId="39533B98" w14:textId="77777777" w:rsidR="0098552B" w:rsidRDefault="0098552B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5B6B810F" w14:textId="55AF5DD7" w:rsidR="00267F54" w:rsidRDefault="00267F54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267F54">
        <w:rPr>
          <w:sz w:val="28"/>
        </w:rPr>
        <w:t>" ___ " ________________ 20 ___ г</w:t>
      </w:r>
    </w:p>
    <w:p w14:paraId="43AFE3C9" w14:textId="4F3A69E5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0EFD4AB7" w14:textId="5DF06776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6ABE113A" w14:textId="1DF2CA5D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064A1C58" w14:textId="60FE5537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1818154C" w14:textId="3698CAA7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1EA33878" w14:textId="0E4713BF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57CD422E" w14:textId="41ED1A00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400B43F9" w14:textId="66C7CE8C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1A4BCC1E" w14:textId="25A1AECC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46BB80FB" w14:textId="7352956A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423AF566" w14:textId="0FC89FF8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1EAD93AF" w14:textId="2F33389C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5B0F8B04" w14:textId="1171CA16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556259D3" w14:textId="464CA643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059327D8" w14:textId="40AD28A0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4DFC525F" w14:textId="22AE7B83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1AC51CA5" w14:textId="45F05094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2F5018CE" w14:textId="4445C0E4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4305C1AC" w14:textId="1F270F96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388DB3ED" w14:textId="14B8CF4C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10F55B3F" w14:textId="25F49A79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33D6E5DB" w14:textId="6057F375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55217C0F" w14:textId="77777777" w:rsidR="00B5158C" w:rsidRDefault="00B5158C" w:rsidP="00B5158C">
      <w:pPr>
        <w:widowControl w:val="0"/>
        <w:suppressAutoHyphens/>
        <w:spacing w:line="228" w:lineRule="auto"/>
        <w:ind w:firstLine="6804"/>
        <w:jc w:val="both"/>
        <w:rPr>
          <w:sz w:val="28"/>
        </w:rPr>
      </w:pPr>
    </w:p>
    <w:p w14:paraId="70B634A1" w14:textId="35A7CCCC" w:rsidR="00B5158C" w:rsidRDefault="00B5158C" w:rsidP="00B5158C">
      <w:pPr>
        <w:widowControl w:val="0"/>
        <w:suppressAutoHyphens/>
        <w:spacing w:line="228" w:lineRule="auto"/>
        <w:ind w:firstLine="6804"/>
        <w:jc w:val="both"/>
        <w:rPr>
          <w:sz w:val="28"/>
        </w:rPr>
      </w:pPr>
      <w:r w:rsidRPr="00267F54"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  <w:r w:rsidRPr="00267F54">
        <w:rPr>
          <w:sz w:val="28"/>
        </w:rPr>
        <w:t xml:space="preserve"> </w:t>
      </w:r>
    </w:p>
    <w:p w14:paraId="190DF0D6" w14:textId="77777777" w:rsidR="00B5158C" w:rsidRDefault="00B5158C" w:rsidP="00B5158C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Утверждено</w:t>
      </w:r>
    </w:p>
    <w:p w14:paraId="46DD0E65" w14:textId="77777777" w:rsidR="00B5158C" w:rsidRDefault="00B5158C" w:rsidP="00B5158C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постановлением территориальной избирательной комиссии Шпаковского района, осуществляющей полномочия </w:t>
      </w:r>
      <w:r w:rsidRPr="00167078">
        <w:rPr>
          <w:rFonts w:ascii="Times New Roman CYR" w:hAnsi="Times New Roman CYR"/>
          <w:sz w:val="24"/>
        </w:rPr>
        <w:t>окружной избирательной комиссии одномандатного избирательного округа № 25</w:t>
      </w:r>
    </w:p>
    <w:p w14:paraId="297E0B90" w14:textId="77777777" w:rsidR="00B5158C" w:rsidRDefault="00B5158C" w:rsidP="00B5158C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от 19.06.2026 № 8/49</w:t>
      </w:r>
    </w:p>
    <w:p w14:paraId="3C7A4E7B" w14:textId="063110AB" w:rsidR="00B5158C" w:rsidRDefault="00B5158C" w:rsidP="007B6099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0BFCE7EB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center"/>
        <w:rPr>
          <w:sz w:val="28"/>
        </w:rPr>
      </w:pPr>
      <w:r w:rsidRPr="00B5158C">
        <w:rPr>
          <w:sz w:val="28"/>
        </w:rPr>
        <w:t>ПРОТОКОЛ</w:t>
      </w:r>
    </w:p>
    <w:p w14:paraId="0059DC4B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center"/>
        <w:rPr>
          <w:sz w:val="28"/>
        </w:rPr>
      </w:pPr>
      <w:r w:rsidRPr="00B5158C">
        <w:rPr>
          <w:sz w:val="28"/>
        </w:rPr>
        <w:t>об административном правонарушении, совершенным юридическим</w:t>
      </w:r>
    </w:p>
    <w:p w14:paraId="1264EC63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center"/>
        <w:rPr>
          <w:sz w:val="28"/>
        </w:rPr>
      </w:pPr>
      <w:r w:rsidRPr="00B5158C">
        <w:rPr>
          <w:sz w:val="28"/>
        </w:rPr>
        <w:t>лицом</w:t>
      </w:r>
    </w:p>
    <w:p w14:paraId="44CD3BDA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center"/>
        <w:rPr>
          <w:sz w:val="28"/>
        </w:rPr>
      </w:pPr>
      <w:r w:rsidRPr="00B5158C">
        <w:rPr>
          <w:sz w:val="28"/>
        </w:rPr>
        <w:t>" ___ " _____________ 2026 г.</w:t>
      </w:r>
    </w:p>
    <w:p w14:paraId="107DF0A6" w14:textId="27063E06" w:rsidR="00B5158C" w:rsidRPr="00B5158C" w:rsidRDefault="00B5158C" w:rsidP="00B5158C">
      <w:pPr>
        <w:widowControl w:val="0"/>
        <w:suppressAutoHyphens/>
        <w:spacing w:line="228" w:lineRule="auto"/>
        <w:ind w:firstLine="284"/>
        <w:jc w:val="center"/>
        <w:rPr>
          <w:sz w:val="28"/>
        </w:rPr>
      </w:pPr>
      <w:r w:rsidRPr="00B5158C">
        <w:rPr>
          <w:sz w:val="28"/>
        </w:rPr>
        <w:t>место составления</w:t>
      </w:r>
    </w:p>
    <w:p w14:paraId="4A85BCD0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Я,</w:t>
      </w:r>
    </w:p>
    <w:p w14:paraId="07A94D5C" w14:textId="1AF9EECE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____________________________________________</w:t>
      </w:r>
      <w:r>
        <w:rPr>
          <w:sz w:val="28"/>
        </w:rPr>
        <w:t>______________________</w:t>
      </w:r>
      <w:r w:rsidRPr="00B5158C">
        <w:rPr>
          <w:sz w:val="28"/>
        </w:rPr>
        <w:t>,</w:t>
      </w:r>
    </w:p>
    <w:p w14:paraId="05097514" w14:textId="61CC607E" w:rsidR="00B5158C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B5158C">
        <w:t>(ФИО члена избирательной комиссии с правом решающего голоса)</w:t>
      </w:r>
    </w:p>
    <w:p w14:paraId="789EB47C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</w:pPr>
    </w:p>
    <w:p w14:paraId="56DD2BA6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составил настоящий протокол в том, что</w:t>
      </w:r>
    </w:p>
    <w:p w14:paraId="7DE05FA9" w14:textId="6489D31A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________________________________________________</w:t>
      </w:r>
      <w:r>
        <w:rPr>
          <w:sz w:val="28"/>
        </w:rPr>
        <w:t>__________________</w:t>
      </w:r>
    </w:p>
    <w:p w14:paraId="23C2C6DD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B5158C">
        <w:t xml:space="preserve"> (полное наименование юридического лица, юридический адрес,</w:t>
      </w:r>
    </w:p>
    <w:p w14:paraId="65A502D5" w14:textId="52FACC4C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______________________________________________</w:t>
      </w:r>
      <w:r>
        <w:rPr>
          <w:sz w:val="28"/>
        </w:rPr>
        <w:t>____________________</w:t>
      </w:r>
      <w:r w:rsidRPr="00B5158C">
        <w:rPr>
          <w:sz w:val="28"/>
        </w:rPr>
        <w:t>,</w:t>
      </w:r>
    </w:p>
    <w:p w14:paraId="066A93E8" w14:textId="2DDDF724" w:rsidR="00B5158C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B5158C">
        <w:t>фактическое место нахождения (телефон), ФИО руководителя (представителя) юридического лица)</w:t>
      </w:r>
    </w:p>
    <w:p w14:paraId="375EFECA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</w:pPr>
    </w:p>
    <w:p w14:paraId="41B8CC53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Совершено административное правонарушение</w:t>
      </w:r>
    </w:p>
    <w:p w14:paraId="698369F6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</w:t>
      </w:r>
    </w:p>
    <w:p w14:paraId="7184EC17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B5158C">
        <w:t>(время и место, краткое изложение сути правонарушения)</w:t>
      </w:r>
    </w:p>
    <w:p w14:paraId="13621383" w14:textId="6746051D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_____________________________________________</w:t>
      </w:r>
      <w:r>
        <w:rPr>
          <w:sz w:val="28"/>
        </w:rPr>
        <w:t>_____________________</w:t>
      </w:r>
    </w:p>
    <w:p w14:paraId="34934475" w14:textId="23B072C0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 ответственность за которое предусмо</w:t>
      </w:r>
      <w:r w:rsidR="00553B27">
        <w:rPr>
          <w:sz w:val="28"/>
        </w:rPr>
        <w:t>трена частью _____ статьи ____</w:t>
      </w:r>
    </w:p>
    <w:p w14:paraId="354496FA" w14:textId="28DC5820" w:rsidR="00B5158C" w:rsidRPr="00B5158C" w:rsidRDefault="00B5158C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Федерального закона "Об административной отв</w:t>
      </w:r>
      <w:r w:rsidR="00553B27">
        <w:rPr>
          <w:sz w:val="28"/>
        </w:rPr>
        <w:t xml:space="preserve">етственности юридических лиц за </w:t>
      </w:r>
      <w:r w:rsidRPr="00B5158C">
        <w:rPr>
          <w:sz w:val="28"/>
        </w:rPr>
        <w:t>нарушение законодательства Российской Федерации о выборах и референдумах".</w:t>
      </w:r>
    </w:p>
    <w:p w14:paraId="68C84BA9" w14:textId="77777777" w:rsidR="00553B27" w:rsidRDefault="00553B27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2360C6A5" w14:textId="4C2CABD1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Протокол составлен на основании материалов, подготовленных</w:t>
      </w:r>
    </w:p>
    <w:p w14:paraId="52B168E7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</w:t>
      </w:r>
    </w:p>
    <w:p w14:paraId="08EAC735" w14:textId="1A561A2E" w:rsidR="00B5158C" w:rsidRPr="00553B27" w:rsidRDefault="00B5158C" w:rsidP="00553B27">
      <w:pPr>
        <w:widowControl w:val="0"/>
        <w:suppressAutoHyphens/>
        <w:spacing w:line="228" w:lineRule="auto"/>
        <w:ind w:firstLine="284"/>
        <w:jc w:val="both"/>
      </w:pPr>
      <w:r w:rsidRPr="00553B27">
        <w:t xml:space="preserve"> (перечень</w:t>
      </w:r>
      <w:r w:rsidR="00553B27">
        <w:t xml:space="preserve"> материалов – жалоба, заявление </w:t>
      </w:r>
      <w:r w:rsidRPr="00553B27">
        <w:t>и т.д.)</w:t>
      </w:r>
    </w:p>
    <w:p w14:paraId="31E90144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по факту обнаружения совершенного</w:t>
      </w:r>
    </w:p>
    <w:p w14:paraId="52E24C58" w14:textId="2A8E000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____________________________________________________</w:t>
      </w:r>
      <w:r w:rsidR="00553B27">
        <w:rPr>
          <w:sz w:val="28"/>
        </w:rPr>
        <w:t>______________</w:t>
      </w:r>
    </w:p>
    <w:p w14:paraId="4E97A01D" w14:textId="77777777" w:rsidR="00B5158C" w:rsidRPr="00553B27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553B27">
        <w:t xml:space="preserve"> (наименование юридического лица, совершившего правонарушение)</w:t>
      </w:r>
    </w:p>
    <w:p w14:paraId="58714D57" w14:textId="77777777" w:rsidR="00553B27" w:rsidRDefault="00553B27" w:rsidP="00553B27">
      <w:pPr>
        <w:widowControl w:val="0"/>
        <w:suppressAutoHyphens/>
        <w:spacing w:line="228" w:lineRule="auto"/>
        <w:jc w:val="both"/>
        <w:rPr>
          <w:sz w:val="28"/>
        </w:rPr>
      </w:pPr>
    </w:p>
    <w:p w14:paraId="29E651B4" w14:textId="2E95105C" w:rsid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административного правонарушения.</w:t>
      </w:r>
    </w:p>
    <w:p w14:paraId="27A16CF8" w14:textId="77777777" w:rsidR="00553B27" w:rsidRPr="00B5158C" w:rsidRDefault="00553B27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5F7905A6" w14:textId="629676BC" w:rsidR="00B5158C" w:rsidRDefault="00B5158C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</w:t>
      </w:r>
      <w:r w:rsidR="00553B27">
        <w:rPr>
          <w:sz w:val="28"/>
        </w:rPr>
        <w:t xml:space="preserve">________ разъяснены его права и </w:t>
      </w:r>
      <w:r w:rsidRPr="00B5158C">
        <w:rPr>
          <w:sz w:val="28"/>
        </w:rPr>
        <w:t>обязанности,</w:t>
      </w:r>
    </w:p>
    <w:p w14:paraId="4155E27D" w14:textId="77777777" w:rsidR="00553B27" w:rsidRPr="00B5158C" w:rsidRDefault="00553B27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40DA9CC1" w14:textId="70D2F862" w:rsidR="00B5158C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553B27">
        <w:t>(инициалы, фамилия представителя юридического лица и иных участников производства по данному делу)</w:t>
      </w:r>
    </w:p>
    <w:p w14:paraId="688FBECF" w14:textId="77777777" w:rsidR="00553B27" w:rsidRPr="00553B27" w:rsidRDefault="00553B27" w:rsidP="00B5158C">
      <w:pPr>
        <w:widowControl w:val="0"/>
        <w:suppressAutoHyphens/>
        <w:spacing w:line="228" w:lineRule="auto"/>
        <w:ind w:firstLine="284"/>
        <w:jc w:val="both"/>
      </w:pPr>
    </w:p>
    <w:p w14:paraId="49B37AF9" w14:textId="1AC2F09B" w:rsidR="00B5158C" w:rsidRPr="00B5158C" w:rsidRDefault="00B5158C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предусмотренные статьей 247 Кодекса РСФСР об административных правонару</w:t>
      </w:r>
      <w:r w:rsidR="00553B27">
        <w:rPr>
          <w:sz w:val="28"/>
        </w:rPr>
        <w:t xml:space="preserve">шениях и </w:t>
      </w:r>
      <w:r w:rsidRPr="00B5158C">
        <w:rPr>
          <w:sz w:val="28"/>
        </w:rPr>
        <w:t>статьей 16 Федерального закона "Об административной ответственности юридических</w:t>
      </w:r>
      <w:r w:rsidR="00553B27">
        <w:rPr>
          <w:sz w:val="28"/>
        </w:rPr>
        <w:t xml:space="preserve"> </w:t>
      </w:r>
      <w:r w:rsidRPr="00B5158C">
        <w:rPr>
          <w:sz w:val="28"/>
        </w:rPr>
        <w:t>лиц за нарушение законодательства Российской Федерации о выборах и референдумах".</w:t>
      </w:r>
    </w:p>
    <w:p w14:paraId="05817E9F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lastRenderedPageBreak/>
        <w:t>Объяснение представителя юридического лица, совершившего правонарушение:</w:t>
      </w:r>
    </w:p>
    <w:p w14:paraId="53E35D45" w14:textId="1CAD6B23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_____________________________________________</w:t>
      </w:r>
      <w:r w:rsidR="00553B27">
        <w:rPr>
          <w:sz w:val="28"/>
        </w:rPr>
        <w:t>_____________________</w:t>
      </w:r>
    </w:p>
    <w:p w14:paraId="74A2E756" w14:textId="1A09008B" w:rsidR="00553B27" w:rsidRDefault="00553B27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03B1BF60" w14:textId="4B2C115D" w:rsidR="00B5158C" w:rsidRDefault="00553B27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>
        <w:rPr>
          <w:sz w:val="28"/>
        </w:rPr>
        <w:t>___</w:t>
      </w:r>
      <w:r w:rsidR="00B5158C" w:rsidRPr="00B5158C">
        <w:rPr>
          <w:sz w:val="28"/>
        </w:rPr>
        <w:t>______________________________________</w:t>
      </w:r>
      <w:r>
        <w:rPr>
          <w:sz w:val="28"/>
        </w:rPr>
        <w:t>_______________________</w:t>
      </w:r>
    </w:p>
    <w:p w14:paraId="6D467E87" w14:textId="77777777" w:rsidR="00553B27" w:rsidRPr="00B5158C" w:rsidRDefault="00553B27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75753074" w14:textId="2CEBB1B8" w:rsidR="00B5158C" w:rsidRPr="00B5158C" w:rsidRDefault="00553B27" w:rsidP="00553B27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>
        <w:rPr>
          <w:sz w:val="28"/>
        </w:rPr>
        <w:t>_____</w:t>
      </w:r>
      <w:r w:rsidR="00B5158C" w:rsidRPr="00B5158C">
        <w:rPr>
          <w:sz w:val="28"/>
        </w:rPr>
        <w:t>______________________________________</w:t>
      </w:r>
      <w:r>
        <w:rPr>
          <w:sz w:val="28"/>
        </w:rPr>
        <w:t>______________________</w:t>
      </w:r>
    </w:p>
    <w:p w14:paraId="2BD0C442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0305E408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</w:t>
      </w:r>
    </w:p>
    <w:p w14:paraId="1409C866" w14:textId="531E1633" w:rsidR="00B5158C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553B27">
        <w:t>(подпись представителя юридического лица, совершившего правонарушение)</w:t>
      </w:r>
    </w:p>
    <w:p w14:paraId="44467D91" w14:textId="76101774" w:rsidR="00553B27" w:rsidRDefault="00553B27" w:rsidP="00B5158C">
      <w:pPr>
        <w:widowControl w:val="0"/>
        <w:suppressAutoHyphens/>
        <w:spacing w:line="228" w:lineRule="auto"/>
        <w:ind w:firstLine="284"/>
        <w:jc w:val="both"/>
      </w:pPr>
    </w:p>
    <w:p w14:paraId="6260A2F7" w14:textId="77777777" w:rsidR="00553B27" w:rsidRPr="00553B27" w:rsidRDefault="00553B27" w:rsidP="00B5158C">
      <w:pPr>
        <w:widowControl w:val="0"/>
        <w:suppressAutoHyphens/>
        <w:spacing w:line="228" w:lineRule="auto"/>
        <w:ind w:firstLine="284"/>
        <w:jc w:val="both"/>
      </w:pPr>
    </w:p>
    <w:p w14:paraId="56599B17" w14:textId="77777777" w:rsidR="00B5158C" w:rsidRPr="00553B27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B5158C">
        <w:rPr>
          <w:sz w:val="28"/>
        </w:rPr>
        <w:t xml:space="preserve">Протокол составлен в присутствии свидетеля, потерпевшего </w:t>
      </w:r>
      <w:r w:rsidRPr="00553B27">
        <w:t>(нужное подчеркнуть)</w:t>
      </w:r>
    </w:p>
    <w:p w14:paraId="469FAE60" w14:textId="03756AE0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</w:t>
      </w:r>
      <w:r w:rsidR="00553B27">
        <w:rPr>
          <w:sz w:val="28"/>
        </w:rPr>
        <w:t>________________________</w:t>
      </w:r>
    </w:p>
    <w:p w14:paraId="76F17DBA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</w:t>
      </w:r>
    </w:p>
    <w:p w14:paraId="29713525" w14:textId="77777777" w:rsidR="00B5158C" w:rsidRPr="00553B27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553B27">
        <w:t>(указать фамилии, адреса свидетелей и потерпевших)</w:t>
      </w:r>
    </w:p>
    <w:p w14:paraId="7710878F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_____________________________________________________________________________</w:t>
      </w:r>
    </w:p>
    <w:p w14:paraId="502D5EDA" w14:textId="0641E033" w:rsid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</w:t>
      </w:r>
    </w:p>
    <w:p w14:paraId="2842CAA9" w14:textId="77777777" w:rsidR="00553B27" w:rsidRPr="00B5158C" w:rsidRDefault="00553B27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779CAC3B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К протоколу прилагаются следующие документы (нужное подчеркнуть):</w:t>
      </w:r>
    </w:p>
    <w:p w14:paraId="508847DF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 xml:space="preserve">1. Объяснения представителя </w:t>
      </w:r>
      <w:proofErr w:type="gramStart"/>
      <w:r w:rsidRPr="00B5158C">
        <w:rPr>
          <w:sz w:val="28"/>
        </w:rPr>
        <w:t>юридического лица</w:t>
      </w:r>
      <w:proofErr w:type="gramEnd"/>
      <w:r w:rsidRPr="00B5158C">
        <w:rPr>
          <w:sz w:val="28"/>
        </w:rPr>
        <w:t xml:space="preserve"> совершившего административное</w:t>
      </w:r>
    </w:p>
    <w:p w14:paraId="173A1A58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правонарушение, и его замечания по содержанию протокола.</w:t>
      </w:r>
    </w:p>
    <w:p w14:paraId="2B115DC3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2. Объяснения представителя юридического лица, совершившего правонарушение, о</w:t>
      </w:r>
    </w:p>
    <w:p w14:paraId="5446D9BB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мотивах отказа от подписания протокола.</w:t>
      </w:r>
    </w:p>
    <w:p w14:paraId="3D1BB73F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3. Показания свидетелей и потерпевших.</w:t>
      </w:r>
    </w:p>
    <w:p w14:paraId="6B51BD55" w14:textId="38DE5547" w:rsid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4. Иные документы (указать какие).</w:t>
      </w:r>
      <w:r w:rsidR="00553B27">
        <w:rPr>
          <w:sz w:val="28"/>
        </w:rPr>
        <w:t xml:space="preserve"> </w:t>
      </w:r>
    </w:p>
    <w:p w14:paraId="447A5F75" w14:textId="77777777" w:rsidR="00553B27" w:rsidRPr="00B5158C" w:rsidRDefault="00553B27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39D950BA" w14:textId="5B809D7C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</w:t>
      </w:r>
      <w:r w:rsidR="00553B27">
        <w:rPr>
          <w:sz w:val="28"/>
        </w:rPr>
        <w:t xml:space="preserve">                                </w:t>
      </w:r>
      <w:r w:rsidRPr="00B5158C">
        <w:rPr>
          <w:sz w:val="28"/>
        </w:rPr>
        <w:t xml:space="preserve"> _______________________</w:t>
      </w:r>
    </w:p>
    <w:p w14:paraId="60FACA4F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____________________________</w:t>
      </w:r>
    </w:p>
    <w:p w14:paraId="65611A04" w14:textId="77777777" w:rsidR="00553B27" w:rsidRDefault="00B5158C" w:rsidP="00B5158C">
      <w:pPr>
        <w:widowControl w:val="0"/>
        <w:suppressAutoHyphens/>
        <w:spacing w:line="228" w:lineRule="auto"/>
        <w:ind w:firstLine="284"/>
        <w:jc w:val="both"/>
      </w:pPr>
      <w:r w:rsidRPr="00553B27">
        <w:t>(подпись члена ИК с правом</w:t>
      </w:r>
    </w:p>
    <w:p w14:paraId="3D8BF516" w14:textId="563FE961" w:rsidR="00B5158C" w:rsidRPr="00553B27" w:rsidRDefault="00B5158C" w:rsidP="00553B27">
      <w:pPr>
        <w:widowControl w:val="0"/>
        <w:suppressAutoHyphens/>
        <w:spacing w:line="228" w:lineRule="auto"/>
        <w:ind w:firstLine="284"/>
        <w:jc w:val="right"/>
      </w:pPr>
      <w:r w:rsidRPr="00553B27">
        <w:t xml:space="preserve"> решающего </w:t>
      </w:r>
      <w:proofErr w:type="gramStart"/>
      <w:r w:rsidRPr="00553B27">
        <w:t>голоса)</w:t>
      </w:r>
      <w:r w:rsidR="00553B27">
        <w:t xml:space="preserve">   </w:t>
      </w:r>
      <w:proofErr w:type="gramEnd"/>
      <w:r w:rsidR="00553B27">
        <w:t xml:space="preserve">                                 </w:t>
      </w:r>
      <w:r w:rsidRPr="00553B27">
        <w:t xml:space="preserve"> (инициалы, фамилия) </w:t>
      </w:r>
      <w:r w:rsidR="00553B27">
        <w:t xml:space="preserve">        </w:t>
      </w:r>
      <w:r w:rsidRPr="00553B27">
        <w:t>(подпись п</w:t>
      </w:r>
      <w:r w:rsidR="00553B27">
        <w:t xml:space="preserve">редставителя юридического лица, </w:t>
      </w:r>
      <w:r w:rsidRPr="00553B27">
        <w:t>совершившего правонарушение)</w:t>
      </w:r>
    </w:p>
    <w:p w14:paraId="0CC25DA5" w14:textId="77777777" w:rsidR="00553B27" w:rsidRDefault="00553B27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5E4B6686" w14:textId="77777777" w:rsidR="00553B27" w:rsidRDefault="00553B27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</w:p>
    <w:p w14:paraId="3D4614D9" w14:textId="01E8E2A4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Копию протокола об административном</w:t>
      </w:r>
    </w:p>
    <w:p w14:paraId="449AAA17" w14:textId="77777777" w:rsidR="00B5158C" w:rsidRP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правонарушении получил __________________________________________</w:t>
      </w:r>
    </w:p>
    <w:p w14:paraId="7C7C0559" w14:textId="3C545C85" w:rsidR="00B5158C" w:rsidRDefault="00B5158C" w:rsidP="00553B27">
      <w:pPr>
        <w:widowControl w:val="0"/>
        <w:suppressAutoHyphens/>
        <w:spacing w:line="228" w:lineRule="auto"/>
        <w:ind w:firstLine="284"/>
        <w:jc w:val="right"/>
      </w:pPr>
      <w:r w:rsidRPr="00553B27">
        <w:t>(подпись представителя юридического лица, совершившего правонарушение)</w:t>
      </w:r>
    </w:p>
    <w:p w14:paraId="0B6E2566" w14:textId="77777777" w:rsidR="00553B27" w:rsidRPr="00553B27" w:rsidRDefault="00553B27" w:rsidP="00553B27">
      <w:pPr>
        <w:widowControl w:val="0"/>
        <w:suppressAutoHyphens/>
        <w:spacing w:line="228" w:lineRule="auto"/>
        <w:ind w:firstLine="284"/>
        <w:jc w:val="right"/>
      </w:pPr>
    </w:p>
    <w:p w14:paraId="235928EB" w14:textId="3CE63519" w:rsidR="00B5158C" w:rsidRDefault="00B5158C" w:rsidP="00B5158C">
      <w:pPr>
        <w:widowControl w:val="0"/>
        <w:suppressAutoHyphens/>
        <w:spacing w:line="228" w:lineRule="auto"/>
        <w:ind w:firstLine="284"/>
        <w:jc w:val="both"/>
        <w:rPr>
          <w:sz w:val="28"/>
        </w:rPr>
      </w:pPr>
      <w:r w:rsidRPr="00B5158C">
        <w:rPr>
          <w:sz w:val="28"/>
        </w:rPr>
        <w:t>" ___ " ________________ 20 ___ г</w:t>
      </w:r>
    </w:p>
    <w:sectPr w:rsidR="00B5158C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69C11" w14:textId="77777777" w:rsidR="00482682" w:rsidRDefault="00482682" w:rsidP="00B93C8B">
      <w:r>
        <w:separator/>
      </w:r>
    </w:p>
  </w:endnote>
  <w:endnote w:type="continuationSeparator" w:id="0">
    <w:p w14:paraId="5626163B" w14:textId="77777777" w:rsidR="00482682" w:rsidRDefault="00482682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E09C6" w14:textId="77777777" w:rsidR="00482682" w:rsidRDefault="00482682" w:rsidP="00B93C8B">
      <w:r>
        <w:separator/>
      </w:r>
    </w:p>
  </w:footnote>
  <w:footnote w:type="continuationSeparator" w:id="0">
    <w:p w14:paraId="6A3D8A82" w14:textId="77777777" w:rsidR="00482682" w:rsidRDefault="00482682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36B1FF69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8C7627">
      <w:rPr>
        <w:rStyle w:val="af9"/>
        <w:noProof/>
        <w:sz w:val="24"/>
      </w:rPr>
      <w:t>6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0C0909"/>
    <w:rsid w:val="0016339E"/>
    <w:rsid w:val="001C66BB"/>
    <w:rsid w:val="001E0971"/>
    <w:rsid w:val="00267F54"/>
    <w:rsid w:val="002A637E"/>
    <w:rsid w:val="002D52DB"/>
    <w:rsid w:val="003032F0"/>
    <w:rsid w:val="00313D34"/>
    <w:rsid w:val="00336BDE"/>
    <w:rsid w:val="00361A28"/>
    <w:rsid w:val="00390616"/>
    <w:rsid w:val="003A4153"/>
    <w:rsid w:val="003F6BFB"/>
    <w:rsid w:val="00405378"/>
    <w:rsid w:val="00405A8F"/>
    <w:rsid w:val="00460CF3"/>
    <w:rsid w:val="00482682"/>
    <w:rsid w:val="004949A5"/>
    <w:rsid w:val="004C0825"/>
    <w:rsid w:val="004C5FDA"/>
    <w:rsid w:val="004D576C"/>
    <w:rsid w:val="005238B5"/>
    <w:rsid w:val="00553B27"/>
    <w:rsid w:val="00585B02"/>
    <w:rsid w:val="00597249"/>
    <w:rsid w:val="00615352"/>
    <w:rsid w:val="0064716C"/>
    <w:rsid w:val="00661746"/>
    <w:rsid w:val="006973AB"/>
    <w:rsid w:val="007631F5"/>
    <w:rsid w:val="007A6150"/>
    <w:rsid w:val="007B6099"/>
    <w:rsid w:val="007C2B5A"/>
    <w:rsid w:val="00857EA0"/>
    <w:rsid w:val="00876CFF"/>
    <w:rsid w:val="0088357C"/>
    <w:rsid w:val="008C7627"/>
    <w:rsid w:val="0098552B"/>
    <w:rsid w:val="0098689C"/>
    <w:rsid w:val="00A4461D"/>
    <w:rsid w:val="00A7414D"/>
    <w:rsid w:val="00AA6A5A"/>
    <w:rsid w:val="00AD3027"/>
    <w:rsid w:val="00B12D77"/>
    <w:rsid w:val="00B404A5"/>
    <w:rsid w:val="00B5158C"/>
    <w:rsid w:val="00B540BA"/>
    <w:rsid w:val="00B93C8B"/>
    <w:rsid w:val="00BB014D"/>
    <w:rsid w:val="00BE50D4"/>
    <w:rsid w:val="00C57F99"/>
    <w:rsid w:val="00C617EC"/>
    <w:rsid w:val="00D11794"/>
    <w:rsid w:val="00D11EC5"/>
    <w:rsid w:val="00D15059"/>
    <w:rsid w:val="00D776A9"/>
    <w:rsid w:val="00DC7B9D"/>
    <w:rsid w:val="00E26297"/>
    <w:rsid w:val="00EB368E"/>
    <w:rsid w:val="00EB680D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7</cp:revision>
  <cp:lastPrinted>2026-06-24T07:15:00Z</cp:lastPrinted>
  <dcterms:created xsi:type="dcterms:W3CDTF">2026-06-22T07:39:00Z</dcterms:created>
  <dcterms:modified xsi:type="dcterms:W3CDTF">2026-06-24T07:15:00Z</dcterms:modified>
</cp:coreProperties>
</file>