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82BBA" w14:textId="77777777" w:rsidR="00A34CE7" w:rsidRPr="0010142E" w:rsidRDefault="00A34CE7" w:rsidP="00F12421">
      <w:pPr>
        <w:spacing w:after="0" w:line="240" w:lineRule="exact"/>
        <w:ind w:left="4253"/>
        <w:jc w:val="center"/>
        <w:rPr>
          <w:rFonts w:ascii="Times New Roman" w:hAnsi="Times New Roman"/>
          <w:sz w:val="28"/>
          <w:szCs w:val="28"/>
        </w:rPr>
      </w:pPr>
      <w:r w:rsidRPr="0010142E">
        <w:rPr>
          <w:rFonts w:ascii="Times New Roman" w:hAnsi="Times New Roman"/>
          <w:sz w:val="28"/>
          <w:szCs w:val="28"/>
        </w:rPr>
        <w:t>УТВЕРЖДЕН</w:t>
      </w:r>
    </w:p>
    <w:p w14:paraId="26126AEB" w14:textId="77777777" w:rsidR="00A34CE7" w:rsidRPr="0010142E" w:rsidRDefault="00A34CE7" w:rsidP="00F12421">
      <w:pPr>
        <w:spacing w:after="0" w:line="240" w:lineRule="exact"/>
        <w:ind w:left="4253"/>
        <w:jc w:val="center"/>
        <w:rPr>
          <w:rFonts w:ascii="Times New Roman" w:hAnsi="Times New Roman"/>
          <w:sz w:val="28"/>
          <w:szCs w:val="28"/>
        </w:rPr>
      </w:pPr>
      <w:r w:rsidRPr="0010142E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2B9C85E0" w14:textId="77777777" w:rsidR="00A34CE7" w:rsidRPr="0010142E" w:rsidRDefault="00A34CE7" w:rsidP="00F12421">
      <w:pPr>
        <w:spacing w:after="0" w:line="240" w:lineRule="exact"/>
        <w:ind w:left="4253"/>
        <w:jc w:val="center"/>
        <w:rPr>
          <w:rFonts w:ascii="Times New Roman" w:hAnsi="Times New Roman"/>
          <w:sz w:val="28"/>
          <w:szCs w:val="28"/>
        </w:rPr>
      </w:pPr>
      <w:r w:rsidRPr="0010142E">
        <w:rPr>
          <w:rFonts w:ascii="Times New Roman" w:hAnsi="Times New Roman"/>
          <w:sz w:val="28"/>
          <w:szCs w:val="28"/>
        </w:rPr>
        <w:t>Шпаковского муниципального округа Ставропольского края</w:t>
      </w:r>
    </w:p>
    <w:p w14:paraId="2EC8A74F" w14:textId="79E4E7CD" w:rsidR="00A34CE7" w:rsidRPr="0010142E" w:rsidRDefault="006078EB" w:rsidP="00F12421">
      <w:pPr>
        <w:pStyle w:val="ConsPlusNormal"/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55988" w:rsidRPr="0010142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EF2">
        <w:rPr>
          <w:rFonts w:ascii="Times New Roman" w:hAnsi="Times New Roman" w:cs="Times New Roman"/>
          <w:sz w:val="28"/>
          <w:szCs w:val="28"/>
        </w:rPr>
        <w:t>16 декабря 2025 г. № 1578</w:t>
      </w:r>
    </w:p>
    <w:p w14:paraId="059B9249" w14:textId="5BB873E1" w:rsidR="00F62EF2" w:rsidRDefault="00F62EF2" w:rsidP="00F12421">
      <w:pPr>
        <w:spacing w:after="0" w:line="240" w:lineRule="exact"/>
        <w:ind w:left="439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 редакции постановления администрации Шпаковского муниципального округа Ставропольского края</w:t>
      </w:r>
    </w:p>
    <w:p w14:paraId="4E42611E" w14:textId="3F76E4B4" w:rsidR="00F12421" w:rsidRDefault="00F12421" w:rsidP="00F12421">
      <w:pPr>
        <w:spacing w:after="0" w:line="240" w:lineRule="exact"/>
        <w:ind w:left="439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28 июля 2026 г. № 923)</w:t>
      </w:r>
    </w:p>
    <w:p w14:paraId="58EC4D05" w14:textId="77777777" w:rsidR="00C67AC1" w:rsidRPr="0010142E" w:rsidRDefault="00C67AC1" w:rsidP="00F12421">
      <w:pPr>
        <w:pStyle w:val="ConsPlusNormal"/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14:paraId="68DD8A51" w14:textId="77777777" w:rsidR="00755988" w:rsidRPr="0010142E" w:rsidRDefault="00755988" w:rsidP="00C67AC1">
      <w:pPr>
        <w:pStyle w:val="ConsPlusNormal"/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14:paraId="15B08791" w14:textId="77777777" w:rsidR="00A34CE7" w:rsidRPr="00D91ECB" w:rsidRDefault="00A34CE7" w:rsidP="00A34CE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04D781B" w14:textId="77777777" w:rsidR="00A34CE7" w:rsidRPr="0010142E" w:rsidRDefault="00A34CE7" w:rsidP="00A34CE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142E">
        <w:rPr>
          <w:rFonts w:ascii="Times New Roman" w:hAnsi="Times New Roman" w:cs="Times New Roman"/>
          <w:b w:val="0"/>
          <w:sz w:val="28"/>
          <w:szCs w:val="28"/>
        </w:rPr>
        <w:t xml:space="preserve">РАСЧЕТ НОРМАТИВНЫХ ЗАТРАТ </w:t>
      </w:r>
    </w:p>
    <w:p w14:paraId="270560A7" w14:textId="77777777" w:rsidR="00A34CE7" w:rsidRPr="0010142E" w:rsidRDefault="00A34CE7" w:rsidP="00A34CE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459AD07" w14:textId="758C8941" w:rsidR="00A921E5" w:rsidRPr="0010142E" w:rsidRDefault="00A34CE7" w:rsidP="00A34CE7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142E">
        <w:rPr>
          <w:rFonts w:ascii="Times New Roman" w:hAnsi="Times New Roman" w:cs="Times New Roman"/>
          <w:b w:val="0"/>
          <w:sz w:val="28"/>
          <w:szCs w:val="28"/>
        </w:rPr>
        <w:t>на оказание муниципальных услуг (выполнение работ), применяемых при расчете объема финансового обеспечения выполнения муниципального задания муниципальным бюджетным учреждением Шпаковского муниципального окр</w:t>
      </w:r>
      <w:r w:rsidR="00755988" w:rsidRPr="0010142E">
        <w:rPr>
          <w:rFonts w:ascii="Times New Roman" w:hAnsi="Times New Roman" w:cs="Times New Roman"/>
          <w:b w:val="0"/>
          <w:sz w:val="28"/>
          <w:szCs w:val="28"/>
        </w:rPr>
        <w:t>уга Ставропольского края «Жилищно-коммунальное хозяйство</w:t>
      </w:r>
      <w:r w:rsidRPr="0010142E">
        <w:rPr>
          <w:rFonts w:ascii="Times New Roman" w:hAnsi="Times New Roman" w:cs="Times New Roman"/>
          <w:b w:val="0"/>
          <w:sz w:val="28"/>
          <w:szCs w:val="28"/>
        </w:rPr>
        <w:t>» на 202</w:t>
      </w:r>
      <w:r w:rsidR="00755988" w:rsidRPr="0010142E">
        <w:rPr>
          <w:rFonts w:ascii="Times New Roman" w:hAnsi="Times New Roman" w:cs="Times New Roman"/>
          <w:b w:val="0"/>
          <w:sz w:val="28"/>
          <w:szCs w:val="28"/>
        </w:rPr>
        <w:t>6</w:t>
      </w:r>
      <w:r w:rsidRPr="0010142E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14:paraId="4F4FAE86" w14:textId="22E31528" w:rsidR="00A34CE7" w:rsidRPr="0010142E" w:rsidRDefault="00A34CE7" w:rsidP="00A34CE7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142E">
        <w:rPr>
          <w:rFonts w:ascii="Times New Roman" w:hAnsi="Times New Roman" w:cs="Times New Roman"/>
          <w:b w:val="0"/>
          <w:sz w:val="28"/>
          <w:szCs w:val="28"/>
        </w:rPr>
        <w:t xml:space="preserve"> и пла</w:t>
      </w:r>
      <w:r w:rsidR="00755988" w:rsidRPr="0010142E">
        <w:rPr>
          <w:rFonts w:ascii="Times New Roman" w:hAnsi="Times New Roman" w:cs="Times New Roman"/>
          <w:b w:val="0"/>
          <w:sz w:val="28"/>
          <w:szCs w:val="28"/>
        </w:rPr>
        <w:t>новый период на 2027 и 2028</w:t>
      </w:r>
      <w:r w:rsidRPr="0010142E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</w:p>
    <w:p w14:paraId="3EE7215F" w14:textId="77777777" w:rsidR="00A34CE7" w:rsidRPr="0010142E" w:rsidRDefault="00A34CE7" w:rsidP="00A34CE7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512712" w14:textId="5780CF77" w:rsidR="00054FA6" w:rsidRDefault="00DD33DC" w:rsidP="000C5EF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11D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11D75">
        <w:rPr>
          <w:rFonts w:ascii="Times New Roman" w:hAnsi="Times New Roman" w:cs="Times New Roman"/>
          <w:sz w:val="28"/>
          <w:szCs w:val="28"/>
        </w:rPr>
        <w:t>.</w:t>
      </w:r>
      <w:r w:rsidR="00054FA6">
        <w:rPr>
          <w:rFonts w:ascii="Times New Roman" w:hAnsi="Times New Roman" w:cs="Times New Roman"/>
          <w:sz w:val="28"/>
          <w:szCs w:val="28"/>
        </w:rPr>
        <w:t xml:space="preserve"> </w:t>
      </w:r>
      <w:r w:rsidRPr="00011D75">
        <w:rPr>
          <w:rFonts w:ascii="Times New Roman" w:hAnsi="Times New Roman" w:cs="Times New Roman"/>
          <w:sz w:val="28"/>
          <w:szCs w:val="28"/>
        </w:rPr>
        <w:t>Расчет нормативных затрат</w:t>
      </w:r>
      <w:r w:rsidR="000C5EF6" w:rsidRPr="00011D75">
        <w:rPr>
          <w:rFonts w:ascii="Times New Roman" w:hAnsi="Times New Roman" w:cs="Times New Roman"/>
          <w:sz w:val="28"/>
          <w:szCs w:val="28"/>
        </w:rPr>
        <w:t xml:space="preserve"> </w:t>
      </w:r>
      <w:r w:rsidRPr="00011D75">
        <w:rPr>
          <w:rFonts w:ascii="Times New Roman" w:hAnsi="Times New Roman" w:cs="Times New Roman"/>
          <w:sz w:val="28"/>
          <w:szCs w:val="28"/>
        </w:rPr>
        <w:t xml:space="preserve">на </w:t>
      </w:r>
      <w:r w:rsidR="00A23D0B" w:rsidRPr="00011D75">
        <w:rPr>
          <w:rFonts w:ascii="Times New Roman" w:hAnsi="Times New Roman" w:cs="Times New Roman"/>
          <w:sz w:val="28"/>
          <w:szCs w:val="28"/>
        </w:rPr>
        <w:t>период</w:t>
      </w:r>
    </w:p>
    <w:p w14:paraId="26D0FDFC" w14:textId="76597ABE" w:rsidR="00DD33DC" w:rsidRPr="00011D75" w:rsidRDefault="000A2F26" w:rsidP="000C5EF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11D75">
        <w:rPr>
          <w:rFonts w:ascii="Times New Roman" w:hAnsi="Times New Roman" w:cs="Times New Roman"/>
          <w:sz w:val="28"/>
          <w:szCs w:val="28"/>
        </w:rPr>
        <w:t xml:space="preserve"> с 01 январ</w:t>
      </w:r>
      <w:r w:rsidR="00DD33DC" w:rsidRPr="00011D75">
        <w:rPr>
          <w:rFonts w:ascii="Times New Roman" w:hAnsi="Times New Roman" w:cs="Times New Roman"/>
          <w:sz w:val="28"/>
          <w:szCs w:val="28"/>
        </w:rPr>
        <w:t>я 202</w:t>
      </w:r>
      <w:r w:rsidRPr="00011D75">
        <w:rPr>
          <w:rFonts w:ascii="Times New Roman" w:hAnsi="Times New Roman" w:cs="Times New Roman"/>
          <w:sz w:val="28"/>
          <w:szCs w:val="28"/>
        </w:rPr>
        <w:t>6</w:t>
      </w:r>
      <w:r w:rsidR="00DD33DC" w:rsidRPr="00011D75">
        <w:rPr>
          <w:rFonts w:ascii="Times New Roman" w:hAnsi="Times New Roman" w:cs="Times New Roman"/>
          <w:sz w:val="28"/>
          <w:szCs w:val="28"/>
        </w:rPr>
        <w:t xml:space="preserve"> года по 3</w:t>
      </w:r>
      <w:r w:rsidR="00EA024A" w:rsidRPr="00011D75">
        <w:rPr>
          <w:rFonts w:ascii="Times New Roman" w:hAnsi="Times New Roman" w:cs="Times New Roman"/>
          <w:sz w:val="28"/>
          <w:szCs w:val="28"/>
        </w:rPr>
        <w:t>0</w:t>
      </w:r>
      <w:r w:rsidR="00DD33DC" w:rsidRPr="00011D75">
        <w:rPr>
          <w:rFonts w:ascii="Times New Roman" w:hAnsi="Times New Roman" w:cs="Times New Roman"/>
          <w:sz w:val="28"/>
          <w:szCs w:val="28"/>
        </w:rPr>
        <w:t xml:space="preserve"> июня 202</w:t>
      </w:r>
      <w:r w:rsidRPr="00011D75">
        <w:rPr>
          <w:rFonts w:ascii="Times New Roman" w:hAnsi="Times New Roman" w:cs="Times New Roman"/>
          <w:sz w:val="28"/>
          <w:szCs w:val="28"/>
        </w:rPr>
        <w:t>6</w:t>
      </w:r>
      <w:r w:rsidR="005F06FF" w:rsidRP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DD33DC" w:rsidRPr="00011D75">
        <w:rPr>
          <w:rFonts w:ascii="Times New Roman" w:hAnsi="Times New Roman" w:cs="Times New Roman"/>
          <w:sz w:val="28"/>
          <w:szCs w:val="28"/>
        </w:rPr>
        <w:t>года</w:t>
      </w:r>
    </w:p>
    <w:p w14:paraId="22DE0D87" w14:textId="77777777" w:rsidR="00850DAB" w:rsidRPr="00011D75" w:rsidRDefault="00850DAB" w:rsidP="00C67AC1">
      <w:pPr>
        <w:pStyle w:val="ConsPlusNormal"/>
        <w:spacing w:line="240" w:lineRule="exact"/>
        <w:ind w:left="1429"/>
        <w:jc w:val="center"/>
        <w:rPr>
          <w:rFonts w:ascii="Times New Roman" w:hAnsi="Times New Roman" w:cs="Times New Roman"/>
          <w:sz w:val="28"/>
          <w:szCs w:val="28"/>
        </w:rPr>
      </w:pPr>
    </w:p>
    <w:p w14:paraId="71AFA007" w14:textId="5EC171A7" w:rsidR="00850DAB" w:rsidRPr="0010142E" w:rsidRDefault="00850DAB" w:rsidP="000A2F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D75">
        <w:rPr>
          <w:rFonts w:ascii="Times New Roman" w:hAnsi="Times New Roman" w:cs="Times New Roman"/>
          <w:sz w:val="28"/>
          <w:szCs w:val="28"/>
        </w:rPr>
        <w:t>Работа № 1</w:t>
      </w:r>
      <w:r w:rsidR="00065FA0" w:rsidRPr="00011D75">
        <w:rPr>
          <w:rFonts w:ascii="Times New Roman" w:hAnsi="Times New Roman" w:cs="Times New Roman"/>
          <w:sz w:val="28"/>
          <w:szCs w:val="28"/>
        </w:rPr>
        <w:t xml:space="preserve"> пункт № 1</w:t>
      </w:r>
      <w:r w:rsidRPr="00011D75">
        <w:rPr>
          <w:rFonts w:ascii="Times New Roman" w:hAnsi="Times New Roman" w:cs="Times New Roman"/>
          <w:sz w:val="28"/>
          <w:szCs w:val="28"/>
        </w:rPr>
        <w:t xml:space="preserve"> «</w:t>
      </w:r>
      <w:r w:rsidR="000A2F26" w:rsidRPr="00011D75">
        <w:rPr>
          <w:rFonts w:ascii="Times New Roman" w:hAnsi="Times New Roman" w:cs="Times New Roman"/>
          <w:sz w:val="28"/>
          <w:szCs w:val="28"/>
        </w:rPr>
        <w:t>Организация благоустройства и озеленения: Содержание объектов озеленения</w:t>
      </w:r>
      <w:r w:rsidRPr="00011D75">
        <w:rPr>
          <w:rFonts w:ascii="Times New Roman" w:hAnsi="Times New Roman" w:cs="Times New Roman"/>
          <w:sz w:val="28"/>
          <w:szCs w:val="28"/>
        </w:rPr>
        <w:t>»</w:t>
      </w:r>
    </w:p>
    <w:p w14:paraId="799B2639" w14:textId="77777777" w:rsidR="00850DAB" w:rsidRPr="0010142E" w:rsidRDefault="00850DAB" w:rsidP="000A2F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6584F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1. Нормативные затраты рассчитываются по следующей формуле:</w:t>
      </w:r>
    </w:p>
    <w:p w14:paraId="0446B56E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x 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x 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27AAF190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6401E86B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383E392C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462420D4" w14:textId="547F7F1C" w:rsidR="00850DAB" w:rsidRPr="0010142E" w:rsidRDefault="00850DAB" w:rsidP="00850DAB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926F90" w:rsidRPr="0010142E">
        <w:rPr>
          <w:rFonts w:ascii="Times New Roman" w:hAnsi="Times New Roman" w:cs="Times New Roman"/>
          <w:sz w:val="28"/>
          <w:szCs w:val="28"/>
        </w:rPr>
        <w:t>31,0995</w:t>
      </w:r>
      <w:r w:rsidR="008C5CA2" w:rsidRPr="0010142E">
        <w:rPr>
          <w:rFonts w:ascii="Times New Roman" w:hAnsi="Times New Roman" w:cs="Times New Roman"/>
          <w:sz w:val="28"/>
          <w:szCs w:val="28"/>
        </w:rPr>
        <w:t>0</w:t>
      </w:r>
      <w:r w:rsidRPr="0010142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926F90" w:rsidRPr="0010142E">
        <w:rPr>
          <w:rFonts w:ascii="Times New Roman" w:hAnsi="Times New Roman" w:cs="Times New Roman"/>
          <w:sz w:val="28"/>
          <w:szCs w:val="28"/>
        </w:rPr>
        <w:t>31,0995</w:t>
      </w:r>
      <w:r w:rsidR="008C5CA2" w:rsidRPr="0010142E">
        <w:rPr>
          <w:rFonts w:ascii="Times New Roman" w:hAnsi="Times New Roman" w:cs="Times New Roman"/>
          <w:sz w:val="28"/>
          <w:szCs w:val="28"/>
        </w:rPr>
        <w:t>0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30C48AB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CB84A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2. Базовый норматив затрат на оказание i-ой муниципальной услуги (N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4F46C593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7E9ABE" wp14:editId="4B0326AA">
            <wp:extent cx="1630680" cy="266700"/>
            <wp:effectExtent l="0" t="0" r="7620" b="0"/>
            <wp:docPr id="306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6916784F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EF3813" wp14:editId="3E471575">
            <wp:extent cx="495300" cy="266700"/>
            <wp:effectExtent l="0" t="0" r="0" b="0"/>
            <wp:docPr id="307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1E125BB9" w14:textId="21B47600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0EFA34" wp14:editId="01A1686C">
            <wp:extent cx="496570" cy="271780"/>
            <wp:effectExtent l="0" t="0" r="0" b="0"/>
            <wp:docPr id="308" name="Рисунок 308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926F90" w:rsidRPr="0010142E">
        <w:rPr>
          <w:rFonts w:ascii="Times New Roman" w:hAnsi="Times New Roman" w:cs="Times New Roman"/>
          <w:sz w:val="28"/>
          <w:szCs w:val="28"/>
        </w:rPr>
        <w:t>24,5631</w:t>
      </w:r>
      <w:r w:rsidR="008C5CA2" w:rsidRPr="0010142E">
        <w:rPr>
          <w:rFonts w:ascii="Times New Roman" w:hAnsi="Times New Roman" w:cs="Times New Roman"/>
          <w:sz w:val="28"/>
          <w:szCs w:val="28"/>
        </w:rPr>
        <w:t>0</w:t>
      </w:r>
      <w:r w:rsidR="00B67DB4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415586B3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2FAE4F" wp14:editId="483ED395">
            <wp:extent cx="373380" cy="266700"/>
            <wp:effectExtent l="0" t="0" r="0" b="0"/>
            <wp:docPr id="309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091D473D" w14:textId="424C945A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D47DA07" wp14:editId="38840713">
            <wp:extent cx="370840" cy="271780"/>
            <wp:effectExtent l="0" t="0" r="0" b="0"/>
            <wp:docPr id="310" name="Рисунок 310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B67DB4" w:rsidRPr="0010142E">
        <w:rPr>
          <w:rFonts w:ascii="Times New Roman" w:hAnsi="Times New Roman" w:cs="Times New Roman"/>
          <w:sz w:val="28"/>
          <w:szCs w:val="28"/>
        </w:rPr>
        <w:t>6,</w:t>
      </w:r>
      <w:r w:rsidR="000E4FC0" w:rsidRPr="0010142E">
        <w:rPr>
          <w:rFonts w:ascii="Times New Roman" w:hAnsi="Times New Roman" w:cs="Times New Roman"/>
          <w:sz w:val="28"/>
          <w:szCs w:val="28"/>
        </w:rPr>
        <w:t>5364</w:t>
      </w:r>
      <w:r w:rsidR="008C5CA2" w:rsidRPr="0010142E">
        <w:rPr>
          <w:rFonts w:ascii="Times New Roman" w:hAnsi="Times New Roman" w:cs="Times New Roman"/>
          <w:sz w:val="28"/>
          <w:szCs w:val="28"/>
        </w:rPr>
        <w:t>0</w:t>
      </w:r>
      <w:r w:rsidR="00B67DB4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4342AA34" w14:textId="47066391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B15194" w:rsidRPr="0010142E">
        <w:rPr>
          <w:rFonts w:ascii="Times New Roman" w:hAnsi="Times New Roman" w:cs="Times New Roman"/>
          <w:sz w:val="28"/>
          <w:szCs w:val="28"/>
        </w:rPr>
        <w:t>6,</w:t>
      </w:r>
      <w:r w:rsidR="000E4FC0" w:rsidRPr="0010142E">
        <w:rPr>
          <w:rFonts w:ascii="Times New Roman" w:hAnsi="Times New Roman" w:cs="Times New Roman"/>
          <w:sz w:val="28"/>
          <w:szCs w:val="28"/>
        </w:rPr>
        <w:t>5364</w:t>
      </w:r>
      <w:r w:rsidR="008C5CA2" w:rsidRPr="0010142E">
        <w:rPr>
          <w:rFonts w:ascii="Times New Roman" w:hAnsi="Times New Roman" w:cs="Times New Roman"/>
          <w:sz w:val="28"/>
          <w:szCs w:val="28"/>
        </w:rPr>
        <w:t>0</w:t>
      </w:r>
      <w:r w:rsidR="00B15194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="002D21F1" w:rsidRPr="0010142E">
        <w:rPr>
          <w:rFonts w:ascii="Times New Roman" w:hAnsi="Times New Roman" w:cs="Times New Roman"/>
          <w:sz w:val="28"/>
          <w:szCs w:val="28"/>
        </w:rPr>
        <w:t>24</w:t>
      </w:r>
      <w:r w:rsidR="007B382B" w:rsidRPr="0010142E">
        <w:rPr>
          <w:rFonts w:ascii="Times New Roman" w:hAnsi="Times New Roman" w:cs="Times New Roman"/>
          <w:sz w:val="28"/>
          <w:szCs w:val="28"/>
        </w:rPr>
        <w:t>,</w:t>
      </w:r>
      <w:r w:rsidR="00926F90" w:rsidRPr="0010142E">
        <w:rPr>
          <w:rFonts w:ascii="Times New Roman" w:hAnsi="Times New Roman" w:cs="Times New Roman"/>
          <w:sz w:val="28"/>
          <w:szCs w:val="28"/>
        </w:rPr>
        <w:t>5631</w:t>
      </w:r>
      <w:r w:rsidR="008C5CA2" w:rsidRPr="0010142E">
        <w:rPr>
          <w:rFonts w:ascii="Times New Roman" w:hAnsi="Times New Roman" w:cs="Times New Roman"/>
          <w:sz w:val="28"/>
          <w:szCs w:val="28"/>
        </w:rPr>
        <w:t>0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926F90" w:rsidRPr="0010142E">
        <w:rPr>
          <w:rFonts w:ascii="Times New Roman" w:hAnsi="Times New Roman" w:cs="Times New Roman"/>
          <w:sz w:val="28"/>
          <w:szCs w:val="28"/>
        </w:rPr>
        <w:t>31,0995</w:t>
      </w:r>
      <w:r w:rsidR="002D21F1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6F886BD2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9D5CCF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3.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32FE656A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(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10142E">
        <w:rPr>
          <w:rFonts w:ascii="Times New Roman" w:hAnsi="Times New Roman" w:cs="Times New Roman"/>
          <w:sz w:val="28"/>
          <w:szCs w:val="28"/>
        </w:rPr>
        <w:t xml:space="preserve">) х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/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648562C8" w14:textId="12790445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(</w:t>
      </w:r>
      <w:r w:rsidR="00A74EED" w:rsidRPr="0010142E">
        <w:rPr>
          <w:rFonts w:ascii="Times New Roman" w:hAnsi="Times New Roman" w:cs="Times New Roman"/>
          <w:sz w:val="28"/>
          <w:szCs w:val="28"/>
        </w:rPr>
        <w:t>1</w:t>
      </w:r>
      <w:r w:rsidR="00011D75">
        <w:rPr>
          <w:rFonts w:ascii="Times New Roman" w:hAnsi="Times New Roman" w:cs="Times New Roman"/>
          <w:sz w:val="28"/>
          <w:szCs w:val="28"/>
        </w:rPr>
        <w:t> </w:t>
      </w:r>
      <w:r w:rsidR="00A74EED" w:rsidRPr="0010142E">
        <w:rPr>
          <w:rFonts w:ascii="Times New Roman" w:hAnsi="Times New Roman" w:cs="Times New Roman"/>
          <w:sz w:val="28"/>
          <w:szCs w:val="28"/>
        </w:rPr>
        <w:t>507</w:t>
      </w:r>
      <w:r w:rsid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A74EED" w:rsidRPr="0010142E">
        <w:rPr>
          <w:rFonts w:ascii="Times New Roman" w:hAnsi="Times New Roman" w:cs="Times New Roman"/>
          <w:sz w:val="28"/>
          <w:szCs w:val="28"/>
        </w:rPr>
        <w:t xml:space="preserve">050,02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="00186F35" w:rsidRPr="0010142E">
        <w:rPr>
          <w:rFonts w:ascii="Times New Roman" w:hAnsi="Times New Roman" w:cs="Times New Roman"/>
          <w:sz w:val="28"/>
          <w:szCs w:val="28"/>
        </w:rPr>
        <w:t>440</w:t>
      </w:r>
      <w:r w:rsid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186F35" w:rsidRPr="0010142E">
        <w:rPr>
          <w:rFonts w:ascii="Times New Roman" w:hAnsi="Times New Roman" w:cs="Times New Roman"/>
          <w:sz w:val="28"/>
          <w:szCs w:val="28"/>
        </w:rPr>
        <w:t xml:space="preserve">860,77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="00A2762B" w:rsidRPr="0010142E">
        <w:rPr>
          <w:rFonts w:ascii="Times New Roman" w:hAnsi="Times New Roman" w:cs="Times New Roman"/>
          <w:sz w:val="28"/>
          <w:szCs w:val="28"/>
        </w:rPr>
        <w:t>494</w:t>
      </w:r>
      <w:r w:rsid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A2762B" w:rsidRPr="0010142E">
        <w:rPr>
          <w:rFonts w:ascii="Times New Roman" w:hAnsi="Times New Roman" w:cs="Times New Roman"/>
          <w:sz w:val="28"/>
          <w:szCs w:val="28"/>
        </w:rPr>
        <w:t>070,31</w:t>
      </w:r>
      <w:r w:rsidRPr="0010142E">
        <w:rPr>
          <w:rFonts w:ascii="Times New Roman" w:hAnsi="Times New Roman" w:cs="Times New Roman"/>
          <w:sz w:val="28"/>
          <w:szCs w:val="28"/>
        </w:rPr>
        <w:t xml:space="preserve">) х </w:t>
      </w:r>
      <w:r w:rsidR="00186F35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 xml:space="preserve"> / </w:t>
      </w:r>
      <w:r w:rsidR="00186F35" w:rsidRPr="0010142E">
        <w:rPr>
          <w:rFonts w:ascii="Times New Roman" w:hAnsi="Times New Roman" w:cs="Times New Roman"/>
          <w:sz w:val="28"/>
          <w:szCs w:val="28"/>
        </w:rPr>
        <w:t>59</w:t>
      </w:r>
      <w:r w:rsidR="006F47E4" w:rsidRPr="0010142E">
        <w:rPr>
          <w:rFonts w:ascii="Times New Roman" w:hAnsi="Times New Roman" w:cs="Times New Roman"/>
          <w:sz w:val="28"/>
          <w:szCs w:val="28"/>
        </w:rPr>
        <w:t>6 5</w:t>
      </w:r>
      <w:r w:rsidR="00186F35" w:rsidRPr="0010142E">
        <w:rPr>
          <w:rFonts w:ascii="Times New Roman" w:hAnsi="Times New Roman" w:cs="Times New Roman"/>
          <w:sz w:val="28"/>
          <w:szCs w:val="28"/>
        </w:rPr>
        <w:t xml:space="preserve">00 </w:t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186F35" w:rsidRPr="0010142E">
        <w:rPr>
          <w:rFonts w:ascii="Times New Roman" w:hAnsi="Times New Roman" w:cs="Times New Roman"/>
          <w:sz w:val="28"/>
          <w:szCs w:val="28"/>
        </w:rPr>
        <w:t>2</w:t>
      </w:r>
      <w:r w:rsidR="002D21F1" w:rsidRPr="0010142E">
        <w:rPr>
          <w:rFonts w:ascii="Times New Roman" w:hAnsi="Times New Roman" w:cs="Times New Roman"/>
          <w:sz w:val="28"/>
          <w:szCs w:val="28"/>
        </w:rPr>
        <w:t>4,</w:t>
      </w:r>
      <w:r w:rsidR="00A2762B" w:rsidRPr="0010142E">
        <w:rPr>
          <w:rFonts w:ascii="Times New Roman" w:hAnsi="Times New Roman" w:cs="Times New Roman"/>
          <w:sz w:val="28"/>
          <w:szCs w:val="28"/>
        </w:rPr>
        <w:t>5631</w:t>
      </w:r>
      <w:r w:rsidR="008C5CA2" w:rsidRPr="0010142E">
        <w:rPr>
          <w:rFonts w:ascii="Times New Roman" w:hAnsi="Times New Roman" w:cs="Times New Roman"/>
          <w:sz w:val="28"/>
          <w:szCs w:val="28"/>
        </w:rPr>
        <w:t>0</w:t>
      </w:r>
      <w:r w:rsidR="00B95ABD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(руб.).</w:t>
      </w:r>
    </w:p>
    <w:p w14:paraId="6C2B733D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103726" wp14:editId="55207F13">
            <wp:extent cx="365760" cy="266700"/>
            <wp:effectExtent l="0" t="0" r="0" b="0"/>
            <wp:docPr id="311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59F0CA2B" w14:textId="61AD29C3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B7E6AD" wp14:editId="5C194E77">
            <wp:extent cx="367030" cy="268605"/>
            <wp:effectExtent l="0" t="0" r="0" b="0"/>
            <wp:docPr id="312" name="Рисунок 312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853A32" w:rsidRPr="0010142E">
        <w:rPr>
          <w:rFonts w:ascii="Times New Roman" w:hAnsi="Times New Roman" w:cs="Times New Roman"/>
          <w:sz w:val="28"/>
          <w:szCs w:val="28"/>
        </w:rPr>
        <w:t>1</w:t>
      </w:r>
      <w:r w:rsidR="00011D75">
        <w:rPr>
          <w:rFonts w:ascii="Times New Roman" w:hAnsi="Times New Roman" w:cs="Times New Roman"/>
          <w:sz w:val="28"/>
          <w:szCs w:val="28"/>
        </w:rPr>
        <w:t> </w:t>
      </w:r>
      <w:r w:rsidR="00853A32" w:rsidRPr="0010142E">
        <w:rPr>
          <w:rFonts w:ascii="Times New Roman" w:hAnsi="Times New Roman" w:cs="Times New Roman"/>
          <w:sz w:val="28"/>
          <w:szCs w:val="28"/>
        </w:rPr>
        <w:t>507</w:t>
      </w:r>
      <w:r w:rsid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853A32" w:rsidRPr="0010142E">
        <w:rPr>
          <w:rFonts w:ascii="Times New Roman" w:hAnsi="Times New Roman" w:cs="Times New Roman"/>
          <w:sz w:val="28"/>
          <w:szCs w:val="28"/>
        </w:rPr>
        <w:t>050,02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588B9C1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694AC454" w14:textId="5A2D28E5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E42058" wp14:editId="37B9A623">
            <wp:extent cx="340995" cy="268605"/>
            <wp:effectExtent l="0" t="0" r="1905" b="0"/>
            <wp:docPr id="313" name="Рисунок 313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853355" w:rsidRPr="0010142E">
        <w:rPr>
          <w:rFonts w:ascii="Times New Roman" w:hAnsi="Times New Roman" w:cs="Times New Roman"/>
          <w:sz w:val="28"/>
          <w:szCs w:val="28"/>
        </w:rPr>
        <w:t>440</w:t>
      </w:r>
      <w:r w:rsid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853355" w:rsidRPr="0010142E">
        <w:rPr>
          <w:rFonts w:ascii="Times New Roman" w:hAnsi="Times New Roman" w:cs="Times New Roman"/>
          <w:sz w:val="28"/>
          <w:szCs w:val="28"/>
        </w:rPr>
        <w:t xml:space="preserve">860,77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745AB297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276235" wp14:editId="49EF6EC2">
            <wp:extent cx="388620" cy="266700"/>
            <wp:effectExtent l="0" t="0" r="0" b="0"/>
            <wp:docPr id="314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56823028" w14:textId="44BF63FC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78EAB6" wp14:editId="16D1009E">
            <wp:extent cx="392430" cy="268605"/>
            <wp:effectExtent l="0" t="0" r="7620" b="0"/>
            <wp:docPr id="315" name="Рисунок 31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EE0065" w:rsidRPr="0010142E">
        <w:rPr>
          <w:rFonts w:ascii="Times New Roman" w:hAnsi="Times New Roman" w:cs="Times New Roman"/>
          <w:sz w:val="28"/>
          <w:szCs w:val="28"/>
        </w:rPr>
        <w:t>494</w:t>
      </w:r>
      <w:r w:rsid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EE0065" w:rsidRPr="0010142E">
        <w:rPr>
          <w:rFonts w:ascii="Times New Roman" w:hAnsi="Times New Roman" w:cs="Times New Roman"/>
          <w:sz w:val="28"/>
          <w:szCs w:val="28"/>
        </w:rPr>
        <w:t>070,31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B7E5E8C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19FE0FE8" w14:textId="64AFDE88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630493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42B4F21A" w14:textId="6F3E9904" w:rsidR="00850DAB" w:rsidRPr="0010142E" w:rsidRDefault="00630493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n – </w:t>
      </w:r>
      <w:r w:rsidR="00850DAB" w:rsidRPr="0010142E">
        <w:rPr>
          <w:rFonts w:ascii="Times New Roman" w:hAnsi="Times New Roman" w:cs="Times New Roman"/>
          <w:sz w:val="28"/>
          <w:szCs w:val="28"/>
        </w:rPr>
        <w:t>площадь</w:t>
      </w:r>
      <w:r w:rsidRPr="0010142E">
        <w:rPr>
          <w:rFonts w:ascii="Times New Roman" w:hAnsi="Times New Roman" w:cs="Times New Roman"/>
          <w:sz w:val="28"/>
          <w:szCs w:val="28"/>
        </w:rPr>
        <w:t xml:space="preserve"> обслуживаемых </w:t>
      </w:r>
      <w:r w:rsidR="00850DAB" w:rsidRPr="0010142E">
        <w:rPr>
          <w:rFonts w:ascii="Times New Roman" w:hAnsi="Times New Roman" w:cs="Times New Roman"/>
          <w:sz w:val="28"/>
          <w:szCs w:val="28"/>
        </w:rPr>
        <w:t>территори</w:t>
      </w:r>
      <w:r w:rsidRPr="0010142E">
        <w:rPr>
          <w:rFonts w:ascii="Times New Roman" w:hAnsi="Times New Roman" w:cs="Times New Roman"/>
          <w:sz w:val="28"/>
          <w:szCs w:val="28"/>
        </w:rPr>
        <w:t>й</w:t>
      </w:r>
      <w:r w:rsidR="00850DAB" w:rsidRPr="0010142E">
        <w:rPr>
          <w:rFonts w:ascii="Times New Roman" w:hAnsi="Times New Roman" w:cs="Times New Roman"/>
          <w:sz w:val="28"/>
          <w:szCs w:val="28"/>
        </w:rPr>
        <w:t>;</w:t>
      </w:r>
    </w:p>
    <w:p w14:paraId="29C53655" w14:textId="09DE6B61" w:rsidR="00630493" w:rsidRPr="0010142E" w:rsidRDefault="00850DAB" w:rsidP="006304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n = </w:t>
      </w:r>
      <w:r w:rsidR="00630493" w:rsidRPr="0010142E">
        <w:rPr>
          <w:rFonts w:ascii="Times New Roman" w:hAnsi="Times New Roman" w:cs="Times New Roman"/>
          <w:sz w:val="28"/>
          <w:szCs w:val="28"/>
        </w:rPr>
        <w:t>59</w:t>
      </w:r>
      <w:r w:rsidR="006F47E4" w:rsidRPr="0010142E">
        <w:rPr>
          <w:rFonts w:ascii="Times New Roman" w:hAnsi="Times New Roman" w:cs="Times New Roman"/>
          <w:sz w:val="28"/>
          <w:szCs w:val="28"/>
        </w:rPr>
        <w:t>6</w:t>
      </w:r>
      <w:r w:rsidR="00630493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="006F47E4" w:rsidRPr="0010142E">
        <w:rPr>
          <w:rFonts w:ascii="Times New Roman" w:hAnsi="Times New Roman" w:cs="Times New Roman"/>
          <w:sz w:val="28"/>
          <w:szCs w:val="28"/>
        </w:rPr>
        <w:t>5</w:t>
      </w:r>
      <w:r w:rsidR="00630493" w:rsidRPr="0010142E">
        <w:rPr>
          <w:rFonts w:ascii="Times New Roman" w:hAnsi="Times New Roman" w:cs="Times New Roman"/>
          <w:sz w:val="28"/>
          <w:szCs w:val="28"/>
        </w:rPr>
        <w:t>00 кв.м.</w:t>
      </w:r>
    </w:p>
    <w:p w14:paraId="6EE4A27A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3A1542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4.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115F3A" wp14:editId="147F1166">
            <wp:extent cx="365760" cy="266700"/>
            <wp:effectExtent l="0" t="0" r="0" b="0"/>
            <wp:docPr id="316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534E7764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9CB1F57" wp14:editId="307E29AB">
            <wp:extent cx="1562100" cy="266700"/>
            <wp:effectExtent l="0" t="0" r="0" b="0"/>
            <wp:docPr id="317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04471F2F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3114F86" wp14:editId="7A24AFAD">
            <wp:extent cx="335280" cy="266700"/>
            <wp:effectExtent l="0" t="0" r="7620" b="0"/>
            <wp:docPr id="318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3783F81C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74848B" wp14:editId="4D0DBCB6">
            <wp:extent cx="332740" cy="269875"/>
            <wp:effectExtent l="0" t="0" r="0" b="0"/>
            <wp:docPr id="319" name="Рисунок 319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1 мес.</w:t>
      </w:r>
    </w:p>
    <w:p w14:paraId="5CD22030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0D6178" wp14:editId="5360F9C8">
            <wp:extent cx="350520" cy="266700"/>
            <wp:effectExtent l="0" t="0" r="0" b="0"/>
            <wp:docPr id="320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0429BF5C" w14:textId="30D2BA50" w:rsidR="00850DAB" w:rsidRPr="0010142E" w:rsidRDefault="00850DAB" w:rsidP="00850DAB">
      <w:pPr>
        <w:spacing w:after="0" w:line="240" w:lineRule="auto"/>
        <w:ind w:firstLine="709"/>
        <w:jc w:val="both"/>
        <w:rPr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0142E">
        <w:rPr>
          <w:rFonts w:ascii="Times New Roman" w:hAnsi="Times New Roman" w:cs="Times New Roman"/>
          <w:sz w:val="28"/>
          <w:szCs w:val="28"/>
        </w:rPr>
        <w:t xml:space="preserve">1 </w:t>
      </w:r>
      <w:r w:rsidR="001A3E01" w:rsidRPr="0010142E">
        <w:rPr>
          <w:rFonts w:ascii="Times New Roman" w:hAnsi="Times New Roman" w:cs="Times New Roman"/>
          <w:sz w:val="28"/>
          <w:szCs w:val="28"/>
        </w:rPr>
        <w:t>Месячный ФОТ 2</w:t>
      </w:r>
      <w:r w:rsidR="00C7411C" w:rsidRPr="0010142E">
        <w:rPr>
          <w:rFonts w:ascii="Times New Roman" w:hAnsi="Times New Roman" w:cs="Times New Roman"/>
          <w:sz w:val="28"/>
          <w:szCs w:val="28"/>
        </w:rPr>
        <w:t>2</w:t>
      </w:r>
      <w:r w:rsidR="001A3E01" w:rsidRPr="0010142E">
        <w:rPr>
          <w:rFonts w:ascii="Times New Roman" w:hAnsi="Times New Roman" w:cs="Times New Roman"/>
          <w:sz w:val="28"/>
          <w:szCs w:val="28"/>
        </w:rPr>
        <w:t>,25 штатных единиц, непосредственно занятых при организации благоустройства и озеленения.</w:t>
      </w:r>
    </w:p>
    <w:p w14:paraId="509EF1CE" w14:textId="7E0C958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5B488B" wp14:editId="2AFAE300">
            <wp:extent cx="364490" cy="269875"/>
            <wp:effectExtent l="0" t="0" r="0" b="0"/>
            <wp:docPr id="321" name="Рисунок 321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 = </w:t>
      </w:r>
      <w:r w:rsidR="00C85DE8" w:rsidRPr="0010142E">
        <w:rPr>
          <w:rFonts w:ascii="Times New Roman" w:hAnsi="Times New Roman" w:cs="Times New Roman"/>
          <w:sz w:val="28"/>
          <w:szCs w:val="28"/>
        </w:rPr>
        <w:t>1</w:t>
      </w:r>
      <w:r w:rsidR="00011D75">
        <w:rPr>
          <w:rFonts w:ascii="Times New Roman" w:hAnsi="Times New Roman" w:cs="Times New Roman"/>
          <w:sz w:val="28"/>
          <w:szCs w:val="28"/>
        </w:rPr>
        <w:t> </w:t>
      </w:r>
      <w:r w:rsidR="00C85DE8" w:rsidRPr="0010142E">
        <w:rPr>
          <w:rFonts w:ascii="Times New Roman" w:hAnsi="Times New Roman" w:cs="Times New Roman"/>
          <w:sz w:val="28"/>
          <w:szCs w:val="28"/>
        </w:rPr>
        <w:t>507</w:t>
      </w:r>
      <w:r w:rsid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C85DE8" w:rsidRPr="0010142E">
        <w:rPr>
          <w:rFonts w:ascii="Times New Roman" w:hAnsi="Times New Roman" w:cs="Times New Roman"/>
          <w:sz w:val="28"/>
          <w:szCs w:val="28"/>
        </w:rPr>
        <w:t>050,02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CAF4D50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6C360253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5.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</w:t>
      </w:r>
      <w:r w:rsidRPr="0010142E">
        <w:rPr>
          <w:rFonts w:ascii="Times New Roman" w:hAnsi="Times New Roman" w:cs="Times New Roman"/>
          <w:sz w:val="28"/>
          <w:szCs w:val="28"/>
        </w:rPr>
        <w:lastRenderedPageBreak/>
        <w:t>рассчитываются по следующей формуле:</w:t>
      </w:r>
    </w:p>
    <w:p w14:paraId="6F042B8D" w14:textId="77777777" w:rsidR="00850DAB" w:rsidRPr="0010142E" w:rsidRDefault="00850DAB" w:rsidP="00850D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5E33D0E" wp14:editId="29AA3BEC">
            <wp:extent cx="1577975" cy="506730"/>
            <wp:effectExtent l="0" t="0" r="0" b="7620"/>
            <wp:docPr id="322" name="Рисунок 322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0E07B4BD" w14:textId="77777777" w:rsidR="00850DAB" w:rsidRPr="0010142E" w:rsidRDefault="00850DAB" w:rsidP="00850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C98DB4" wp14:editId="094DD204">
            <wp:extent cx="287655" cy="266700"/>
            <wp:effectExtent l="0" t="0" r="0" b="0"/>
            <wp:docPr id="323" name="Рисунок 323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58AD7B85" w14:textId="77777777" w:rsidR="00850DAB" w:rsidRPr="0010142E" w:rsidRDefault="00850DAB" w:rsidP="00850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7E8999" wp14:editId="56716825">
            <wp:extent cx="307975" cy="266700"/>
            <wp:effectExtent l="0" t="0" r="0" b="0"/>
            <wp:docPr id="324" name="Рисунок 324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12687463" w14:textId="77777777" w:rsidR="00850DAB" w:rsidRPr="0010142E" w:rsidRDefault="00850DAB" w:rsidP="00850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B53F84" wp14:editId="5F52895C">
            <wp:extent cx="292735" cy="266700"/>
            <wp:effectExtent l="0" t="0" r="0" b="0"/>
            <wp:docPr id="325" name="Рисунок 325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4C45AFFD" w14:textId="77777777" w:rsidR="00850DAB" w:rsidRPr="0010142E" w:rsidRDefault="00850DAB" w:rsidP="00850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E96E3B" w:rsidRPr="0010142E" w14:paraId="5AA1485B" w14:textId="77777777" w:rsidTr="00E96E3B">
        <w:tc>
          <w:tcPr>
            <w:tcW w:w="560" w:type="dxa"/>
          </w:tcPr>
          <w:p w14:paraId="287D5554" w14:textId="77777777" w:rsidR="00E96E3B" w:rsidRPr="0010142E" w:rsidRDefault="00E96E3B" w:rsidP="00BD7E9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56A52541" w14:textId="0E4B8152" w:rsidR="00E96E3B" w:rsidRPr="0010142E" w:rsidRDefault="00E96E3B" w:rsidP="00BD7E9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18930130" w14:textId="77777777" w:rsidR="00E96E3B" w:rsidRPr="0010142E" w:rsidRDefault="00E96E3B" w:rsidP="00BD7E9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E96E3B" w:rsidRPr="0010142E" w14:paraId="4C615503" w14:textId="77777777" w:rsidTr="00E96E3B">
        <w:tc>
          <w:tcPr>
            <w:tcW w:w="560" w:type="dxa"/>
          </w:tcPr>
          <w:p w14:paraId="3BA0BE84" w14:textId="7218A92E" w:rsidR="00E96E3B" w:rsidRPr="0010142E" w:rsidRDefault="00FC1C2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61512439" w14:textId="78A4E694" w:rsidR="00E96E3B" w:rsidRPr="0010142E" w:rsidRDefault="00E96E3B" w:rsidP="00E96E3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Ведра, лопаты, перчатки, грабли, вилы, метлы, совки, садовые инструменты</w:t>
            </w:r>
          </w:p>
        </w:tc>
        <w:tc>
          <w:tcPr>
            <w:tcW w:w="3118" w:type="dxa"/>
          </w:tcPr>
          <w:p w14:paraId="00E7818B" w14:textId="68ADBE1E" w:rsidR="00E96E3B" w:rsidRPr="0010142E" w:rsidRDefault="00706E98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1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458,33</w:t>
            </w:r>
          </w:p>
        </w:tc>
      </w:tr>
      <w:tr w:rsidR="00E96E3B" w:rsidRPr="0010142E" w14:paraId="0C2470D8" w14:textId="77777777" w:rsidTr="00E96E3B">
        <w:trPr>
          <w:trHeight w:val="451"/>
        </w:trPr>
        <w:tc>
          <w:tcPr>
            <w:tcW w:w="560" w:type="dxa"/>
          </w:tcPr>
          <w:p w14:paraId="7B2020ED" w14:textId="218DDDAB" w:rsidR="00E96E3B" w:rsidRPr="0010142E" w:rsidRDefault="00FC1C2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1A9C18FD" w14:textId="0B346CCF" w:rsidR="00E96E3B" w:rsidRPr="0010142E" w:rsidRDefault="001140CD" w:rsidP="001140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проведения работ (триммеры)</w:t>
            </w:r>
          </w:p>
        </w:tc>
        <w:tc>
          <w:tcPr>
            <w:tcW w:w="3118" w:type="dxa"/>
          </w:tcPr>
          <w:p w14:paraId="7177632C" w14:textId="466A3C73" w:rsidR="00073AD5" w:rsidRPr="0010142E" w:rsidRDefault="00073AD5" w:rsidP="00073AD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1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9D3D2F" w:rsidRPr="0010142E" w14:paraId="3D660DCC" w14:textId="77777777" w:rsidTr="00E96E3B">
        <w:trPr>
          <w:trHeight w:val="451"/>
        </w:trPr>
        <w:tc>
          <w:tcPr>
            <w:tcW w:w="560" w:type="dxa"/>
          </w:tcPr>
          <w:p w14:paraId="111D443D" w14:textId="2AA6873C" w:rsidR="009D3D2F" w:rsidRPr="0010142E" w:rsidRDefault="00FC1C2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2ACF9754" w14:textId="0E0079CC" w:rsidR="009D3D2F" w:rsidRPr="0010142E" w:rsidRDefault="009D3D2F" w:rsidP="001140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ГСМ (транспорт и оборудование)</w:t>
            </w:r>
          </w:p>
        </w:tc>
        <w:tc>
          <w:tcPr>
            <w:tcW w:w="3118" w:type="dxa"/>
          </w:tcPr>
          <w:p w14:paraId="78ED29B5" w14:textId="5FCE1CB7" w:rsidR="009D3D2F" w:rsidRPr="0010142E" w:rsidRDefault="00073AD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01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905,63</w:t>
            </w:r>
          </w:p>
        </w:tc>
      </w:tr>
      <w:tr w:rsidR="00001637" w:rsidRPr="0010142E" w14:paraId="19F3C075" w14:textId="77777777" w:rsidTr="00E96E3B">
        <w:trPr>
          <w:trHeight w:val="451"/>
        </w:trPr>
        <w:tc>
          <w:tcPr>
            <w:tcW w:w="560" w:type="dxa"/>
          </w:tcPr>
          <w:p w14:paraId="0A39AA3B" w14:textId="4965EE1B" w:rsidR="00001637" w:rsidRPr="0010142E" w:rsidRDefault="00FC1C2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61444BC9" w14:textId="4A378FD9" w:rsidR="00001637" w:rsidRPr="0010142E" w:rsidRDefault="00001637" w:rsidP="00A110C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Средства по уходу за растениями</w:t>
            </w:r>
            <w:r w:rsidR="00A110C2" w:rsidRPr="0010142E">
              <w:rPr>
                <w:rFonts w:ascii="Times New Roman" w:hAnsi="Times New Roman" w:cs="Times New Roman"/>
                <w:sz w:val="24"/>
                <w:szCs w:val="24"/>
              </w:rPr>
              <w:t>, известь для побелки</w:t>
            </w:r>
          </w:p>
        </w:tc>
        <w:tc>
          <w:tcPr>
            <w:tcW w:w="3118" w:type="dxa"/>
          </w:tcPr>
          <w:p w14:paraId="141C3A42" w14:textId="563B5286" w:rsidR="00001637" w:rsidRPr="0010142E" w:rsidRDefault="00A110C2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1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739,89</w:t>
            </w:r>
          </w:p>
        </w:tc>
      </w:tr>
      <w:tr w:rsidR="00805010" w:rsidRPr="0010142E" w14:paraId="0E0CB4BD" w14:textId="77777777" w:rsidTr="00E96E3B">
        <w:trPr>
          <w:trHeight w:val="451"/>
        </w:trPr>
        <w:tc>
          <w:tcPr>
            <w:tcW w:w="560" w:type="dxa"/>
          </w:tcPr>
          <w:p w14:paraId="44FE9124" w14:textId="1E6E7D74" w:rsidR="00805010" w:rsidRPr="0010142E" w:rsidRDefault="00FC1C2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7512F5F4" w14:textId="46E65AF3" w:rsidR="00805010" w:rsidRPr="0010142E" w:rsidRDefault="00805010" w:rsidP="001140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Посадочный материал (рассада,</w:t>
            </w:r>
            <w:r w:rsidR="00D117F5"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газон, саженцы)</w:t>
            </w:r>
          </w:p>
        </w:tc>
        <w:tc>
          <w:tcPr>
            <w:tcW w:w="3118" w:type="dxa"/>
          </w:tcPr>
          <w:p w14:paraId="737296B6" w14:textId="4A19AB34" w:rsidR="00805010" w:rsidRPr="0010142E" w:rsidRDefault="005106E9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01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107,49</w:t>
            </w:r>
          </w:p>
        </w:tc>
      </w:tr>
      <w:tr w:rsidR="00412791" w:rsidRPr="0010142E" w14:paraId="0A280D58" w14:textId="77777777" w:rsidTr="00E96E3B">
        <w:trPr>
          <w:trHeight w:val="451"/>
        </w:trPr>
        <w:tc>
          <w:tcPr>
            <w:tcW w:w="560" w:type="dxa"/>
          </w:tcPr>
          <w:p w14:paraId="0AADE71F" w14:textId="182B29D1" w:rsidR="00412791" w:rsidRPr="0010142E" w:rsidRDefault="00FC1C2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4C88599E" w14:textId="6F664C74" w:rsidR="00412791" w:rsidRPr="0010142E" w:rsidRDefault="00412791" w:rsidP="00412791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содержания сетей освещения </w:t>
            </w:r>
          </w:p>
        </w:tc>
        <w:tc>
          <w:tcPr>
            <w:tcW w:w="3118" w:type="dxa"/>
          </w:tcPr>
          <w:p w14:paraId="25E2D592" w14:textId="56EE727A" w:rsidR="00412791" w:rsidRPr="0010142E" w:rsidRDefault="007279B2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1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583,33</w:t>
            </w:r>
          </w:p>
        </w:tc>
      </w:tr>
      <w:tr w:rsidR="00FC1C25" w:rsidRPr="0010142E" w14:paraId="01462F92" w14:textId="77777777" w:rsidTr="00E96E3B">
        <w:trPr>
          <w:trHeight w:val="451"/>
        </w:trPr>
        <w:tc>
          <w:tcPr>
            <w:tcW w:w="560" w:type="dxa"/>
          </w:tcPr>
          <w:p w14:paraId="74996AA4" w14:textId="1D4D17D5" w:rsidR="00FC1C25" w:rsidRPr="0010142E" w:rsidRDefault="00FC1C2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C9CFE07" w14:textId="59182D87" w:rsidR="00FC1C25" w:rsidRPr="0010142E" w:rsidRDefault="00FC1C25" w:rsidP="00412791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украшения, гирлянды и освещение</w:t>
            </w:r>
          </w:p>
        </w:tc>
        <w:tc>
          <w:tcPr>
            <w:tcW w:w="3118" w:type="dxa"/>
          </w:tcPr>
          <w:p w14:paraId="6DCA3452" w14:textId="4BF30CD7" w:rsidR="00FC1C25" w:rsidRPr="0010142E" w:rsidRDefault="00FC1C25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416,67</w:t>
            </w:r>
          </w:p>
        </w:tc>
      </w:tr>
      <w:tr w:rsidR="00A71394" w:rsidRPr="0010142E" w14:paraId="48872495" w14:textId="77777777" w:rsidTr="00E96E3B">
        <w:trPr>
          <w:trHeight w:val="451"/>
        </w:trPr>
        <w:tc>
          <w:tcPr>
            <w:tcW w:w="560" w:type="dxa"/>
          </w:tcPr>
          <w:p w14:paraId="56BB9509" w14:textId="5D10C1A2" w:rsidR="00A71394" w:rsidRPr="0010142E" w:rsidRDefault="00A71394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75515B26" w14:textId="2E645204" w:rsidR="00A71394" w:rsidRPr="0010142E" w:rsidRDefault="00A71394" w:rsidP="00412791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ремонта лавочек, урн, </w:t>
            </w:r>
            <w:r w:rsidR="00706E98" w:rsidRPr="0010142E">
              <w:rPr>
                <w:rFonts w:ascii="Times New Roman" w:hAnsi="Times New Roman" w:cs="Times New Roman"/>
                <w:sz w:val="24"/>
                <w:szCs w:val="24"/>
              </w:rPr>
              <w:t>ограждений, МАФ, оборудования</w:t>
            </w:r>
          </w:p>
        </w:tc>
        <w:tc>
          <w:tcPr>
            <w:tcW w:w="3118" w:type="dxa"/>
          </w:tcPr>
          <w:p w14:paraId="4D22BBB0" w14:textId="7D088BB8" w:rsidR="00A71394" w:rsidRPr="0010142E" w:rsidRDefault="00706E98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1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149,43</w:t>
            </w:r>
          </w:p>
        </w:tc>
      </w:tr>
      <w:tr w:rsidR="00D236AA" w:rsidRPr="0010142E" w14:paraId="546D624D" w14:textId="77777777" w:rsidTr="00FD14F4">
        <w:tc>
          <w:tcPr>
            <w:tcW w:w="6629" w:type="dxa"/>
            <w:gridSpan w:val="2"/>
          </w:tcPr>
          <w:p w14:paraId="248E7BD8" w14:textId="77777777" w:rsidR="00C219FD" w:rsidRDefault="00C219FD" w:rsidP="00E96E3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0D48E" w14:textId="29E07FAB" w:rsidR="00D236AA" w:rsidRPr="0010142E" w:rsidRDefault="00D236AA" w:rsidP="00E96E3B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7805CDFA" w14:textId="77777777" w:rsidR="00C219FD" w:rsidRDefault="00C219FD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70D12" w14:textId="467455A1" w:rsidR="00D236AA" w:rsidRPr="0010142E" w:rsidRDefault="00D236AA" w:rsidP="00E3453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860,77</w:t>
            </w:r>
          </w:p>
        </w:tc>
      </w:tr>
    </w:tbl>
    <w:p w14:paraId="0360F9FF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34CD5" w14:textId="2B6A991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7279B2" w:rsidRPr="0010142E">
        <w:rPr>
          <w:rFonts w:ascii="Times New Roman" w:hAnsi="Times New Roman" w:cs="Times New Roman"/>
          <w:sz w:val="28"/>
          <w:szCs w:val="28"/>
        </w:rPr>
        <w:t>440</w:t>
      </w:r>
      <w:r w:rsidR="00011D75">
        <w:rPr>
          <w:rFonts w:ascii="Times New Roman" w:hAnsi="Times New Roman" w:cs="Times New Roman"/>
          <w:sz w:val="28"/>
          <w:szCs w:val="28"/>
        </w:rPr>
        <w:t xml:space="preserve"> </w:t>
      </w:r>
      <w:r w:rsidR="007279B2" w:rsidRPr="0010142E">
        <w:rPr>
          <w:rFonts w:ascii="Times New Roman" w:hAnsi="Times New Roman" w:cs="Times New Roman"/>
          <w:sz w:val="28"/>
          <w:szCs w:val="28"/>
        </w:rPr>
        <w:t>860,77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E874CC4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98B652" w14:textId="027EA9E3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6.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38974DB1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C6C8987" wp14:editId="6AE4EA97">
            <wp:extent cx="1722120" cy="510540"/>
            <wp:effectExtent l="0" t="0" r="0" b="3810"/>
            <wp:docPr id="326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F8C5A57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088815" wp14:editId="415976C1">
            <wp:extent cx="342900" cy="266700"/>
            <wp:effectExtent l="0" t="0" r="0" b="0"/>
            <wp:docPr id="327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0142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7286635D" w14:textId="77777777" w:rsidR="003C35FA" w:rsidRPr="0010142E" w:rsidRDefault="003C35FA" w:rsidP="003C3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768779" wp14:editId="2B37F112">
            <wp:extent cx="371475" cy="266700"/>
            <wp:effectExtent l="0" t="0" r="9525" b="0"/>
            <wp:docPr id="758" name="Рисунок 758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289EE4F7" w14:textId="77777777" w:rsidR="003C35FA" w:rsidRPr="0010142E" w:rsidRDefault="003C35FA" w:rsidP="003C3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1C27F74A" wp14:editId="44468AC1">
            <wp:extent cx="352425" cy="266700"/>
            <wp:effectExtent l="0" t="0" r="9525" b="0"/>
            <wp:docPr id="759" name="Рисунок 759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период затрат;</w:t>
      </w:r>
    </w:p>
    <w:p w14:paraId="72C2AD12" w14:textId="77777777" w:rsidR="003C35FA" w:rsidRPr="0010142E" w:rsidRDefault="003C35FA" w:rsidP="003C3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45E2C8" wp14:editId="5119F63C">
            <wp:extent cx="352425" cy="266700"/>
            <wp:effectExtent l="0" t="0" r="9525" b="0"/>
            <wp:docPr id="760" name="Рисунок 760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1 мес.</w:t>
      </w:r>
    </w:p>
    <w:p w14:paraId="69689BFC" w14:textId="77777777" w:rsidR="00E211DF" w:rsidRPr="0010142E" w:rsidRDefault="00E211DF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E211DF" w:rsidRPr="0010142E" w14:paraId="4C3A01CC" w14:textId="77777777" w:rsidTr="00D200CA">
        <w:tc>
          <w:tcPr>
            <w:tcW w:w="675" w:type="dxa"/>
          </w:tcPr>
          <w:p w14:paraId="2BFBB168" w14:textId="77777777" w:rsidR="00E211DF" w:rsidRPr="0010142E" w:rsidRDefault="00E211DF" w:rsidP="004916B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71D1A8B0" w14:textId="77777777" w:rsidR="00E211DF" w:rsidRPr="0010142E" w:rsidRDefault="00E211DF" w:rsidP="004916B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134153D6" w14:textId="77777777" w:rsidR="00E211DF" w:rsidRPr="0010142E" w:rsidRDefault="00E211DF" w:rsidP="004916B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E211DF" w:rsidRPr="0010142E" w14:paraId="019AFAB1" w14:textId="77777777" w:rsidTr="00D200CA">
        <w:tc>
          <w:tcPr>
            <w:tcW w:w="675" w:type="dxa"/>
          </w:tcPr>
          <w:p w14:paraId="6863CCC5" w14:textId="060498FF" w:rsidR="00E211DF" w:rsidRPr="0010142E" w:rsidRDefault="00E211DF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7B37D5A" w14:textId="77777777" w:rsidR="00E211DF" w:rsidRPr="0010142E" w:rsidRDefault="00E211DF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Услуги спецтехники</w:t>
            </w:r>
          </w:p>
        </w:tc>
        <w:tc>
          <w:tcPr>
            <w:tcW w:w="3118" w:type="dxa"/>
          </w:tcPr>
          <w:p w14:paraId="0AE5A387" w14:textId="77777777" w:rsidR="00E211DF" w:rsidRDefault="00D200CA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0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108,67</w:t>
            </w:r>
          </w:p>
          <w:p w14:paraId="1BDCD318" w14:textId="6F938F19" w:rsidR="00622685" w:rsidRPr="0010142E" w:rsidRDefault="00622685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A6" w:rsidRPr="0010142E" w14:paraId="77B04CA8" w14:textId="77777777" w:rsidTr="00D200CA">
        <w:trPr>
          <w:trHeight w:val="451"/>
        </w:trPr>
        <w:tc>
          <w:tcPr>
            <w:tcW w:w="675" w:type="dxa"/>
          </w:tcPr>
          <w:p w14:paraId="3A9E01A3" w14:textId="1E1AFBBE" w:rsidR="00154DA6" w:rsidRPr="0010142E" w:rsidRDefault="00154DA6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5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AB19B49" w14:textId="411569C8" w:rsidR="00154DA6" w:rsidRPr="0010142E" w:rsidRDefault="00154DA6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ТО автоматических систем полива</w:t>
            </w:r>
          </w:p>
        </w:tc>
        <w:tc>
          <w:tcPr>
            <w:tcW w:w="3118" w:type="dxa"/>
          </w:tcPr>
          <w:p w14:paraId="6A9F2DE3" w14:textId="740DAD22" w:rsidR="00154DA6" w:rsidRPr="0010142E" w:rsidRDefault="00154DA6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833,33</w:t>
            </w:r>
          </w:p>
        </w:tc>
      </w:tr>
      <w:tr w:rsidR="00E211DF" w:rsidRPr="0010142E" w14:paraId="523B0507" w14:textId="77777777" w:rsidTr="00D200CA">
        <w:trPr>
          <w:trHeight w:val="451"/>
        </w:trPr>
        <w:tc>
          <w:tcPr>
            <w:tcW w:w="675" w:type="dxa"/>
          </w:tcPr>
          <w:p w14:paraId="098FE318" w14:textId="4ACCAAD2" w:rsidR="00E211DF" w:rsidRPr="0010142E" w:rsidRDefault="00E211DF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5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773DD21" w14:textId="77777777" w:rsidR="00E211DF" w:rsidRDefault="00E211DF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(покос, кронирование</w:t>
            </w:r>
            <w:r w:rsidR="00154DA6" w:rsidRPr="0010142E">
              <w:rPr>
                <w:rFonts w:ascii="Times New Roman" w:hAnsi="Times New Roman" w:cs="Times New Roman"/>
                <w:sz w:val="24"/>
                <w:szCs w:val="24"/>
              </w:rPr>
              <w:t>, формовочная обрезка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07D202" w14:textId="0BC03311" w:rsidR="00622685" w:rsidRPr="0010142E" w:rsidRDefault="00622685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7109542" w14:textId="40A8BC93" w:rsidR="00154DA6" w:rsidRPr="0010142E" w:rsidRDefault="00154DA6" w:rsidP="00F0507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  <w:r w:rsidR="00F0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987,72</w:t>
            </w:r>
          </w:p>
        </w:tc>
      </w:tr>
      <w:tr w:rsidR="00E211DF" w:rsidRPr="0010142E" w14:paraId="0463ACB9" w14:textId="77777777" w:rsidTr="00D200CA">
        <w:trPr>
          <w:trHeight w:val="451"/>
        </w:trPr>
        <w:tc>
          <w:tcPr>
            <w:tcW w:w="675" w:type="dxa"/>
          </w:tcPr>
          <w:p w14:paraId="3D3CC7B8" w14:textId="784FFB76" w:rsidR="00E211DF" w:rsidRPr="0010142E" w:rsidRDefault="00E211DF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5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FC6A014" w14:textId="77777777" w:rsidR="00E211DF" w:rsidRPr="0010142E" w:rsidRDefault="00E211DF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Ремонт косилок, бензопил, триммеров</w:t>
            </w:r>
          </w:p>
        </w:tc>
        <w:tc>
          <w:tcPr>
            <w:tcW w:w="3118" w:type="dxa"/>
          </w:tcPr>
          <w:p w14:paraId="61F80EFB" w14:textId="1D384C61" w:rsidR="00E211DF" w:rsidRPr="0010142E" w:rsidRDefault="00D200CA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338,42</w:t>
            </w:r>
          </w:p>
        </w:tc>
      </w:tr>
      <w:tr w:rsidR="00E211DF" w:rsidRPr="0010142E" w14:paraId="6ADBB7AE" w14:textId="77777777" w:rsidTr="00D200CA">
        <w:trPr>
          <w:trHeight w:val="451"/>
        </w:trPr>
        <w:tc>
          <w:tcPr>
            <w:tcW w:w="675" w:type="dxa"/>
          </w:tcPr>
          <w:p w14:paraId="7EE5DA25" w14:textId="4595C4D4" w:rsidR="00E211DF" w:rsidRPr="0010142E" w:rsidRDefault="00E211DF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5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2EEAC56" w14:textId="77777777" w:rsidR="00E211DF" w:rsidRPr="0010142E" w:rsidRDefault="00E211DF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8" w:type="dxa"/>
          </w:tcPr>
          <w:p w14:paraId="2956327D" w14:textId="57CF0706" w:rsidR="00E211DF" w:rsidRPr="0010142E" w:rsidRDefault="00D200CA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154DA6" w:rsidRPr="0010142E" w14:paraId="34ABA0B9" w14:textId="77777777" w:rsidTr="00D200CA">
        <w:trPr>
          <w:trHeight w:val="451"/>
        </w:trPr>
        <w:tc>
          <w:tcPr>
            <w:tcW w:w="675" w:type="dxa"/>
          </w:tcPr>
          <w:p w14:paraId="27957CD4" w14:textId="6C1DF8F9" w:rsidR="00154DA6" w:rsidRPr="0010142E" w:rsidRDefault="00154DA6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5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CE2986C" w14:textId="7ADD262F" w:rsidR="00154DA6" w:rsidRPr="0010142E" w:rsidRDefault="00154DA6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Устройство ландшафтных композиций на клумбах</w:t>
            </w:r>
          </w:p>
        </w:tc>
        <w:tc>
          <w:tcPr>
            <w:tcW w:w="3118" w:type="dxa"/>
          </w:tcPr>
          <w:p w14:paraId="0BFE450C" w14:textId="024466D4" w:rsidR="00154DA6" w:rsidRPr="0010142E" w:rsidRDefault="00154DA6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416,67</w:t>
            </w:r>
          </w:p>
        </w:tc>
      </w:tr>
      <w:tr w:rsidR="00B9683B" w:rsidRPr="0010142E" w14:paraId="38D388C4" w14:textId="77777777" w:rsidTr="00D200CA">
        <w:tc>
          <w:tcPr>
            <w:tcW w:w="675" w:type="dxa"/>
          </w:tcPr>
          <w:p w14:paraId="3184FE4B" w14:textId="1D7022D9" w:rsidR="00B9683B" w:rsidRPr="0010142E" w:rsidRDefault="00B9683B" w:rsidP="00E211DF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  <w:r w:rsidR="00B35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61C4CE6" w14:textId="66C3B2D1" w:rsidR="00B9683B" w:rsidRPr="0010142E" w:rsidRDefault="00B9683B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Вывоз растительных отходов</w:t>
            </w:r>
          </w:p>
        </w:tc>
        <w:tc>
          <w:tcPr>
            <w:tcW w:w="3118" w:type="dxa"/>
          </w:tcPr>
          <w:p w14:paraId="2DD9FEFC" w14:textId="77777777" w:rsidR="00B9683B" w:rsidRDefault="00B9683B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  <w:p w14:paraId="16BF029A" w14:textId="14AF8DA7" w:rsidR="00622685" w:rsidRPr="0010142E" w:rsidRDefault="00622685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7F8" w:rsidRPr="0010142E" w14:paraId="67D06529" w14:textId="77777777" w:rsidTr="00FD14F4">
        <w:tc>
          <w:tcPr>
            <w:tcW w:w="6629" w:type="dxa"/>
            <w:gridSpan w:val="2"/>
          </w:tcPr>
          <w:p w14:paraId="0C70AB0B" w14:textId="77777777" w:rsidR="00B357F8" w:rsidRDefault="00B357F8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4D760" w14:textId="70CD3B81" w:rsidR="00B357F8" w:rsidRPr="0010142E" w:rsidRDefault="00B357F8" w:rsidP="00E211DF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72505DDE" w14:textId="77777777" w:rsidR="00B357F8" w:rsidRDefault="00B357F8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775D5" w14:textId="0383CCB1" w:rsidR="00B357F8" w:rsidRPr="0010142E" w:rsidRDefault="00B357F8" w:rsidP="00E211D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070,31</w:t>
            </w:r>
          </w:p>
        </w:tc>
      </w:tr>
    </w:tbl>
    <w:p w14:paraId="785C1985" w14:textId="77777777" w:rsidR="00943056" w:rsidRPr="0010142E" w:rsidRDefault="00943056" w:rsidP="009430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36DE8" w14:textId="370081D5" w:rsidR="00943056" w:rsidRPr="0010142E" w:rsidRDefault="00943056" w:rsidP="009430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782206" w:rsidRPr="0010142E">
        <w:rPr>
          <w:rFonts w:ascii="Times New Roman" w:hAnsi="Times New Roman" w:cs="Times New Roman"/>
          <w:sz w:val="28"/>
          <w:szCs w:val="28"/>
        </w:rPr>
        <w:t>494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782206" w:rsidRPr="0010142E">
        <w:rPr>
          <w:rFonts w:ascii="Times New Roman" w:hAnsi="Times New Roman" w:cs="Times New Roman"/>
          <w:sz w:val="28"/>
          <w:szCs w:val="28"/>
        </w:rPr>
        <w:t>070,31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6A43649" w14:textId="77777777" w:rsidR="00943056" w:rsidRPr="0010142E" w:rsidRDefault="00943056" w:rsidP="00850DAB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536D205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7. Базовый норматив затрат на общехозяйственные нужды на оказание i-ой муниципальной услуги (</w:t>
      </w: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E3D0ED" wp14:editId="0DD2C6AD">
            <wp:extent cx="373380" cy="266700"/>
            <wp:effectExtent l="0" t="0" r="7620" b="0"/>
            <wp:docPr id="332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1323E11C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(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10142E">
        <w:rPr>
          <w:rFonts w:ascii="Times New Roman" w:hAnsi="Times New Roman" w:cs="Times New Roman"/>
          <w:sz w:val="28"/>
          <w:szCs w:val="28"/>
        </w:rPr>
        <w:t xml:space="preserve">) х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/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</w:rPr>
        <w:t>,  где:</w:t>
      </w:r>
    </w:p>
    <w:p w14:paraId="627FBA19" w14:textId="0FBECBDF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Niбазобщ = (</w:t>
      </w:r>
      <w:r w:rsidR="00104EF4" w:rsidRPr="0010142E">
        <w:rPr>
          <w:rFonts w:ascii="Times New Roman" w:hAnsi="Times New Roman" w:cs="Times New Roman"/>
          <w:sz w:val="28"/>
          <w:szCs w:val="28"/>
        </w:rPr>
        <w:t>28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104EF4" w:rsidRPr="0010142E">
        <w:rPr>
          <w:rFonts w:ascii="Times New Roman" w:hAnsi="Times New Roman" w:cs="Times New Roman"/>
          <w:sz w:val="28"/>
          <w:szCs w:val="28"/>
        </w:rPr>
        <w:t>57</w:t>
      </w:r>
      <w:r w:rsidR="00B91A0C" w:rsidRPr="0010142E">
        <w:rPr>
          <w:rFonts w:ascii="Times New Roman" w:hAnsi="Times New Roman" w:cs="Times New Roman"/>
          <w:sz w:val="28"/>
          <w:szCs w:val="28"/>
        </w:rPr>
        <w:t>4</w:t>
      </w:r>
      <w:r w:rsidR="007C6382" w:rsidRPr="0010142E">
        <w:rPr>
          <w:rFonts w:ascii="Times New Roman" w:hAnsi="Times New Roman" w:cs="Times New Roman"/>
          <w:sz w:val="28"/>
          <w:szCs w:val="28"/>
        </w:rPr>
        <w:t>,</w:t>
      </w:r>
      <w:r w:rsidR="00B91A0C" w:rsidRPr="0010142E">
        <w:rPr>
          <w:rFonts w:ascii="Times New Roman" w:hAnsi="Times New Roman" w:cs="Times New Roman"/>
          <w:sz w:val="28"/>
          <w:szCs w:val="28"/>
        </w:rPr>
        <w:t>0</w:t>
      </w:r>
      <w:r w:rsidR="007C6382" w:rsidRPr="0010142E">
        <w:rPr>
          <w:rFonts w:ascii="Times New Roman" w:hAnsi="Times New Roman" w:cs="Times New Roman"/>
          <w:sz w:val="28"/>
          <w:szCs w:val="28"/>
        </w:rPr>
        <w:t>3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="00E66377" w:rsidRPr="0010142E">
        <w:rPr>
          <w:rFonts w:ascii="Times New Roman" w:hAnsi="Times New Roman" w:cs="Times New Roman"/>
          <w:sz w:val="28"/>
          <w:szCs w:val="28"/>
        </w:rPr>
        <w:t>10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E66377" w:rsidRPr="0010142E">
        <w:rPr>
          <w:rFonts w:ascii="Times New Roman" w:hAnsi="Times New Roman" w:cs="Times New Roman"/>
          <w:sz w:val="28"/>
          <w:szCs w:val="28"/>
        </w:rPr>
        <w:t xml:space="preserve">921,54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="00DE1A4C" w:rsidRPr="0010142E">
        <w:rPr>
          <w:rFonts w:ascii="Times New Roman" w:hAnsi="Times New Roman" w:cs="Times New Roman"/>
          <w:sz w:val="28"/>
          <w:szCs w:val="28"/>
        </w:rPr>
        <w:t>38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DE1A4C" w:rsidRPr="0010142E">
        <w:rPr>
          <w:rFonts w:ascii="Times New Roman" w:hAnsi="Times New Roman" w:cs="Times New Roman"/>
          <w:sz w:val="28"/>
          <w:szCs w:val="28"/>
        </w:rPr>
        <w:t>207,76</w:t>
      </w:r>
      <w:r w:rsidR="00E66377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="00DC7DC7" w:rsidRPr="0010142E">
        <w:rPr>
          <w:rFonts w:ascii="Times New Roman" w:hAnsi="Times New Roman" w:cs="Times New Roman"/>
          <w:sz w:val="28"/>
          <w:szCs w:val="28"/>
        </w:rPr>
        <w:t>2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DC7DC7" w:rsidRPr="0010142E">
        <w:rPr>
          <w:rFonts w:ascii="Times New Roman" w:hAnsi="Times New Roman" w:cs="Times New Roman"/>
          <w:sz w:val="28"/>
          <w:szCs w:val="28"/>
        </w:rPr>
        <w:t xml:space="preserve">166,67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="00DC7DC7" w:rsidRPr="0010142E">
        <w:rPr>
          <w:rFonts w:ascii="Times New Roman" w:hAnsi="Times New Roman" w:cs="Times New Roman"/>
          <w:sz w:val="28"/>
          <w:szCs w:val="28"/>
        </w:rPr>
        <w:t>533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DC7DC7" w:rsidRPr="0010142E">
        <w:rPr>
          <w:rFonts w:ascii="Times New Roman" w:hAnsi="Times New Roman" w:cs="Times New Roman"/>
          <w:sz w:val="28"/>
          <w:szCs w:val="28"/>
        </w:rPr>
        <w:t xml:space="preserve">439,44 + </w:t>
      </w:r>
      <w:r w:rsidR="00483A7A" w:rsidRPr="0010142E">
        <w:rPr>
          <w:rFonts w:ascii="Times New Roman" w:hAnsi="Times New Roman" w:cs="Times New Roman"/>
          <w:sz w:val="28"/>
          <w:szCs w:val="28"/>
        </w:rPr>
        <w:t>36518,175</w:t>
      </w:r>
      <w:r w:rsidRPr="0010142E">
        <w:rPr>
          <w:rFonts w:ascii="Times New Roman" w:hAnsi="Times New Roman" w:cs="Times New Roman"/>
          <w:sz w:val="28"/>
          <w:szCs w:val="28"/>
        </w:rPr>
        <w:t xml:space="preserve">) х </w:t>
      </w:r>
      <w:r w:rsidR="00DC7DC7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>/</w:t>
      </w:r>
      <w:r w:rsidR="00DC7DC7" w:rsidRPr="0010142E">
        <w:rPr>
          <w:rFonts w:ascii="Times New Roman" w:hAnsi="Times New Roman" w:cs="Times New Roman"/>
          <w:sz w:val="28"/>
          <w:szCs w:val="28"/>
        </w:rPr>
        <w:t>59</w:t>
      </w:r>
      <w:r w:rsidR="00B15194" w:rsidRPr="0010142E">
        <w:rPr>
          <w:rFonts w:ascii="Times New Roman" w:hAnsi="Times New Roman" w:cs="Times New Roman"/>
          <w:sz w:val="28"/>
          <w:szCs w:val="28"/>
        </w:rPr>
        <w:t>65</w:t>
      </w:r>
      <w:r w:rsidR="00DC7DC7" w:rsidRPr="0010142E">
        <w:rPr>
          <w:rFonts w:ascii="Times New Roman" w:hAnsi="Times New Roman" w:cs="Times New Roman"/>
          <w:sz w:val="28"/>
          <w:szCs w:val="28"/>
        </w:rPr>
        <w:t>00</w:t>
      </w:r>
      <w:r w:rsidRPr="0010142E">
        <w:rPr>
          <w:rFonts w:ascii="Times New Roman" w:hAnsi="Times New Roman" w:cs="Times New Roman"/>
          <w:sz w:val="28"/>
          <w:szCs w:val="28"/>
        </w:rPr>
        <w:t xml:space="preserve">  = </w:t>
      </w:r>
      <w:r w:rsidR="00DE1A4C" w:rsidRPr="0010142E">
        <w:rPr>
          <w:rFonts w:ascii="Times New Roman" w:hAnsi="Times New Roman" w:cs="Times New Roman"/>
          <w:sz w:val="28"/>
          <w:szCs w:val="28"/>
        </w:rPr>
        <w:t>6,</w:t>
      </w:r>
      <w:r w:rsidR="00483A7A" w:rsidRPr="0010142E">
        <w:rPr>
          <w:rFonts w:ascii="Times New Roman" w:hAnsi="Times New Roman" w:cs="Times New Roman"/>
          <w:sz w:val="28"/>
          <w:szCs w:val="28"/>
        </w:rPr>
        <w:t>5364</w:t>
      </w:r>
      <w:r w:rsidR="008C5CA2" w:rsidRPr="0010142E">
        <w:rPr>
          <w:rFonts w:ascii="Times New Roman" w:hAnsi="Times New Roman" w:cs="Times New Roman"/>
          <w:sz w:val="28"/>
          <w:szCs w:val="28"/>
        </w:rPr>
        <w:t>0</w:t>
      </w:r>
      <w:r w:rsidR="00DA51F8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5913437F" w14:textId="004F9978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1CA5A0" wp14:editId="680ACF9A">
            <wp:extent cx="342900" cy="266700"/>
            <wp:effectExtent l="0" t="0" r="0" b="0"/>
            <wp:docPr id="333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531146FD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CB370B" wp14:editId="6C0B4A47">
            <wp:extent cx="419100" cy="266700"/>
            <wp:effectExtent l="0" t="0" r="0" b="0"/>
            <wp:docPr id="334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58DD284F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82D8939" wp14:editId="55F60AD3">
            <wp:extent cx="548640" cy="266700"/>
            <wp:effectExtent l="0" t="0" r="3810" b="0"/>
            <wp:docPr id="335" name="Рисунок 335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376034B8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B0A268E" wp14:editId="2F75F0A0">
            <wp:extent cx="342900" cy="266700"/>
            <wp:effectExtent l="0" t="0" r="0" b="0"/>
            <wp:docPr id="336" name="Рисунок 336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00D33E68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9CF833" wp14:editId="52EAA0B5">
            <wp:extent cx="373380" cy="266700"/>
            <wp:effectExtent l="0" t="0" r="7620" b="0"/>
            <wp:docPr id="512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430DBACD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E2413FA" wp14:editId="191F1798">
            <wp:extent cx="388620" cy="266700"/>
            <wp:effectExtent l="0" t="0" r="0" b="0"/>
            <wp:docPr id="513" name="Рисунок 513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00C42BF6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00D72103" w14:textId="3CF1826A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94118F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581A1CBF" w14:textId="7169476D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n – </w:t>
      </w:r>
      <w:r w:rsidR="0094118F" w:rsidRPr="0010142E">
        <w:rPr>
          <w:rFonts w:ascii="Times New Roman" w:hAnsi="Times New Roman" w:cs="Times New Roman"/>
          <w:sz w:val="28"/>
          <w:szCs w:val="28"/>
        </w:rPr>
        <w:t>площадь обслуживаемой территории</w:t>
      </w:r>
      <w:r w:rsidRPr="0010142E">
        <w:rPr>
          <w:rFonts w:ascii="Times New Roman" w:hAnsi="Times New Roman" w:cs="Times New Roman"/>
          <w:sz w:val="28"/>
          <w:szCs w:val="28"/>
        </w:rPr>
        <w:t>;</w:t>
      </w:r>
    </w:p>
    <w:p w14:paraId="7CCDBA9D" w14:textId="54140AE4" w:rsidR="00850DAB" w:rsidRPr="0010142E" w:rsidRDefault="0094118F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 = 59</w:t>
      </w:r>
      <w:r w:rsidR="00B15194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="00B15194" w:rsidRPr="0010142E">
        <w:rPr>
          <w:rFonts w:ascii="Times New Roman" w:hAnsi="Times New Roman" w:cs="Times New Roman"/>
          <w:sz w:val="28"/>
          <w:szCs w:val="28"/>
        </w:rPr>
        <w:t>5</w:t>
      </w:r>
      <w:r w:rsidRPr="0010142E">
        <w:rPr>
          <w:rFonts w:ascii="Times New Roman" w:hAnsi="Times New Roman" w:cs="Times New Roman"/>
          <w:sz w:val="28"/>
          <w:szCs w:val="28"/>
        </w:rPr>
        <w:t>00</w:t>
      </w:r>
      <w:r w:rsidR="00850DAB" w:rsidRPr="0010142E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7B7D07DA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E42695A" w14:textId="77777777" w:rsidR="00104EF4" w:rsidRPr="0010142E" w:rsidRDefault="00850DAB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104EF4" w:rsidRPr="0010142E">
        <w:rPr>
          <w:rFonts w:ascii="Times New Roman" w:hAnsi="Times New Roman" w:cs="Times New Roman"/>
          <w:sz w:val="28"/>
          <w:szCs w:val="28"/>
        </w:rPr>
        <w:t>Затраты на коммунальные услуги для i-ой муниципальной услуги рассчитываются по следующей формуле:</w:t>
      </w:r>
    </w:p>
    <w:p w14:paraId="34D0850D" w14:textId="59F8CA61" w:rsidR="00104EF4" w:rsidRPr="0010142E" w:rsidRDefault="00CE4657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1861ED" wp14:editId="027191F3">
            <wp:extent cx="1546860" cy="266700"/>
            <wp:effectExtent l="0" t="0" r="0" b="0"/>
            <wp:docPr id="514" name="Рисунок 514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EF4"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3E8D1804" w14:textId="77777777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  - значение натуральной нормы потребления (расхода) w-ой коммунальной услуги;</w:t>
      </w:r>
    </w:p>
    <w:p w14:paraId="45DF388E" w14:textId="60E24A74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  - стоимость (цена, т</w:t>
      </w:r>
      <w:r w:rsidR="00D63E91" w:rsidRPr="0010142E">
        <w:rPr>
          <w:rFonts w:ascii="Times New Roman" w:hAnsi="Times New Roman" w:cs="Times New Roman"/>
          <w:sz w:val="28"/>
          <w:szCs w:val="28"/>
        </w:rPr>
        <w:t>ариф) w-ой коммунальной услуги,</w:t>
      </w:r>
    </w:p>
    <w:p w14:paraId="1F897708" w14:textId="77777777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77A82068" w14:textId="77777777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электроэнергии:</w:t>
      </w:r>
    </w:p>
    <w:p w14:paraId="07F01FF5" w14:textId="4E064F01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N1 = 1530 кВт * 10,52 = 16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095,60 руб.</w:t>
      </w:r>
    </w:p>
    <w:p w14:paraId="2206BC51" w14:textId="77777777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газовое отопление зданий, помещений и сооружений:</w:t>
      </w:r>
    </w:p>
    <w:p w14:paraId="77733FBF" w14:textId="24C8C449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N2  = 0,945 м3*10 882,12 = 10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283,</w:t>
      </w:r>
      <w:r w:rsidR="00B91A0C" w:rsidRPr="0010142E">
        <w:rPr>
          <w:rFonts w:ascii="Times New Roman" w:hAnsi="Times New Roman" w:cs="Times New Roman"/>
          <w:sz w:val="28"/>
          <w:szCs w:val="28"/>
        </w:rPr>
        <w:t>60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B6177CD" w14:textId="77777777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холодного водоснабжения и водоотведения:</w:t>
      </w:r>
    </w:p>
    <w:p w14:paraId="053DBF3B" w14:textId="090A3B39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N3  = 11,57 м3*189,7 = 2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194,83 руб.</w:t>
      </w:r>
    </w:p>
    <w:p w14:paraId="03A1E5D1" w14:textId="0409A89D" w:rsidR="00850DAB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NiбазКУ = 16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095,60 + 10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283,</w:t>
      </w:r>
      <w:r w:rsidR="00B91A0C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>+2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194,83 = 28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57</w:t>
      </w:r>
      <w:r w:rsidR="00B91A0C" w:rsidRPr="0010142E">
        <w:rPr>
          <w:rFonts w:ascii="Times New Roman" w:hAnsi="Times New Roman" w:cs="Times New Roman"/>
          <w:sz w:val="28"/>
          <w:szCs w:val="28"/>
        </w:rPr>
        <w:t>4</w:t>
      </w:r>
      <w:r w:rsidRPr="0010142E">
        <w:rPr>
          <w:rFonts w:ascii="Times New Roman" w:hAnsi="Times New Roman" w:cs="Times New Roman"/>
          <w:sz w:val="28"/>
          <w:szCs w:val="28"/>
        </w:rPr>
        <w:t>,</w:t>
      </w:r>
      <w:r w:rsidR="00B91A0C" w:rsidRPr="0010142E">
        <w:rPr>
          <w:rFonts w:ascii="Times New Roman" w:hAnsi="Times New Roman" w:cs="Times New Roman"/>
          <w:sz w:val="28"/>
          <w:szCs w:val="28"/>
        </w:rPr>
        <w:t>0</w:t>
      </w:r>
      <w:r w:rsidRPr="0010142E">
        <w:rPr>
          <w:rFonts w:ascii="Times New Roman" w:hAnsi="Times New Roman" w:cs="Times New Roman"/>
          <w:sz w:val="28"/>
          <w:szCs w:val="28"/>
        </w:rPr>
        <w:t>3</w:t>
      </w:r>
      <w:r w:rsidR="00264AAA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56E90D3E" w14:textId="77777777" w:rsidR="00104EF4" w:rsidRPr="0010142E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FA29A9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9.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3C1D3513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3E3412" wp14:editId="2A607C71">
            <wp:extent cx="1752600" cy="266700"/>
            <wp:effectExtent l="0" t="0" r="0" b="0"/>
            <wp:docPr id="517" name="Рисунок 517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4789FD55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92D616" wp14:editId="662BFE6E">
            <wp:extent cx="350520" cy="266700"/>
            <wp:effectExtent l="0" t="0" r="0" b="0"/>
            <wp:docPr id="518" name="Рисунок 518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13C88125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CCA624" wp14:editId="060E874D">
            <wp:extent cx="373380" cy="266700"/>
            <wp:effectExtent l="0" t="0" r="7620" b="0"/>
            <wp:docPr id="519" name="Рисунок 519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0E0F2510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760D8843" w14:textId="7DFDBA3D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</w:t>
      </w:r>
      <w:r w:rsidR="00B64533" w:rsidRPr="0010142E">
        <w:rPr>
          <w:rFonts w:ascii="Times New Roman" w:hAnsi="Times New Roman" w:cs="Times New Roman"/>
          <w:sz w:val="28"/>
          <w:szCs w:val="28"/>
        </w:rPr>
        <w:t>текущий ремонт зданий и помещений</w:t>
      </w:r>
      <w:r w:rsidRPr="0010142E">
        <w:rPr>
          <w:rFonts w:ascii="Times New Roman" w:hAnsi="Times New Roman" w:cs="Times New Roman"/>
          <w:sz w:val="28"/>
          <w:szCs w:val="28"/>
        </w:rPr>
        <w:t>;</w:t>
      </w:r>
    </w:p>
    <w:p w14:paraId="00316E0D" w14:textId="7ABBBF19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=</w:t>
      </w:r>
      <w:r w:rsidR="009E72B3" w:rsidRPr="0010142E">
        <w:rPr>
          <w:rFonts w:ascii="Times New Roman" w:hAnsi="Times New Roman" w:cs="Times New Roman"/>
          <w:sz w:val="28"/>
          <w:szCs w:val="28"/>
        </w:rPr>
        <w:t>10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9E72B3" w:rsidRPr="0010142E">
        <w:rPr>
          <w:rFonts w:ascii="Times New Roman" w:hAnsi="Times New Roman" w:cs="Times New Roman"/>
          <w:sz w:val="28"/>
          <w:szCs w:val="28"/>
        </w:rPr>
        <w:t>921,54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3579802" w14:textId="77777777" w:rsidR="00850DAB" w:rsidRPr="0010142E" w:rsidRDefault="00850DAB" w:rsidP="00850D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6F2971" w14:textId="0E3B5B6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10. Затраты на содержание объектов особо ценного движимого имущества, а также затраты на аренду указанного имущества, которое не закреплено </w:t>
      </w:r>
      <w:r w:rsidR="00F0507F" w:rsidRPr="0010142E">
        <w:rPr>
          <w:rFonts w:ascii="Times New Roman" w:hAnsi="Times New Roman" w:cs="Times New Roman"/>
          <w:sz w:val="28"/>
          <w:szCs w:val="28"/>
        </w:rPr>
        <w:t>за бюджетным учреждением</w:t>
      </w:r>
      <w:r w:rsidRPr="0010142E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управления, рассчитываются по формуле:</w:t>
      </w:r>
    </w:p>
    <w:p w14:paraId="0D95BC6A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69F278" w14:textId="77777777" w:rsidR="00850DAB" w:rsidRPr="0010142E" w:rsidRDefault="00850DAB" w:rsidP="00850D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6694EBD" wp14:editId="40FEAA96">
            <wp:extent cx="2152650" cy="266700"/>
            <wp:effectExtent l="0" t="0" r="0" b="0"/>
            <wp:docPr id="520" name="Рисунок 520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2F87B5C5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507AF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4E31523" wp14:editId="16AE8E9F">
            <wp:extent cx="496570" cy="266700"/>
            <wp:effectExtent l="0" t="0" r="0" b="0"/>
            <wp:docPr id="521" name="Рисунок 521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4D147221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A2385D" wp14:editId="07591005">
            <wp:extent cx="517525" cy="266700"/>
            <wp:effectExtent l="0" t="0" r="0" b="0"/>
            <wp:docPr id="522" name="Рисунок 522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5F87FBD5" w14:textId="416CDE54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стр</w:t>
      </w:r>
      <w:r w:rsidR="00197E91" w:rsidRPr="0010142E">
        <w:rPr>
          <w:rFonts w:ascii="Times New Roman" w:hAnsi="Times New Roman" w:cs="Times New Roman"/>
          <w:sz w:val="28"/>
          <w:szCs w:val="28"/>
        </w:rPr>
        <w:t>ахование транспортного средства:</w:t>
      </w:r>
    </w:p>
    <w:p w14:paraId="7ED51628" w14:textId="29883CC1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85E39" w:rsidRPr="001014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F13C67" w:rsidRPr="0010142E">
        <w:rPr>
          <w:rFonts w:ascii="Times New Roman" w:hAnsi="Times New Roman" w:cs="Times New Roman"/>
          <w:sz w:val="28"/>
          <w:szCs w:val="28"/>
        </w:rPr>
        <w:t>5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F13C67" w:rsidRPr="0010142E">
        <w:rPr>
          <w:rFonts w:ascii="Times New Roman" w:hAnsi="Times New Roman" w:cs="Times New Roman"/>
          <w:sz w:val="28"/>
          <w:szCs w:val="28"/>
        </w:rPr>
        <w:t>005,88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 </w:t>
      </w:r>
    </w:p>
    <w:p w14:paraId="3053B6CF" w14:textId="5547753A" w:rsidR="00197E91" w:rsidRPr="0010142E" w:rsidRDefault="00197E91" w:rsidP="00197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</w:t>
      </w:r>
      <w:r w:rsidR="00F337F4" w:rsidRPr="0010142E">
        <w:rPr>
          <w:rFonts w:ascii="Times New Roman" w:hAnsi="Times New Roman" w:cs="Times New Roman"/>
          <w:sz w:val="28"/>
          <w:szCs w:val="28"/>
        </w:rPr>
        <w:t xml:space="preserve"> ТО и </w:t>
      </w:r>
      <w:r w:rsidRPr="0010142E">
        <w:rPr>
          <w:rFonts w:ascii="Times New Roman" w:hAnsi="Times New Roman" w:cs="Times New Roman"/>
          <w:sz w:val="28"/>
          <w:szCs w:val="28"/>
        </w:rPr>
        <w:t>ремонт транспортных средств:</w:t>
      </w:r>
    </w:p>
    <w:p w14:paraId="16BDFEA5" w14:textId="116AABD4" w:rsidR="00197E91" w:rsidRPr="0010142E" w:rsidRDefault="00554547" w:rsidP="00197E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85E39" w:rsidRPr="001014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197E91"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5106E9" w:rsidRPr="0010142E">
        <w:rPr>
          <w:rFonts w:ascii="Times New Roman" w:hAnsi="Times New Roman" w:cs="Times New Roman"/>
          <w:sz w:val="28"/>
          <w:szCs w:val="28"/>
        </w:rPr>
        <w:t>33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5106E9" w:rsidRPr="0010142E">
        <w:rPr>
          <w:rFonts w:ascii="Times New Roman" w:hAnsi="Times New Roman" w:cs="Times New Roman"/>
          <w:sz w:val="28"/>
          <w:szCs w:val="28"/>
        </w:rPr>
        <w:t>201,88</w:t>
      </w:r>
      <w:r w:rsidR="00197E91" w:rsidRPr="0010142E">
        <w:rPr>
          <w:rFonts w:ascii="Times New Roman" w:hAnsi="Times New Roman" w:cs="Times New Roman"/>
          <w:sz w:val="28"/>
          <w:szCs w:val="28"/>
        </w:rPr>
        <w:t xml:space="preserve"> руб. </w:t>
      </w:r>
    </w:p>
    <w:p w14:paraId="4FBFFF6E" w14:textId="01BC546F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F337F4" w:rsidRPr="0010142E">
        <w:rPr>
          <w:rFonts w:ascii="Times New Roman" w:hAnsi="Times New Roman" w:cs="Times New Roman"/>
          <w:sz w:val="28"/>
          <w:szCs w:val="28"/>
        </w:rPr>
        <w:t>5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F337F4" w:rsidRPr="0010142E">
        <w:rPr>
          <w:rFonts w:ascii="Times New Roman" w:hAnsi="Times New Roman" w:cs="Times New Roman"/>
          <w:sz w:val="28"/>
          <w:szCs w:val="28"/>
        </w:rPr>
        <w:t>005,88</w:t>
      </w:r>
      <w:r w:rsidR="00554547" w:rsidRPr="0010142E">
        <w:rPr>
          <w:rFonts w:ascii="Times New Roman" w:hAnsi="Times New Roman" w:cs="Times New Roman"/>
          <w:sz w:val="28"/>
          <w:szCs w:val="28"/>
        </w:rPr>
        <w:t>+</w:t>
      </w:r>
      <w:r w:rsidR="005106E9" w:rsidRPr="0010142E">
        <w:rPr>
          <w:rFonts w:ascii="Times New Roman" w:hAnsi="Times New Roman" w:cs="Times New Roman"/>
          <w:sz w:val="28"/>
          <w:szCs w:val="28"/>
        </w:rPr>
        <w:t>33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5106E9" w:rsidRPr="0010142E">
        <w:rPr>
          <w:rFonts w:ascii="Times New Roman" w:hAnsi="Times New Roman" w:cs="Times New Roman"/>
          <w:sz w:val="28"/>
          <w:szCs w:val="28"/>
        </w:rPr>
        <w:t>201,88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5106E9" w:rsidRPr="0010142E">
        <w:rPr>
          <w:rFonts w:ascii="Times New Roman" w:hAnsi="Times New Roman" w:cs="Times New Roman"/>
          <w:sz w:val="28"/>
          <w:szCs w:val="28"/>
        </w:rPr>
        <w:t>38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5106E9" w:rsidRPr="0010142E">
        <w:rPr>
          <w:rFonts w:ascii="Times New Roman" w:hAnsi="Times New Roman" w:cs="Times New Roman"/>
          <w:sz w:val="28"/>
          <w:szCs w:val="28"/>
        </w:rPr>
        <w:t>207,76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3B70564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568C6A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11. Затраты на приобретение услуг связи для i-ой муниципальной услуги рассчитываются по следующей формуле:</w:t>
      </w:r>
    </w:p>
    <w:p w14:paraId="6655BC76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EC8472F" wp14:editId="645FDF31">
            <wp:extent cx="1546860" cy="281940"/>
            <wp:effectExtent l="0" t="0" r="0" b="3810"/>
            <wp:docPr id="523" name="Рисунок 523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022BE1BF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4D024439" wp14:editId="6B002E59">
            <wp:extent cx="281940" cy="281940"/>
            <wp:effectExtent l="0" t="0" r="3810" b="3810"/>
            <wp:docPr id="524" name="Рисунок 524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68801EEC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0FEFEE7" wp14:editId="51858D0E">
            <wp:extent cx="312420" cy="281940"/>
            <wp:effectExtent l="0" t="0" r="0" b="3810"/>
            <wp:docPr id="525" name="Рисунок 525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162F28F8" w14:textId="534688D9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2A43656C" w14:textId="174A84FA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7696A3F7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0C1D42BB" w14:textId="310F8914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5995A71F" w14:textId="5A00961D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Абонентская плата = </w:t>
      </w:r>
      <w:r w:rsidR="00BC10E1" w:rsidRPr="0010142E">
        <w:rPr>
          <w:rFonts w:ascii="Times New Roman" w:hAnsi="Times New Roman" w:cs="Times New Roman"/>
          <w:sz w:val="28"/>
          <w:szCs w:val="28"/>
        </w:rPr>
        <w:t>2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BC10E1" w:rsidRPr="0010142E">
        <w:rPr>
          <w:rFonts w:ascii="Times New Roman" w:hAnsi="Times New Roman" w:cs="Times New Roman"/>
          <w:sz w:val="28"/>
          <w:szCs w:val="28"/>
        </w:rPr>
        <w:t>166,67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D392A06" w14:textId="36CDB14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BC10E1" w:rsidRPr="0010142E">
        <w:rPr>
          <w:rFonts w:ascii="Times New Roman" w:hAnsi="Times New Roman" w:cs="Times New Roman"/>
          <w:sz w:val="28"/>
          <w:szCs w:val="28"/>
        </w:rPr>
        <w:t>2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BC10E1" w:rsidRPr="0010142E">
        <w:rPr>
          <w:rFonts w:ascii="Times New Roman" w:hAnsi="Times New Roman" w:cs="Times New Roman"/>
          <w:sz w:val="28"/>
          <w:szCs w:val="28"/>
        </w:rPr>
        <w:t>166,67</w:t>
      </w:r>
      <w:r w:rsidR="00753661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750E193E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B6366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12.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39510DE8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812137" wp14:editId="73E3F2B9">
            <wp:extent cx="1645920" cy="266700"/>
            <wp:effectExtent l="0" t="0" r="0" b="0"/>
            <wp:docPr id="526" name="Рисунок 526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758F4C8D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E3A8CF" wp14:editId="5ACFBB94">
            <wp:extent cx="335280" cy="266700"/>
            <wp:effectExtent l="0" t="0" r="7620" b="0"/>
            <wp:docPr id="527" name="Рисунок 527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1578C42C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5C0750" wp14:editId="5B916D24">
            <wp:extent cx="350520" cy="266700"/>
            <wp:effectExtent l="0" t="0" r="0" b="0"/>
            <wp:docPr id="528" name="Рисунок 528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16988A93" w14:textId="13EE680B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AF6FCA" w:rsidRPr="0010142E">
        <w:rPr>
          <w:rFonts w:ascii="Times New Roman" w:hAnsi="Times New Roman" w:cs="Times New Roman"/>
          <w:sz w:val="28"/>
          <w:szCs w:val="28"/>
        </w:rPr>
        <w:t>533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AF6FCA" w:rsidRPr="0010142E">
        <w:rPr>
          <w:rFonts w:ascii="Times New Roman" w:hAnsi="Times New Roman" w:cs="Times New Roman"/>
          <w:sz w:val="28"/>
          <w:szCs w:val="28"/>
        </w:rPr>
        <w:t>439,4</w:t>
      </w:r>
      <w:r w:rsidR="00672872" w:rsidRPr="0010142E">
        <w:rPr>
          <w:rFonts w:ascii="Times New Roman" w:hAnsi="Times New Roman" w:cs="Times New Roman"/>
          <w:sz w:val="28"/>
          <w:szCs w:val="28"/>
        </w:rPr>
        <w:t>4</w:t>
      </w:r>
      <w:r w:rsidR="00AF6FCA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="00A74EED"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7508EAA9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F5D9D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13. Затраты на прочие общехозяйственные нужды на оказание i-ой муниципальной услуги,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10142E">
        <w:rPr>
          <w:rFonts w:ascii="Times New Roman" w:hAnsi="Times New Roman" w:cs="Times New Roman"/>
          <w:sz w:val="28"/>
          <w:szCs w:val="28"/>
        </w:rPr>
        <w:t>:</w:t>
      </w:r>
    </w:p>
    <w:p w14:paraId="38573291" w14:textId="77777777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Уплачиваемые налоги:</w:t>
      </w:r>
    </w:p>
    <w:p w14:paraId="043BB920" w14:textId="35D0E471" w:rsidR="00850DAB" w:rsidRPr="0010142E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Транспортный налог = </w:t>
      </w:r>
      <w:r w:rsidR="004C7517" w:rsidRPr="0010142E">
        <w:rPr>
          <w:rFonts w:ascii="Times New Roman" w:hAnsi="Times New Roman" w:cs="Times New Roman"/>
          <w:sz w:val="28"/>
          <w:szCs w:val="28"/>
        </w:rPr>
        <w:t>4</w:t>
      </w:r>
      <w:r w:rsidR="00F0507F">
        <w:rPr>
          <w:rFonts w:ascii="Times New Roman" w:hAnsi="Times New Roman" w:cs="Times New Roman"/>
          <w:sz w:val="28"/>
          <w:szCs w:val="28"/>
        </w:rPr>
        <w:t xml:space="preserve"> </w:t>
      </w:r>
      <w:r w:rsidR="004C7517" w:rsidRPr="0010142E">
        <w:rPr>
          <w:rFonts w:ascii="Times New Roman" w:hAnsi="Times New Roman" w:cs="Times New Roman"/>
          <w:sz w:val="28"/>
          <w:szCs w:val="28"/>
        </w:rPr>
        <w:t>262,17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 (в месяц)</w:t>
      </w:r>
      <w:r w:rsidR="00753661" w:rsidRPr="0010142E">
        <w:rPr>
          <w:rFonts w:ascii="Times New Roman" w:hAnsi="Times New Roman" w:cs="Times New Roman"/>
          <w:sz w:val="28"/>
          <w:szCs w:val="28"/>
        </w:rPr>
        <w:t>;</w:t>
      </w:r>
    </w:p>
    <w:p w14:paraId="23A92CC0" w14:textId="167AEE9D" w:rsidR="00753661" w:rsidRPr="0010142E" w:rsidRDefault="00753661" w:rsidP="004C75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Имущественный налог – </w:t>
      </w:r>
      <w:r w:rsidR="00770447" w:rsidRPr="0010142E">
        <w:rPr>
          <w:rFonts w:ascii="Times New Roman" w:hAnsi="Times New Roman" w:cs="Times New Roman"/>
          <w:sz w:val="28"/>
          <w:szCs w:val="28"/>
        </w:rPr>
        <w:t>125</w:t>
      </w:r>
      <w:r w:rsidRPr="0010142E">
        <w:rPr>
          <w:rFonts w:ascii="Times New Roman" w:hAnsi="Times New Roman" w:cs="Times New Roman"/>
          <w:sz w:val="28"/>
          <w:szCs w:val="28"/>
        </w:rPr>
        <w:t xml:space="preserve"> (в месяц);</w:t>
      </w:r>
    </w:p>
    <w:p w14:paraId="6B62CA66" w14:textId="7D2DF141" w:rsidR="00753661" w:rsidRPr="0010142E" w:rsidRDefault="004C7517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Плата за загрязнение окружающей среды – </w:t>
      </w:r>
      <w:r w:rsidR="00770447" w:rsidRPr="0010142E">
        <w:rPr>
          <w:rFonts w:ascii="Times New Roman" w:hAnsi="Times New Roman" w:cs="Times New Roman"/>
          <w:sz w:val="28"/>
          <w:szCs w:val="28"/>
        </w:rPr>
        <w:t>250</w:t>
      </w:r>
      <w:r w:rsidR="00753661" w:rsidRPr="0010142E">
        <w:rPr>
          <w:rFonts w:ascii="Times New Roman" w:hAnsi="Times New Roman" w:cs="Times New Roman"/>
          <w:sz w:val="28"/>
          <w:szCs w:val="28"/>
        </w:rPr>
        <w:t>,00 руб. (в месяц).</w:t>
      </w:r>
    </w:p>
    <w:p w14:paraId="0239A8F1" w14:textId="2919DAC9" w:rsidR="00850DAB" w:rsidRDefault="00850DA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1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5FEB13EE" w14:textId="69A0070D" w:rsidR="000B44BB" w:rsidRDefault="000B44B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B6C18" w14:textId="77777777" w:rsidR="000B44BB" w:rsidRPr="0010142E" w:rsidRDefault="000B44BB" w:rsidP="00850D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117"/>
      </w:tblGrid>
      <w:tr w:rsidR="00DD1F2D" w:rsidRPr="0010142E" w14:paraId="57A371A5" w14:textId="77777777" w:rsidTr="00A5666F">
        <w:tc>
          <w:tcPr>
            <w:tcW w:w="959" w:type="dxa"/>
          </w:tcPr>
          <w:p w14:paraId="6202BA27" w14:textId="77777777" w:rsidR="000B44BB" w:rsidRDefault="00DD1F2D" w:rsidP="000B44B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912CE62" w14:textId="195160FE" w:rsidR="00DD1F2D" w:rsidRPr="0010142E" w:rsidRDefault="00DD1F2D" w:rsidP="000B44B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386" w:type="dxa"/>
          </w:tcPr>
          <w:p w14:paraId="59E93E57" w14:textId="0BAD785B" w:rsidR="00DD1F2D" w:rsidRPr="0010142E" w:rsidRDefault="00DD1F2D" w:rsidP="000B44B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</w:tcPr>
          <w:p w14:paraId="4786E622" w14:textId="77777777" w:rsidR="00DD1F2D" w:rsidRDefault="00C947A7" w:rsidP="000B44B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Стоимость в</w:t>
            </w:r>
            <w:r w:rsidR="00DD1F2D"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 месяц, руб.</w:t>
            </w:r>
          </w:p>
          <w:p w14:paraId="64096638" w14:textId="177390CE" w:rsidR="000B44BB" w:rsidRPr="0010142E" w:rsidRDefault="000B44BB" w:rsidP="000B44B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F2D" w:rsidRPr="0010142E" w14:paraId="27F5ABD1" w14:textId="77777777" w:rsidTr="00A5666F">
        <w:tc>
          <w:tcPr>
            <w:tcW w:w="959" w:type="dxa"/>
          </w:tcPr>
          <w:p w14:paraId="344BB816" w14:textId="72F9A351" w:rsidR="00DD1F2D" w:rsidRPr="0010142E" w:rsidRDefault="00DD1F2D" w:rsidP="00DD1F2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A28ADBE" w14:textId="4D54779A" w:rsidR="00DD1F2D" w:rsidRPr="0010142E" w:rsidRDefault="00C947A7" w:rsidP="00DD1F2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Страхование ТС</w:t>
            </w:r>
          </w:p>
        </w:tc>
        <w:tc>
          <w:tcPr>
            <w:tcW w:w="3117" w:type="dxa"/>
          </w:tcPr>
          <w:p w14:paraId="559DF610" w14:textId="7E64B6BF" w:rsidR="00C947A7" w:rsidRPr="0010142E" w:rsidRDefault="00C947A7" w:rsidP="00C947A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70447" w:rsidRPr="0010142E" w14:paraId="69CF4F92" w14:textId="77777777" w:rsidTr="00A5666F">
        <w:tc>
          <w:tcPr>
            <w:tcW w:w="959" w:type="dxa"/>
          </w:tcPr>
          <w:p w14:paraId="16CD28E6" w14:textId="1DE9A307" w:rsidR="00770447" w:rsidRPr="0010142E" w:rsidRDefault="009E72B3" w:rsidP="0077044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D86F1EE" w14:textId="2AA1750B" w:rsidR="00770447" w:rsidRPr="0010142E" w:rsidRDefault="00770447" w:rsidP="0077044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 адм. здания </w:t>
            </w:r>
          </w:p>
        </w:tc>
        <w:tc>
          <w:tcPr>
            <w:tcW w:w="3117" w:type="dxa"/>
          </w:tcPr>
          <w:p w14:paraId="7CFBFABE" w14:textId="04516FF4" w:rsidR="00770447" w:rsidRPr="0010142E" w:rsidRDefault="00770447" w:rsidP="0077044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787,29</w:t>
            </w:r>
          </w:p>
        </w:tc>
      </w:tr>
      <w:tr w:rsidR="009E72B3" w:rsidRPr="0010142E" w14:paraId="63CA2CDB" w14:textId="77777777" w:rsidTr="00A5666F">
        <w:tc>
          <w:tcPr>
            <w:tcW w:w="959" w:type="dxa"/>
          </w:tcPr>
          <w:p w14:paraId="512C7A51" w14:textId="6F40DF0F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56BB31A4" w14:textId="4760E059" w:rsidR="009E72B3" w:rsidRPr="0010142E" w:rsidRDefault="009E72B3" w:rsidP="009E72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3117" w:type="dxa"/>
          </w:tcPr>
          <w:p w14:paraId="666C4CC6" w14:textId="6975E8E6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9E72B3" w:rsidRPr="0010142E" w14:paraId="3E80B630" w14:textId="77777777" w:rsidTr="00A5666F">
        <w:tc>
          <w:tcPr>
            <w:tcW w:w="959" w:type="dxa"/>
          </w:tcPr>
          <w:p w14:paraId="5E27C119" w14:textId="0CB8C5AB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44E928A" w14:textId="0D7447B5" w:rsidR="009E72B3" w:rsidRPr="0010142E" w:rsidRDefault="009E72B3" w:rsidP="009E72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117" w:type="dxa"/>
          </w:tcPr>
          <w:p w14:paraId="55587B58" w14:textId="41ABC144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9E72B3" w:rsidRPr="0010142E" w14:paraId="1716A44C" w14:textId="77777777" w:rsidTr="00A5666F">
        <w:tc>
          <w:tcPr>
            <w:tcW w:w="959" w:type="dxa"/>
          </w:tcPr>
          <w:p w14:paraId="381F604F" w14:textId="19208388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6BE80BB" w14:textId="391C6F3B" w:rsidR="009E72B3" w:rsidRPr="0010142E" w:rsidRDefault="009E72B3" w:rsidP="009E72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Облуживание и ремонт офисной техники,комплектующие</w:t>
            </w:r>
          </w:p>
        </w:tc>
        <w:tc>
          <w:tcPr>
            <w:tcW w:w="3117" w:type="dxa"/>
          </w:tcPr>
          <w:p w14:paraId="755D4B17" w14:textId="572C3B14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9E72B3" w:rsidRPr="0010142E" w14:paraId="11EA7D7E" w14:textId="77777777" w:rsidTr="00A5666F">
        <w:tc>
          <w:tcPr>
            <w:tcW w:w="959" w:type="dxa"/>
          </w:tcPr>
          <w:p w14:paraId="295E7CD7" w14:textId="37BCD17B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8E7FA94" w14:textId="50477390" w:rsidR="009E72B3" w:rsidRPr="0010142E" w:rsidRDefault="009E72B3" w:rsidP="009E72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7" w:type="dxa"/>
          </w:tcPr>
          <w:p w14:paraId="6684DBA0" w14:textId="0DA520A3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9E72B3" w:rsidRPr="0010142E" w14:paraId="7E1F6D88" w14:textId="77777777" w:rsidTr="00A5666F">
        <w:tc>
          <w:tcPr>
            <w:tcW w:w="959" w:type="dxa"/>
          </w:tcPr>
          <w:p w14:paraId="1A97E673" w14:textId="4CD38874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50708040" w14:textId="31D0E279" w:rsidR="009E72B3" w:rsidRPr="0010142E" w:rsidRDefault="009E72B3" w:rsidP="009E72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информационное обеспечение </w:t>
            </w:r>
          </w:p>
        </w:tc>
        <w:tc>
          <w:tcPr>
            <w:tcW w:w="3117" w:type="dxa"/>
          </w:tcPr>
          <w:p w14:paraId="06F4F31E" w14:textId="30A70591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537,5</w:t>
            </w:r>
          </w:p>
        </w:tc>
      </w:tr>
      <w:tr w:rsidR="009E72B3" w:rsidRPr="0010142E" w14:paraId="594E7DC0" w14:textId="77777777" w:rsidTr="00A5666F">
        <w:tc>
          <w:tcPr>
            <w:tcW w:w="959" w:type="dxa"/>
          </w:tcPr>
          <w:p w14:paraId="29091A65" w14:textId="0117C083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5D4651AE" w14:textId="376189EF" w:rsidR="009E72B3" w:rsidRPr="0010142E" w:rsidRDefault="009E72B3" w:rsidP="009E72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3117" w:type="dxa"/>
          </w:tcPr>
          <w:p w14:paraId="6DB87ADE" w14:textId="18F9246A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166,67</w:t>
            </w:r>
          </w:p>
        </w:tc>
      </w:tr>
      <w:tr w:rsidR="009E72B3" w:rsidRPr="0010142E" w14:paraId="195B6559" w14:textId="77777777" w:rsidTr="00A5666F">
        <w:tc>
          <w:tcPr>
            <w:tcW w:w="959" w:type="dxa"/>
          </w:tcPr>
          <w:p w14:paraId="637E8910" w14:textId="61D14614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85D137E" w14:textId="44CC1B57" w:rsidR="009E72B3" w:rsidRPr="0010142E" w:rsidRDefault="009E72B3" w:rsidP="009E72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Приобретение мебели и сантехники</w:t>
            </w:r>
          </w:p>
        </w:tc>
        <w:tc>
          <w:tcPr>
            <w:tcW w:w="3117" w:type="dxa"/>
          </w:tcPr>
          <w:p w14:paraId="75C172BB" w14:textId="507FFD28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614,54</w:t>
            </w:r>
          </w:p>
        </w:tc>
      </w:tr>
      <w:tr w:rsidR="009E72B3" w:rsidRPr="0010142E" w14:paraId="06882FE0" w14:textId="77777777" w:rsidTr="00A5666F">
        <w:tc>
          <w:tcPr>
            <w:tcW w:w="959" w:type="dxa"/>
          </w:tcPr>
          <w:p w14:paraId="75D6D054" w14:textId="3C6536BF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4D032645" w14:textId="30DBD51E" w:rsidR="009E72B3" w:rsidRPr="0010142E" w:rsidRDefault="009E72B3" w:rsidP="009E72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3117" w:type="dxa"/>
          </w:tcPr>
          <w:p w14:paraId="0CDFF35F" w14:textId="492FC427" w:rsidR="009E72B3" w:rsidRPr="0010142E" w:rsidRDefault="009E72B3" w:rsidP="009E72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C09F9" w:rsidRPr="0010142E" w14:paraId="5592BB4D" w14:textId="77777777" w:rsidTr="00A5666F">
        <w:tc>
          <w:tcPr>
            <w:tcW w:w="959" w:type="dxa"/>
          </w:tcPr>
          <w:p w14:paraId="3BD8BEA3" w14:textId="71546027" w:rsidR="00CC09F9" w:rsidRPr="00AC309C" w:rsidRDefault="00CC09F9" w:rsidP="00CC09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61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5164CC2" w14:textId="2D9387C1" w:rsidR="00CC09F9" w:rsidRPr="00AC309C" w:rsidRDefault="00CC09F9" w:rsidP="00CC09F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09C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438B6446" w14:textId="2F42A8BB" w:rsidR="00CC09F9" w:rsidRPr="0010142E" w:rsidRDefault="00CC09F9" w:rsidP="00CC09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C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09C">
              <w:rPr>
                <w:rFonts w:ascii="Times New Roman" w:hAnsi="Times New Roman" w:cs="Times New Roman"/>
                <w:sz w:val="24"/>
                <w:szCs w:val="24"/>
              </w:rPr>
              <w:t>843,345</w:t>
            </w:r>
          </w:p>
        </w:tc>
      </w:tr>
      <w:tr w:rsidR="00261AAF" w:rsidRPr="0010142E" w14:paraId="0C2721B1" w14:textId="77777777" w:rsidTr="00FD14F4">
        <w:tc>
          <w:tcPr>
            <w:tcW w:w="6345" w:type="dxa"/>
            <w:gridSpan w:val="2"/>
          </w:tcPr>
          <w:p w14:paraId="4C82F229" w14:textId="77777777" w:rsidR="00261AAF" w:rsidRDefault="00261AAF" w:rsidP="00CC09F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2BEB2" w14:textId="529C2D4E" w:rsidR="00261AAF" w:rsidRPr="0010142E" w:rsidRDefault="00261AAF" w:rsidP="00CC09F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7" w:type="dxa"/>
          </w:tcPr>
          <w:p w14:paraId="55CBDC0F" w14:textId="77777777" w:rsidR="00261AAF" w:rsidRDefault="00261AAF" w:rsidP="00CC09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A9F8A" w14:textId="6708C073" w:rsidR="00261AAF" w:rsidRPr="0010142E" w:rsidRDefault="00261AAF" w:rsidP="00CC09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881,005</w:t>
            </w:r>
          </w:p>
        </w:tc>
      </w:tr>
    </w:tbl>
    <w:p w14:paraId="54442B63" w14:textId="77777777" w:rsidR="00850DAB" w:rsidRPr="0010142E" w:rsidRDefault="00850DAB" w:rsidP="00850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641559F" w14:textId="6D997DF2" w:rsidR="00850DAB" w:rsidRPr="0010142E" w:rsidRDefault="00850DAB" w:rsidP="00850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770447" w:rsidRPr="0010142E">
        <w:rPr>
          <w:rFonts w:ascii="Times New Roman" w:hAnsi="Times New Roman" w:cs="Times New Roman"/>
          <w:sz w:val="28"/>
          <w:szCs w:val="28"/>
        </w:rPr>
        <w:t>4</w:t>
      </w:r>
      <w:r w:rsidR="00AC309C">
        <w:rPr>
          <w:rFonts w:ascii="Times New Roman" w:hAnsi="Times New Roman" w:cs="Times New Roman"/>
          <w:sz w:val="28"/>
          <w:szCs w:val="28"/>
        </w:rPr>
        <w:t xml:space="preserve"> </w:t>
      </w:r>
      <w:r w:rsidR="00770447" w:rsidRPr="0010142E">
        <w:rPr>
          <w:rFonts w:ascii="Times New Roman" w:hAnsi="Times New Roman" w:cs="Times New Roman"/>
          <w:sz w:val="28"/>
          <w:szCs w:val="28"/>
        </w:rPr>
        <w:t>637,17</w:t>
      </w:r>
      <w:r w:rsidRPr="0010142E">
        <w:rPr>
          <w:rFonts w:ascii="Times New Roman" w:hAnsi="Times New Roman" w:cs="Times New Roman"/>
          <w:sz w:val="28"/>
          <w:szCs w:val="28"/>
        </w:rPr>
        <w:t xml:space="preserve"> + </w:t>
      </w:r>
      <w:r w:rsidR="00BD1C9F" w:rsidRPr="0010142E">
        <w:rPr>
          <w:rFonts w:ascii="Times New Roman" w:hAnsi="Times New Roman" w:cs="Times New Roman"/>
          <w:sz w:val="28"/>
          <w:szCs w:val="28"/>
        </w:rPr>
        <w:t>31</w:t>
      </w:r>
      <w:r w:rsidR="00AC309C">
        <w:rPr>
          <w:rFonts w:ascii="Times New Roman" w:hAnsi="Times New Roman" w:cs="Times New Roman"/>
          <w:sz w:val="28"/>
          <w:szCs w:val="28"/>
        </w:rPr>
        <w:t xml:space="preserve"> </w:t>
      </w:r>
      <w:r w:rsidR="00BD1C9F" w:rsidRPr="0010142E">
        <w:rPr>
          <w:rFonts w:ascii="Times New Roman" w:hAnsi="Times New Roman" w:cs="Times New Roman"/>
          <w:sz w:val="28"/>
          <w:szCs w:val="28"/>
        </w:rPr>
        <w:t>881,005</w:t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BD1C9F" w:rsidRPr="0010142E">
        <w:rPr>
          <w:rFonts w:ascii="Times New Roman" w:hAnsi="Times New Roman" w:cs="Times New Roman"/>
          <w:sz w:val="28"/>
          <w:szCs w:val="28"/>
        </w:rPr>
        <w:t>36</w:t>
      </w:r>
      <w:r w:rsidR="00AC309C">
        <w:rPr>
          <w:rFonts w:ascii="Times New Roman" w:hAnsi="Times New Roman" w:cs="Times New Roman"/>
          <w:sz w:val="28"/>
          <w:szCs w:val="28"/>
        </w:rPr>
        <w:t xml:space="preserve"> </w:t>
      </w:r>
      <w:r w:rsidR="00BD1C9F" w:rsidRPr="0010142E">
        <w:rPr>
          <w:rFonts w:ascii="Times New Roman" w:hAnsi="Times New Roman" w:cs="Times New Roman"/>
          <w:sz w:val="28"/>
          <w:szCs w:val="28"/>
        </w:rPr>
        <w:t>518,175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88BAE6F" w14:textId="77777777" w:rsidR="00850DAB" w:rsidRPr="0010142E" w:rsidRDefault="00850DAB" w:rsidP="00C67AC1">
      <w:pPr>
        <w:pStyle w:val="ConsPlusNormal"/>
        <w:spacing w:line="240" w:lineRule="exact"/>
        <w:ind w:left="1429"/>
        <w:jc w:val="center"/>
        <w:rPr>
          <w:rFonts w:ascii="Times New Roman" w:hAnsi="Times New Roman" w:cs="Times New Roman"/>
          <w:sz w:val="28"/>
          <w:szCs w:val="28"/>
        </w:rPr>
      </w:pPr>
    </w:p>
    <w:p w14:paraId="0407DA81" w14:textId="77777777" w:rsidR="00A23D0B" w:rsidRPr="00AC309C" w:rsidRDefault="00DD33DC" w:rsidP="00C67AC1">
      <w:pPr>
        <w:pStyle w:val="ConsPlusNormal"/>
        <w:spacing w:line="240" w:lineRule="exact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AC309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7AC1" w:rsidRPr="00AC309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7AC1" w:rsidRPr="00AC309C">
        <w:rPr>
          <w:rFonts w:ascii="Times New Roman" w:hAnsi="Times New Roman" w:cs="Times New Roman"/>
          <w:sz w:val="28"/>
          <w:szCs w:val="28"/>
        </w:rPr>
        <w:t xml:space="preserve">. </w:t>
      </w:r>
      <w:r w:rsidR="00A34CE7" w:rsidRPr="00AC309C">
        <w:rPr>
          <w:rFonts w:ascii="Times New Roman" w:hAnsi="Times New Roman" w:cs="Times New Roman"/>
          <w:sz w:val="28"/>
          <w:szCs w:val="28"/>
        </w:rPr>
        <w:t xml:space="preserve">Расчет нормативных затрат на </w:t>
      </w:r>
      <w:r w:rsidR="00A23D0B" w:rsidRPr="00AC309C">
        <w:rPr>
          <w:rFonts w:ascii="Times New Roman" w:hAnsi="Times New Roman" w:cs="Times New Roman"/>
          <w:sz w:val="28"/>
          <w:szCs w:val="28"/>
        </w:rPr>
        <w:t>период</w:t>
      </w:r>
      <w:r w:rsidRPr="00AC30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8196C" w14:textId="6D4D0A59" w:rsidR="00A34CE7" w:rsidRPr="00AC309C" w:rsidRDefault="00DD33DC" w:rsidP="00C67AC1">
      <w:pPr>
        <w:pStyle w:val="ConsPlusNormal"/>
        <w:spacing w:line="240" w:lineRule="exact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AC309C">
        <w:rPr>
          <w:rFonts w:ascii="Times New Roman" w:hAnsi="Times New Roman" w:cs="Times New Roman"/>
          <w:sz w:val="28"/>
          <w:szCs w:val="28"/>
        </w:rPr>
        <w:t>с 01 июля 202</w:t>
      </w:r>
      <w:r w:rsidR="00065FA0" w:rsidRPr="00AC309C">
        <w:rPr>
          <w:rFonts w:ascii="Times New Roman" w:hAnsi="Times New Roman" w:cs="Times New Roman"/>
          <w:sz w:val="28"/>
          <w:szCs w:val="28"/>
        </w:rPr>
        <w:t>6</w:t>
      </w:r>
      <w:r w:rsidRPr="00AC309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23D0B" w:rsidRPr="00AC309C">
        <w:rPr>
          <w:rFonts w:ascii="Times New Roman" w:hAnsi="Times New Roman" w:cs="Times New Roman"/>
          <w:sz w:val="28"/>
          <w:szCs w:val="28"/>
        </w:rPr>
        <w:t xml:space="preserve">по </w:t>
      </w:r>
      <w:r w:rsidR="00434A8D">
        <w:rPr>
          <w:rFonts w:ascii="Times New Roman" w:hAnsi="Times New Roman" w:cs="Times New Roman"/>
          <w:sz w:val="28"/>
          <w:szCs w:val="28"/>
        </w:rPr>
        <w:t>30</w:t>
      </w:r>
      <w:r w:rsidR="00A23D0B" w:rsidRPr="00AC309C">
        <w:rPr>
          <w:rFonts w:ascii="Times New Roman" w:hAnsi="Times New Roman" w:cs="Times New Roman"/>
          <w:sz w:val="28"/>
          <w:szCs w:val="28"/>
        </w:rPr>
        <w:t xml:space="preserve"> </w:t>
      </w:r>
      <w:r w:rsidR="00434A8D">
        <w:rPr>
          <w:rFonts w:ascii="Times New Roman" w:hAnsi="Times New Roman" w:cs="Times New Roman"/>
          <w:sz w:val="28"/>
          <w:szCs w:val="28"/>
        </w:rPr>
        <w:t>сентя</w:t>
      </w:r>
      <w:r w:rsidR="00A23D0B" w:rsidRPr="00AC309C">
        <w:rPr>
          <w:rFonts w:ascii="Times New Roman" w:hAnsi="Times New Roman" w:cs="Times New Roman"/>
          <w:sz w:val="28"/>
          <w:szCs w:val="28"/>
        </w:rPr>
        <w:t>бря 202</w:t>
      </w:r>
      <w:r w:rsidR="00065FA0" w:rsidRPr="00AC309C">
        <w:rPr>
          <w:rFonts w:ascii="Times New Roman" w:hAnsi="Times New Roman" w:cs="Times New Roman"/>
          <w:sz w:val="28"/>
          <w:szCs w:val="28"/>
        </w:rPr>
        <w:t xml:space="preserve">6 </w:t>
      </w:r>
      <w:r w:rsidR="00A23D0B" w:rsidRPr="00AC309C">
        <w:rPr>
          <w:rFonts w:ascii="Times New Roman" w:hAnsi="Times New Roman" w:cs="Times New Roman"/>
          <w:sz w:val="28"/>
          <w:szCs w:val="28"/>
        </w:rPr>
        <w:t>года</w:t>
      </w:r>
    </w:p>
    <w:p w14:paraId="1FF40AE5" w14:textId="77777777" w:rsidR="006E0C38" w:rsidRPr="00AC309C" w:rsidRDefault="006E0C38" w:rsidP="006E0C38">
      <w:pPr>
        <w:pStyle w:val="ConsPlusNormal"/>
        <w:spacing w:line="240" w:lineRule="exact"/>
        <w:ind w:left="1429"/>
        <w:rPr>
          <w:rFonts w:ascii="Times New Roman" w:hAnsi="Times New Roman" w:cs="Times New Roman"/>
          <w:sz w:val="28"/>
          <w:szCs w:val="28"/>
        </w:rPr>
      </w:pPr>
    </w:p>
    <w:p w14:paraId="2929FE6D" w14:textId="2D19C798" w:rsidR="00065FA0" w:rsidRPr="0010142E" w:rsidRDefault="00A34CE7" w:rsidP="00065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09C">
        <w:rPr>
          <w:rFonts w:ascii="Times New Roman" w:hAnsi="Times New Roman" w:cs="Times New Roman"/>
          <w:sz w:val="28"/>
          <w:szCs w:val="28"/>
        </w:rPr>
        <w:t xml:space="preserve">Работа № 1 </w:t>
      </w:r>
      <w:r w:rsidR="00065FA0" w:rsidRPr="00AC309C">
        <w:rPr>
          <w:rFonts w:ascii="Times New Roman" w:hAnsi="Times New Roman" w:cs="Times New Roman"/>
          <w:sz w:val="28"/>
          <w:szCs w:val="28"/>
        </w:rPr>
        <w:t>пункт № 1 «Организация благоустройства и озеленения: Содержание объектов озеленения»</w:t>
      </w:r>
    </w:p>
    <w:p w14:paraId="2F774CC9" w14:textId="5125909F" w:rsidR="00A34CE7" w:rsidRPr="0010142E" w:rsidRDefault="00A34CE7" w:rsidP="00A34CE7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14:paraId="0EC97624" w14:textId="23385D07" w:rsidR="00665D33" w:rsidRPr="0010142E" w:rsidRDefault="00EA024A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14</w:t>
      </w:r>
      <w:r w:rsidR="00C67AC1" w:rsidRPr="0010142E">
        <w:rPr>
          <w:rFonts w:ascii="Times New Roman" w:hAnsi="Times New Roman" w:cs="Times New Roman"/>
          <w:sz w:val="28"/>
          <w:szCs w:val="28"/>
        </w:rPr>
        <w:t xml:space="preserve">. </w:t>
      </w:r>
      <w:r w:rsidR="00665D33" w:rsidRPr="0010142E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61C6029E" w14:textId="77777777" w:rsidR="00665D33" w:rsidRPr="0010142E" w:rsidRDefault="00665D33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x 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x 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045F4271" w14:textId="77777777" w:rsidR="00665D33" w:rsidRPr="0010142E" w:rsidRDefault="00665D33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</w:t>
      </w:r>
      <w:r w:rsidR="00F90E75" w:rsidRPr="0010142E">
        <w:rPr>
          <w:rFonts w:ascii="Times New Roman" w:hAnsi="Times New Roman" w:cs="Times New Roman"/>
          <w:sz w:val="28"/>
          <w:szCs w:val="28"/>
        </w:rPr>
        <w:t>муниципаль</w:t>
      </w:r>
      <w:r w:rsidRPr="0010142E">
        <w:rPr>
          <w:rFonts w:ascii="Times New Roman" w:hAnsi="Times New Roman" w:cs="Times New Roman"/>
          <w:sz w:val="28"/>
          <w:szCs w:val="28"/>
        </w:rPr>
        <w:t>ной услуги;</w:t>
      </w:r>
    </w:p>
    <w:p w14:paraId="558490C3" w14:textId="77777777" w:rsidR="00665D33" w:rsidRPr="0010142E" w:rsidRDefault="00665D33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</w:t>
      </w:r>
      <w:r w:rsidR="00F90E75" w:rsidRPr="0010142E">
        <w:rPr>
          <w:rFonts w:ascii="Times New Roman" w:hAnsi="Times New Roman" w:cs="Times New Roman"/>
          <w:sz w:val="28"/>
          <w:szCs w:val="28"/>
        </w:rPr>
        <w:t xml:space="preserve"> = 1;</w:t>
      </w:r>
    </w:p>
    <w:p w14:paraId="59B26D05" w14:textId="77777777" w:rsidR="00665D33" w:rsidRPr="0010142E" w:rsidRDefault="00665D33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</w:t>
      </w:r>
      <w:r w:rsidR="00F90E75" w:rsidRPr="0010142E">
        <w:rPr>
          <w:rFonts w:ascii="Times New Roman" w:hAnsi="Times New Roman" w:cs="Times New Roman"/>
          <w:sz w:val="28"/>
          <w:szCs w:val="28"/>
        </w:rPr>
        <w:t xml:space="preserve"> = 1</w:t>
      </w:r>
      <w:r w:rsidRPr="0010142E">
        <w:rPr>
          <w:rFonts w:ascii="Times New Roman" w:hAnsi="Times New Roman" w:cs="Times New Roman"/>
          <w:sz w:val="28"/>
          <w:szCs w:val="28"/>
        </w:rPr>
        <w:t>.</w:t>
      </w:r>
    </w:p>
    <w:p w14:paraId="2D0D2D0A" w14:textId="061E2331" w:rsidR="00766A14" w:rsidRPr="00976CD7" w:rsidRDefault="00AB0478" w:rsidP="00165E18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02DAB" w:rsidRPr="00976CD7">
        <w:rPr>
          <w:rFonts w:ascii="Times New Roman" w:hAnsi="Times New Roman" w:cs="Times New Roman"/>
          <w:sz w:val="28"/>
          <w:szCs w:val="28"/>
        </w:rPr>
        <w:t>15,46</w:t>
      </w:r>
      <w:r w:rsidR="007C5B66" w:rsidRPr="00976CD7">
        <w:rPr>
          <w:rFonts w:ascii="Times New Roman" w:hAnsi="Times New Roman" w:cs="Times New Roman"/>
          <w:sz w:val="28"/>
          <w:szCs w:val="28"/>
        </w:rPr>
        <w:t>7</w:t>
      </w:r>
      <w:r w:rsidR="0036507C" w:rsidRPr="00976CD7">
        <w:rPr>
          <w:rFonts w:ascii="Times New Roman" w:hAnsi="Times New Roman" w:cs="Times New Roman"/>
          <w:sz w:val="28"/>
          <w:szCs w:val="28"/>
        </w:rPr>
        <w:t>1</w:t>
      </w:r>
      <w:r w:rsidR="00302DA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302DAB" w:rsidRPr="00976CD7">
        <w:rPr>
          <w:rFonts w:ascii="Times New Roman" w:hAnsi="Times New Roman" w:cs="Times New Roman"/>
          <w:sz w:val="28"/>
          <w:szCs w:val="28"/>
        </w:rPr>
        <w:t>15,46</w:t>
      </w:r>
      <w:r w:rsidR="007C5B66" w:rsidRPr="00976CD7">
        <w:rPr>
          <w:rFonts w:ascii="Times New Roman" w:hAnsi="Times New Roman" w:cs="Times New Roman"/>
          <w:sz w:val="28"/>
          <w:szCs w:val="28"/>
        </w:rPr>
        <w:t>7</w:t>
      </w:r>
      <w:r w:rsidR="0036507C" w:rsidRPr="00976CD7">
        <w:rPr>
          <w:rFonts w:ascii="Times New Roman" w:hAnsi="Times New Roman" w:cs="Times New Roman"/>
          <w:sz w:val="28"/>
          <w:szCs w:val="28"/>
        </w:rPr>
        <w:t>1</w:t>
      </w:r>
      <w:r w:rsidR="00302DA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C03BA6"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70B2A600" w14:textId="77777777" w:rsidR="00C67AC1" w:rsidRPr="00976CD7" w:rsidRDefault="00C67AC1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59266" w14:textId="66728F38" w:rsidR="00665D33" w:rsidRPr="00976CD7" w:rsidRDefault="00EA024A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15</w:t>
      </w:r>
      <w:r w:rsidR="00C67AC1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Базовый норматив затрат на оказание i-ой </w:t>
      </w:r>
      <w:r w:rsidR="00F90E75" w:rsidRPr="00976CD7">
        <w:rPr>
          <w:rFonts w:ascii="Times New Roman" w:hAnsi="Times New Roman" w:cs="Times New Roman"/>
          <w:sz w:val="28"/>
          <w:szCs w:val="28"/>
        </w:rPr>
        <w:t>муниципаль</w:t>
      </w:r>
      <w:r w:rsidR="00665D33" w:rsidRPr="00976CD7">
        <w:rPr>
          <w:rFonts w:ascii="Times New Roman" w:hAnsi="Times New Roman" w:cs="Times New Roman"/>
          <w:sz w:val="28"/>
          <w:szCs w:val="28"/>
        </w:rPr>
        <w:t>ной услуги (N</w:t>
      </w:r>
      <w:r w:rsidR="00665D33"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665D33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384E54FB" w14:textId="77777777" w:rsidR="00665D33" w:rsidRPr="00976CD7" w:rsidRDefault="008F1DF2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DDBCD4" wp14:editId="7EA1D5CC">
            <wp:extent cx="1630680" cy="266700"/>
            <wp:effectExtent l="0" t="0" r="7620" b="0"/>
            <wp:docPr id="48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D33"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01EF9D3" w14:textId="77777777" w:rsidR="00665D33" w:rsidRPr="00976CD7" w:rsidRDefault="008F1DF2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93E993" wp14:editId="4274669F">
            <wp:extent cx="495300" cy="266700"/>
            <wp:effectExtent l="0" t="0" r="0" b="0"/>
            <wp:docPr id="47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</w:t>
      </w:r>
      <w:r w:rsidR="00F90E75" w:rsidRPr="00976CD7">
        <w:rPr>
          <w:rFonts w:ascii="Times New Roman" w:hAnsi="Times New Roman" w:cs="Times New Roman"/>
          <w:sz w:val="28"/>
          <w:szCs w:val="28"/>
        </w:rPr>
        <w:t>муниципаль</w:t>
      </w:r>
      <w:r w:rsidR="00665D33" w:rsidRPr="00976CD7">
        <w:rPr>
          <w:rFonts w:ascii="Times New Roman" w:hAnsi="Times New Roman" w:cs="Times New Roman"/>
          <w:sz w:val="28"/>
          <w:szCs w:val="28"/>
        </w:rPr>
        <w:t>ной услуги;</w:t>
      </w:r>
    </w:p>
    <w:p w14:paraId="2F62E8EC" w14:textId="13D605DE" w:rsidR="00BA3C20" w:rsidRPr="00976CD7" w:rsidRDefault="00BA3C20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91C0C6" wp14:editId="209D2BB2">
            <wp:extent cx="496570" cy="271780"/>
            <wp:effectExtent l="0" t="0" r="0" b="0"/>
            <wp:docPr id="13" name="Рисунок 13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870C47" w:rsidRPr="00976CD7">
        <w:rPr>
          <w:rFonts w:ascii="Times New Roman" w:hAnsi="Times New Roman" w:cs="Times New Roman"/>
          <w:sz w:val="28"/>
          <w:szCs w:val="28"/>
        </w:rPr>
        <w:t>12,11</w:t>
      </w:r>
      <w:r w:rsidR="007C5B66" w:rsidRPr="00976CD7">
        <w:rPr>
          <w:rFonts w:ascii="Times New Roman" w:hAnsi="Times New Roman" w:cs="Times New Roman"/>
          <w:sz w:val="28"/>
          <w:szCs w:val="28"/>
        </w:rPr>
        <w:t>7</w:t>
      </w:r>
      <w:r w:rsidR="0036507C" w:rsidRPr="00976CD7">
        <w:rPr>
          <w:rFonts w:ascii="Times New Roman" w:hAnsi="Times New Roman" w:cs="Times New Roman"/>
          <w:sz w:val="28"/>
          <w:szCs w:val="28"/>
        </w:rPr>
        <w:t>28</w:t>
      </w:r>
      <w:r w:rsidR="00870C47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008E7457" w14:textId="77777777" w:rsidR="00665D33" w:rsidRPr="00976CD7" w:rsidRDefault="008F1DF2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A2153E" wp14:editId="0D15D39A">
            <wp:extent cx="373380" cy="266700"/>
            <wp:effectExtent l="0" t="0" r="0" b="0"/>
            <wp:docPr id="46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</w:t>
      </w:r>
      <w:r w:rsidR="00F90E75" w:rsidRPr="00976CD7">
        <w:rPr>
          <w:rFonts w:ascii="Times New Roman" w:hAnsi="Times New Roman" w:cs="Times New Roman"/>
          <w:sz w:val="28"/>
          <w:szCs w:val="28"/>
        </w:rPr>
        <w:t>муниципаль</w:t>
      </w:r>
      <w:r w:rsidR="00665D33" w:rsidRPr="00976CD7">
        <w:rPr>
          <w:rFonts w:ascii="Times New Roman" w:hAnsi="Times New Roman" w:cs="Times New Roman"/>
          <w:sz w:val="28"/>
          <w:szCs w:val="28"/>
        </w:rPr>
        <w:t>ной услуги.</w:t>
      </w:r>
    </w:p>
    <w:p w14:paraId="7411CF78" w14:textId="2A28CC87" w:rsidR="004032B8" w:rsidRPr="00976CD7" w:rsidRDefault="004032B8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96379E3" wp14:editId="1847C31F">
            <wp:extent cx="370840" cy="271780"/>
            <wp:effectExtent l="0" t="0" r="0" b="0"/>
            <wp:docPr id="15" name="Рисунок 15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302DAB" w:rsidRPr="00976CD7">
        <w:rPr>
          <w:rFonts w:ascii="Times New Roman" w:hAnsi="Times New Roman" w:cs="Times New Roman"/>
          <w:sz w:val="28"/>
          <w:szCs w:val="28"/>
        </w:rPr>
        <w:t xml:space="preserve">3,34982 </w:t>
      </w:r>
      <w:r w:rsidR="00AB0478"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6A5132B1" w14:textId="111BA8F6" w:rsidR="00766A14" w:rsidRPr="0010142E" w:rsidRDefault="004032B8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320A2C" w:rsidRPr="00976CD7">
        <w:rPr>
          <w:rFonts w:ascii="Times New Roman" w:hAnsi="Times New Roman" w:cs="Times New Roman"/>
          <w:sz w:val="28"/>
          <w:szCs w:val="28"/>
        </w:rPr>
        <w:t>12,</w:t>
      </w:r>
      <w:r w:rsidR="00FA525D" w:rsidRPr="00976CD7">
        <w:rPr>
          <w:rFonts w:ascii="Times New Roman" w:hAnsi="Times New Roman" w:cs="Times New Roman"/>
          <w:sz w:val="28"/>
          <w:szCs w:val="28"/>
        </w:rPr>
        <w:t>11</w:t>
      </w:r>
      <w:r w:rsidR="007C5B66" w:rsidRPr="00976CD7">
        <w:rPr>
          <w:rFonts w:ascii="Times New Roman" w:hAnsi="Times New Roman" w:cs="Times New Roman"/>
          <w:sz w:val="28"/>
          <w:szCs w:val="28"/>
        </w:rPr>
        <w:t>728</w:t>
      </w:r>
      <w:r w:rsidR="00AB0478"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302DAB" w:rsidRPr="00976CD7">
        <w:rPr>
          <w:rFonts w:ascii="Times New Roman" w:hAnsi="Times New Roman" w:cs="Times New Roman"/>
          <w:sz w:val="28"/>
          <w:szCs w:val="28"/>
        </w:rPr>
        <w:t xml:space="preserve">3,34982 </w:t>
      </w:r>
      <w:r w:rsidR="00AB0478"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FA525D" w:rsidRPr="00976CD7">
        <w:rPr>
          <w:rFonts w:ascii="Times New Roman" w:hAnsi="Times New Roman" w:cs="Times New Roman"/>
          <w:sz w:val="28"/>
          <w:szCs w:val="28"/>
        </w:rPr>
        <w:t>15,</w:t>
      </w:r>
      <w:r w:rsidR="002901B1" w:rsidRPr="00976CD7">
        <w:rPr>
          <w:rFonts w:ascii="Times New Roman" w:hAnsi="Times New Roman" w:cs="Times New Roman"/>
          <w:sz w:val="28"/>
          <w:szCs w:val="28"/>
        </w:rPr>
        <w:t>4</w:t>
      </w:r>
      <w:r w:rsidR="00FA525D" w:rsidRPr="00976CD7">
        <w:rPr>
          <w:rFonts w:ascii="Times New Roman" w:hAnsi="Times New Roman" w:cs="Times New Roman"/>
          <w:sz w:val="28"/>
          <w:szCs w:val="28"/>
        </w:rPr>
        <w:t>6</w:t>
      </w:r>
      <w:r w:rsidR="007C5B66" w:rsidRPr="00976CD7">
        <w:rPr>
          <w:rFonts w:ascii="Times New Roman" w:hAnsi="Times New Roman" w:cs="Times New Roman"/>
          <w:sz w:val="28"/>
          <w:szCs w:val="28"/>
        </w:rPr>
        <w:t>7</w:t>
      </w:r>
      <w:r w:rsidR="0036507C" w:rsidRPr="00976CD7">
        <w:rPr>
          <w:rFonts w:ascii="Times New Roman" w:hAnsi="Times New Roman" w:cs="Times New Roman"/>
          <w:sz w:val="28"/>
          <w:szCs w:val="28"/>
        </w:rPr>
        <w:t>1</w:t>
      </w:r>
      <w:r w:rsidR="00EE0065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AB0478"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109751BA" w14:textId="77777777" w:rsidR="00C67AC1" w:rsidRPr="0010142E" w:rsidRDefault="00C67AC1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29EAC" w14:textId="382C16C4" w:rsidR="00665D33" w:rsidRPr="00976CD7" w:rsidRDefault="00EA024A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16</w:t>
      </w:r>
      <w:r w:rsidR="00E327EC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Базовый норматив затрат, непосредственно связанных с оказанием i-ой </w:t>
      </w:r>
      <w:r w:rsidR="00F90E75" w:rsidRPr="00976CD7">
        <w:rPr>
          <w:rFonts w:ascii="Times New Roman" w:hAnsi="Times New Roman" w:cs="Times New Roman"/>
          <w:sz w:val="28"/>
          <w:szCs w:val="28"/>
        </w:rPr>
        <w:t>муниципаль</w:t>
      </w:r>
      <w:r w:rsidR="00665D33" w:rsidRPr="00976CD7">
        <w:rPr>
          <w:rFonts w:ascii="Times New Roman" w:hAnsi="Times New Roman" w:cs="Times New Roman"/>
          <w:sz w:val="28"/>
          <w:szCs w:val="28"/>
        </w:rPr>
        <w:t>ной услуги, рассчитывается по следующей формуле:</w:t>
      </w:r>
    </w:p>
    <w:p w14:paraId="0D5DF551" w14:textId="5F584C14" w:rsidR="00665D33" w:rsidRPr="00976CD7" w:rsidRDefault="00D868A1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>)</w:t>
      </w:r>
      <w:r w:rsidR="0051579B" w:rsidRPr="00976CD7">
        <w:rPr>
          <w:rFonts w:ascii="Times New Roman" w:hAnsi="Times New Roman" w:cs="Times New Roman"/>
          <w:sz w:val="28"/>
          <w:szCs w:val="28"/>
        </w:rPr>
        <w:t xml:space="preserve"> х </w:t>
      </w:r>
      <w:r w:rsidR="0051579B"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1579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/</w:t>
      </w:r>
      <w:r w:rsidR="0051579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AE24A58" w14:textId="3AE8DF96" w:rsidR="00683D2B" w:rsidRPr="00976CD7" w:rsidRDefault="00683D2B" w:rsidP="00683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(1</w:t>
      </w:r>
      <w:r w:rsidR="00AC309C" w:rsidRPr="00976CD7">
        <w:rPr>
          <w:rFonts w:ascii="Times New Roman" w:hAnsi="Times New Roman" w:cs="Times New Roman"/>
          <w:sz w:val="28"/>
          <w:szCs w:val="28"/>
        </w:rPr>
        <w:t> </w:t>
      </w:r>
      <w:r w:rsidRPr="00976CD7">
        <w:rPr>
          <w:rFonts w:ascii="Times New Roman" w:hAnsi="Times New Roman" w:cs="Times New Roman"/>
          <w:sz w:val="28"/>
          <w:szCs w:val="28"/>
        </w:rPr>
        <w:t>5</w:t>
      </w:r>
      <w:r w:rsidR="00AD67AD" w:rsidRPr="00976CD7">
        <w:rPr>
          <w:rFonts w:ascii="Times New Roman" w:hAnsi="Times New Roman" w:cs="Times New Roman"/>
          <w:sz w:val="28"/>
          <w:szCs w:val="28"/>
        </w:rPr>
        <w:t>0</w:t>
      </w:r>
      <w:r w:rsidRPr="00976CD7">
        <w:rPr>
          <w:rFonts w:ascii="Times New Roman" w:hAnsi="Times New Roman" w:cs="Times New Roman"/>
          <w:sz w:val="28"/>
          <w:szCs w:val="28"/>
        </w:rPr>
        <w:t>7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AD67AD" w:rsidRPr="00976CD7">
        <w:rPr>
          <w:rFonts w:ascii="Times New Roman" w:hAnsi="Times New Roman" w:cs="Times New Roman"/>
          <w:sz w:val="28"/>
          <w:szCs w:val="28"/>
        </w:rPr>
        <w:t>050</w:t>
      </w:r>
      <w:r w:rsidR="00BF263E" w:rsidRPr="00976CD7">
        <w:rPr>
          <w:rFonts w:ascii="Times New Roman" w:hAnsi="Times New Roman" w:cs="Times New Roman"/>
          <w:sz w:val="28"/>
          <w:szCs w:val="28"/>
        </w:rPr>
        <w:t>,</w:t>
      </w:r>
      <w:r w:rsidR="00AD67AD" w:rsidRPr="00976CD7">
        <w:rPr>
          <w:rFonts w:ascii="Times New Roman" w:hAnsi="Times New Roman" w:cs="Times New Roman"/>
          <w:sz w:val="28"/>
          <w:szCs w:val="28"/>
        </w:rPr>
        <w:t>02</w:t>
      </w:r>
      <w:r w:rsidR="00BF263E" w:rsidRPr="00976CD7">
        <w:rPr>
          <w:rFonts w:ascii="Times New Roman" w:hAnsi="Times New Roman" w:cs="Times New Roman"/>
          <w:sz w:val="28"/>
          <w:szCs w:val="28"/>
        </w:rPr>
        <w:t xml:space="preserve">  + 440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BF263E" w:rsidRPr="00976CD7">
        <w:rPr>
          <w:rFonts w:ascii="Times New Roman" w:hAnsi="Times New Roman" w:cs="Times New Roman"/>
          <w:sz w:val="28"/>
          <w:szCs w:val="28"/>
        </w:rPr>
        <w:t>860</w:t>
      </w:r>
      <w:r w:rsidR="00B26619" w:rsidRPr="00976CD7">
        <w:rPr>
          <w:rFonts w:ascii="Times New Roman" w:hAnsi="Times New Roman" w:cs="Times New Roman"/>
          <w:sz w:val="28"/>
          <w:szCs w:val="28"/>
        </w:rPr>
        <w:t>,</w:t>
      </w:r>
      <w:r w:rsidR="007345B8" w:rsidRPr="00976CD7">
        <w:rPr>
          <w:rFonts w:ascii="Times New Roman" w:hAnsi="Times New Roman" w:cs="Times New Roman"/>
          <w:sz w:val="28"/>
          <w:szCs w:val="28"/>
        </w:rPr>
        <w:t>1</w:t>
      </w:r>
      <w:r w:rsidR="00705324" w:rsidRPr="00976CD7">
        <w:rPr>
          <w:rFonts w:ascii="Times New Roman" w:hAnsi="Times New Roman" w:cs="Times New Roman"/>
          <w:sz w:val="28"/>
          <w:szCs w:val="28"/>
        </w:rPr>
        <w:t>5</w:t>
      </w:r>
      <w:r w:rsidR="00BF263E"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="007C5B66" w:rsidRPr="00976CD7">
        <w:rPr>
          <w:rFonts w:ascii="Times New Roman" w:hAnsi="Times New Roman" w:cs="Times New Roman"/>
          <w:sz w:val="28"/>
          <w:szCs w:val="28"/>
        </w:rPr>
        <w:t>461 409,00333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="00320A2C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59</w:t>
      </w:r>
      <w:r w:rsidR="00B02E26" w:rsidRPr="00976CD7">
        <w:rPr>
          <w:rFonts w:ascii="Times New Roman" w:hAnsi="Times New Roman" w:cs="Times New Roman"/>
          <w:sz w:val="28"/>
          <w:szCs w:val="28"/>
        </w:rPr>
        <w:t>6</w:t>
      </w:r>
      <w:r w:rsidRPr="00976CD7">
        <w:rPr>
          <w:rFonts w:ascii="Times New Roman" w:hAnsi="Times New Roman" w:cs="Times New Roman"/>
          <w:sz w:val="28"/>
          <w:szCs w:val="28"/>
        </w:rPr>
        <w:t> </w:t>
      </w:r>
      <w:r w:rsidR="00B02E26" w:rsidRPr="00976CD7">
        <w:rPr>
          <w:rFonts w:ascii="Times New Roman" w:hAnsi="Times New Roman" w:cs="Times New Roman"/>
          <w:sz w:val="28"/>
          <w:szCs w:val="28"/>
        </w:rPr>
        <w:t>5</w:t>
      </w:r>
      <w:r w:rsidRPr="00976CD7">
        <w:rPr>
          <w:rFonts w:ascii="Times New Roman" w:hAnsi="Times New Roman" w:cs="Times New Roman"/>
          <w:sz w:val="28"/>
          <w:szCs w:val="28"/>
        </w:rPr>
        <w:t xml:space="preserve">00 = </w:t>
      </w:r>
      <w:r w:rsidR="00320A2C" w:rsidRPr="00976CD7">
        <w:rPr>
          <w:rFonts w:ascii="Times New Roman" w:hAnsi="Times New Roman" w:cs="Times New Roman"/>
          <w:sz w:val="28"/>
          <w:szCs w:val="28"/>
        </w:rPr>
        <w:t>12,</w:t>
      </w:r>
      <w:r w:rsidR="00FA525D" w:rsidRPr="00976CD7">
        <w:rPr>
          <w:rFonts w:ascii="Times New Roman" w:hAnsi="Times New Roman" w:cs="Times New Roman"/>
          <w:sz w:val="28"/>
          <w:szCs w:val="28"/>
        </w:rPr>
        <w:t>11</w:t>
      </w:r>
      <w:r w:rsidR="007C5B66" w:rsidRPr="00976CD7">
        <w:rPr>
          <w:rFonts w:ascii="Times New Roman" w:hAnsi="Times New Roman" w:cs="Times New Roman"/>
          <w:sz w:val="28"/>
          <w:szCs w:val="28"/>
        </w:rPr>
        <w:t>728</w:t>
      </w:r>
      <w:r w:rsidR="004414C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(руб.).</w:t>
      </w:r>
    </w:p>
    <w:p w14:paraId="4DCFE5DC" w14:textId="77777777" w:rsidR="00665D33" w:rsidRPr="00976CD7" w:rsidRDefault="008F1DF2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1544F2" wp14:editId="0F02B2BC">
            <wp:extent cx="365760" cy="266700"/>
            <wp:effectExtent l="0" t="0" r="0" b="0"/>
            <wp:docPr id="45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</w:t>
      </w:r>
      <w:r w:rsidR="00370ADC" w:rsidRPr="00976CD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65D33" w:rsidRPr="00976CD7">
        <w:rPr>
          <w:rFonts w:ascii="Times New Roman" w:hAnsi="Times New Roman" w:cs="Times New Roman"/>
          <w:sz w:val="28"/>
          <w:szCs w:val="28"/>
        </w:rPr>
        <w:t>;</w:t>
      </w:r>
    </w:p>
    <w:p w14:paraId="3BB21532" w14:textId="33188F93" w:rsidR="00C95D6C" w:rsidRPr="00976CD7" w:rsidRDefault="00370ADC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58FA053" wp14:editId="22067BAD">
            <wp:extent cx="367030" cy="268605"/>
            <wp:effectExtent l="0" t="0" r="0" b="0"/>
            <wp:docPr id="1" name="Рисунок 1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683D2B" w:rsidRPr="00976CD7">
        <w:rPr>
          <w:rFonts w:ascii="Times New Roman" w:hAnsi="Times New Roman" w:cs="Times New Roman"/>
          <w:sz w:val="28"/>
          <w:szCs w:val="28"/>
        </w:rPr>
        <w:t>1</w:t>
      </w:r>
      <w:r w:rsidR="00AC309C" w:rsidRPr="00976CD7">
        <w:rPr>
          <w:rFonts w:ascii="Times New Roman" w:hAnsi="Times New Roman" w:cs="Times New Roman"/>
          <w:sz w:val="28"/>
          <w:szCs w:val="28"/>
        </w:rPr>
        <w:t> </w:t>
      </w:r>
      <w:r w:rsidR="00683D2B" w:rsidRPr="00976CD7">
        <w:rPr>
          <w:rFonts w:ascii="Times New Roman" w:hAnsi="Times New Roman" w:cs="Times New Roman"/>
          <w:sz w:val="28"/>
          <w:szCs w:val="28"/>
        </w:rPr>
        <w:t>5</w:t>
      </w:r>
      <w:r w:rsidR="00E63B7C" w:rsidRPr="00976CD7">
        <w:rPr>
          <w:rFonts w:ascii="Times New Roman" w:hAnsi="Times New Roman" w:cs="Times New Roman"/>
          <w:sz w:val="28"/>
          <w:szCs w:val="28"/>
        </w:rPr>
        <w:t>0</w:t>
      </w:r>
      <w:r w:rsidR="00683D2B" w:rsidRPr="00976CD7">
        <w:rPr>
          <w:rFonts w:ascii="Times New Roman" w:hAnsi="Times New Roman" w:cs="Times New Roman"/>
          <w:sz w:val="28"/>
          <w:szCs w:val="28"/>
        </w:rPr>
        <w:t>7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E63B7C" w:rsidRPr="00976CD7">
        <w:rPr>
          <w:rFonts w:ascii="Times New Roman" w:hAnsi="Times New Roman" w:cs="Times New Roman"/>
          <w:sz w:val="28"/>
          <w:szCs w:val="28"/>
        </w:rPr>
        <w:t>050</w:t>
      </w:r>
      <w:r w:rsidR="00683D2B" w:rsidRPr="00976CD7">
        <w:rPr>
          <w:rFonts w:ascii="Times New Roman" w:hAnsi="Times New Roman" w:cs="Times New Roman"/>
          <w:sz w:val="28"/>
          <w:szCs w:val="28"/>
        </w:rPr>
        <w:t>,</w:t>
      </w:r>
      <w:r w:rsidR="00E63B7C" w:rsidRPr="00976CD7">
        <w:rPr>
          <w:rFonts w:ascii="Times New Roman" w:hAnsi="Times New Roman" w:cs="Times New Roman"/>
          <w:sz w:val="28"/>
          <w:szCs w:val="28"/>
        </w:rPr>
        <w:t>02</w:t>
      </w:r>
      <w:r w:rsidR="001034CE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C95D6C"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39E3E4B3" w14:textId="53A73929" w:rsidR="00665D33" w:rsidRPr="00976CD7" w:rsidRDefault="00F17476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D33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</w:t>
      </w:r>
      <w:r w:rsidR="00665D33" w:rsidRPr="0010142E">
        <w:rPr>
          <w:rFonts w:ascii="Times New Roman" w:hAnsi="Times New Roman" w:cs="Times New Roman"/>
          <w:sz w:val="28"/>
          <w:szCs w:val="28"/>
        </w:rPr>
        <w:t xml:space="preserve"> средств и нематериальных активов), не отнесенного к особо ценному движимому имуществу и используемого в процессе оказания i-ой </w:t>
      </w:r>
      <w:r w:rsidR="00473B45" w:rsidRPr="0010142E">
        <w:rPr>
          <w:rFonts w:ascii="Times New Roman" w:hAnsi="Times New Roman" w:cs="Times New Roman"/>
          <w:sz w:val="28"/>
          <w:szCs w:val="28"/>
        </w:rPr>
        <w:t>муниципальной</w:t>
      </w:r>
      <w:r w:rsidR="00665D33" w:rsidRPr="0010142E">
        <w:rPr>
          <w:rFonts w:ascii="Times New Roman" w:hAnsi="Times New Roman" w:cs="Times New Roman"/>
          <w:sz w:val="28"/>
          <w:szCs w:val="28"/>
        </w:rPr>
        <w:t xml:space="preserve"> услуги, с учетом срока его полезного </w:t>
      </w:r>
      <w:r w:rsidR="00665D33" w:rsidRPr="00976CD7">
        <w:rPr>
          <w:rFonts w:ascii="Times New Roman" w:hAnsi="Times New Roman" w:cs="Times New Roman"/>
          <w:sz w:val="28"/>
          <w:szCs w:val="28"/>
        </w:rPr>
        <w:t>использования, а также затраты на аренду указанного имущества;</w:t>
      </w:r>
    </w:p>
    <w:p w14:paraId="76C97014" w14:textId="4A4EF352" w:rsidR="00D868A1" w:rsidRPr="00976CD7" w:rsidRDefault="00473B45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C3687F" wp14:editId="7C8CC95E">
            <wp:extent cx="340995" cy="268605"/>
            <wp:effectExtent l="0" t="0" r="1905" b="0"/>
            <wp:docPr id="2" name="Рисунок 2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</w:t>
      </w:r>
      <w:r w:rsidR="00C95D6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683D2B" w:rsidRPr="00976CD7">
        <w:rPr>
          <w:rFonts w:ascii="Times New Roman" w:hAnsi="Times New Roman" w:cs="Times New Roman"/>
          <w:sz w:val="28"/>
          <w:szCs w:val="28"/>
        </w:rPr>
        <w:t>440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683D2B" w:rsidRPr="00976CD7">
        <w:rPr>
          <w:rFonts w:ascii="Times New Roman" w:hAnsi="Times New Roman" w:cs="Times New Roman"/>
          <w:sz w:val="28"/>
          <w:szCs w:val="28"/>
        </w:rPr>
        <w:t xml:space="preserve">860,77 </w:t>
      </w:r>
      <w:r w:rsidR="00D868A1"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28DDB34B" w14:textId="77777777" w:rsidR="00665D33" w:rsidRPr="00976CD7" w:rsidRDefault="008F1DF2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161774" wp14:editId="2A8EA42B">
            <wp:extent cx="388620" cy="266700"/>
            <wp:effectExtent l="0" t="0" r="0" b="0"/>
            <wp:docPr id="44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</w:t>
      </w:r>
      <w:r w:rsidR="00D868A1" w:rsidRPr="00976CD7">
        <w:rPr>
          <w:rFonts w:ascii="Times New Roman" w:hAnsi="Times New Roman" w:cs="Times New Roman"/>
          <w:sz w:val="28"/>
          <w:szCs w:val="28"/>
        </w:rPr>
        <w:t>муниципальной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1579B" w:rsidRPr="00976CD7">
        <w:rPr>
          <w:rFonts w:ascii="Times New Roman" w:hAnsi="Times New Roman" w:cs="Times New Roman"/>
          <w:sz w:val="28"/>
          <w:szCs w:val="28"/>
        </w:rPr>
        <w:t>;</w:t>
      </w:r>
    </w:p>
    <w:p w14:paraId="5C33F9D2" w14:textId="49782A8A" w:rsidR="00473B45" w:rsidRPr="00976CD7" w:rsidRDefault="00473B45" w:rsidP="00165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3CD618" wp14:editId="61EE33B4">
            <wp:extent cx="392430" cy="268605"/>
            <wp:effectExtent l="0" t="0" r="7620" b="0"/>
            <wp:docPr id="3" name="Рисунок 3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7C5B66" w:rsidRPr="00976CD7">
        <w:rPr>
          <w:rFonts w:ascii="Times New Roman" w:hAnsi="Times New Roman" w:cs="Times New Roman"/>
          <w:sz w:val="28"/>
          <w:szCs w:val="28"/>
        </w:rPr>
        <w:t xml:space="preserve">461 409,00333 </w:t>
      </w:r>
      <w:r w:rsidR="00BA3C20"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15713005" w14:textId="77777777" w:rsidR="00683D2B" w:rsidRPr="00976CD7" w:rsidRDefault="00683D2B" w:rsidP="00683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324BFA12" w14:textId="7CA048F1" w:rsidR="00683D2B" w:rsidRPr="00976CD7" w:rsidRDefault="00683D2B" w:rsidP="00683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36B8E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27C55E9B" w14:textId="77777777" w:rsidR="00683D2B" w:rsidRPr="00976CD7" w:rsidRDefault="00683D2B" w:rsidP="00683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площадь обслуживаемых территорий;</w:t>
      </w:r>
    </w:p>
    <w:p w14:paraId="18270C7D" w14:textId="3CB4601E" w:rsidR="00C67AC1" w:rsidRPr="00976CD7" w:rsidRDefault="00683D2B" w:rsidP="00683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59</w:t>
      </w:r>
      <w:r w:rsidR="00B02E26" w:rsidRPr="00976CD7">
        <w:rPr>
          <w:rFonts w:ascii="Times New Roman" w:hAnsi="Times New Roman" w:cs="Times New Roman"/>
          <w:sz w:val="28"/>
          <w:szCs w:val="28"/>
        </w:rPr>
        <w:t>6</w:t>
      </w:r>
      <w:r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B02E26" w:rsidRPr="00976CD7">
        <w:rPr>
          <w:rFonts w:ascii="Times New Roman" w:hAnsi="Times New Roman" w:cs="Times New Roman"/>
          <w:sz w:val="28"/>
          <w:szCs w:val="28"/>
        </w:rPr>
        <w:t>5</w:t>
      </w:r>
      <w:r w:rsidRPr="00976CD7">
        <w:rPr>
          <w:rFonts w:ascii="Times New Roman" w:hAnsi="Times New Roman" w:cs="Times New Roman"/>
          <w:sz w:val="28"/>
          <w:szCs w:val="28"/>
        </w:rPr>
        <w:t>00 кв.м.</w:t>
      </w:r>
    </w:p>
    <w:p w14:paraId="60AB81B4" w14:textId="77777777" w:rsidR="00683D2B" w:rsidRPr="00976CD7" w:rsidRDefault="00683D2B" w:rsidP="00683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7FC8C" w14:textId="77777777" w:rsidR="00A74EED" w:rsidRPr="00976CD7" w:rsidRDefault="00EA024A" w:rsidP="00A74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17</w:t>
      </w:r>
      <w:r w:rsidR="00E327EC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A74EED" w:rsidRPr="00976CD7">
        <w:rPr>
          <w:rFonts w:ascii="Times New Roman" w:hAnsi="Times New Roman" w:cs="Times New Roman"/>
          <w:sz w:val="28"/>
          <w:szCs w:val="28"/>
        </w:rPr>
        <w:t>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A74EED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FDA1F8" wp14:editId="343B673C">
            <wp:extent cx="365760" cy="266700"/>
            <wp:effectExtent l="0" t="0" r="0" b="0"/>
            <wp:docPr id="608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EED" w:rsidRPr="00976CD7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6C506F3B" w14:textId="77777777" w:rsidR="00A74EED" w:rsidRPr="00976CD7" w:rsidRDefault="00A74EED" w:rsidP="00A74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F42EDA" wp14:editId="63B65B07">
            <wp:extent cx="1562100" cy="266700"/>
            <wp:effectExtent l="0" t="0" r="0" b="0"/>
            <wp:docPr id="609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64C82BAF" w14:textId="77777777" w:rsidR="00A74EED" w:rsidRPr="00976CD7" w:rsidRDefault="00A74EED" w:rsidP="00A74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CF02B8" wp14:editId="51A82B41">
            <wp:extent cx="335280" cy="266700"/>
            <wp:effectExtent l="0" t="0" r="7620" b="0"/>
            <wp:docPr id="610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6E40BF26" w14:textId="77777777" w:rsidR="00A74EED" w:rsidRPr="00976CD7" w:rsidRDefault="00A74EED" w:rsidP="00A74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90315C" wp14:editId="25C25A9C">
            <wp:extent cx="332740" cy="269875"/>
            <wp:effectExtent l="0" t="0" r="0" b="0"/>
            <wp:docPr id="611" name="Рисунок 611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44F20832" w14:textId="77777777" w:rsidR="00A74EED" w:rsidRPr="00976CD7" w:rsidRDefault="00A74EED" w:rsidP="00A74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C1AD163" wp14:editId="1BDF9E15">
            <wp:extent cx="350520" cy="266700"/>
            <wp:effectExtent l="0" t="0" r="0" b="0"/>
            <wp:docPr id="612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14313584" w14:textId="332D750E" w:rsidR="00A74EED" w:rsidRPr="00976CD7" w:rsidRDefault="00A74EED" w:rsidP="00A74EED">
      <w:pPr>
        <w:spacing w:after="0" w:line="240" w:lineRule="auto"/>
        <w:ind w:firstLine="709"/>
        <w:jc w:val="both"/>
        <w:rPr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7411C" w:rsidRPr="00976CD7">
        <w:rPr>
          <w:rFonts w:ascii="Times New Roman" w:hAnsi="Times New Roman" w:cs="Times New Roman"/>
          <w:sz w:val="28"/>
          <w:szCs w:val="28"/>
        </w:rPr>
        <w:t>1 Месячный ФОТ 22</w:t>
      </w:r>
      <w:r w:rsidRPr="00976CD7">
        <w:rPr>
          <w:rFonts w:ascii="Times New Roman" w:hAnsi="Times New Roman" w:cs="Times New Roman"/>
          <w:sz w:val="28"/>
          <w:szCs w:val="28"/>
        </w:rPr>
        <w:t>,25 штатных единиц, непосредственно занятых при организации благоустройства и озеленения.</w:t>
      </w:r>
    </w:p>
    <w:p w14:paraId="3EDECA24" w14:textId="117FCDB2" w:rsidR="00A74EED" w:rsidRPr="00976CD7" w:rsidRDefault="00A74EED" w:rsidP="00A74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C03A4F" wp14:editId="2589C8C2">
            <wp:extent cx="364490" cy="269875"/>
            <wp:effectExtent l="0" t="0" r="0" b="0"/>
            <wp:docPr id="613" name="Рисунок 613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 = 1</w:t>
      </w:r>
      <w:r w:rsidR="00AC309C" w:rsidRPr="00976CD7">
        <w:rPr>
          <w:rFonts w:ascii="Times New Roman" w:hAnsi="Times New Roman" w:cs="Times New Roman"/>
          <w:sz w:val="28"/>
          <w:szCs w:val="28"/>
        </w:rPr>
        <w:t> </w:t>
      </w:r>
      <w:r w:rsidRPr="00976CD7">
        <w:rPr>
          <w:rFonts w:ascii="Times New Roman" w:hAnsi="Times New Roman" w:cs="Times New Roman"/>
          <w:sz w:val="28"/>
          <w:szCs w:val="28"/>
        </w:rPr>
        <w:t>5</w:t>
      </w:r>
      <w:r w:rsidR="006B61EA" w:rsidRPr="00976CD7">
        <w:rPr>
          <w:rFonts w:ascii="Times New Roman" w:hAnsi="Times New Roman" w:cs="Times New Roman"/>
          <w:sz w:val="28"/>
          <w:szCs w:val="28"/>
        </w:rPr>
        <w:t>0</w:t>
      </w:r>
      <w:r w:rsidRPr="00976CD7">
        <w:rPr>
          <w:rFonts w:ascii="Times New Roman" w:hAnsi="Times New Roman" w:cs="Times New Roman"/>
          <w:sz w:val="28"/>
          <w:szCs w:val="28"/>
        </w:rPr>
        <w:t>7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6B61EA" w:rsidRPr="00976CD7">
        <w:rPr>
          <w:rFonts w:ascii="Times New Roman" w:hAnsi="Times New Roman" w:cs="Times New Roman"/>
          <w:sz w:val="28"/>
          <w:szCs w:val="28"/>
        </w:rPr>
        <w:t xml:space="preserve">050,02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7C51039F" w14:textId="57E7A313" w:rsidR="00165E18" w:rsidRPr="00976CD7" w:rsidRDefault="00165E18" w:rsidP="00A74E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8771B" w14:textId="77777777" w:rsidR="005B262A" w:rsidRPr="00976CD7" w:rsidRDefault="00EA024A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18</w:t>
      </w:r>
      <w:r w:rsidR="00A3315C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5B262A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789E1987" w14:textId="77777777" w:rsidR="005B262A" w:rsidRPr="00976CD7" w:rsidRDefault="005B262A" w:rsidP="005B26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0F3D269" wp14:editId="44DBD592">
            <wp:extent cx="1577975" cy="506730"/>
            <wp:effectExtent l="0" t="0" r="0" b="7620"/>
            <wp:docPr id="604" name="Рисунок 604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64463E43" w14:textId="77777777" w:rsidR="005B262A" w:rsidRPr="00976CD7" w:rsidRDefault="005B262A" w:rsidP="005B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9D0A32" wp14:editId="639CF6EE">
            <wp:extent cx="287655" cy="266700"/>
            <wp:effectExtent l="0" t="0" r="0" b="0"/>
            <wp:docPr id="605" name="Рисунок 605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75CF71AB" w14:textId="77777777" w:rsidR="005B262A" w:rsidRPr="00976CD7" w:rsidRDefault="005B262A" w:rsidP="005B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B9EF57" wp14:editId="531F9F24">
            <wp:extent cx="307975" cy="266700"/>
            <wp:effectExtent l="0" t="0" r="0" b="0"/>
            <wp:docPr id="606" name="Рисунок 606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3248AB74" w14:textId="7EE3CCBD" w:rsidR="005B262A" w:rsidRPr="00976CD7" w:rsidRDefault="005B262A" w:rsidP="005B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290D4D" wp14:editId="64F05262">
            <wp:extent cx="292735" cy="266700"/>
            <wp:effectExtent l="0" t="0" r="0" b="0"/>
            <wp:docPr id="607" name="Рисунок 607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28E63E0F" w14:textId="4CCE19DE" w:rsidR="005B262A" w:rsidRPr="00976CD7" w:rsidRDefault="005B262A" w:rsidP="005B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7B11D962" w14:textId="77777777" w:rsidR="0010142E" w:rsidRPr="00976CD7" w:rsidRDefault="0010142E" w:rsidP="005B262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5B262A" w:rsidRPr="00976CD7" w14:paraId="195AD630" w14:textId="77777777" w:rsidTr="00A81718">
        <w:tc>
          <w:tcPr>
            <w:tcW w:w="560" w:type="dxa"/>
          </w:tcPr>
          <w:p w14:paraId="23E792C7" w14:textId="77777777" w:rsidR="005B262A" w:rsidRPr="00976CD7" w:rsidRDefault="005B262A" w:rsidP="00DB10B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05F6A128" w14:textId="77777777" w:rsidR="005B262A" w:rsidRPr="00976CD7" w:rsidRDefault="005B262A" w:rsidP="00DB10B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61912C3C" w14:textId="77777777" w:rsidR="005B262A" w:rsidRPr="00976CD7" w:rsidRDefault="005B262A" w:rsidP="00DB10B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5B262A" w:rsidRPr="00976CD7" w14:paraId="4DDE4651" w14:textId="77777777" w:rsidTr="00A81718">
        <w:tc>
          <w:tcPr>
            <w:tcW w:w="560" w:type="dxa"/>
          </w:tcPr>
          <w:p w14:paraId="4CD7A17D" w14:textId="4EEEC930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075B1F24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Ведра, лопаты, перчатки, грабли, вилы, метлы, совки, садовые инструменты</w:t>
            </w:r>
          </w:p>
        </w:tc>
        <w:tc>
          <w:tcPr>
            <w:tcW w:w="3118" w:type="dxa"/>
          </w:tcPr>
          <w:p w14:paraId="4DC65CAD" w14:textId="78CAA5DB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458,33</w:t>
            </w:r>
          </w:p>
        </w:tc>
      </w:tr>
      <w:tr w:rsidR="005B262A" w:rsidRPr="00976CD7" w14:paraId="0FBCEB11" w14:textId="77777777" w:rsidTr="00A81718">
        <w:trPr>
          <w:trHeight w:val="451"/>
        </w:trPr>
        <w:tc>
          <w:tcPr>
            <w:tcW w:w="560" w:type="dxa"/>
          </w:tcPr>
          <w:p w14:paraId="633C79B9" w14:textId="12F1FE9B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2216A86B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проведения работ (триммеры)</w:t>
            </w:r>
          </w:p>
        </w:tc>
        <w:tc>
          <w:tcPr>
            <w:tcW w:w="3118" w:type="dxa"/>
          </w:tcPr>
          <w:p w14:paraId="5A47CE29" w14:textId="6B30AD98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B262A" w:rsidRPr="00976CD7" w14:paraId="3FD05425" w14:textId="77777777" w:rsidTr="00A81718">
        <w:trPr>
          <w:trHeight w:val="451"/>
        </w:trPr>
        <w:tc>
          <w:tcPr>
            <w:tcW w:w="560" w:type="dxa"/>
          </w:tcPr>
          <w:p w14:paraId="5D929B6E" w14:textId="090AA124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5C61A3E6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 (транспорт и оборудование)</w:t>
            </w:r>
          </w:p>
        </w:tc>
        <w:tc>
          <w:tcPr>
            <w:tcW w:w="3118" w:type="dxa"/>
          </w:tcPr>
          <w:p w14:paraId="28D99FB3" w14:textId="43BCF695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905,63</w:t>
            </w:r>
          </w:p>
        </w:tc>
      </w:tr>
      <w:tr w:rsidR="005B262A" w:rsidRPr="00976CD7" w14:paraId="3CCAAE6A" w14:textId="77777777" w:rsidTr="00A81718">
        <w:trPr>
          <w:trHeight w:val="451"/>
        </w:trPr>
        <w:tc>
          <w:tcPr>
            <w:tcW w:w="560" w:type="dxa"/>
          </w:tcPr>
          <w:p w14:paraId="3638D92C" w14:textId="6FF05436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DF03CA2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Средства по уходу за растениями, известь для побелки</w:t>
            </w:r>
          </w:p>
        </w:tc>
        <w:tc>
          <w:tcPr>
            <w:tcW w:w="3118" w:type="dxa"/>
          </w:tcPr>
          <w:p w14:paraId="4452EFEA" w14:textId="6A945D80" w:rsidR="005B262A" w:rsidRPr="00976CD7" w:rsidRDefault="005B262A" w:rsidP="0038797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739,</w:t>
            </w:r>
            <w:r w:rsidR="00387970" w:rsidRPr="00976CD7">
              <w:rPr>
                <w:rFonts w:ascii="Times New Roman" w:hAnsi="Times New Roman" w:cs="Times New Roman"/>
                <w:sz w:val="24"/>
                <w:szCs w:val="24"/>
              </w:rPr>
              <w:t>2767</w:t>
            </w:r>
          </w:p>
        </w:tc>
      </w:tr>
      <w:tr w:rsidR="005B262A" w:rsidRPr="00976CD7" w14:paraId="7E6E4DD7" w14:textId="77777777" w:rsidTr="00A81718">
        <w:trPr>
          <w:trHeight w:val="451"/>
        </w:trPr>
        <w:tc>
          <w:tcPr>
            <w:tcW w:w="560" w:type="dxa"/>
          </w:tcPr>
          <w:p w14:paraId="4691DA25" w14:textId="426B6B55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646A9BC6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Посадочный материал (рассада, газон, саженцы)</w:t>
            </w:r>
          </w:p>
        </w:tc>
        <w:tc>
          <w:tcPr>
            <w:tcW w:w="3118" w:type="dxa"/>
          </w:tcPr>
          <w:p w14:paraId="68E6EF11" w14:textId="5B4756DE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107,49</w:t>
            </w:r>
          </w:p>
        </w:tc>
      </w:tr>
      <w:tr w:rsidR="005B262A" w:rsidRPr="00976CD7" w14:paraId="666B578B" w14:textId="77777777" w:rsidTr="00A81718">
        <w:trPr>
          <w:trHeight w:val="451"/>
        </w:trPr>
        <w:tc>
          <w:tcPr>
            <w:tcW w:w="560" w:type="dxa"/>
          </w:tcPr>
          <w:p w14:paraId="68AD3C2C" w14:textId="0CA24285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58EA429E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содержания сетей освещения </w:t>
            </w:r>
          </w:p>
        </w:tc>
        <w:tc>
          <w:tcPr>
            <w:tcW w:w="3118" w:type="dxa"/>
          </w:tcPr>
          <w:p w14:paraId="2E0A910C" w14:textId="7FBDC491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583,33</w:t>
            </w:r>
            <w:r w:rsidR="00F92D25" w:rsidRPr="00976C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B262A" w:rsidRPr="00976CD7" w14:paraId="34BD8BBD" w14:textId="77777777" w:rsidTr="00A81718">
        <w:trPr>
          <w:trHeight w:val="451"/>
        </w:trPr>
        <w:tc>
          <w:tcPr>
            <w:tcW w:w="560" w:type="dxa"/>
          </w:tcPr>
          <w:p w14:paraId="3F0A55B3" w14:textId="5FB23A4C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0A868494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украшения, гирлянды и освещение</w:t>
            </w:r>
          </w:p>
        </w:tc>
        <w:tc>
          <w:tcPr>
            <w:tcW w:w="3118" w:type="dxa"/>
          </w:tcPr>
          <w:p w14:paraId="6598DF5B" w14:textId="4ABFF8E6" w:rsidR="005B262A" w:rsidRPr="00976CD7" w:rsidRDefault="005B262A" w:rsidP="0070532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416,6</w:t>
            </w:r>
            <w:r w:rsidR="00705324" w:rsidRPr="00976CD7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</w:tr>
      <w:tr w:rsidR="005B262A" w:rsidRPr="00976CD7" w14:paraId="04842FC7" w14:textId="77777777" w:rsidTr="00A81718">
        <w:trPr>
          <w:trHeight w:val="451"/>
        </w:trPr>
        <w:tc>
          <w:tcPr>
            <w:tcW w:w="560" w:type="dxa"/>
          </w:tcPr>
          <w:p w14:paraId="66A697CA" w14:textId="6A1747E6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201A2130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Материалы для ремонта лавочек, урн, ограждений, МАФ, оборудования</w:t>
            </w:r>
          </w:p>
        </w:tc>
        <w:tc>
          <w:tcPr>
            <w:tcW w:w="3118" w:type="dxa"/>
          </w:tcPr>
          <w:p w14:paraId="2577EB22" w14:textId="02367BB3" w:rsidR="005B262A" w:rsidRPr="00976CD7" w:rsidRDefault="00A239DC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149,4233</w:t>
            </w:r>
          </w:p>
        </w:tc>
      </w:tr>
      <w:tr w:rsidR="005B262A" w:rsidRPr="00976CD7" w14:paraId="576E1821" w14:textId="77777777" w:rsidTr="00A81718">
        <w:tc>
          <w:tcPr>
            <w:tcW w:w="560" w:type="dxa"/>
          </w:tcPr>
          <w:p w14:paraId="5E299027" w14:textId="77777777" w:rsidR="005B262A" w:rsidRPr="00976CD7" w:rsidRDefault="005B262A" w:rsidP="00A8171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</w:tcPr>
          <w:p w14:paraId="4225E814" w14:textId="77777777" w:rsidR="00DB10BB" w:rsidRDefault="00DB10BB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BFE1B" w14:textId="22FF95E3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06A64E3C" w14:textId="77777777" w:rsidR="00DB10BB" w:rsidRDefault="00DB10BB" w:rsidP="0070532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05F20" w14:textId="093D1048" w:rsidR="005B262A" w:rsidRPr="00976CD7" w:rsidRDefault="00A239DC" w:rsidP="0070532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860,</w:t>
            </w:r>
            <w:r w:rsidR="00387970"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5324"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5A08B19" w14:textId="77777777" w:rsidR="005B262A" w:rsidRPr="00976CD7" w:rsidRDefault="005B262A" w:rsidP="005B262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050124" w14:textId="0EDD2F5E" w:rsidR="005B262A" w:rsidRPr="00976CD7" w:rsidRDefault="005B262A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="00A239DC" w:rsidRPr="00976CD7">
        <w:rPr>
          <w:rFonts w:ascii="Times New Roman" w:hAnsi="Times New Roman" w:cs="Times New Roman"/>
          <w:sz w:val="28"/>
          <w:szCs w:val="28"/>
        </w:rPr>
        <w:t xml:space="preserve"> = 440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A239DC" w:rsidRPr="00976CD7">
        <w:rPr>
          <w:rFonts w:ascii="Times New Roman" w:hAnsi="Times New Roman" w:cs="Times New Roman"/>
          <w:sz w:val="28"/>
          <w:szCs w:val="28"/>
        </w:rPr>
        <w:t>860,</w:t>
      </w:r>
      <w:r w:rsidR="00387970" w:rsidRPr="00976CD7">
        <w:rPr>
          <w:rFonts w:ascii="Times New Roman" w:hAnsi="Times New Roman" w:cs="Times New Roman"/>
          <w:sz w:val="28"/>
          <w:szCs w:val="28"/>
        </w:rPr>
        <w:t>1</w:t>
      </w:r>
      <w:r w:rsidR="00705324" w:rsidRPr="00976CD7">
        <w:rPr>
          <w:rFonts w:ascii="Times New Roman" w:hAnsi="Times New Roman" w:cs="Times New Roman"/>
          <w:sz w:val="28"/>
          <w:szCs w:val="28"/>
        </w:rPr>
        <w:t>5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A09B1B9" w14:textId="77777777" w:rsidR="005B262A" w:rsidRPr="00976CD7" w:rsidRDefault="005B262A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24C145" w14:textId="1D6FC3F1" w:rsidR="005B262A" w:rsidRPr="00976CD7" w:rsidRDefault="00EA024A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19</w:t>
      </w:r>
      <w:r w:rsidR="00E327EC" w:rsidRPr="00976CD7">
        <w:rPr>
          <w:rFonts w:ascii="Times New Roman" w:hAnsi="Times New Roman" w:cs="Times New Roman"/>
          <w:sz w:val="28"/>
          <w:szCs w:val="28"/>
        </w:rPr>
        <w:t>.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5B262A" w:rsidRPr="00976CD7">
        <w:rPr>
          <w:rFonts w:ascii="Times New Roman" w:hAnsi="Times New Roman" w:cs="Times New Roman"/>
          <w:sz w:val="28"/>
          <w:szCs w:val="28"/>
        </w:rPr>
        <w:t>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501752DA" w14:textId="77777777" w:rsidR="005B262A" w:rsidRPr="00976CD7" w:rsidRDefault="005B262A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8CC6554" wp14:editId="4458028F">
            <wp:extent cx="1722120" cy="510540"/>
            <wp:effectExtent l="0" t="0" r="0" b="3810"/>
            <wp:docPr id="599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9D2466B" w14:textId="77777777" w:rsidR="005B262A" w:rsidRPr="00976CD7" w:rsidRDefault="005B262A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6706E1" wp14:editId="2E7FEB43">
            <wp:extent cx="342900" cy="266700"/>
            <wp:effectExtent l="0" t="0" r="0" b="0"/>
            <wp:docPr id="600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76CD7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2ED92959" w14:textId="77777777" w:rsidR="00D32233" w:rsidRPr="00976CD7" w:rsidRDefault="00D32233" w:rsidP="00D322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9FDA7E" wp14:editId="718DF7A6">
            <wp:extent cx="371475" cy="266700"/>
            <wp:effectExtent l="0" t="0" r="9525" b="0"/>
            <wp:docPr id="761" name="Рисунок 761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5C140A28" w14:textId="77777777" w:rsidR="00D32233" w:rsidRPr="00976CD7" w:rsidRDefault="00D32233" w:rsidP="00D322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62A060" wp14:editId="58AF737E">
            <wp:extent cx="352425" cy="266700"/>
            <wp:effectExtent l="0" t="0" r="9525" b="0"/>
            <wp:docPr id="762" name="Рисунок 762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период затрат;</w:t>
      </w:r>
    </w:p>
    <w:p w14:paraId="07D67DAC" w14:textId="77777777" w:rsidR="00D32233" w:rsidRPr="00976CD7" w:rsidRDefault="00D32233" w:rsidP="00D322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EE82E9" wp14:editId="22211231">
            <wp:extent cx="352425" cy="266700"/>
            <wp:effectExtent l="0" t="0" r="9525" b="0"/>
            <wp:docPr id="763" name="Рисунок 763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2632CB9B" w14:textId="77777777" w:rsidR="005B262A" w:rsidRPr="00976CD7" w:rsidRDefault="005B262A" w:rsidP="00202AEC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5B262A" w:rsidRPr="00976CD7" w14:paraId="6D3ACEEE" w14:textId="77777777" w:rsidTr="00A81718">
        <w:tc>
          <w:tcPr>
            <w:tcW w:w="675" w:type="dxa"/>
          </w:tcPr>
          <w:p w14:paraId="05B9CA6A" w14:textId="77777777" w:rsidR="005B262A" w:rsidRPr="00976CD7" w:rsidRDefault="005B262A" w:rsidP="00202AE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4396ED92" w14:textId="77777777" w:rsidR="005B262A" w:rsidRPr="00976CD7" w:rsidRDefault="005B262A" w:rsidP="00202AE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1024C233" w14:textId="77777777" w:rsidR="005B262A" w:rsidRPr="00976CD7" w:rsidRDefault="005B262A" w:rsidP="00202AE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5B262A" w:rsidRPr="00976CD7" w14:paraId="2EFC1447" w14:textId="77777777" w:rsidTr="00A81718">
        <w:tc>
          <w:tcPr>
            <w:tcW w:w="675" w:type="dxa"/>
          </w:tcPr>
          <w:p w14:paraId="04216757" w14:textId="5C7F2F4A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0863738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Услуги спецтехники</w:t>
            </w:r>
          </w:p>
        </w:tc>
        <w:tc>
          <w:tcPr>
            <w:tcW w:w="3118" w:type="dxa"/>
          </w:tcPr>
          <w:p w14:paraId="0801252E" w14:textId="40D18A44" w:rsidR="005B262A" w:rsidRPr="00976CD7" w:rsidRDefault="005B262A" w:rsidP="001B286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  <w:r w:rsidR="001B2860" w:rsidRPr="00976CD7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</w:tr>
      <w:tr w:rsidR="005B262A" w:rsidRPr="00976CD7" w14:paraId="76C6A17E" w14:textId="77777777" w:rsidTr="00A81718">
        <w:trPr>
          <w:trHeight w:val="451"/>
        </w:trPr>
        <w:tc>
          <w:tcPr>
            <w:tcW w:w="675" w:type="dxa"/>
          </w:tcPr>
          <w:p w14:paraId="17A2B4F9" w14:textId="5F98FD16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8056B61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ТО автоматических систем полива</w:t>
            </w:r>
          </w:p>
        </w:tc>
        <w:tc>
          <w:tcPr>
            <w:tcW w:w="3118" w:type="dxa"/>
          </w:tcPr>
          <w:p w14:paraId="62F5478C" w14:textId="459D3411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833,33</w:t>
            </w:r>
            <w:r w:rsidR="0060096A" w:rsidRPr="00976C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B262A" w:rsidRPr="00976CD7" w14:paraId="78C58779" w14:textId="77777777" w:rsidTr="00A81718">
        <w:trPr>
          <w:trHeight w:val="451"/>
        </w:trPr>
        <w:tc>
          <w:tcPr>
            <w:tcW w:w="675" w:type="dxa"/>
          </w:tcPr>
          <w:p w14:paraId="3D2E6499" w14:textId="52283FAC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37D604CB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(покос, кронирование, формовочная обрезка)</w:t>
            </w:r>
          </w:p>
        </w:tc>
        <w:tc>
          <w:tcPr>
            <w:tcW w:w="3118" w:type="dxa"/>
          </w:tcPr>
          <w:p w14:paraId="39B1E5B1" w14:textId="395EC5D1" w:rsidR="005B262A" w:rsidRPr="00976CD7" w:rsidRDefault="00E701EC" w:rsidP="00DA747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7473" w:rsidRPr="00976C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DA7473" w:rsidRPr="00976C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7473" w:rsidRPr="00976CD7">
              <w:rPr>
                <w:rFonts w:ascii="Times New Roman" w:hAnsi="Times New Roman" w:cs="Times New Roman"/>
                <w:sz w:val="24"/>
                <w:szCs w:val="24"/>
              </w:rPr>
              <w:t>42673</w:t>
            </w:r>
          </w:p>
        </w:tc>
      </w:tr>
      <w:tr w:rsidR="005B262A" w:rsidRPr="00976CD7" w14:paraId="64BF2C60" w14:textId="77777777" w:rsidTr="00A81718">
        <w:trPr>
          <w:trHeight w:val="451"/>
        </w:trPr>
        <w:tc>
          <w:tcPr>
            <w:tcW w:w="675" w:type="dxa"/>
          </w:tcPr>
          <w:p w14:paraId="4CEB146F" w14:textId="49D6C924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17BBA51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Ремонт косилок, бензопил, триммеров</w:t>
            </w:r>
          </w:p>
        </w:tc>
        <w:tc>
          <w:tcPr>
            <w:tcW w:w="3118" w:type="dxa"/>
          </w:tcPr>
          <w:p w14:paraId="32A7A705" w14:textId="3A927785" w:rsidR="005B262A" w:rsidRPr="00976CD7" w:rsidRDefault="00111729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338,4133</w:t>
            </w:r>
          </w:p>
        </w:tc>
      </w:tr>
      <w:tr w:rsidR="005B262A" w:rsidRPr="00976CD7" w14:paraId="1A8A604D" w14:textId="77777777" w:rsidTr="00A81718">
        <w:trPr>
          <w:trHeight w:val="451"/>
        </w:trPr>
        <w:tc>
          <w:tcPr>
            <w:tcW w:w="675" w:type="dxa"/>
          </w:tcPr>
          <w:p w14:paraId="15165C9C" w14:textId="128F91B8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5EB7835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8" w:type="dxa"/>
          </w:tcPr>
          <w:p w14:paraId="056F5130" w14:textId="0C71AC3E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5B262A" w:rsidRPr="00976CD7" w14:paraId="0D17DB96" w14:textId="77777777" w:rsidTr="00A81718">
        <w:trPr>
          <w:trHeight w:val="451"/>
        </w:trPr>
        <w:tc>
          <w:tcPr>
            <w:tcW w:w="675" w:type="dxa"/>
          </w:tcPr>
          <w:p w14:paraId="499D36D9" w14:textId="6CF86AA9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F4E0A9C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Устройство ландшафтных композиций на клумбах</w:t>
            </w:r>
          </w:p>
        </w:tc>
        <w:tc>
          <w:tcPr>
            <w:tcW w:w="3118" w:type="dxa"/>
          </w:tcPr>
          <w:p w14:paraId="5FF9CC1A" w14:textId="3620BFEB" w:rsidR="005B262A" w:rsidRPr="00976CD7" w:rsidRDefault="00BF263E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416,6633</w:t>
            </w:r>
          </w:p>
        </w:tc>
      </w:tr>
      <w:tr w:rsidR="005B262A" w:rsidRPr="00976CD7" w14:paraId="6A2C11C5" w14:textId="77777777" w:rsidTr="00BF263E">
        <w:trPr>
          <w:trHeight w:val="379"/>
        </w:trPr>
        <w:tc>
          <w:tcPr>
            <w:tcW w:w="675" w:type="dxa"/>
          </w:tcPr>
          <w:p w14:paraId="674FD0AC" w14:textId="2B6F22D2" w:rsidR="005B262A" w:rsidRPr="00976CD7" w:rsidRDefault="005B262A" w:rsidP="00A8171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  <w:r w:rsidR="00202AEC" w:rsidRPr="00D53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C0545C0" w14:textId="77777777" w:rsidR="005B262A" w:rsidRPr="00976CD7" w:rsidRDefault="005B262A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Вывоз растительных отходов</w:t>
            </w:r>
          </w:p>
        </w:tc>
        <w:tc>
          <w:tcPr>
            <w:tcW w:w="3118" w:type="dxa"/>
          </w:tcPr>
          <w:p w14:paraId="7151CCD6" w14:textId="011D1D66" w:rsidR="005B262A" w:rsidRPr="00976CD7" w:rsidRDefault="005B262A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202AEC" w:rsidRPr="00976CD7" w14:paraId="43322CBB" w14:textId="77777777" w:rsidTr="00FD14F4">
        <w:trPr>
          <w:trHeight w:val="272"/>
        </w:trPr>
        <w:tc>
          <w:tcPr>
            <w:tcW w:w="6629" w:type="dxa"/>
            <w:gridSpan w:val="2"/>
          </w:tcPr>
          <w:p w14:paraId="0608510A" w14:textId="77777777" w:rsidR="00202AEC" w:rsidRDefault="00202AEC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5A2DD" w14:textId="0AA20E39" w:rsidR="00202AEC" w:rsidRPr="00976CD7" w:rsidRDefault="00202AEC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3E3DE3A6" w14:textId="77777777" w:rsidR="00202AEC" w:rsidRDefault="00202AEC" w:rsidP="00DA747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5CEFA" w14:textId="2CFB42C9" w:rsidR="00202AEC" w:rsidRPr="00976CD7" w:rsidRDefault="00202AEC" w:rsidP="00DA747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461 409,00333</w:t>
            </w:r>
          </w:p>
        </w:tc>
      </w:tr>
    </w:tbl>
    <w:p w14:paraId="76EAC897" w14:textId="77777777" w:rsidR="005B262A" w:rsidRPr="00976CD7" w:rsidRDefault="005B262A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1E2DB6" w14:textId="0E93E390" w:rsidR="005B262A" w:rsidRPr="00976CD7" w:rsidRDefault="005B262A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="00BF263E"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E701EC" w:rsidRPr="00976CD7">
        <w:rPr>
          <w:rFonts w:ascii="Times New Roman" w:hAnsi="Times New Roman" w:cs="Times New Roman"/>
          <w:sz w:val="28"/>
          <w:szCs w:val="28"/>
        </w:rPr>
        <w:t>46</w:t>
      </w:r>
      <w:r w:rsidR="00DA7473" w:rsidRPr="00976CD7">
        <w:rPr>
          <w:rFonts w:ascii="Times New Roman" w:hAnsi="Times New Roman" w:cs="Times New Roman"/>
          <w:sz w:val="28"/>
          <w:szCs w:val="28"/>
        </w:rPr>
        <w:t>1</w:t>
      </w:r>
      <w:r w:rsidR="00E701EC" w:rsidRPr="00976CD7">
        <w:rPr>
          <w:rFonts w:ascii="Times New Roman" w:hAnsi="Times New Roman" w:cs="Times New Roman"/>
          <w:sz w:val="28"/>
          <w:szCs w:val="28"/>
        </w:rPr>
        <w:t> </w:t>
      </w:r>
      <w:r w:rsidR="00DA7473" w:rsidRPr="00976CD7">
        <w:rPr>
          <w:rFonts w:ascii="Times New Roman" w:hAnsi="Times New Roman" w:cs="Times New Roman"/>
          <w:sz w:val="28"/>
          <w:szCs w:val="28"/>
        </w:rPr>
        <w:t>409</w:t>
      </w:r>
      <w:r w:rsidR="00E701EC" w:rsidRPr="00976CD7">
        <w:rPr>
          <w:rFonts w:ascii="Times New Roman" w:hAnsi="Times New Roman" w:cs="Times New Roman"/>
          <w:sz w:val="28"/>
          <w:szCs w:val="28"/>
        </w:rPr>
        <w:t>,</w:t>
      </w:r>
      <w:r w:rsidR="00DA7473" w:rsidRPr="00976CD7">
        <w:rPr>
          <w:rFonts w:ascii="Times New Roman" w:hAnsi="Times New Roman" w:cs="Times New Roman"/>
          <w:sz w:val="28"/>
          <w:szCs w:val="28"/>
        </w:rPr>
        <w:t>00333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DED1D9E" w14:textId="75DA34B4" w:rsidR="00BA3C20" w:rsidRPr="00976CD7" w:rsidRDefault="00BA3C20" w:rsidP="005B2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7E756" w14:textId="7D0D6294" w:rsidR="005E5B76" w:rsidRPr="00976CD7" w:rsidRDefault="00EA024A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20</w:t>
      </w:r>
      <w:r w:rsidR="005E5B76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="005E5B76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E797755" wp14:editId="34E3C834">
            <wp:extent cx="373380" cy="266700"/>
            <wp:effectExtent l="0" t="0" r="7620" b="0"/>
            <wp:docPr id="592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B76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1FB2BF8A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0A73C496" w14:textId="330B4F2F" w:rsidR="00DE1A4C" w:rsidRPr="00976CD7" w:rsidRDefault="00DE1A4C" w:rsidP="00DE1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sz w:val="27"/>
          <w:szCs w:val="27"/>
        </w:rPr>
        <w:t xml:space="preserve"> = (</w:t>
      </w:r>
      <w:r w:rsidR="00302DAB" w:rsidRPr="00976CD7">
        <w:rPr>
          <w:rFonts w:ascii="Times New Roman" w:hAnsi="Times New Roman" w:cs="Times New Roman"/>
          <w:sz w:val="28"/>
          <w:szCs w:val="28"/>
        </w:rPr>
        <w:t xml:space="preserve">44 802,52317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</w:rPr>
        <w:t>10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921,54</w:t>
      </w:r>
      <w:r w:rsidR="00540F16" w:rsidRPr="00976CD7">
        <w:rPr>
          <w:rFonts w:ascii="Times New Roman" w:hAnsi="Times New Roman" w:cs="Times New Roman"/>
          <w:sz w:val="28"/>
          <w:szCs w:val="28"/>
        </w:rPr>
        <w:t>67</w:t>
      </w:r>
      <w:r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7"/>
          <w:szCs w:val="27"/>
        </w:rPr>
        <w:t>+ 38</w:t>
      </w:r>
      <w:r w:rsidR="00AC309C" w:rsidRPr="00976CD7">
        <w:rPr>
          <w:rFonts w:ascii="Times New Roman" w:hAnsi="Times New Roman" w:cs="Times New Roman"/>
          <w:sz w:val="27"/>
          <w:szCs w:val="27"/>
        </w:rPr>
        <w:t xml:space="preserve"> </w:t>
      </w:r>
      <w:r w:rsidRPr="00976CD7">
        <w:rPr>
          <w:rFonts w:ascii="Times New Roman" w:hAnsi="Times New Roman" w:cs="Times New Roman"/>
          <w:sz w:val="27"/>
          <w:szCs w:val="27"/>
        </w:rPr>
        <w:t xml:space="preserve">207,76 + </w:t>
      </w:r>
      <w:r w:rsidRPr="00976CD7">
        <w:rPr>
          <w:rFonts w:ascii="Times New Roman" w:hAnsi="Times New Roman" w:cs="Times New Roman"/>
          <w:sz w:val="28"/>
          <w:szCs w:val="28"/>
        </w:rPr>
        <w:t>2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166,67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="006B61EA" w:rsidRPr="00976CD7">
        <w:rPr>
          <w:rFonts w:ascii="Times New Roman" w:hAnsi="Times New Roman" w:cs="Times New Roman"/>
          <w:sz w:val="28"/>
          <w:szCs w:val="28"/>
        </w:rPr>
        <w:t xml:space="preserve">533 439,44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="003C7E0E" w:rsidRPr="00976CD7">
        <w:rPr>
          <w:rFonts w:ascii="Times New Roman" w:hAnsi="Times New Roman" w:cs="Times New Roman"/>
          <w:sz w:val="27"/>
          <w:szCs w:val="27"/>
        </w:rPr>
        <w:t>36518,1</w:t>
      </w:r>
      <w:r w:rsidR="00B36980" w:rsidRPr="00976CD7">
        <w:rPr>
          <w:rFonts w:ascii="Times New Roman" w:hAnsi="Times New Roman" w:cs="Times New Roman"/>
          <w:sz w:val="27"/>
          <w:szCs w:val="27"/>
        </w:rPr>
        <w:t>751</w:t>
      </w:r>
      <w:r w:rsidRPr="00976CD7">
        <w:rPr>
          <w:rFonts w:ascii="Times New Roman" w:hAnsi="Times New Roman" w:cs="Times New Roman"/>
          <w:sz w:val="27"/>
          <w:szCs w:val="27"/>
        </w:rPr>
        <w:t xml:space="preserve">) х </w:t>
      </w:r>
      <w:r w:rsidR="004C2A6B" w:rsidRPr="00976CD7">
        <w:rPr>
          <w:rFonts w:ascii="Times New Roman" w:hAnsi="Times New Roman" w:cs="Times New Roman"/>
          <w:sz w:val="27"/>
          <w:szCs w:val="27"/>
        </w:rPr>
        <w:t>3</w:t>
      </w:r>
      <w:r w:rsidRPr="00976CD7">
        <w:rPr>
          <w:rFonts w:ascii="Times New Roman" w:hAnsi="Times New Roman" w:cs="Times New Roman"/>
          <w:sz w:val="27"/>
          <w:szCs w:val="27"/>
        </w:rPr>
        <w:t>/59</w:t>
      </w:r>
      <w:r w:rsidR="00A81718" w:rsidRPr="00976CD7">
        <w:rPr>
          <w:rFonts w:ascii="Times New Roman" w:hAnsi="Times New Roman" w:cs="Times New Roman"/>
          <w:sz w:val="27"/>
          <w:szCs w:val="27"/>
        </w:rPr>
        <w:t>65</w:t>
      </w:r>
      <w:r w:rsidRPr="00976CD7">
        <w:rPr>
          <w:rFonts w:ascii="Times New Roman" w:hAnsi="Times New Roman" w:cs="Times New Roman"/>
          <w:sz w:val="27"/>
          <w:szCs w:val="27"/>
        </w:rPr>
        <w:t xml:space="preserve">00  = </w:t>
      </w:r>
      <w:r w:rsidR="004C2A6B" w:rsidRPr="00976CD7">
        <w:rPr>
          <w:rFonts w:ascii="Times New Roman" w:hAnsi="Times New Roman" w:cs="Times New Roman"/>
          <w:sz w:val="28"/>
          <w:szCs w:val="28"/>
        </w:rPr>
        <w:t>3,</w:t>
      </w:r>
      <w:r w:rsidR="006B61EA" w:rsidRPr="00976CD7">
        <w:rPr>
          <w:rFonts w:ascii="Times New Roman" w:hAnsi="Times New Roman" w:cs="Times New Roman"/>
          <w:sz w:val="28"/>
          <w:szCs w:val="28"/>
        </w:rPr>
        <w:t>34</w:t>
      </w:r>
      <w:r w:rsidR="00302DAB" w:rsidRPr="00976CD7">
        <w:rPr>
          <w:rFonts w:ascii="Times New Roman" w:hAnsi="Times New Roman" w:cs="Times New Roman"/>
          <w:sz w:val="28"/>
          <w:szCs w:val="28"/>
        </w:rPr>
        <w:t>982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5AF2A39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8441F1" wp14:editId="69E2863A">
            <wp:extent cx="342900" cy="266700"/>
            <wp:effectExtent l="0" t="0" r="0" b="0"/>
            <wp:docPr id="593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6BF3AEA3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444A72" wp14:editId="00E8B60F">
            <wp:extent cx="419100" cy="266700"/>
            <wp:effectExtent l="0" t="0" r="0" b="0"/>
            <wp:docPr id="594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7E7F8C8F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9D0B3A" wp14:editId="75C4AF99">
            <wp:extent cx="548640" cy="266700"/>
            <wp:effectExtent l="0" t="0" r="3810" b="0"/>
            <wp:docPr id="595" name="Рисунок 595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7E4058FC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916BCF" wp14:editId="06E194FB">
            <wp:extent cx="342900" cy="266700"/>
            <wp:effectExtent l="0" t="0" r="0" b="0"/>
            <wp:docPr id="596" name="Рисунок 596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05A2B250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1D1E2E" wp14:editId="531B78A4">
            <wp:extent cx="373380" cy="266700"/>
            <wp:effectExtent l="0" t="0" r="7620" b="0"/>
            <wp:docPr id="597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4D9F56CB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FF012AE" wp14:editId="180974A8">
            <wp:extent cx="388620" cy="266700"/>
            <wp:effectExtent l="0" t="0" r="0" b="0"/>
            <wp:docPr id="598" name="Рисунок 598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74D17845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22FFD6B2" w14:textId="3F50CF3B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215832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4BDC263B" w14:textId="777777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площадь обслуживаемой территории;</w:t>
      </w:r>
    </w:p>
    <w:p w14:paraId="57B38EC8" w14:textId="62950377" w:rsidR="005E5B76" w:rsidRPr="00976CD7" w:rsidRDefault="005E5B76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59</w:t>
      </w:r>
      <w:r w:rsidR="00A81718" w:rsidRPr="00976CD7">
        <w:rPr>
          <w:rFonts w:ascii="Times New Roman" w:hAnsi="Times New Roman" w:cs="Times New Roman"/>
          <w:sz w:val="28"/>
          <w:szCs w:val="28"/>
        </w:rPr>
        <w:t>6</w:t>
      </w:r>
      <w:r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A81718" w:rsidRPr="00976CD7">
        <w:rPr>
          <w:rFonts w:ascii="Times New Roman" w:hAnsi="Times New Roman" w:cs="Times New Roman"/>
          <w:sz w:val="28"/>
          <w:szCs w:val="28"/>
        </w:rPr>
        <w:t>5</w:t>
      </w:r>
      <w:r w:rsidRPr="00976CD7">
        <w:rPr>
          <w:rFonts w:ascii="Times New Roman" w:hAnsi="Times New Roman" w:cs="Times New Roman"/>
          <w:sz w:val="28"/>
          <w:szCs w:val="28"/>
        </w:rPr>
        <w:t>00 кв.м.</w:t>
      </w:r>
    </w:p>
    <w:p w14:paraId="10748688" w14:textId="019CB77D" w:rsidR="00165E18" w:rsidRPr="00976CD7" w:rsidRDefault="00165E18" w:rsidP="005E5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6D636" w14:textId="77777777" w:rsidR="00526EDF" w:rsidRPr="00976CD7" w:rsidRDefault="00EA024A" w:rsidP="00526E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21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526EDF" w:rsidRPr="00976CD7">
        <w:rPr>
          <w:rFonts w:ascii="Times New Roman" w:hAnsi="Times New Roman" w:cs="Times New Roman"/>
          <w:sz w:val="28"/>
          <w:szCs w:val="28"/>
        </w:rPr>
        <w:t>Затраты на коммунальные услуги для i-ой муниципальной услуги рассчитываются по следующей формуле:</w:t>
      </w:r>
    </w:p>
    <w:p w14:paraId="4234C509" w14:textId="77777777" w:rsidR="00526EDF" w:rsidRPr="00976CD7" w:rsidRDefault="00526EDF" w:rsidP="00526E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770640" wp14:editId="4C37750E">
            <wp:extent cx="1546860" cy="266700"/>
            <wp:effectExtent l="0" t="0" r="0" b="0"/>
            <wp:docPr id="589" name="Рисунок 589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D77C7ED" w14:textId="77777777" w:rsidR="00526EDF" w:rsidRPr="00976CD7" w:rsidRDefault="00526EDF" w:rsidP="00526E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926F95" wp14:editId="3ACF6445">
            <wp:extent cx="281940" cy="266700"/>
            <wp:effectExtent l="0" t="0" r="3810" b="0"/>
            <wp:docPr id="590" name="Рисунок 590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773DD13F" w14:textId="2A378FCF" w:rsidR="00526EDF" w:rsidRPr="00976CD7" w:rsidRDefault="00526EDF" w:rsidP="00526E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468D4C" wp14:editId="4AA77B78">
            <wp:extent cx="312420" cy="266700"/>
            <wp:effectExtent l="0" t="0" r="0" b="0"/>
            <wp:docPr id="591" name="Рисунок 591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19914B5C" w14:textId="77777777" w:rsidR="00526EDF" w:rsidRPr="00976CD7" w:rsidRDefault="00526EDF" w:rsidP="00526E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7604CA6E" w14:textId="4C0FE163" w:rsidR="00526EDF" w:rsidRPr="00976CD7" w:rsidRDefault="00526EDF" w:rsidP="00526E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30D6DF23" w14:textId="79A85F0A" w:rsidR="00526EDF" w:rsidRPr="00976CD7" w:rsidRDefault="00526EDF" w:rsidP="00526E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7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707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302DAB" w:rsidRPr="00976CD7">
        <w:rPr>
          <w:rFonts w:ascii="Times New Roman" w:hAnsi="Times New Roman" w:cs="Times New Roman"/>
          <w:sz w:val="28"/>
          <w:szCs w:val="28"/>
        </w:rPr>
        <w:t>2903,676012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кВт * </w:t>
      </w:r>
      <w:r w:rsidR="00612C86" w:rsidRPr="00976CD7">
        <w:rPr>
          <w:rFonts w:ascii="Times New Roman" w:hAnsi="Times New Roman" w:cs="Times New Roman"/>
          <w:sz w:val="28"/>
          <w:szCs w:val="28"/>
        </w:rPr>
        <w:t>11,04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302DAB" w:rsidRPr="00976CD7">
        <w:rPr>
          <w:rFonts w:ascii="Times New Roman" w:hAnsi="Times New Roman" w:cs="Times New Roman"/>
          <w:sz w:val="28"/>
          <w:szCs w:val="28"/>
        </w:rPr>
        <w:t>32 056,58317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E3B2140" w14:textId="219414D5" w:rsidR="00526EDF" w:rsidRPr="00976CD7" w:rsidRDefault="00526EDF" w:rsidP="00526E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сооружений:</w:t>
      </w:r>
    </w:p>
    <w:p w14:paraId="2AF43693" w14:textId="2A9016D2" w:rsidR="00104EF4" w:rsidRPr="00976CD7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7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707A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 xml:space="preserve">  = 0,9</w:t>
      </w:r>
      <w:r w:rsidR="00DD02F6" w:rsidRPr="00976CD7">
        <w:rPr>
          <w:rFonts w:ascii="Times New Roman" w:hAnsi="Times New Roman" w:cs="Times New Roman"/>
          <w:sz w:val="28"/>
          <w:szCs w:val="28"/>
        </w:rPr>
        <w:t>2204</w:t>
      </w:r>
      <w:r w:rsidRPr="00976CD7">
        <w:rPr>
          <w:rFonts w:ascii="Times New Roman" w:hAnsi="Times New Roman" w:cs="Times New Roman"/>
          <w:sz w:val="28"/>
          <w:szCs w:val="28"/>
        </w:rPr>
        <w:t xml:space="preserve"> м3*</w:t>
      </w:r>
      <w:r w:rsidR="00DD02F6" w:rsidRPr="00976CD7">
        <w:rPr>
          <w:rFonts w:ascii="Times New Roman" w:hAnsi="Times New Roman" w:cs="Times New Roman"/>
          <w:sz w:val="28"/>
          <w:szCs w:val="28"/>
        </w:rPr>
        <w:t>11418,61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0B1BD4" w:rsidRPr="00976CD7">
        <w:rPr>
          <w:rFonts w:ascii="Times New Roman" w:hAnsi="Times New Roman" w:cs="Times New Roman"/>
          <w:sz w:val="28"/>
          <w:szCs w:val="28"/>
        </w:rPr>
        <w:t>10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0B1BD4" w:rsidRPr="00976CD7">
        <w:rPr>
          <w:rFonts w:ascii="Times New Roman" w:hAnsi="Times New Roman" w:cs="Times New Roman"/>
          <w:sz w:val="28"/>
          <w:szCs w:val="28"/>
        </w:rPr>
        <w:t>528,4</w:t>
      </w:r>
      <w:r w:rsidR="00273B08" w:rsidRPr="00976CD7">
        <w:rPr>
          <w:rFonts w:ascii="Times New Roman" w:hAnsi="Times New Roman" w:cs="Times New Roman"/>
          <w:sz w:val="28"/>
          <w:szCs w:val="28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5DE6F47" w14:textId="1F1D3AC0" w:rsidR="00104EF4" w:rsidRPr="00976CD7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холодного водоснабжения и водоотведения:</w:t>
      </w:r>
    </w:p>
    <w:p w14:paraId="715FFABD" w14:textId="3998213D" w:rsidR="00104EF4" w:rsidRPr="00976CD7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7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707A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 = </w:t>
      </w:r>
      <w:r w:rsidR="000B1BD4" w:rsidRPr="00976CD7">
        <w:rPr>
          <w:rFonts w:ascii="Times New Roman" w:hAnsi="Times New Roman" w:cs="Times New Roman"/>
          <w:sz w:val="28"/>
          <w:szCs w:val="28"/>
        </w:rPr>
        <w:t>11,</w:t>
      </w:r>
      <w:r w:rsidR="004C6E8A" w:rsidRPr="00976CD7">
        <w:rPr>
          <w:rFonts w:ascii="Times New Roman" w:hAnsi="Times New Roman" w:cs="Times New Roman"/>
          <w:sz w:val="28"/>
          <w:szCs w:val="28"/>
        </w:rPr>
        <w:t>1406 м3*199,05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4C6E8A" w:rsidRPr="00976CD7">
        <w:rPr>
          <w:rFonts w:ascii="Times New Roman" w:hAnsi="Times New Roman" w:cs="Times New Roman"/>
          <w:sz w:val="28"/>
          <w:szCs w:val="28"/>
        </w:rPr>
        <w:t>2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4C6E8A" w:rsidRPr="00976CD7">
        <w:rPr>
          <w:rFonts w:ascii="Times New Roman" w:hAnsi="Times New Roman" w:cs="Times New Roman"/>
          <w:sz w:val="28"/>
          <w:szCs w:val="28"/>
        </w:rPr>
        <w:t>217,54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A231FEC" w14:textId="625B83FE" w:rsidR="00104EF4" w:rsidRPr="00976CD7" w:rsidRDefault="00104EF4" w:rsidP="00104E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302DAB" w:rsidRPr="00976CD7">
        <w:rPr>
          <w:rFonts w:ascii="Times New Roman" w:hAnsi="Times New Roman" w:cs="Times New Roman"/>
          <w:sz w:val="28"/>
          <w:szCs w:val="28"/>
        </w:rPr>
        <w:t xml:space="preserve">32 056,58317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FC1964" w:rsidRPr="00976CD7">
        <w:rPr>
          <w:rFonts w:ascii="Times New Roman" w:hAnsi="Times New Roman" w:cs="Times New Roman"/>
          <w:sz w:val="28"/>
          <w:szCs w:val="28"/>
        </w:rPr>
        <w:t>1</w:t>
      </w:r>
      <w:r w:rsidR="007C6382" w:rsidRPr="00976CD7">
        <w:rPr>
          <w:rFonts w:ascii="Times New Roman" w:hAnsi="Times New Roman" w:cs="Times New Roman"/>
          <w:sz w:val="28"/>
          <w:szCs w:val="28"/>
        </w:rPr>
        <w:t>0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7C6382" w:rsidRPr="00976CD7">
        <w:rPr>
          <w:rFonts w:ascii="Times New Roman" w:hAnsi="Times New Roman" w:cs="Times New Roman"/>
          <w:sz w:val="28"/>
          <w:szCs w:val="28"/>
        </w:rPr>
        <w:t>528,4</w:t>
      </w:r>
      <w:r w:rsidRPr="00976CD7">
        <w:rPr>
          <w:rFonts w:ascii="Times New Roman" w:hAnsi="Times New Roman" w:cs="Times New Roman"/>
          <w:sz w:val="28"/>
          <w:szCs w:val="28"/>
        </w:rPr>
        <w:t>+</w:t>
      </w:r>
      <w:r w:rsidR="004C6E8A" w:rsidRPr="00976CD7">
        <w:rPr>
          <w:rFonts w:ascii="Times New Roman" w:hAnsi="Times New Roman" w:cs="Times New Roman"/>
          <w:sz w:val="28"/>
          <w:szCs w:val="28"/>
        </w:rPr>
        <w:t>2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4C6E8A" w:rsidRPr="00976CD7">
        <w:rPr>
          <w:rFonts w:ascii="Times New Roman" w:hAnsi="Times New Roman" w:cs="Times New Roman"/>
          <w:sz w:val="28"/>
          <w:szCs w:val="28"/>
        </w:rPr>
        <w:t>217,54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15832" w:rsidRPr="00976CD7">
        <w:rPr>
          <w:rFonts w:ascii="Times New Roman" w:hAnsi="Times New Roman" w:cs="Times New Roman"/>
          <w:sz w:val="28"/>
          <w:szCs w:val="28"/>
        </w:rPr>
        <w:t>44</w:t>
      </w:r>
      <w:r w:rsidR="00302DAB" w:rsidRPr="00976CD7">
        <w:rPr>
          <w:rFonts w:ascii="Times New Roman" w:hAnsi="Times New Roman" w:cs="Times New Roman"/>
          <w:sz w:val="28"/>
          <w:szCs w:val="28"/>
        </w:rPr>
        <w:t> 802,52317</w:t>
      </w:r>
      <w:r w:rsidR="00FC1964" w:rsidRPr="00976CD7">
        <w:rPr>
          <w:rFonts w:ascii="Times New Roman" w:hAnsi="Times New Roman" w:cs="Times New Roman"/>
          <w:sz w:val="28"/>
          <w:szCs w:val="28"/>
        </w:rPr>
        <w:t xml:space="preserve"> руб</w:t>
      </w:r>
      <w:r w:rsidRPr="00976CD7">
        <w:rPr>
          <w:rFonts w:ascii="Times New Roman" w:hAnsi="Times New Roman" w:cs="Times New Roman"/>
          <w:sz w:val="28"/>
          <w:szCs w:val="28"/>
        </w:rPr>
        <w:t>.</w:t>
      </w:r>
    </w:p>
    <w:p w14:paraId="008C4C92" w14:textId="77777777" w:rsidR="00104EF4" w:rsidRPr="00976CD7" w:rsidRDefault="00104EF4" w:rsidP="00B6453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C3060" w14:textId="77777777" w:rsidR="00B64533" w:rsidRPr="00976CD7" w:rsidRDefault="00EA024A" w:rsidP="00B64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22</w:t>
      </w:r>
      <w:r w:rsidR="00E327EC" w:rsidRPr="00976CD7">
        <w:rPr>
          <w:rFonts w:ascii="Times New Roman" w:hAnsi="Times New Roman" w:cs="Times New Roman"/>
          <w:sz w:val="28"/>
          <w:szCs w:val="28"/>
        </w:rPr>
        <w:t>.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B64533" w:rsidRPr="00976CD7">
        <w:rPr>
          <w:rFonts w:ascii="Times New Roman" w:hAnsi="Times New Roman" w:cs="Times New Roman"/>
          <w:sz w:val="28"/>
          <w:szCs w:val="28"/>
        </w:rPr>
        <w:t>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1238A5E6" w14:textId="77777777" w:rsidR="00B64533" w:rsidRPr="00976CD7" w:rsidRDefault="00B64533" w:rsidP="00B64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63480F" wp14:editId="51D0596A">
            <wp:extent cx="1752600" cy="266700"/>
            <wp:effectExtent l="0" t="0" r="0" b="0"/>
            <wp:docPr id="586" name="Рисунок 586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24125EC" w14:textId="77777777" w:rsidR="00B64533" w:rsidRPr="00976CD7" w:rsidRDefault="00B64533" w:rsidP="00B64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031BE9" wp14:editId="2F52A2C5">
            <wp:extent cx="350520" cy="266700"/>
            <wp:effectExtent l="0" t="0" r="0" b="0"/>
            <wp:docPr id="587" name="Рисунок 587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38589F82" w14:textId="77777777" w:rsidR="00B64533" w:rsidRPr="00976CD7" w:rsidRDefault="00B64533" w:rsidP="00B64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03B3357" wp14:editId="4A2D46EE">
            <wp:extent cx="373380" cy="266700"/>
            <wp:effectExtent l="0" t="0" r="7620" b="0"/>
            <wp:docPr id="588" name="Рисунок 588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3AEC10B9" w14:textId="77777777" w:rsidR="00B64533" w:rsidRPr="00976CD7" w:rsidRDefault="00B64533" w:rsidP="00B64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0D4A6286" w14:textId="64ABE20F" w:rsidR="00B64533" w:rsidRPr="00976CD7" w:rsidRDefault="00B64533" w:rsidP="00B64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текущий ремонт зданий и помещений;</w:t>
      </w:r>
    </w:p>
    <w:p w14:paraId="79B275EF" w14:textId="59A4DABC" w:rsidR="00B64533" w:rsidRPr="00976CD7" w:rsidRDefault="00B64533" w:rsidP="00B645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=10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921,54</w:t>
      </w:r>
      <w:r w:rsidR="000B21C6" w:rsidRPr="00976CD7">
        <w:rPr>
          <w:rFonts w:ascii="Times New Roman" w:hAnsi="Times New Roman" w:cs="Times New Roman"/>
          <w:sz w:val="28"/>
          <w:szCs w:val="28"/>
        </w:rPr>
        <w:t>67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AAA7461" w14:textId="177E06EB" w:rsidR="00165E18" w:rsidRPr="00976CD7" w:rsidRDefault="00165E18" w:rsidP="00B645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65D85B" w14:textId="77777777" w:rsidR="00BB6BF3" w:rsidRPr="00976CD7" w:rsidRDefault="00EA024A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23</w:t>
      </w:r>
      <w:r w:rsidR="00A733AE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BB6BF3" w:rsidRPr="00976CD7">
        <w:rPr>
          <w:rFonts w:ascii="Times New Roman" w:hAnsi="Times New Roman" w:cs="Times New Roman"/>
          <w:sz w:val="28"/>
          <w:szCs w:val="28"/>
        </w:rPr>
        <w:t>Затраты на содержание объектов особо ценного движимого имущества, а также затраты на аренду указанного имущества, которое не закреплено за бюджетном учреждением на праве оперативного управления, рассчитываются по формуле:</w:t>
      </w:r>
    </w:p>
    <w:p w14:paraId="1829C4F2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754000" w14:textId="77777777" w:rsidR="00BB6BF3" w:rsidRPr="00976CD7" w:rsidRDefault="00BB6BF3" w:rsidP="00BB6BF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00D57E" wp14:editId="410B1BF0">
            <wp:extent cx="2152650" cy="266700"/>
            <wp:effectExtent l="0" t="0" r="0" b="0"/>
            <wp:docPr id="583" name="Рисунок 583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E250070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8EAA9E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3BA5DF" wp14:editId="25573421">
            <wp:extent cx="496570" cy="266700"/>
            <wp:effectExtent l="0" t="0" r="0" b="0"/>
            <wp:docPr id="584" name="Рисунок 584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083458C0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77A0D8" wp14:editId="1162438E">
            <wp:extent cx="517525" cy="266700"/>
            <wp:effectExtent l="0" t="0" r="0" b="0"/>
            <wp:docPr id="585" name="Рисунок 585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5B3D800F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страхование транспортного средства:</w:t>
      </w:r>
    </w:p>
    <w:p w14:paraId="6166B622" w14:textId="3EC4401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5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005,88 руб. </w:t>
      </w:r>
    </w:p>
    <w:p w14:paraId="3C662BC4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ТО и ремонт транспортных средств:</w:t>
      </w:r>
    </w:p>
    <w:p w14:paraId="36A9C9E2" w14:textId="2DC8D675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33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201,88 руб. </w:t>
      </w:r>
    </w:p>
    <w:p w14:paraId="2AB2A81D" w14:textId="3A538913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>= 5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005,88+33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201,88 = 38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207,76 руб.</w:t>
      </w:r>
    </w:p>
    <w:p w14:paraId="26418840" w14:textId="77777777" w:rsidR="00BB6BF3" w:rsidRPr="00976CD7" w:rsidRDefault="00EA024A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24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BB6BF3" w:rsidRPr="00976CD7">
        <w:rPr>
          <w:rFonts w:ascii="Times New Roman" w:hAnsi="Times New Roman" w:cs="Times New Roman"/>
          <w:sz w:val="28"/>
          <w:szCs w:val="28"/>
        </w:rPr>
        <w:t>Затраты на приобретение услуг связи для i-ой муниципальной услуги рассчитываются по следующей формуле:</w:t>
      </w:r>
    </w:p>
    <w:p w14:paraId="3B14BCD7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DBEDDAD" wp14:editId="7E4B16F4">
            <wp:extent cx="1546860" cy="281940"/>
            <wp:effectExtent l="0" t="0" r="0" b="3810"/>
            <wp:docPr id="580" name="Рисунок 580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59D69C9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21BC7811" wp14:editId="5656ED88">
            <wp:extent cx="281940" cy="281940"/>
            <wp:effectExtent l="0" t="0" r="3810" b="3810"/>
            <wp:docPr id="581" name="Рисунок 581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22F00A28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FE34D93" wp14:editId="2E23F212">
            <wp:extent cx="312420" cy="281940"/>
            <wp:effectExtent l="0" t="0" r="0" b="3810"/>
            <wp:docPr id="582" name="Рисунок 582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6DC2549B" w14:textId="6286F03D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5334A15D" w14:textId="3A10A8CA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251F4B92" w14:textId="77777777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3CA2F143" w14:textId="291E4A6F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520E6D48" w14:textId="0739C03B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Абонентская плата = 2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166,67 руб.</w:t>
      </w:r>
    </w:p>
    <w:p w14:paraId="0E834A1C" w14:textId="791442A2" w:rsidR="00BB6BF3" w:rsidRPr="00976CD7" w:rsidRDefault="00BB6BF3" w:rsidP="00BB6B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>= 2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166,67 руб.</w:t>
      </w:r>
    </w:p>
    <w:p w14:paraId="2DB19A0F" w14:textId="395C554F" w:rsidR="00D51649" w:rsidRPr="00976CD7" w:rsidRDefault="00D51649" w:rsidP="00BB6BF3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757841D8" w14:textId="77777777" w:rsidR="00CE0FB5" w:rsidRPr="00976CD7" w:rsidRDefault="00EA024A" w:rsidP="00CE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25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CE0FB5" w:rsidRPr="00976CD7">
        <w:rPr>
          <w:rFonts w:ascii="Times New Roman" w:hAnsi="Times New Roman" w:cs="Times New Roman"/>
          <w:sz w:val="28"/>
          <w:szCs w:val="28"/>
        </w:rPr>
        <w:t>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2182F741" w14:textId="77777777" w:rsidR="00CE0FB5" w:rsidRPr="00976CD7" w:rsidRDefault="00CE0FB5" w:rsidP="00CE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3F4575A" wp14:editId="1FC7D7C3">
            <wp:extent cx="1645920" cy="266700"/>
            <wp:effectExtent l="0" t="0" r="0" b="0"/>
            <wp:docPr id="577" name="Рисунок 577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8542ECA" w14:textId="77777777" w:rsidR="00CE0FB5" w:rsidRPr="00976CD7" w:rsidRDefault="00CE0FB5" w:rsidP="00CE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AD12EE" wp14:editId="1ABC0C0E">
            <wp:extent cx="335280" cy="266700"/>
            <wp:effectExtent l="0" t="0" r="7620" b="0"/>
            <wp:docPr id="578" name="Рисунок 578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1093BB60" w14:textId="77777777" w:rsidR="00CE0FB5" w:rsidRPr="00976CD7" w:rsidRDefault="00CE0FB5" w:rsidP="00CE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273586" wp14:editId="6A3D379C">
            <wp:extent cx="350520" cy="266700"/>
            <wp:effectExtent l="0" t="0" r="0" b="0"/>
            <wp:docPr id="579" name="Рисунок 579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0E880A00" w14:textId="04535713" w:rsidR="00CE0FB5" w:rsidRPr="00976CD7" w:rsidRDefault="00CE0FB5" w:rsidP="00CE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6B61EA" w:rsidRPr="00976CD7">
        <w:rPr>
          <w:rFonts w:ascii="Times New Roman" w:hAnsi="Times New Roman" w:cs="Times New Roman"/>
          <w:sz w:val="28"/>
          <w:szCs w:val="28"/>
        </w:rPr>
        <w:t>533 439,44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83F7F4A" w14:textId="2F875297" w:rsidR="00165E18" w:rsidRPr="00976CD7" w:rsidRDefault="00165E18" w:rsidP="00CE0FB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6D367A31" w14:textId="77777777" w:rsidR="00952C14" w:rsidRPr="00976CD7" w:rsidRDefault="00EA024A" w:rsidP="00952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26</w:t>
      </w:r>
      <w:r w:rsidR="00665D33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952C14" w:rsidRPr="00976CD7">
        <w:rPr>
          <w:rFonts w:ascii="Times New Roman" w:hAnsi="Times New Roman" w:cs="Times New Roman"/>
          <w:sz w:val="28"/>
          <w:szCs w:val="28"/>
        </w:rPr>
        <w:t xml:space="preserve">Затраты на прочие общехозяйственные нужды на оказание i-ой муниципальной услуги, </w:t>
      </w:r>
      <w:r w:rsidR="00952C14"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52C14"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952C14"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952C14"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952C14" w:rsidRPr="00976CD7">
        <w:rPr>
          <w:rFonts w:ascii="Times New Roman" w:hAnsi="Times New Roman" w:cs="Times New Roman"/>
          <w:sz w:val="28"/>
          <w:szCs w:val="28"/>
        </w:rPr>
        <w:t>:</w:t>
      </w:r>
    </w:p>
    <w:p w14:paraId="5DFAACC6" w14:textId="77777777" w:rsidR="00952C14" w:rsidRPr="00976CD7" w:rsidRDefault="00952C14" w:rsidP="00952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Уплачиваемые налоги:</w:t>
      </w:r>
    </w:p>
    <w:p w14:paraId="74C3153F" w14:textId="15AEA426" w:rsidR="00952C14" w:rsidRPr="00976CD7" w:rsidRDefault="00952C14" w:rsidP="00952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Транспортный налог = 4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262,17 руб. (в месяц);</w:t>
      </w:r>
    </w:p>
    <w:p w14:paraId="7B13129C" w14:textId="77777777" w:rsidR="00952C14" w:rsidRPr="00976CD7" w:rsidRDefault="00952C14" w:rsidP="00952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Имущественный налог – 125 (в месяц);</w:t>
      </w:r>
    </w:p>
    <w:p w14:paraId="25BDED20" w14:textId="77777777" w:rsidR="00952C14" w:rsidRPr="00976CD7" w:rsidRDefault="00952C14" w:rsidP="00952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Плата за загрязнение окружающей среды – 250,00 руб. (в месяц).</w:t>
      </w:r>
    </w:p>
    <w:p w14:paraId="023EA13F" w14:textId="0E791CFE" w:rsidR="00952C14" w:rsidRDefault="00952C14" w:rsidP="00952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5759E961" w14:textId="77777777" w:rsidR="00202AEC" w:rsidRPr="00976CD7" w:rsidRDefault="00202AEC" w:rsidP="00952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117"/>
      </w:tblGrid>
      <w:tr w:rsidR="00952C14" w:rsidRPr="00976CD7" w14:paraId="50FA0D3D" w14:textId="77777777" w:rsidTr="00A81718">
        <w:tc>
          <w:tcPr>
            <w:tcW w:w="959" w:type="dxa"/>
          </w:tcPr>
          <w:p w14:paraId="7BDB857F" w14:textId="77777777" w:rsidR="00202AEC" w:rsidRDefault="00952C14" w:rsidP="00202AE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37BC9F57" w14:textId="30926939" w:rsidR="00952C14" w:rsidRPr="00976CD7" w:rsidRDefault="00952C14" w:rsidP="00202AE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14:paraId="5A39A1F3" w14:textId="77777777" w:rsidR="00952C14" w:rsidRPr="00976CD7" w:rsidRDefault="00952C14" w:rsidP="00202AE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</w:tcPr>
          <w:p w14:paraId="7006D3D9" w14:textId="77777777" w:rsidR="00952C14" w:rsidRPr="00976CD7" w:rsidRDefault="00952C14" w:rsidP="00202AE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 в месяц, руб.</w:t>
            </w:r>
          </w:p>
        </w:tc>
      </w:tr>
      <w:tr w:rsidR="00952C14" w:rsidRPr="00976CD7" w14:paraId="1DB01C64" w14:textId="77777777" w:rsidTr="00A81718">
        <w:tc>
          <w:tcPr>
            <w:tcW w:w="959" w:type="dxa"/>
          </w:tcPr>
          <w:p w14:paraId="23DABC19" w14:textId="211798A6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96EC3E1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Страхование ТС</w:t>
            </w:r>
          </w:p>
        </w:tc>
        <w:tc>
          <w:tcPr>
            <w:tcW w:w="3117" w:type="dxa"/>
          </w:tcPr>
          <w:p w14:paraId="495D5C70" w14:textId="33FFDD28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52C14" w:rsidRPr="00976CD7" w14:paraId="39841F2D" w14:textId="77777777" w:rsidTr="00A81718">
        <w:tc>
          <w:tcPr>
            <w:tcW w:w="959" w:type="dxa"/>
          </w:tcPr>
          <w:p w14:paraId="083DEACB" w14:textId="7E02E781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4A6525A4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 адм. здания </w:t>
            </w:r>
          </w:p>
        </w:tc>
        <w:tc>
          <w:tcPr>
            <w:tcW w:w="3117" w:type="dxa"/>
          </w:tcPr>
          <w:p w14:paraId="2561F1C0" w14:textId="77777777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787,29</w:t>
            </w:r>
          </w:p>
        </w:tc>
      </w:tr>
      <w:tr w:rsidR="00952C14" w:rsidRPr="00976CD7" w14:paraId="2716DFED" w14:textId="77777777" w:rsidTr="00A81718">
        <w:tc>
          <w:tcPr>
            <w:tcW w:w="959" w:type="dxa"/>
          </w:tcPr>
          <w:p w14:paraId="1CACE5AE" w14:textId="09FCD974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FF40001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3117" w:type="dxa"/>
          </w:tcPr>
          <w:p w14:paraId="3EB0FE41" w14:textId="77777777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952C14" w:rsidRPr="00976CD7" w14:paraId="60548993" w14:textId="77777777" w:rsidTr="00A81718">
        <w:tc>
          <w:tcPr>
            <w:tcW w:w="959" w:type="dxa"/>
          </w:tcPr>
          <w:p w14:paraId="3399588C" w14:textId="2AE7F975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CE6B759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117" w:type="dxa"/>
          </w:tcPr>
          <w:p w14:paraId="5A14858E" w14:textId="4CE1F61E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952C14" w:rsidRPr="00976CD7" w14:paraId="7B9389C7" w14:textId="77777777" w:rsidTr="00A81718">
        <w:tc>
          <w:tcPr>
            <w:tcW w:w="959" w:type="dxa"/>
          </w:tcPr>
          <w:p w14:paraId="262EC94F" w14:textId="071DB9D2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BEDADAB" w14:textId="1D59C606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Облуживание и ремонт офисной техники,</w:t>
            </w:r>
            <w:r w:rsidR="00E67EE6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комплектующие</w:t>
            </w:r>
          </w:p>
        </w:tc>
        <w:tc>
          <w:tcPr>
            <w:tcW w:w="3117" w:type="dxa"/>
          </w:tcPr>
          <w:p w14:paraId="182C6E63" w14:textId="540EF5FE" w:rsidR="00952C14" w:rsidRPr="00976CD7" w:rsidRDefault="006936A2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333,3434</w:t>
            </w:r>
          </w:p>
        </w:tc>
      </w:tr>
      <w:tr w:rsidR="00952C14" w:rsidRPr="00976CD7" w14:paraId="2D59E9E0" w14:textId="77777777" w:rsidTr="00A81718">
        <w:tc>
          <w:tcPr>
            <w:tcW w:w="959" w:type="dxa"/>
          </w:tcPr>
          <w:p w14:paraId="661991E0" w14:textId="1A988C5F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DFE1E81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7" w:type="dxa"/>
          </w:tcPr>
          <w:p w14:paraId="18E53CCB" w14:textId="77777777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952C14" w:rsidRPr="00976CD7" w14:paraId="38B50276" w14:textId="77777777" w:rsidTr="00A81718">
        <w:tc>
          <w:tcPr>
            <w:tcW w:w="959" w:type="dxa"/>
          </w:tcPr>
          <w:p w14:paraId="6D6DFDB4" w14:textId="687FA8D0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FAADF99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информационное обеспечение </w:t>
            </w:r>
          </w:p>
        </w:tc>
        <w:tc>
          <w:tcPr>
            <w:tcW w:w="3117" w:type="dxa"/>
          </w:tcPr>
          <w:p w14:paraId="4950B823" w14:textId="52A6B8CA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537,5</w:t>
            </w:r>
          </w:p>
        </w:tc>
      </w:tr>
      <w:tr w:rsidR="00952C14" w:rsidRPr="00976CD7" w14:paraId="11BEE5D2" w14:textId="77777777" w:rsidTr="00A81718">
        <w:tc>
          <w:tcPr>
            <w:tcW w:w="959" w:type="dxa"/>
          </w:tcPr>
          <w:p w14:paraId="132C4A5A" w14:textId="1F85A562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52D1E3D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3117" w:type="dxa"/>
          </w:tcPr>
          <w:p w14:paraId="4EEDBED6" w14:textId="1C5441C7" w:rsidR="00952C14" w:rsidRPr="00976CD7" w:rsidRDefault="00952C14" w:rsidP="00720B9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166,6</w:t>
            </w:r>
            <w:r w:rsidR="00720B9E" w:rsidRPr="00976CD7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952C14" w:rsidRPr="00976CD7" w14:paraId="54E66769" w14:textId="77777777" w:rsidTr="00A81718">
        <w:tc>
          <w:tcPr>
            <w:tcW w:w="959" w:type="dxa"/>
          </w:tcPr>
          <w:p w14:paraId="6383671A" w14:textId="4818F3B3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43174B07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Приобретение мебели и сантехники</w:t>
            </w:r>
          </w:p>
        </w:tc>
        <w:tc>
          <w:tcPr>
            <w:tcW w:w="3117" w:type="dxa"/>
          </w:tcPr>
          <w:p w14:paraId="6FA62BAC" w14:textId="3A072B24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614,54</w:t>
            </w:r>
          </w:p>
        </w:tc>
      </w:tr>
      <w:tr w:rsidR="00952C14" w:rsidRPr="00976CD7" w14:paraId="49CA7CDF" w14:textId="77777777" w:rsidTr="00A81718">
        <w:tc>
          <w:tcPr>
            <w:tcW w:w="959" w:type="dxa"/>
          </w:tcPr>
          <w:p w14:paraId="2619FFA3" w14:textId="37D8B2C5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4E70D78C" w14:textId="77777777" w:rsidR="00952C14" w:rsidRPr="00976CD7" w:rsidRDefault="00952C1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3117" w:type="dxa"/>
          </w:tcPr>
          <w:p w14:paraId="5A09ECB3" w14:textId="1176DF5A" w:rsidR="00952C14" w:rsidRPr="00976CD7" w:rsidRDefault="00952C1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C7E0E" w:rsidRPr="00976CD7" w14:paraId="006C8F82" w14:textId="77777777" w:rsidTr="00A81718">
        <w:tc>
          <w:tcPr>
            <w:tcW w:w="959" w:type="dxa"/>
          </w:tcPr>
          <w:p w14:paraId="7510DF6F" w14:textId="65C4C079" w:rsidR="003C7E0E" w:rsidRPr="00976CD7" w:rsidRDefault="003C7E0E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2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3589605" w14:textId="1EE4C513" w:rsidR="003C7E0E" w:rsidRPr="00976CD7" w:rsidRDefault="003C7E0E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187FF87D" w14:textId="0DD09427" w:rsidR="003C7E0E" w:rsidRPr="00976CD7" w:rsidRDefault="003C7E0E" w:rsidP="003C7E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C309C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843,345</w:t>
            </w:r>
          </w:p>
        </w:tc>
      </w:tr>
      <w:tr w:rsidR="00202AEC" w:rsidRPr="00976CD7" w14:paraId="1345DD77" w14:textId="77777777" w:rsidTr="00FD14F4">
        <w:tc>
          <w:tcPr>
            <w:tcW w:w="6345" w:type="dxa"/>
            <w:gridSpan w:val="2"/>
          </w:tcPr>
          <w:p w14:paraId="5F156791" w14:textId="77777777" w:rsidR="00202AEC" w:rsidRDefault="00202AEC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F39FC" w14:textId="2722048D" w:rsidR="00202AEC" w:rsidRPr="00976CD7" w:rsidRDefault="00202AEC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7" w:type="dxa"/>
          </w:tcPr>
          <w:p w14:paraId="59DADF1B" w14:textId="77777777" w:rsidR="00202AEC" w:rsidRDefault="00202AEC" w:rsidP="00720B9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5E13" w14:textId="509406EF" w:rsidR="00202AEC" w:rsidRPr="00976CD7" w:rsidRDefault="00202AEC" w:rsidP="00720B9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31 881,0051</w:t>
            </w:r>
          </w:p>
        </w:tc>
      </w:tr>
    </w:tbl>
    <w:p w14:paraId="0390BF74" w14:textId="77777777" w:rsidR="00F7435A" w:rsidRPr="00976CD7" w:rsidRDefault="00F7435A" w:rsidP="00C67A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7C60F2B" w14:textId="41687966" w:rsidR="00952C14" w:rsidRPr="00976CD7" w:rsidRDefault="00952C14" w:rsidP="00952C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4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637,17 + </w:t>
      </w:r>
      <w:r w:rsidR="003C7E0E" w:rsidRPr="00976CD7">
        <w:rPr>
          <w:rFonts w:ascii="Times New Roman" w:hAnsi="Times New Roman" w:cs="Times New Roman"/>
          <w:sz w:val="28"/>
          <w:szCs w:val="28"/>
        </w:rPr>
        <w:t>31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3C7E0E" w:rsidRPr="00976CD7">
        <w:rPr>
          <w:rFonts w:ascii="Times New Roman" w:hAnsi="Times New Roman" w:cs="Times New Roman"/>
          <w:sz w:val="28"/>
          <w:szCs w:val="28"/>
        </w:rPr>
        <w:t>881,0</w:t>
      </w:r>
      <w:r w:rsidR="00720B9E" w:rsidRPr="00976CD7">
        <w:rPr>
          <w:rFonts w:ascii="Times New Roman" w:hAnsi="Times New Roman" w:cs="Times New Roman"/>
          <w:sz w:val="28"/>
          <w:szCs w:val="28"/>
        </w:rPr>
        <w:t>051</w:t>
      </w:r>
      <w:r w:rsidR="006936A2"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3C7E0E" w:rsidRPr="00976CD7">
        <w:rPr>
          <w:rFonts w:ascii="Times New Roman" w:hAnsi="Times New Roman" w:cs="Times New Roman"/>
          <w:sz w:val="28"/>
          <w:szCs w:val="28"/>
        </w:rPr>
        <w:t>36</w:t>
      </w:r>
      <w:r w:rsidR="00AC309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3C7E0E" w:rsidRPr="00976CD7">
        <w:rPr>
          <w:rFonts w:ascii="Times New Roman" w:hAnsi="Times New Roman" w:cs="Times New Roman"/>
          <w:sz w:val="28"/>
          <w:szCs w:val="28"/>
        </w:rPr>
        <w:t>518,1</w:t>
      </w:r>
      <w:r w:rsidR="00720B9E" w:rsidRPr="00976CD7">
        <w:rPr>
          <w:rFonts w:ascii="Times New Roman" w:hAnsi="Times New Roman" w:cs="Times New Roman"/>
          <w:sz w:val="28"/>
          <w:szCs w:val="28"/>
        </w:rPr>
        <w:t>751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C55094B" w14:textId="77777777" w:rsidR="0010142E" w:rsidRPr="00976CD7" w:rsidRDefault="0010142E" w:rsidP="00952C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843B61F" w14:textId="3E682054" w:rsidR="004D5979" w:rsidRPr="00976CD7" w:rsidRDefault="004D5979" w:rsidP="004D5979">
      <w:pPr>
        <w:pStyle w:val="ConsPlusNormal"/>
        <w:spacing w:line="240" w:lineRule="exact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76CD7">
        <w:rPr>
          <w:rFonts w:ascii="Times New Roman" w:hAnsi="Times New Roman" w:cs="Times New Roman"/>
          <w:sz w:val="28"/>
          <w:szCs w:val="28"/>
        </w:rPr>
        <w:t xml:space="preserve">. Расчет нормативных затрат на период </w:t>
      </w:r>
    </w:p>
    <w:p w14:paraId="78AE7D9C" w14:textId="143C9055" w:rsidR="004D5979" w:rsidRPr="00976CD7" w:rsidRDefault="004D5979" w:rsidP="004D5979">
      <w:pPr>
        <w:pStyle w:val="ConsPlusNormal"/>
        <w:spacing w:line="240" w:lineRule="exact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 01 октября 2026 года по 31 декабря 2026 года</w:t>
      </w:r>
    </w:p>
    <w:p w14:paraId="5915BE77" w14:textId="77777777" w:rsidR="004D5979" w:rsidRPr="00976CD7" w:rsidRDefault="004D5979" w:rsidP="004D5979">
      <w:pPr>
        <w:pStyle w:val="ConsPlusNormal"/>
        <w:spacing w:line="240" w:lineRule="exact"/>
        <w:ind w:left="1429"/>
        <w:rPr>
          <w:rFonts w:ascii="Times New Roman" w:hAnsi="Times New Roman" w:cs="Times New Roman"/>
          <w:sz w:val="28"/>
          <w:szCs w:val="28"/>
        </w:rPr>
      </w:pPr>
    </w:p>
    <w:p w14:paraId="3238C3C2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Работа № 1 пункт № 1 «Организация благоустройства и озеленения: Содержание объектов озеленения»</w:t>
      </w:r>
    </w:p>
    <w:p w14:paraId="46BAABDD" w14:textId="77777777" w:rsidR="004D5979" w:rsidRPr="00976CD7" w:rsidRDefault="004D5979" w:rsidP="004D5979">
      <w:pPr>
        <w:pStyle w:val="ConsPlusNormal"/>
        <w:spacing w:line="240" w:lineRule="exact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14:paraId="02601495" w14:textId="2C5A38F2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27. Нормативные затраты рассчитываются по следующей формуле:</w:t>
      </w:r>
    </w:p>
    <w:p w14:paraId="3B023CB2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FDF44B8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</w:t>
      </w:r>
      <w:r w:rsidRPr="0010142E">
        <w:rPr>
          <w:rFonts w:ascii="Times New Roman" w:hAnsi="Times New Roman" w:cs="Times New Roman"/>
          <w:sz w:val="28"/>
          <w:szCs w:val="28"/>
        </w:rPr>
        <w:t xml:space="preserve"> на оказание i-ой муниципальной услуги;</w:t>
      </w:r>
    </w:p>
    <w:p w14:paraId="135C1F56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502AED93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19E8F73F" w14:textId="4718E4E5" w:rsidR="004D5979" w:rsidRPr="00976CD7" w:rsidRDefault="004D5979" w:rsidP="004D5979">
      <w:pPr>
        <w:pStyle w:val="ConsPlusNormal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115A0C" w:rsidRPr="00976CD7">
        <w:rPr>
          <w:rFonts w:ascii="Times New Roman" w:hAnsi="Times New Roman" w:cs="Times New Roman"/>
          <w:sz w:val="28"/>
          <w:szCs w:val="28"/>
        </w:rPr>
        <w:t xml:space="preserve">16,41063 </w:t>
      </w:r>
      <w:r w:rsidRPr="00976CD7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115A0C" w:rsidRPr="00976CD7">
        <w:rPr>
          <w:rFonts w:ascii="Times New Roman" w:hAnsi="Times New Roman" w:cs="Times New Roman"/>
          <w:sz w:val="28"/>
          <w:szCs w:val="28"/>
        </w:rPr>
        <w:t xml:space="preserve">16,41063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1961F35F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C241ED" w14:textId="19EC24E9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28. Базовый норматив затрат на оказание i-ой муниципальной услуги (N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06806B4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81BAD8" wp14:editId="76E9D2FF">
            <wp:extent cx="1630680" cy="266700"/>
            <wp:effectExtent l="0" t="0" r="7620" b="0"/>
            <wp:docPr id="6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1D5E68E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507B60" wp14:editId="4199B338">
            <wp:extent cx="495300" cy="266700"/>
            <wp:effectExtent l="0" t="0" r="0" b="0"/>
            <wp:docPr id="7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75FAB425" w14:textId="3DE9BCFA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7D3EAB" wp14:editId="1FD9F001">
            <wp:extent cx="496570" cy="271780"/>
            <wp:effectExtent l="0" t="0" r="0" b="0"/>
            <wp:docPr id="8" name="Рисунок 8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DD0371" w:rsidRPr="00976CD7">
        <w:rPr>
          <w:rFonts w:ascii="Times New Roman" w:hAnsi="Times New Roman" w:cs="Times New Roman"/>
          <w:sz w:val="28"/>
          <w:szCs w:val="28"/>
        </w:rPr>
        <w:t xml:space="preserve">12,87536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2DDDE082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D90D97" wp14:editId="4FEB084F">
            <wp:extent cx="373380" cy="266700"/>
            <wp:effectExtent l="0" t="0" r="0" b="0"/>
            <wp:docPr id="9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33FAB8D0" w14:textId="3BE31ED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AAB038" wp14:editId="5D370EF0">
            <wp:extent cx="370840" cy="271780"/>
            <wp:effectExtent l="0" t="0" r="0" b="0"/>
            <wp:docPr id="10" name="Рисунок 10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EC7207" w:rsidRPr="00976CD7">
        <w:rPr>
          <w:rFonts w:ascii="Times New Roman" w:hAnsi="Times New Roman" w:cs="Times New Roman"/>
          <w:sz w:val="28"/>
          <w:szCs w:val="28"/>
        </w:rPr>
        <w:t>3,53</w:t>
      </w:r>
      <w:r w:rsidR="00115A0C" w:rsidRPr="00976CD7">
        <w:rPr>
          <w:rFonts w:ascii="Times New Roman" w:hAnsi="Times New Roman" w:cs="Times New Roman"/>
          <w:sz w:val="28"/>
          <w:szCs w:val="28"/>
        </w:rPr>
        <w:t xml:space="preserve">527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3490D862" w14:textId="30BDF65B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12D9F" w:rsidRPr="00976CD7">
        <w:rPr>
          <w:rFonts w:ascii="Times New Roman" w:hAnsi="Times New Roman" w:cs="Times New Roman"/>
          <w:sz w:val="28"/>
          <w:szCs w:val="28"/>
        </w:rPr>
        <w:t xml:space="preserve">12,87536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115A0C" w:rsidRPr="00976CD7">
        <w:rPr>
          <w:rFonts w:ascii="Times New Roman" w:hAnsi="Times New Roman" w:cs="Times New Roman"/>
          <w:sz w:val="28"/>
          <w:szCs w:val="28"/>
        </w:rPr>
        <w:t xml:space="preserve">3,53527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EC7207" w:rsidRPr="00976CD7">
        <w:rPr>
          <w:rFonts w:ascii="Times New Roman" w:hAnsi="Times New Roman" w:cs="Times New Roman"/>
          <w:sz w:val="28"/>
          <w:szCs w:val="28"/>
        </w:rPr>
        <w:t>16,4</w:t>
      </w:r>
      <w:r w:rsidR="00115A0C" w:rsidRPr="00976CD7">
        <w:rPr>
          <w:rFonts w:ascii="Times New Roman" w:hAnsi="Times New Roman" w:cs="Times New Roman"/>
          <w:sz w:val="28"/>
          <w:szCs w:val="28"/>
        </w:rPr>
        <w:t>1063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3C9F2C1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72B712" w14:textId="759755C2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29.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7CE60906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1FF52311" w14:textId="2812E25C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(1 657 777,98  + 440 860,15 + </w:t>
      </w:r>
      <w:r w:rsidR="00212D9F" w:rsidRPr="00976CD7">
        <w:rPr>
          <w:rFonts w:ascii="Times New Roman" w:hAnsi="Times New Roman" w:cs="Times New Roman"/>
          <w:sz w:val="28"/>
          <w:szCs w:val="28"/>
        </w:rPr>
        <w:t>461</w:t>
      </w:r>
      <w:r w:rsidR="00E67EE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212D9F" w:rsidRPr="00976CD7">
        <w:rPr>
          <w:rFonts w:ascii="Times New Roman" w:hAnsi="Times New Roman" w:cs="Times New Roman"/>
          <w:sz w:val="28"/>
          <w:szCs w:val="28"/>
        </w:rPr>
        <w:t>412,7899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="00212D9F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596 500 = </w:t>
      </w:r>
      <w:r w:rsidR="00212D9F" w:rsidRPr="00976CD7">
        <w:rPr>
          <w:rFonts w:ascii="Times New Roman" w:hAnsi="Times New Roman" w:cs="Times New Roman"/>
          <w:sz w:val="28"/>
          <w:szCs w:val="28"/>
        </w:rPr>
        <w:t>12,87536</w:t>
      </w:r>
      <w:r w:rsidRPr="00976CD7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1A4F0EA2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44E8AD" wp14:editId="029F0660">
            <wp:extent cx="365760" cy="266700"/>
            <wp:effectExtent l="0" t="0" r="0" b="0"/>
            <wp:docPr id="11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65F10CF4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9C435F7" wp14:editId="67571B33">
            <wp:extent cx="367030" cy="268605"/>
            <wp:effectExtent l="0" t="0" r="0" b="0"/>
            <wp:docPr id="12" name="Рисунок 12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1 657 777,98 руб.</w:t>
      </w:r>
    </w:p>
    <w:p w14:paraId="6B8ADE01" w14:textId="263C1CF1" w:rsidR="004D5979" w:rsidRPr="00976CD7" w:rsidRDefault="00905841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979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4973C5BF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3BB5589" wp14:editId="14CD32BA">
            <wp:extent cx="340995" cy="268605"/>
            <wp:effectExtent l="0" t="0" r="1905" b="0"/>
            <wp:docPr id="14" name="Рисунок 14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440 860,77 руб.</w:t>
      </w:r>
    </w:p>
    <w:p w14:paraId="7976141D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1FC7C3" wp14:editId="213F548A">
            <wp:extent cx="388620" cy="266700"/>
            <wp:effectExtent l="0" t="0" r="0" b="0"/>
            <wp:docPr id="16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41EE93AC" w14:textId="1C5C9D7F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9AFDAA" wp14:editId="760219D4">
            <wp:extent cx="392430" cy="268605"/>
            <wp:effectExtent l="0" t="0" r="7620" b="0"/>
            <wp:docPr id="17" name="Рисунок 17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212D9F" w:rsidRPr="00976CD7">
        <w:rPr>
          <w:rFonts w:ascii="Times New Roman" w:hAnsi="Times New Roman" w:cs="Times New Roman"/>
          <w:sz w:val="28"/>
          <w:szCs w:val="28"/>
        </w:rPr>
        <w:t>461</w:t>
      </w:r>
      <w:r w:rsidR="00E67EE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212D9F" w:rsidRPr="00976CD7">
        <w:rPr>
          <w:rFonts w:ascii="Times New Roman" w:hAnsi="Times New Roman" w:cs="Times New Roman"/>
          <w:sz w:val="28"/>
          <w:szCs w:val="28"/>
        </w:rPr>
        <w:t>412,7899</w:t>
      </w:r>
      <w:r w:rsidR="00212D9F" w:rsidRPr="00976CD7">
        <w:rPr>
          <w:rFonts w:ascii="Times New Roman" w:hAnsi="Times New Roman" w:cs="Times New Roman"/>
          <w:sz w:val="24"/>
          <w:szCs w:val="24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78A3FFFA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6A0197F" w14:textId="62AB4B60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12D9F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06FF0AC3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площадь обслуживаемых территорий;</w:t>
      </w:r>
    </w:p>
    <w:p w14:paraId="014C845B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596 500 кв.м.</w:t>
      </w:r>
    </w:p>
    <w:p w14:paraId="6F7E3C4C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DC1403" w14:textId="15BE531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30.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9A5C743" wp14:editId="77DA28BB">
            <wp:extent cx="365760" cy="266700"/>
            <wp:effectExtent l="0" t="0" r="0" b="0"/>
            <wp:docPr id="18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0DF8ABC2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7599482" wp14:editId="12A2FB66">
            <wp:extent cx="1562100" cy="266700"/>
            <wp:effectExtent l="0" t="0" r="0" b="0"/>
            <wp:docPr id="19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17E1DDD6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932610" wp14:editId="5527FB85">
            <wp:extent cx="335280" cy="266700"/>
            <wp:effectExtent l="0" t="0" r="7620" b="0"/>
            <wp:docPr id="20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4F082299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9E8F0A2" wp14:editId="78647674">
            <wp:extent cx="332740" cy="269875"/>
            <wp:effectExtent l="0" t="0" r="0" b="0"/>
            <wp:docPr id="21" name="Рисунок 21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1 мес.</w:t>
      </w:r>
    </w:p>
    <w:p w14:paraId="062428D8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2126DE" wp14:editId="2FDCEDB0">
            <wp:extent cx="350520" cy="266700"/>
            <wp:effectExtent l="0" t="0" r="0" b="0"/>
            <wp:docPr id="22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343F911B" w14:textId="77777777" w:rsidR="004D5979" w:rsidRPr="0010142E" w:rsidRDefault="004D5979" w:rsidP="004D5979">
      <w:pPr>
        <w:spacing w:after="0" w:line="240" w:lineRule="auto"/>
        <w:ind w:firstLine="709"/>
        <w:jc w:val="both"/>
        <w:rPr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0142E">
        <w:rPr>
          <w:rFonts w:ascii="Times New Roman" w:hAnsi="Times New Roman" w:cs="Times New Roman"/>
          <w:sz w:val="28"/>
          <w:szCs w:val="28"/>
        </w:rPr>
        <w:t>1 Месячный ФОТ 22,25 штатных единиц, непосредственно занятых при организации благоустройства и озеленения.</w:t>
      </w:r>
    </w:p>
    <w:p w14:paraId="05AE79DA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9974703" wp14:editId="4B8C2245">
            <wp:extent cx="364490" cy="269875"/>
            <wp:effectExtent l="0" t="0" r="0" b="0"/>
            <wp:docPr id="23" name="Рисунок 23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 =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0142E">
        <w:rPr>
          <w:rFonts w:ascii="Times New Roman" w:hAnsi="Times New Roman" w:cs="Times New Roman"/>
          <w:sz w:val="28"/>
          <w:szCs w:val="28"/>
        </w:rPr>
        <w:t>657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777,98 руб.</w:t>
      </w:r>
    </w:p>
    <w:p w14:paraId="118546C9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F95567" w14:textId="0E20131F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10142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384E15BA" w14:textId="77777777" w:rsidR="004D5979" w:rsidRPr="0010142E" w:rsidRDefault="004D5979" w:rsidP="004D59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5A0B8549" wp14:editId="070521A8">
            <wp:extent cx="1577975" cy="506730"/>
            <wp:effectExtent l="0" t="0" r="0" b="7620"/>
            <wp:docPr id="24" name="Рисунок 24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26A45B16" w14:textId="77777777" w:rsidR="004D5979" w:rsidRPr="0010142E" w:rsidRDefault="004D5979" w:rsidP="004D59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E8DF3A" wp14:editId="02C8B2EE">
            <wp:extent cx="287655" cy="266700"/>
            <wp:effectExtent l="0" t="0" r="0" b="0"/>
            <wp:docPr id="25" name="Рисунок 25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0A471EA8" w14:textId="77777777" w:rsidR="004D5979" w:rsidRPr="0010142E" w:rsidRDefault="004D5979" w:rsidP="004D59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84F581" wp14:editId="4FCB33AD">
            <wp:extent cx="307975" cy="266700"/>
            <wp:effectExtent l="0" t="0" r="0" b="0"/>
            <wp:docPr id="26" name="Рисунок 26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656FC754" w14:textId="77777777" w:rsidR="004D5979" w:rsidRPr="0010142E" w:rsidRDefault="004D5979" w:rsidP="004D59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8A4E36" wp14:editId="71E749B4">
            <wp:extent cx="292735" cy="266700"/>
            <wp:effectExtent l="0" t="0" r="0" b="0"/>
            <wp:docPr id="27" name="Рисунок 27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7DDF1E5E" w14:textId="77777777" w:rsidR="004D5979" w:rsidRPr="0010142E" w:rsidRDefault="004D5979" w:rsidP="004D59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4D5979" w:rsidRPr="0010142E" w14:paraId="770CE217" w14:textId="77777777" w:rsidTr="004D5979">
        <w:tc>
          <w:tcPr>
            <w:tcW w:w="560" w:type="dxa"/>
          </w:tcPr>
          <w:p w14:paraId="739CEDE3" w14:textId="77777777" w:rsidR="004D5979" w:rsidRPr="0010142E" w:rsidRDefault="004D5979" w:rsidP="006A5E9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665F1353" w14:textId="77777777" w:rsidR="004D5979" w:rsidRPr="0010142E" w:rsidRDefault="004D5979" w:rsidP="006A5E9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68754CB6" w14:textId="77777777" w:rsidR="004D5979" w:rsidRPr="0010142E" w:rsidRDefault="004D5979" w:rsidP="006A5E9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4D5979" w:rsidRPr="0010142E" w14:paraId="7E8BF56C" w14:textId="77777777" w:rsidTr="004D5979">
        <w:tc>
          <w:tcPr>
            <w:tcW w:w="560" w:type="dxa"/>
          </w:tcPr>
          <w:p w14:paraId="444A95D9" w14:textId="37B1EF90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65D5C9CC" w14:textId="77777777" w:rsidR="004D5979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Ведра, лопаты, перчатки, грабли, вилы, метлы, совки, садовые инструменты</w:t>
            </w:r>
          </w:p>
          <w:p w14:paraId="7C638BA8" w14:textId="73AA42E9" w:rsidR="00D168D6" w:rsidRPr="0010142E" w:rsidRDefault="00D168D6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F1A678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458,33</w:t>
            </w:r>
          </w:p>
        </w:tc>
      </w:tr>
      <w:tr w:rsidR="004D5979" w:rsidRPr="0010142E" w14:paraId="7A9A58C1" w14:textId="77777777" w:rsidTr="004D5979">
        <w:trPr>
          <w:trHeight w:val="451"/>
        </w:trPr>
        <w:tc>
          <w:tcPr>
            <w:tcW w:w="560" w:type="dxa"/>
          </w:tcPr>
          <w:p w14:paraId="5A533A67" w14:textId="1DA1B9F5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45F45929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проведения работ (триммеры)</w:t>
            </w:r>
          </w:p>
        </w:tc>
        <w:tc>
          <w:tcPr>
            <w:tcW w:w="3118" w:type="dxa"/>
          </w:tcPr>
          <w:p w14:paraId="4A0D4845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4D5979" w:rsidRPr="0010142E" w14:paraId="15DA8D5E" w14:textId="77777777" w:rsidTr="004D5979">
        <w:trPr>
          <w:trHeight w:val="451"/>
        </w:trPr>
        <w:tc>
          <w:tcPr>
            <w:tcW w:w="560" w:type="dxa"/>
          </w:tcPr>
          <w:p w14:paraId="0E4BCE37" w14:textId="2151CD34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0D32CF41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ГСМ (транспорт и оборудование)</w:t>
            </w:r>
          </w:p>
        </w:tc>
        <w:tc>
          <w:tcPr>
            <w:tcW w:w="3118" w:type="dxa"/>
          </w:tcPr>
          <w:p w14:paraId="714597B9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905,63</w:t>
            </w:r>
          </w:p>
        </w:tc>
      </w:tr>
      <w:tr w:rsidR="004D5979" w:rsidRPr="0010142E" w14:paraId="175AF2F1" w14:textId="77777777" w:rsidTr="004D5979">
        <w:trPr>
          <w:trHeight w:val="451"/>
        </w:trPr>
        <w:tc>
          <w:tcPr>
            <w:tcW w:w="560" w:type="dxa"/>
          </w:tcPr>
          <w:p w14:paraId="7C6E1E0B" w14:textId="2365A001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27839677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Средства по уходу за растениями, известь для побелки</w:t>
            </w:r>
          </w:p>
        </w:tc>
        <w:tc>
          <w:tcPr>
            <w:tcW w:w="3118" w:type="dxa"/>
          </w:tcPr>
          <w:p w14:paraId="7E30207A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739,2767</w:t>
            </w:r>
          </w:p>
        </w:tc>
      </w:tr>
      <w:tr w:rsidR="004D5979" w:rsidRPr="0010142E" w14:paraId="422EFE63" w14:textId="77777777" w:rsidTr="004D5979">
        <w:trPr>
          <w:trHeight w:val="451"/>
        </w:trPr>
        <w:tc>
          <w:tcPr>
            <w:tcW w:w="560" w:type="dxa"/>
          </w:tcPr>
          <w:p w14:paraId="1726BC61" w14:textId="2C736DB5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44158AE3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Посадочный материал (рассада, газон, саженцы)</w:t>
            </w:r>
          </w:p>
        </w:tc>
        <w:tc>
          <w:tcPr>
            <w:tcW w:w="3118" w:type="dxa"/>
          </w:tcPr>
          <w:p w14:paraId="097E0268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107,49</w:t>
            </w:r>
          </w:p>
        </w:tc>
      </w:tr>
      <w:tr w:rsidR="004D5979" w:rsidRPr="0010142E" w14:paraId="1D6ED699" w14:textId="77777777" w:rsidTr="004D5979">
        <w:trPr>
          <w:trHeight w:val="451"/>
        </w:trPr>
        <w:tc>
          <w:tcPr>
            <w:tcW w:w="560" w:type="dxa"/>
          </w:tcPr>
          <w:p w14:paraId="1FE1F50F" w14:textId="6885D93F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A82F2CD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содержания сетей освещения </w:t>
            </w:r>
          </w:p>
        </w:tc>
        <w:tc>
          <w:tcPr>
            <w:tcW w:w="3118" w:type="dxa"/>
          </w:tcPr>
          <w:p w14:paraId="4CA97EB5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583,3367</w:t>
            </w:r>
          </w:p>
        </w:tc>
      </w:tr>
      <w:tr w:rsidR="004D5979" w:rsidRPr="0010142E" w14:paraId="28B72813" w14:textId="77777777" w:rsidTr="004D5979">
        <w:trPr>
          <w:trHeight w:val="451"/>
        </w:trPr>
        <w:tc>
          <w:tcPr>
            <w:tcW w:w="560" w:type="dxa"/>
          </w:tcPr>
          <w:p w14:paraId="402B7430" w14:textId="6E9ECE03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5E152FA6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украшения, гирлянды и освещение</w:t>
            </w:r>
          </w:p>
        </w:tc>
        <w:tc>
          <w:tcPr>
            <w:tcW w:w="3118" w:type="dxa"/>
          </w:tcPr>
          <w:p w14:paraId="6DD1E7D1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416,6633</w:t>
            </w:r>
          </w:p>
        </w:tc>
      </w:tr>
      <w:tr w:rsidR="004D5979" w:rsidRPr="0010142E" w14:paraId="1D9916F4" w14:textId="77777777" w:rsidTr="004D5979">
        <w:trPr>
          <w:trHeight w:val="451"/>
        </w:trPr>
        <w:tc>
          <w:tcPr>
            <w:tcW w:w="560" w:type="dxa"/>
          </w:tcPr>
          <w:p w14:paraId="15893101" w14:textId="6F562EF2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4B29AD82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Материалы для ремонта лавочек, урн, ограждений, МАФ, оборудования</w:t>
            </w:r>
          </w:p>
        </w:tc>
        <w:tc>
          <w:tcPr>
            <w:tcW w:w="3118" w:type="dxa"/>
          </w:tcPr>
          <w:p w14:paraId="18F22C45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149,4233</w:t>
            </w:r>
          </w:p>
        </w:tc>
      </w:tr>
      <w:tr w:rsidR="006A5E99" w:rsidRPr="0010142E" w14:paraId="265CD111" w14:textId="77777777" w:rsidTr="00FD14F4">
        <w:tc>
          <w:tcPr>
            <w:tcW w:w="6629" w:type="dxa"/>
            <w:gridSpan w:val="2"/>
          </w:tcPr>
          <w:p w14:paraId="44385DA0" w14:textId="77777777" w:rsidR="006A5E99" w:rsidRDefault="006A5E9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0E510" w14:textId="2E350CCA" w:rsidR="006A5E99" w:rsidRPr="0010142E" w:rsidRDefault="006A5E9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4DA2C8D6" w14:textId="77777777" w:rsidR="006A5E99" w:rsidRDefault="006A5E9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090B9" w14:textId="5FAEBD58" w:rsidR="006A5E99" w:rsidRPr="0010142E" w:rsidRDefault="006A5E9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860,15</w:t>
            </w:r>
          </w:p>
        </w:tc>
      </w:tr>
    </w:tbl>
    <w:p w14:paraId="51CD3412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536789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440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860,15 руб.</w:t>
      </w:r>
    </w:p>
    <w:p w14:paraId="42B7DA2C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996F0" w14:textId="2804F64C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10142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16603D92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5103614C" wp14:editId="09B87176">
            <wp:extent cx="1722120" cy="510540"/>
            <wp:effectExtent l="0" t="0" r="0" b="3810"/>
            <wp:docPr id="28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0526CF5A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E56EF9" wp14:editId="13DEF54A">
            <wp:extent cx="342900" cy="266700"/>
            <wp:effectExtent l="0" t="0" r="0" b="0"/>
            <wp:docPr id="29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0142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3CED63D9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74DF83" wp14:editId="7DAF974D">
            <wp:extent cx="371475" cy="266700"/>
            <wp:effectExtent l="0" t="0" r="9525" b="0"/>
            <wp:docPr id="30" name="Рисунок 30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7A1C3F7D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4C68C5" wp14:editId="125C3AE4">
            <wp:extent cx="352425" cy="266700"/>
            <wp:effectExtent l="0" t="0" r="9525" b="0"/>
            <wp:docPr id="31" name="Рисунок 31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период затрат;</w:t>
      </w:r>
    </w:p>
    <w:p w14:paraId="28BC9F70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4BF0D3" wp14:editId="3762D11A">
            <wp:extent cx="352425" cy="266700"/>
            <wp:effectExtent l="0" t="0" r="9525" b="0"/>
            <wp:docPr id="32" name="Рисунок 32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1 мес.</w:t>
      </w:r>
    </w:p>
    <w:p w14:paraId="673D5D48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4D5979" w:rsidRPr="00976CD7" w14:paraId="6090F852" w14:textId="77777777" w:rsidTr="004D5979">
        <w:tc>
          <w:tcPr>
            <w:tcW w:w="675" w:type="dxa"/>
          </w:tcPr>
          <w:p w14:paraId="38308BF1" w14:textId="77777777" w:rsidR="004D5979" w:rsidRPr="00976CD7" w:rsidRDefault="004D5979" w:rsidP="00D168D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39756EE6" w14:textId="77777777" w:rsidR="004D5979" w:rsidRPr="00976CD7" w:rsidRDefault="004D5979" w:rsidP="00D168D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692C38EE" w14:textId="77777777" w:rsidR="004D5979" w:rsidRPr="00976CD7" w:rsidRDefault="004D5979" w:rsidP="00D168D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4D5979" w:rsidRPr="00976CD7" w14:paraId="5655C890" w14:textId="77777777" w:rsidTr="004D5979">
        <w:tc>
          <w:tcPr>
            <w:tcW w:w="675" w:type="dxa"/>
          </w:tcPr>
          <w:p w14:paraId="34935747" w14:textId="67171F3C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3881171" w14:textId="77777777" w:rsidR="004D5979" w:rsidRPr="00976CD7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Услуги спецтехники</w:t>
            </w:r>
          </w:p>
        </w:tc>
        <w:tc>
          <w:tcPr>
            <w:tcW w:w="3118" w:type="dxa"/>
          </w:tcPr>
          <w:p w14:paraId="6611DCF0" w14:textId="77777777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40 108,6633</w:t>
            </w:r>
          </w:p>
        </w:tc>
      </w:tr>
      <w:tr w:rsidR="004D5979" w:rsidRPr="00976CD7" w14:paraId="6483013C" w14:textId="77777777" w:rsidTr="001C5481">
        <w:trPr>
          <w:trHeight w:val="243"/>
        </w:trPr>
        <w:tc>
          <w:tcPr>
            <w:tcW w:w="675" w:type="dxa"/>
          </w:tcPr>
          <w:p w14:paraId="33FC334D" w14:textId="514B5AE4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D48D588" w14:textId="77777777" w:rsidR="004D5979" w:rsidRPr="00976CD7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ТО автоматических систем полива</w:t>
            </w:r>
          </w:p>
        </w:tc>
        <w:tc>
          <w:tcPr>
            <w:tcW w:w="3118" w:type="dxa"/>
          </w:tcPr>
          <w:p w14:paraId="1E34A3F7" w14:textId="77777777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20 833,3367</w:t>
            </w:r>
          </w:p>
        </w:tc>
      </w:tr>
      <w:tr w:rsidR="004D5979" w:rsidRPr="00976CD7" w14:paraId="49C5CAB1" w14:textId="77777777" w:rsidTr="004D5979">
        <w:trPr>
          <w:trHeight w:val="451"/>
        </w:trPr>
        <w:tc>
          <w:tcPr>
            <w:tcW w:w="675" w:type="dxa"/>
          </w:tcPr>
          <w:p w14:paraId="10D35815" w14:textId="08510D61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1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6E6C5B8" w14:textId="77777777" w:rsidR="004D5979" w:rsidRPr="00976CD7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(покос, кронирование, формовочная обрезка)</w:t>
            </w:r>
          </w:p>
        </w:tc>
        <w:tc>
          <w:tcPr>
            <w:tcW w:w="3118" w:type="dxa"/>
          </w:tcPr>
          <w:p w14:paraId="2E3BDE24" w14:textId="1DEE8904" w:rsidR="004D5979" w:rsidRPr="00976CD7" w:rsidRDefault="00212D9F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350 330,2133</w:t>
            </w:r>
          </w:p>
        </w:tc>
      </w:tr>
      <w:tr w:rsidR="004D5979" w:rsidRPr="00976CD7" w14:paraId="04F84C69" w14:textId="77777777" w:rsidTr="004D5979">
        <w:trPr>
          <w:trHeight w:val="451"/>
        </w:trPr>
        <w:tc>
          <w:tcPr>
            <w:tcW w:w="675" w:type="dxa"/>
          </w:tcPr>
          <w:p w14:paraId="43FDCA4F" w14:textId="680D86C3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1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A4702A6" w14:textId="77777777" w:rsidR="004D5979" w:rsidRPr="00976CD7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Ремонт косилок, бензопил, триммеров</w:t>
            </w:r>
          </w:p>
        </w:tc>
        <w:tc>
          <w:tcPr>
            <w:tcW w:w="3118" w:type="dxa"/>
          </w:tcPr>
          <w:p w14:paraId="113DA53A" w14:textId="77777777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9 338,4133</w:t>
            </w:r>
          </w:p>
        </w:tc>
      </w:tr>
      <w:tr w:rsidR="004D5979" w:rsidRPr="00976CD7" w14:paraId="0856D6FB" w14:textId="77777777" w:rsidTr="004D5979">
        <w:trPr>
          <w:trHeight w:val="451"/>
        </w:trPr>
        <w:tc>
          <w:tcPr>
            <w:tcW w:w="675" w:type="dxa"/>
          </w:tcPr>
          <w:p w14:paraId="4497FD4F" w14:textId="73C8603D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1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5DD9D23" w14:textId="77777777" w:rsidR="004D5979" w:rsidRPr="00976CD7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8" w:type="dxa"/>
          </w:tcPr>
          <w:p w14:paraId="71E20E98" w14:textId="77777777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4 250,00</w:t>
            </w:r>
          </w:p>
        </w:tc>
      </w:tr>
      <w:tr w:rsidR="004D5979" w:rsidRPr="00976CD7" w14:paraId="2F197E57" w14:textId="77777777" w:rsidTr="004D5979">
        <w:trPr>
          <w:trHeight w:val="451"/>
        </w:trPr>
        <w:tc>
          <w:tcPr>
            <w:tcW w:w="675" w:type="dxa"/>
          </w:tcPr>
          <w:p w14:paraId="0682151B" w14:textId="4D2DA884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1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47706FF2" w14:textId="77777777" w:rsidR="004D5979" w:rsidRPr="00976CD7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Устройство ландшафтных композиций на клумбах</w:t>
            </w:r>
          </w:p>
        </w:tc>
        <w:tc>
          <w:tcPr>
            <w:tcW w:w="3118" w:type="dxa"/>
          </w:tcPr>
          <w:p w14:paraId="3F83672A" w14:textId="77777777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20 416,6633</w:t>
            </w:r>
          </w:p>
        </w:tc>
      </w:tr>
      <w:tr w:rsidR="004D5979" w:rsidRPr="00976CD7" w14:paraId="21E5AD50" w14:textId="77777777" w:rsidTr="004D5979">
        <w:trPr>
          <w:trHeight w:val="379"/>
        </w:trPr>
        <w:tc>
          <w:tcPr>
            <w:tcW w:w="675" w:type="dxa"/>
          </w:tcPr>
          <w:p w14:paraId="00109F69" w14:textId="2D5474B1" w:rsidR="004D5979" w:rsidRPr="00976CD7" w:rsidRDefault="004D5979" w:rsidP="004D5979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  <w:r w:rsidR="00EA16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8C01D6B" w14:textId="77777777" w:rsidR="004D5979" w:rsidRPr="00976CD7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Вывоз растительных отходов</w:t>
            </w:r>
          </w:p>
        </w:tc>
        <w:tc>
          <w:tcPr>
            <w:tcW w:w="3118" w:type="dxa"/>
          </w:tcPr>
          <w:p w14:paraId="1D355409" w14:textId="77777777" w:rsidR="004D5979" w:rsidRPr="00976CD7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16 135,5</w:t>
            </w:r>
          </w:p>
        </w:tc>
      </w:tr>
      <w:tr w:rsidR="00EA16D5" w:rsidRPr="00976CD7" w14:paraId="49383C14" w14:textId="77777777" w:rsidTr="00FD14F4">
        <w:trPr>
          <w:trHeight w:val="272"/>
        </w:trPr>
        <w:tc>
          <w:tcPr>
            <w:tcW w:w="6629" w:type="dxa"/>
            <w:gridSpan w:val="2"/>
          </w:tcPr>
          <w:p w14:paraId="62CF209F" w14:textId="77777777" w:rsidR="00EA16D5" w:rsidRPr="00976CD7" w:rsidRDefault="00EA16D5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3F23531C" w14:textId="5FA52A59" w:rsidR="00EA16D5" w:rsidRPr="00976CD7" w:rsidRDefault="00EA16D5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461 412,7899</w:t>
            </w:r>
          </w:p>
        </w:tc>
      </w:tr>
    </w:tbl>
    <w:p w14:paraId="0D659C1E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2DE01" w14:textId="5E5689A0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12D9F" w:rsidRPr="00976CD7">
        <w:rPr>
          <w:rFonts w:ascii="Times New Roman" w:hAnsi="Times New Roman" w:cs="Times New Roman"/>
          <w:sz w:val="28"/>
          <w:szCs w:val="28"/>
        </w:rPr>
        <w:t>461</w:t>
      </w:r>
      <w:r w:rsidR="00E67EE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212D9F" w:rsidRPr="00976CD7">
        <w:rPr>
          <w:rFonts w:ascii="Times New Roman" w:hAnsi="Times New Roman" w:cs="Times New Roman"/>
          <w:sz w:val="28"/>
          <w:szCs w:val="28"/>
        </w:rPr>
        <w:t>412,7899</w:t>
      </w:r>
      <w:r w:rsidR="00212D9F" w:rsidRPr="00976CD7">
        <w:rPr>
          <w:rFonts w:ascii="Times New Roman" w:hAnsi="Times New Roman" w:cs="Times New Roman"/>
          <w:sz w:val="24"/>
          <w:szCs w:val="24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6AAB7B31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1F4CB" w14:textId="15676E9A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33. Базовый норматив затрат на общехозяйственные нужды на оказание i-ой муниципальной услуги (</w:t>
      </w: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FCB56C" wp14:editId="4DC8EE6A">
            <wp:extent cx="373380" cy="266700"/>
            <wp:effectExtent l="0" t="0" r="7620" b="0"/>
            <wp:docPr id="33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13390277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0D20463B" w14:textId="6C819435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sz w:val="27"/>
          <w:szCs w:val="27"/>
        </w:rPr>
        <w:t xml:space="preserve"> = (</w:t>
      </w:r>
      <w:r w:rsidR="00906387" w:rsidRPr="00976CD7">
        <w:rPr>
          <w:rFonts w:ascii="Times New Roman" w:hAnsi="Times New Roman" w:cs="Times New Roman"/>
          <w:sz w:val="28"/>
          <w:szCs w:val="28"/>
        </w:rPr>
        <w:t xml:space="preserve">44 802,52317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</w:rPr>
        <w:t xml:space="preserve">10 921,5467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+ 38 207,76 + </w:t>
      </w:r>
      <w:r w:rsidRPr="00976CD7">
        <w:rPr>
          <w:rFonts w:ascii="Times New Roman" w:hAnsi="Times New Roman" w:cs="Times New Roman"/>
          <w:sz w:val="28"/>
          <w:szCs w:val="28"/>
        </w:rPr>
        <w:t xml:space="preserve">2 166,67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+ 570 313,73 + 36518,1751) х </w:t>
      </w:r>
      <w:r w:rsidR="00430941" w:rsidRPr="00976CD7">
        <w:rPr>
          <w:rFonts w:ascii="Times New Roman" w:hAnsi="Times New Roman" w:cs="Times New Roman"/>
          <w:sz w:val="27"/>
          <w:szCs w:val="27"/>
        </w:rPr>
        <w:t>3</w:t>
      </w:r>
      <w:r w:rsidRPr="00976CD7">
        <w:rPr>
          <w:rFonts w:ascii="Times New Roman" w:hAnsi="Times New Roman" w:cs="Times New Roman"/>
          <w:sz w:val="27"/>
          <w:szCs w:val="27"/>
        </w:rPr>
        <w:t xml:space="preserve">/596500  = </w:t>
      </w:r>
      <w:r w:rsidR="00430941" w:rsidRPr="00976CD7">
        <w:rPr>
          <w:rFonts w:ascii="Times New Roman" w:hAnsi="Times New Roman" w:cs="Times New Roman"/>
          <w:sz w:val="28"/>
          <w:szCs w:val="28"/>
        </w:rPr>
        <w:t>3,53</w:t>
      </w:r>
      <w:r w:rsidR="00906387" w:rsidRPr="00976CD7">
        <w:rPr>
          <w:rFonts w:ascii="Times New Roman" w:hAnsi="Times New Roman" w:cs="Times New Roman"/>
          <w:sz w:val="28"/>
          <w:szCs w:val="28"/>
        </w:rPr>
        <w:t>527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A330559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06F2DDA" wp14:editId="343ED9C4">
            <wp:extent cx="342900" cy="266700"/>
            <wp:effectExtent l="0" t="0" r="0" b="0"/>
            <wp:docPr id="34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0260FEDA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34F850" wp14:editId="0D26F32D">
            <wp:extent cx="419100" cy="266700"/>
            <wp:effectExtent l="0" t="0" r="0" b="0"/>
            <wp:docPr id="35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5E1DAAAA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4BBE38" wp14:editId="36CD3F03">
            <wp:extent cx="548640" cy="266700"/>
            <wp:effectExtent l="0" t="0" r="3810" b="0"/>
            <wp:docPr id="36" name="Рисунок 36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332921D0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F739AB" wp14:editId="796C3E51">
            <wp:extent cx="342900" cy="266700"/>
            <wp:effectExtent l="0" t="0" r="0" b="0"/>
            <wp:docPr id="37" name="Рисунок 37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4C03022D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9FAA87" wp14:editId="305DD5AF">
            <wp:extent cx="373380" cy="266700"/>
            <wp:effectExtent l="0" t="0" r="7620" b="0"/>
            <wp:docPr id="38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2A775B7B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DB6FD8" wp14:editId="6F5E8011">
            <wp:extent cx="388620" cy="266700"/>
            <wp:effectExtent l="0" t="0" r="0" b="0"/>
            <wp:docPr id="39" name="Рисунок 39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3FFD3D13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711CCF00" w14:textId="75062DBB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956480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793E2FAD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площадь обслуживаемой территории;</w:t>
      </w:r>
    </w:p>
    <w:p w14:paraId="61B809A4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596 500 кв.м.</w:t>
      </w:r>
    </w:p>
    <w:p w14:paraId="6C56B3EA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4101F5" w14:textId="072818D0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34. Затраты на коммунальные услуги для i-ой муниципальной услуги рассчитываются по следующей формуле:</w:t>
      </w:r>
    </w:p>
    <w:p w14:paraId="39F4E7B3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63FAC6" wp14:editId="7198354D">
            <wp:extent cx="1546860" cy="266700"/>
            <wp:effectExtent l="0" t="0" r="0" b="0"/>
            <wp:docPr id="40" name="Рисунок 40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036993C0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41ADBA" wp14:editId="2DB2A1D9">
            <wp:extent cx="281940" cy="266700"/>
            <wp:effectExtent l="0" t="0" r="3810" b="0"/>
            <wp:docPr id="41" name="Рисунок 41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0455D870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8F7BD40" wp14:editId="13241BAA">
            <wp:extent cx="312420" cy="266700"/>
            <wp:effectExtent l="0" t="0" r="0" b="0"/>
            <wp:docPr id="42" name="Рисунок 42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6C5CF031" w14:textId="77777777" w:rsidR="004D5979" w:rsidRPr="00976CD7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5C2ECEC8" w14:textId="5BF51008" w:rsidR="00956480" w:rsidRPr="00976CD7" w:rsidRDefault="00956480" w:rsidP="0095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0ABFAA86" w14:textId="03C30121" w:rsidR="00956480" w:rsidRPr="00976CD7" w:rsidRDefault="00141DA3" w:rsidP="00141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A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B2A1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2903,676012 кВт * 11,04 = 32 056,58317 руб.</w:t>
      </w:r>
    </w:p>
    <w:p w14:paraId="75FD7E50" w14:textId="77777777" w:rsidR="00956480" w:rsidRPr="00976CD7" w:rsidRDefault="00956480" w:rsidP="0095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газовое отопление зданий, помещений и сооружений:</w:t>
      </w:r>
    </w:p>
    <w:p w14:paraId="18E3C6A4" w14:textId="77777777" w:rsidR="00956480" w:rsidRPr="00976CD7" w:rsidRDefault="00956480" w:rsidP="0095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A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B2A1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 xml:space="preserve">  = 0,92204 м3*11418,61 = 10 528,42 руб.</w:t>
      </w:r>
    </w:p>
    <w:p w14:paraId="7548338D" w14:textId="77777777" w:rsidR="00956480" w:rsidRPr="00976CD7" w:rsidRDefault="00956480" w:rsidP="0095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холодного водоснабжения и водоотведения:</w:t>
      </w:r>
    </w:p>
    <w:p w14:paraId="6DEEAE58" w14:textId="77777777" w:rsidR="00956480" w:rsidRPr="00976CD7" w:rsidRDefault="00956480" w:rsidP="0095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A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B2A1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 = 11,1406 м3*199,05= 2 217,54 руб.</w:t>
      </w:r>
    </w:p>
    <w:p w14:paraId="78A3450D" w14:textId="241D15B1" w:rsidR="00956480" w:rsidRPr="0010142E" w:rsidRDefault="00956480" w:rsidP="0095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141DA3" w:rsidRPr="00976CD7">
        <w:rPr>
          <w:rFonts w:ascii="Times New Roman" w:hAnsi="Times New Roman" w:cs="Times New Roman"/>
          <w:sz w:val="28"/>
          <w:szCs w:val="28"/>
        </w:rPr>
        <w:t xml:space="preserve">32 056,58317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+ 10 528,4+2 217,54 = 44 </w:t>
      </w:r>
      <w:r w:rsidR="00141DA3" w:rsidRPr="00976CD7">
        <w:rPr>
          <w:rFonts w:ascii="Times New Roman" w:hAnsi="Times New Roman" w:cs="Times New Roman"/>
          <w:sz w:val="28"/>
          <w:szCs w:val="28"/>
        </w:rPr>
        <w:t>802</w:t>
      </w:r>
      <w:r w:rsidRPr="00976CD7">
        <w:rPr>
          <w:rFonts w:ascii="Times New Roman" w:hAnsi="Times New Roman" w:cs="Times New Roman"/>
          <w:sz w:val="28"/>
          <w:szCs w:val="28"/>
        </w:rPr>
        <w:t>,</w:t>
      </w:r>
      <w:r w:rsidR="00141DA3" w:rsidRPr="00976CD7">
        <w:rPr>
          <w:rFonts w:ascii="Times New Roman" w:hAnsi="Times New Roman" w:cs="Times New Roman"/>
          <w:sz w:val="28"/>
          <w:szCs w:val="28"/>
        </w:rPr>
        <w:t>52317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A9CF0E5" w14:textId="77777777" w:rsidR="00956480" w:rsidRDefault="00956480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56D4FD" w14:textId="20EBBBB3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10142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0435A67C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46134F" wp14:editId="7A5FB3A2">
            <wp:extent cx="1752600" cy="266700"/>
            <wp:effectExtent l="0" t="0" r="0" b="0"/>
            <wp:docPr id="43" name="Рисунок 43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9409BD8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47B4A4F" wp14:editId="48DE874C">
            <wp:extent cx="350520" cy="266700"/>
            <wp:effectExtent l="0" t="0" r="0" b="0"/>
            <wp:docPr id="59" name="Рисунок 59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5EA77B2B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F95D35" wp14:editId="487971A0">
            <wp:extent cx="373380" cy="266700"/>
            <wp:effectExtent l="0" t="0" r="7620" b="0"/>
            <wp:docPr id="60" name="Рисунок 60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5A2D0852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0CA51A9E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-текущий ремонт зданий и помещений;</w:t>
      </w:r>
    </w:p>
    <w:p w14:paraId="34FAD74C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=10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921,5467 руб.</w:t>
      </w:r>
    </w:p>
    <w:p w14:paraId="1622456B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CDE64C" w14:textId="015B172D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10142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бюджетном учреждением на праве оперативного управления, рассчитываются по формуле:</w:t>
      </w:r>
    </w:p>
    <w:p w14:paraId="6508D5F0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043A59" w14:textId="77777777" w:rsidR="004D5979" w:rsidRPr="0010142E" w:rsidRDefault="004D5979" w:rsidP="004D597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608E9E1" wp14:editId="4F014603">
            <wp:extent cx="2152650" cy="266700"/>
            <wp:effectExtent l="0" t="0" r="0" b="0"/>
            <wp:docPr id="61" name="Рисунок 61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003F19DD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FE93D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E7C2DE" wp14:editId="1C2BC06D">
            <wp:extent cx="496570" cy="266700"/>
            <wp:effectExtent l="0" t="0" r="0" b="0"/>
            <wp:docPr id="62" name="Рисунок 62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3633743F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81E026" wp14:editId="728107BD">
            <wp:extent cx="517525" cy="266700"/>
            <wp:effectExtent l="0" t="0" r="0" b="0"/>
            <wp:docPr id="63" name="Рисунок 63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6EFF67BC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страхование транспортного средства:</w:t>
      </w:r>
    </w:p>
    <w:p w14:paraId="573B9B52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 xml:space="preserve">005,88 руб. </w:t>
      </w:r>
    </w:p>
    <w:p w14:paraId="24C27494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ТО и ремонт транспортных средств:</w:t>
      </w:r>
    </w:p>
    <w:p w14:paraId="52FF18CC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 xml:space="preserve">201,88 руб. </w:t>
      </w:r>
    </w:p>
    <w:p w14:paraId="1F672B72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>=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005,88+33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201,88 = 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207,76 руб.</w:t>
      </w:r>
    </w:p>
    <w:p w14:paraId="53FA6604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288ABC" w14:textId="5736B7FC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10142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565F1B9F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B12DA1D" wp14:editId="7D467F7F">
            <wp:extent cx="1546860" cy="281940"/>
            <wp:effectExtent l="0" t="0" r="0" b="3810"/>
            <wp:docPr id="64" name="Рисунок 64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9B38DFD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49619BC" wp14:editId="5D65F8AB">
            <wp:extent cx="281940" cy="281940"/>
            <wp:effectExtent l="0" t="0" r="3810" b="3810"/>
            <wp:docPr id="65" name="Рисунок 65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185AD39E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2C019AE1" wp14:editId="549F6CA6">
            <wp:extent cx="312420" cy="281940"/>
            <wp:effectExtent l="0" t="0" r="0" b="3810"/>
            <wp:docPr id="66" name="Рисунок 66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6F750A6B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781DA9A6" w14:textId="7EE40204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25022C09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5F6009F1" w14:textId="6C7F3E2E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026A56FE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Абонентская плата =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166,67 руб.</w:t>
      </w:r>
    </w:p>
    <w:p w14:paraId="44980C17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>=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166,67 руб.</w:t>
      </w:r>
    </w:p>
    <w:p w14:paraId="1814A294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ADD889" w14:textId="4DA899D2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10142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2A58F8A1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17FE04" wp14:editId="4A788D89">
            <wp:extent cx="1645920" cy="266700"/>
            <wp:effectExtent l="0" t="0" r="0" b="0"/>
            <wp:docPr id="67" name="Рисунок 67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324711CE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DDA8F73" wp14:editId="14BDEE9F">
            <wp:extent cx="335280" cy="266700"/>
            <wp:effectExtent l="0" t="0" r="7620" b="0"/>
            <wp:docPr id="68" name="Рисунок 68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6B82D317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77F3F2" wp14:editId="75D66EDE">
            <wp:extent cx="350520" cy="266700"/>
            <wp:effectExtent l="0" t="0" r="0" b="0"/>
            <wp:docPr id="69" name="Рисунок 69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14E90F98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10142E">
        <w:rPr>
          <w:rFonts w:ascii="Times New Roman" w:hAnsi="Times New Roman" w:cs="Times New Roman"/>
          <w:sz w:val="28"/>
          <w:szCs w:val="28"/>
        </w:rPr>
        <w:t>= 570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313,73 руб.</w:t>
      </w:r>
    </w:p>
    <w:p w14:paraId="4C0805D2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D42DB1" w14:textId="428CFEBF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10142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10142E">
        <w:rPr>
          <w:rFonts w:ascii="Times New Roman" w:hAnsi="Times New Roman" w:cs="Times New Roman"/>
          <w:sz w:val="28"/>
          <w:szCs w:val="28"/>
        </w:rPr>
        <w:t>:</w:t>
      </w:r>
    </w:p>
    <w:p w14:paraId="68E9C86C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Уплачиваемые налоги:</w:t>
      </w:r>
    </w:p>
    <w:p w14:paraId="6BBAD171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Транспортный налог =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262,17 руб. (в месяц);</w:t>
      </w:r>
    </w:p>
    <w:p w14:paraId="7901BFB4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Имущественный налог – 125 (в месяц);</w:t>
      </w:r>
    </w:p>
    <w:p w14:paraId="53244C8F" w14:textId="77777777" w:rsidR="004D5979" w:rsidRPr="0010142E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Плата за загрязнение окружающей среды – 250,00 руб. (в месяц).</w:t>
      </w:r>
    </w:p>
    <w:p w14:paraId="3299E0A4" w14:textId="1C381DED" w:rsidR="004D5979" w:rsidRDefault="004D597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1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2FE0DCBF" w14:textId="77777777" w:rsidR="00445BD9" w:rsidRPr="0010142E" w:rsidRDefault="00445BD9" w:rsidP="004D59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117"/>
      </w:tblGrid>
      <w:tr w:rsidR="004D5979" w:rsidRPr="0010142E" w14:paraId="127A371E" w14:textId="77777777" w:rsidTr="004D5979">
        <w:tc>
          <w:tcPr>
            <w:tcW w:w="959" w:type="dxa"/>
          </w:tcPr>
          <w:p w14:paraId="10748066" w14:textId="77777777" w:rsidR="00445BD9" w:rsidRDefault="004D5979" w:rsidP="00445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544BD37C" w14:textId="0CEA380A" w:rsidR="004D5979" w:rsidRPr="0010142E" w:rsidRDefault="004D5979" w:rsidP="00445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14:paraId="7BFD2910" w14:textId="77777777" w:rsidR="004D5979" w:rsidRPr="0010142E" w:rsidRDefault="004D5979" w:rsidP="00445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</w:tcPr>
          <w:p w14:paraId="779487E1" w14:textId="77777777" w:rsidR="004D5979" w:rsidRDefault="004D5979" w:rsidP="00445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Стоимость в месяц, руб.</w:t>
            </w:r>
          </w:p>
          <w:p w14:paraId="3A1D5608" w14:textId="746C3E07" w:rsidR="00445BD9" w:rsidRPr="0010142E" w:rsidRDefault="00445BD9" w:rsidP="00445BD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979" w:rsidRPr="0010142E" w14:paraId="4104A2D3" w14:textId="77777777" w:rsidTr="004D5979">
        <w:tc>
          <w:tcPr>
            <w:tcW w:w="959" w:type="dxa"/>
          </w:tcPr>
          <w:p w14:paraId="75A134F0" w14:textId="135E3282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4478E07C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Страхование ТС</w:t>
            </w:r>
          </w:p>
        </w:tc>
        <w:tc>
          <w:tcPr>
            <w:tcW w:w="3117" w:type="dxa"/>
          </w:tcPr>
          <w:p w14:paraId="6C48D447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D5979" w:rsidRPr="0010142E" w14:paraId="32BF027F" w14:textId="77777777" w:rsidTr="004D5979">
        <w:tc>
          <w:tcPr>
            <w:tcW w:w="959" w:type="dxa"/>
          </w:tcPr>
          <w:p w14:paraId="69E75C3B" w14:textId="117A3699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BCA2CA1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 адм. здания </w:t>
            </w:r>
          </w:p>
        </w:tc>
        <w:tc>
          <w:tcPr>
            <w:tcW w:w="3117" w:type="dxa"/>
          </w:tcPr>
          <w:p w14:paraId="461F1D97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787,29</w:t>
            </w:r>
          </w:p>
        </w:tc>
      </w:tr>
      <w:tr w:rsidR="004D5979" w:rsidRPr="0010142E" w14:paraId="7DF57B1C" w14:textId="77777777" w:rsidTr="004D5979">
        <w:tc>
          <w:tcPr>
            <w:tcW w:w="959" w:type="dxa"/>
          </w:tcPr>
          <w:p w14:paraId="64CF9767" w14:textId="61D7CCEC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AF03F62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3117" w:type="dxa"/>
          </w:tcPr>
          <w:p w14:paraId="3DBC5AD5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4D5979" w:rsidRPr="0010142E" w14:paraId="545DEA9A" w14:textId="77777777" w:rsidTr="004D5979">
        <w:tc>
          <w:tcPr>
            <w:tcW w:w="959" w:type="dxa"/>
          </w:tcPr>
          <w:p w14:paraId="4D80EA4A" w14:textId="50F3D19B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5A90228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117" w:type="dxa"/>
          </w:tcPr>
          <w:p w14:paraId="1FC49A3D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4D5979" w:rsidRPr="0010142E" w14:paraId="6F58AC21" w14:textId="77777777" w:rsidTr="004D5979">
        <w:tc>
          <w:tcPr>
            <w:tcW w:w="959" w:type="dxa"/>
          </w:tcPr>
          <w:p w14:paraId="31FE0AFC" w14:textId="0C45005D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9F834BE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Облуживание и ремонт офисной техники,комплектующие</w:t>
            </w:r>
          </w:p>
        </w:tc>
        <w:tc>
          <w:tcPr>
            <w:tcW w:w="3117" w:type="dxa"/>
          </w:tcPr>
          <w:p w14:paraId="420C5D00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333,3434</w:t>
            </w:r>
          </w:p>
        </w:tc>
      </w:tr>
      <w:tr w:rsidR="004D5979" w:rsidRPr="0010142E" w14:paraId="557E12FB" w14:textId="77777777" w:rsidTr="004D5979">
        <w:tc>
          <w:tcPr>
            <w:tcW w:w="959" w:type="dxa"/>
          </w:tcPr>
          <w:p w14:paraId="37D053BE" w14:textId="40D62586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4E296D20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7" w:type="dxa"/>
          </w:tcPr>
          <w:p w14:paraId="264C3AF2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4D5979" w:rsidRPr="0010142E" w14:paraId="30ECE492" w14:textId="77777777" w:rsidTr="004D5979">
        <w:tc>
          <w:tcPr>
            <w:tcW w:w="959" w:type="dxa"/>
          </w:tcPr>
          <w:p w14:paraId="60AB0272" w14:textId="7609806D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B89B266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информационное обеспечение </w:t>
            </w:r>
          </w:p>
        </w:tc>
        <w:tc>
          <w:tcPr>
            <w:tcW w:w="3117" w:type="dxa"/>
          </w:tcPr>
          <w:p w14:paraId="0C8DA483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537,5</w:t>
            </w:r>
          </w:p>
        </w:tc>
      </w:tr>
      <w:tr w:rsidR="004D5979" w:rsidRPr="0010142E" w14:paraId="1871F271" w14:textId="77777777" w:rsidTr="004D5979">
        <w:tc>
          <w:tcPr>
            <w:tcW w:w="959" w:type="dxa"/>
          </w:tcPr>
          <w:p w14:paraId="0B098A9C" w14:textId="0082C1A1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81746C9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3117" w:type="dxa"/>
          </w:tcPr>
          <w:p w14:paraId="000344C5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166,6567</w:t>
            </w:r>
          </w:p>
        </w:tc>
      </w:tr>
      <w:tr w:rsidR="004D5979" w:rsidRPr="0010142E" w14:paraId="0D247784" w14:textId="77777777" w:rsidTr="004D5979">
        <w:tc>
          <w:tcPr>
            <w:tcW w:w="959" w:type="dxa"/>
          </w:tcPr>
          <w:p w14:paraId="666E875B" w14:textId="1A58FC8F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94B9F7B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Приобретение мебели и сантехники</w:t>
            </w:r>
          </w:p>
        </w:tc>
        <w:tc>
          <w:tcPr>
            <w:tcW w:w="3117" w:type="dxa"/>
          </w:tcPr>
          <w:p w14:paraId="2532138B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614,54</w:t>
            </w:r>
          </w:p>
        </w:tc>
      </w:tr>
      <w:tr w:rsidR="004D5979" w:rsidRPr="0010142E" w14:paraId="2AF8FF0D" w14:textId="77777777" w:rsidTr="004D5979">
        <w:tc>
          <w:tcPr>
            <w:tcW w:w="959" w:type="dxa"/>
          </w:tcPr>
          <w:p w14:paraId="4B09C963" w14:textId="67885F5E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517FAAEA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3117" w:type="dxa"/>
          </w:tcPr>
          <w:p w14:paraId="29CCA595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D5979" w:rsidRPr="0010142E" w14:paraId="0485FBFA" w14:textId="77777777" w:rsidTr="004D5979">
        <w:tc>
          <w:tcPr>
            <w:tcW w:w="959" w:type="dxa"/>
          </w:tcPr>
          <w:p w14:paraId="2D5D58DC" w14:textId="4F85A0A5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5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126C02B" w14:textId="77777777" w:rsidR="004D5979" w:rsidRPr="0010142E" w:rsidRDefault="004D5979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76A72010" w14:textId="77777777" w:rsidR="004D5979" w:rsidRPr="0010142E" w:rsidRDefault="004D5979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843,345</w:t>
            </w:r>
          </w:p>
        </w:tc>
      </w:tr>
      <w:tr w:rsidR="00BE5CD5" w:rsidRPr="0010142E" w14:paraId="6BC668B8" w14:textId="77777777" w:rsidTr="00FD14F4">
        <w:tc>
          <w:tcPr>
            <w:tcW w:w="6345" w:type="dxa"/>
            <w:gridSpan w:val="2"/>
          </w:tcPr>
          <w:p w14:paraId="0158AC01" w14:textId="77777777" w:rsidR="00BE5CD5" w:rsidRDefault="00BE5CD5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3AC8A" w14:textId="297ED25B" w:rsidR="00BE5CD5" w:rsidRPr="0010142E" w:rsidRDefault="00BE5CD5" w:rsidP="004D597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7" w:type="dxa"/>
          </w:tcPr>
          <w:p w14:paraId="29AF86BE" w14:textId="77777777" w:rsidR="00BE5CD5" w:rsidRDefault="00BE5CD5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E865" w14:textId="30C5A74A" w:rsidR="00BE5CD5" w:rsidRPr="0010142E" w:rsidRDefault="00BE5CD5" w:rsidP="004D597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881,0051</w:t>
            </w:r>
          </w:p>
        </w:tc>
      </w:tr>
    </w:tbl>
    <w:p w14:paraId="35AC489D" w14:textId="77777777" w:rsidR="004D5979" w:rsidRPr="0010142E" w:rsidRDefault="004D5979" w:rsidP="004D59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2D6A8CEC" w14:textId="77777777" w:rsidR="004D5979" w:rsidRDefault="004D5979" w:rsidP="004D59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637,17 + 31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881,0051= 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518,1751 руб.</w:t>
      </w:r>
    </w:p>
    <w:p w14:paraId="6BAD0410" w14:textId="77777777" w:rsidR="004D5979" w:rsidRPr="0010142E" w:rsidRDefault="004D5979" w:rsidP="004D597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237C0535" w14:textId="0E365E21" w:rsidR="00F7435A" w:rsidRPr="007B39C1" w:rsidRDefault="006C36E6" w:rsidP="00727F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6F5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65E18" w:rsidRPr="007B39C1">
        <w:rPr>
          <w:rFonts w:ascii="Times New Roman" w:hAnsi="Times New Roman" w:cs="Times New Roman"/>
          <w:sz w:val="28"/>
          <w:szCs w:val="28"/>
        </w:rPr>
        <w:t xml:space="preserve">. </w:t>
      </w:r>
      <w:r w:rsidR="00F7435A" w:rsidRPr="007B39C1">
        <w:rPr>
          <w:rFonts w:ascii="Times New Roman" w:hAnsi="Times New Roman" w:cs="Times New Roman"/>
          <w:sz w:val="28"/>
          <w:szCs w:val="28"/>
        </w:rPr>
        <w:t>Расчет нормативных затрат на 202</w:t>
      </w:r>
      <w:r w:rsidR="00AF5B38" w:rsidRPr="007B39C1">
        <w:rPr>
          <w:rFonts w:ascii="Times New Roman" w:hAnsi="Times New Roman" w:cs="Times New Roman"/>
          <w:sz w:val="28"/>
          <w:szCs w:val="28"/>
        </w:rPr>
        <w:t>7</w:t>
      </w:r>
      <w:r w:rsidR="00126BA0" w:rsidRPr="007B39C1">
        <w:rPr>
          <w:rFonts w:ascii="Times New Roman" w:hAnsi="Times New Roman" w:cs="Times New Roman"/>
          <w:sz w:val="28"/>
          <w:szCs w:val="28"/>
        </w:rPr>
        <w:t xml:space="preserve"> и 2028</w:t>
      </w:r>
      <w:r w:rsidR="00F7435A" w:rsidRPr="007B39C1">
        <w:rPr>
          <w:rFonts w:ascii="Times New Roman" w:hAnsi="Times New Roman" w:cs="Times New Roman"/>
          <w:sz w:val="28"/>
          <w:szCs w:val="28"/>
        </w:rPr>
        <w:t xml:space="preserve"> год</w:t>
      </w:r>
      <w:r w:rsidR="00126BA0" w:rsidRPr="007B39C1">
        <w:rPr>
          <w:rFonts w:ascii="Times New Roman" w:hAnsi="Times New Roman" w:cs="Times New Roman"/>
          <w:sz w:val="28"/>
          <w:szCs w:val="28"/>
        </w:rPr>
        <w:t>ы</w:t>
      </w:r>
    </w:p>
    <w:p w14:paraId="67E093A0" w14:textId="77777777" w:rsidR="00F7435A" w:rsidRPr="007B39C1" w:rsidRDefault="00F7435A" w:rsidP="00C67AC1">
      <w:pPr>
        <w:pStyle w:val="ConsPlusNormal"/>
        <w:ind w:left="1429"/>
        <w:rPr>
          <w:rFonts w:ascii="Times New Roman" w:hAnsi="Times New Roman" w:cs="Times New Roman"/>
          <w:sz w:val="24"/>
          <w:szCs w:val="24"/>
        </w:rPr>
      </w:pPr>
    </w:p>
    <w:p w14:paraId="79401612" w14:textId="15C70634" w:rsidR="00F7435A" w:rsidRPr="0010142E" w:rsidRDefault="00AF5B38" w:rsidP="00C67AC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39C1">
        <w:rPr>
          <w:rFonts w:ascii="Times New Roman" w:hAnsi="Times New Roman" w:cs="Times New Roman"/>
          <w:sz w:val="28"/>
          <w:szCs w:val="28"/>
        </w:rPr>
        <w:t>Работа № 1 пункт № 1 «Организация благоустройства и озеленения: Содержание объектов озеленения»</w:t>
      </w:r>
    </w:p>
    <w:p w14:paraId="0F45C88B" w14:textId="77777777" w:rsidR="00AF5B38" w:rsidRPr="0010142E" w:rsidRDefault="00AF5B38" w:rsidP="00C67AC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A9BA128" w14:textId="09970238" w:rsidR="00F7435A" w:rsidRPr="00976CD7" w:rsidRDefault="004D5979" w:rsidP="00165E18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40</w:t>
      </w:r>
      <w:r w:rsidR="00165E18" w:rsidRPr="00976CD7">
        <w:rPr>
          <w:rFonts w:ascii="Times New Roman" w:hAnsi="Times New Roman" w:cs="Times New Roman"/>
          <w:sz w:val="28"/>
          <w:szCs w:val="28"/>
        </w:rPr>
        <w:t>.</w:t>
      </w:r>
      <w:r w:rsidR="006C0D42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F7435A" w:rsidRPr="00976CD7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2F8255AC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61D6EAB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222B5F07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74E95F44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37F897BC" w14:textId="448EBF27" w:rsidR="00F7435A" w:rsidRPr="00976CD7" w:rsidRDefault="00F7435A" w:rsidP="00C67AC1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863131" w:rsidRPr="00976CD7">
        <w:rPr>
          <w:rFonts w:ascii="Times New Roman" w:hAnsi="Times New Roman" w:cs="Times New Roman"/>
          <w:sz w:val="28"/>
          <w:szCs w:val="28"/>
        </w:rPr>
        <w:t xml:space="preserve">55,18763 </w:t>
      </w:r>
      <w:r w:rsidRPr="00976CD7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863131" w:rsidRPr="00976CD7">
        <w:rPr>
          <w:rFonts w:ascii="Times New Roman" w:hAnsi="Times New Roman" w:cs="Times New Roman"/>
          <w:sz w:val="28"/>
          <w:szCs w:val="28"/>
        </w:rPr>
        <w:t xml:space="preserve">55,18763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1DC07509" w14:textId="77777777" w:rsidR="00165E18" w:rsidRPr="00976CD7" w:rsidRDefault="00165E18" w:rsidP="00165E18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6E1CDA7" w14:textId="6ADEE9B2" w:rsidR="00F7435A" w:rsidRPr="00976CD7" w:rsidRDefault="004D5979" w:rsidP="00165E18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41</w:t>
      </w:r>
      <w:r w:rsidR="00165E18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F7435A" w:rsidRPr="00976CD7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F7435A"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F7435A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2F9B6F03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9D1383" wp14:editId="6B027802">
            <wp:extent cx="1630680" cy="266700"/>
            <wp:effectExtent l="0" t="0" r="7620" b="0"/>
            <wp:docPr id="49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8FE9CC7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C2C276" wp14:editId="42AB0BB3">
            <wp:extent cx="495300" cy="266700"/>
            <wp:effectExtent l="0" t="0" r="0" b="0"/>
            <wp:docPr id="50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5AD18490" w14:textId="54D894A2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EC9BE8" wp14:editId="2E25F0DE">
            <wp:extent cx="496570" cy="271780"/>
            <wp:effectExtent l="0" t="0" r="0" b="0"/>
            <wp:docPr id="51" name="Рисунок 51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863131" w:rsidRPr="00976CD7">
        <w:rPr>
          <w:rFonts w:ascii="Times New Roman" w:hAnsi="Times New Roman" w:cs="Times New Roman"/>
          <w:sz w:val="28"/>
          <w:szCs w:val="28"/>
        </w:rPr>
        <w:t xml:space="preserve">42,71046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32D77556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964979" wp14:editId="208D4BC0">
            <wp:extent cx="373380" cy="266700"/>
            <wp:effectExtent l="0" t="0" r="0" b="0"/>
            <wp:docPr id="52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0EBD22BC" w14:textId="57D36278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9FBF58" wp14:editId="767C79F4">
            <wp:extent cx="370840" cy="271780"/>
            <wp:effectExtent l="0" t="0" r="0" b="0"/>
            <wp:docPr id="53" name="Рисунок 5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863131" w:rsidRPr="00976CD7">
        <w:rPr>
          <w:rFonts w:ascii="Times New Roman" w:hAnsi="Times New Roman" w:cs="Times New Roman"/>
          <w:sz w:val="28"/>
          <w:szCs w:val="28"/>
        </w:rPr>
        <w:t>12,47717</w:t>
      </w:r>
      <w:r w:rsidR="00D84C07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08EA4C82" w14:textId="41794949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863131" w:rsidRPr="00976CD7">
        <w:rPr>
          <w:rFonts w:ascii="Times New Roman" w:hAnsi="Times New Roman" w:cs="Times New Roman"/>
          <w:sz w:val="28"/>
          <w:szCs w:val="28"/>
        </w:rPr>
        <w:t xml:space="preserve">42,71046 </w:t>
      </w:r>
      <w:r w:rsidR="00815751"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863131" w:rsidRPr="00976CD7">
        <w:rPr>
          <w:rFonts w:ascii="Times New Roman" w:hAnsi="Times New Roman" w:cs="Times New Roman"/>
          <w:sz w:val="28"/>
          <w:szCs w:val="28"/>
        </w:rPr>
        <w:t xml:space="preserve">12,47717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863131" w:rsidRPr="00976CD7">
        <w:rPr>
          <w:rFonts w:ascii="Times New Roman" w:hAnsi="Times New Roman" w:cs="Times New Roman"/>
          <w:sz w:val="28"/>
          <w:szCs w:val="28"/>
        </w:rPr>
        <w:t>55,18763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9299F95" w14:textId="77777777" w:rsidR="00165E18" w:rsidRPr="00976CD7" w:rsidRDefault="00165E18" w:rsidP="00165E18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F85D246" w14:textId="413CF916" w:rsidR="00F7435A" w:rsidRPr="00976CD7" w:rsidRDefault="004D5979" w:rsidP="009847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42</w:t>
      </w:r>
      <w:r w:rsidR="00165E18" w:rsidRPr="00976CD7">
        <w:rPr>
          <w:rFonts w:ascii="Times New Roman" w:hAnsi="Times New Roman" w:cs="Times New Roman"/>
          <w:sz w:val="28"/>
          <w:szCs w:val="28"/>
        </w:rPr>
        <w:t>.</w:t>
      </w:r>
      <w:r w:rsidR="006C0D42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Базовый норматив затрат, непосредственно связанных с оказанием </w:t>
      </w:r>
      <w:r w:rsidR="009847F4">
        <w:rPr>
          <w:rFonts w:ascii="Times New Roman" w:hAnsi="Times New Roman" w:cs="Times New Roman"/>
          <w:sz w:val="28"/>
          <w:szCs w:val="28"/>
        </w:rPr>
        <w:t xml:space="preserve">      </w:t>
      </w:r>
      <w:r w:rsidR="00F7435A" w:rsidRPr="00976CD7">
        <w:rPr>
          <w:rFonts w:ascii="Times New Roman" w:hAnsi="Times New Roman" w:cs="Times New Roman"/>
          <w:sz w:val="28"/>
          <w:szCs w:val="28"/>
        </w:rPr>
        <w:t>i-ой муниципальной услуги, рассчитывается по следующей формуле:</w:t>
      </w:r>
    </w:p>
    <w:p w14:paraId="6BE08000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1E9B5F29" w14:textId="177E18AE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="00472E02" w:rsidRPr="00976CD7">
        <w:rPr>
          <w:rFonts w:ascii="Times New Roman" w:hAnsi="Times New Roman" w:cs="Times New Roman"/>
          <w:sz w:val="28"/>
          <w:szCs w:val="28"/>
        </w:rPr>
        <w:t xml:space="preserve">1 510 541,278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863131" w:rsidRPr="00976CD7">
        <w:rPr>
          <w:rFonts w:ascii="Times New Roman" w:hAnsi="Times New Roman" w:cs="Times New Roman"/>
          <w:sz w:val="28"/>
          <w:szCs w:val="28"/>
        </w:rPr>
        <w:t>339 818,7</w:t>
      </w:r>
      <w:r w:rsidR="00316DE8" w:rsidRPr="00976CD7">
        <w:rPr>
          <w:rFonts w:ascii="Times New Roman" w:hAnsi="Times New Roman" w:cs="Times New Roman"/>
          <w:sz w:val="28"/>
          <w:szCs w:val="28"/>
        </w:rPr>
        <w:t>8</w:t>
      </w:r>
      <w:r w:rsidR="00863131" w:rsidRPr="00976CD7">
        <w:rPr>
          <w:rFonts w:ascii="Times New Roman" w:hAnsi="Times New Roman" w:cs="Times New Roman"/>
          <w:sz w:val="28"/>
          <w:szCs w:val="28"/>
        </w:rPr>
        <w:t>66</w:t>
      </w:r>
      <w:r w:rsidR="00BB4CB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815751"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863131" w:rsidRPr="00976CD7">
        <w:rPr>
          <w:rFonts w:ascii="Times New Roman" w:hAnsi="Times New Roman" w:cs="Times New Roman"/>
          <w:sz w:val="28"/>
          <w:szCs w:val="28"/>
        </w:rPr>
        <w:t>272 705,7168</w:t>
      </w:r>
      <w:r w:rsidRPr="00976CD7">
        <w:rPr>
          <w:rFonts w:ascii="Times New Roman" w:hAnsi="Times New Roman" w:cs="Times New Roman"/>
          <w:sz w:val="28"/>
          <w:szCs w:val="28"/>
        </w:rPr>
        <w:t>)</w:t>
      </w:r>
      <w:r w:rsidR="00281E1E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х </w:t>
      </w:r>
      <w:r w:rsidR="00281E1E" w:rsidRPr="00976CD7">
        <w:rPr>
          <w:rFonts w:ascii="Times New Roman" w:hAnsi="Times New Roman" w:cs="Times New Roman"/>
          <w:sz w:val="28"/>
          <w:szCs w:val="28"/>
        </w:rPr>
        <w:t>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="00A4577D" w:rsidRPr="00976CD7">
        <w:rPr>
          <w:rFonts w:ascii="Times New Roman" w:hAnsi="Times New Roman" w:cs="Times New Roman"/>
          <w:sz w:val="28"/>
          <w:szCs w:val="28"/>
        </w:rPr>
        <w:t>59</w:t>
      </w:r>
      <w:r w:rsidR="009F16AC" w:rsidRPr="00976CD7">
        <w:rPr>
          <w:rFonts w:ascii="Times New Roman" w:hAnsi="Times New Roman" w:cs="Times New Roman"/>
          <w:sz w:val="28"/>
          <w:szCs w:val="28"/>
        </w:rPr>
        <w:t>65</w:t>
      </w:r>
      <w:r w:rsidR="00A4577D" w:rsidRPr="00976CD7">
        <w:rPr>
          <w:rFonts w:ascii="Times New Roman" w:hAnsi="Times New Roman" w:cs="Times New Roman"/>
          <w:sz w:val="28"/>
          <w:szCs w:val="28"/>
        </w:rPr>
        <w:t>00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863131" w:rsidRPr="00976CD7">
        <w:rPr>
          <w:rFonts w:ascii="Times New Roman" w:hAnsi="Times New Roman" w:cs="Times New Roman"/>
          <w:sz w:val="28"/>
          <w:szCs w:val="28"/>
        </w:rPr>
        <w:t xml:space="preserve">42,71046 </w:t>
      </w:r>
      <w:r w:rsidRPr="00976CD7">
        <w:rPr>
          <w:rFonts w:ascii="Times New Roman" w:hAnsi="Times New Roman" w:cs="Times New Roman"/>
          <w:sz w:val="28"/>
          <w:szCs w:val="28"/>
        </w:rPr>
        <w:t>(руб.).</w:t>
      </w:r>
    </w:p>
    <w:p w14:paraId="499E75BF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5F8C37" wp14:editId="0C92D627">
            <wp:extent cx="365760" cy="266700"/>
            <wp:effectExtent l="0" t="0" r="0" b="0"/>
            <wp:docPr id="54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5F17EFA9" w14:textId="716A1F92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2E442C" wp14:editId="21FA3A0E">
            <wp:extent cx="367030" cy="268605"/>
            <wp:effectExtent l="0" t="0" r="0" b="0"/>
            <wp:docPr id="55" name="Рисунок 55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472E02" w:rsidRPr="00976CD7">
        <w:rPr>
          <w:rFonts w:ascii="Times New Roman" w:hAnsi="Times New Roman" w:cs="Times New Roman"/>
          <w:sz w:val="28"/>
          <w:szCs w:val="28"/>
        </w:rPr>
        <w:t>1 510 541,278</w:t>
      </w:r>
      <w:r w:rsidR="00D73749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345206FA" w14:textId="10693810" w:rsidR="00F7435A" w:rsidRPr="00976CD7" w:rsidRDefault="001A46C6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435A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49E283D4" w14:textId="041C7FBD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91FE7C" wp14:editId="56DC94E4">
            <wp:extent cx="340995" cy="268605"/>
            <wp:effectExtent l="0" t="0" r="1905" b="0"/>
            <wp:docPr id="56" name="Рисунок 56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316DE8" w:rsidRPr="00976CD7">
        <w:rPr>
          <w:rFonts w:ascii="Times New Roman" w:hAnsi="Times New Roman" w:cs="Times New Roman"/>
          <w:sz w:val="28"/>
          <w:szCs w:val="28"/>
        </w:rPr>
        <w:t>339 818,78</w:t>
      </w:r>
      <w:r w:rsidR="00F829DD" w:rsidRPr="00976CD7">
        <w:rPr>
          <w:rFonts w:ascii="Times New Roman" w:hAnsi="Times New Roman" w:cs="Times New Roman"/>
          <w:sz w:val="28"/>
          <w:szCs w:val="28"/>
        </w:rPr>
        <w:t xml:space="preserve">66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11E84225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48D15B" wp14:editId="6F948ACA">
            <wp:extent cx="388620" cy="266700"/>
            <wp:effectExtent l="0" t="0" r="0" b="0"/>
            <wp:docPr id="57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163E4F06" w14:textId="1E3D218F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09D5574" wp14:editId="1EE4168A">
            <wp:extent cx="392430" cy="268605"/>
            <wp:effectExtent l="0" t="0" r="7620" b="0"/>
            <wp:docPr id="58" name="Рисунок 58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751"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F829DD" w:rsidRPr="00976CD7">
        <w:rPr>
          <w:rFonts w:ascii="Times New Roman" w:hAnsi="Times New Roman" w:cs="Times New Roman"/>
          <w:sz w:val="28"/>
          <w:szCs w:val="28"/>
        </w:rPr>
        <w:t xml:space="preserve">272 705,7168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6F6A5AE4" w14:textId="77777777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E2DC221" w14:textId="09D2F162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81E1E" w:rsidRPr="00976CD7">
        <w:rPr>
          <w:rFonts w:ascii="Times New Roman" w:hAnsi="Times New Roman" w:cs="Times New Roman"/>
          <w:sz w:val="28"/>
          <w:szCs w:val="28"/>
        </w:rPr>
        <w:t>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1C7D5C02" w14:textId="7F2E33CA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 – </w:t>
      </w:r>
      <w:r w:rsidR="00850D67" w:rsidRPr="00976CD7">
        <w:rPr>
          <w:rFonts w:ascii="Times New Roman" w:hAnsi="Times New Roman" w:cs="Times New Roman"/>
          <w:sz w:val="28"/>
          <w:szCs w:val="28"/>
        </w:rPr>
        <w:t>площадь обслуживаемой территории;</w:t>
      </w:r>
    </w:p>
    <w:p w14:paraId="103F8169" w14:textId="14FDDD2F" w:rsidR="00F7435A" w:rsidRPr="00976CD7" w:rsidRDefault="00F7435A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 = </w:t>
      </w:r>
      <w:r w:rsidR="00850D67" w:rsidRPr="00976CD7">
        <w:rPr>
          <w:rFonts w:ascii="Times New Roman" w:hAnsi="Times New Roman" w:cs="Times New Roman"/>
          <w:sz w:val="28"/>
          <w:szCs w:val="28"/>
        </w:rPr>
        <w:t>59</w:t>
      </w:r>
      <w:r w:rsidR="009F16AC" w:rsidRPr="00976CD7">
        <w:rPr>
          <w:rFonts w:ascii="Times New Roman" w:hAnsi="Times New Roman" w:cs="Times New Roman"/>
          <w:sz w:val="28"/>
          <w:szCs w:val="28"/>
        </w:rPr>
        <w:t>6</w:t>
      </w:r>
      <w:r w:rsidR="00850D67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9F16AC" w:rsidRPr="00976CD7">
        <w:rPr>
          <w:rFonts w:ascii="Times New Roman" w:hAnsi="Times New Roman" w:cs="Times New Roman"/>
          <w:sz w:val="28"/>
          <w:szCs w:val="28"/>
        </w:rPr>
        <w:t>5</w:t>
      </w:r>
      <w:r w:rsidR="00850D67" w:rsidRPr="00976CD7">
        <w:rPr>
          <w:rFonts w:ascii="Times New Roman" w:hAnsi="Times New Roman" w:cs="Times New Roman"/>
          <w:sz w:val="28"/>
          <w:szCs w:val="28"/>
        </w:rPr>
        <w:t>00</w:t>
      </w:r>
      <w:r w:rsidRPr="00976CD7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5CDBFBD5" w14:textId="77777777" w:rsidR="00165E18" w:rsidRPr="00976CD7" w:rsidRDefault="00165E18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3C9605" w14:textId="7D2095A7" w:rsidR="00176EA9" w:rsidRPr="00976CD7" w:rsidRDefault="004D5979" w:rsidP="00176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43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176EA9" w:rsidRPr="00976CD7">
        <w:rPr>
          <w:rFonts w:ascii="Times New Roman" w:hAnsi="Times New Roman" w:cs="Times New Roman"/>
          <w:sz w:val="28"/>
          <w:szCs w:val="28"/>
        </w:rPr>
        <w:t>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176EA9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6466B53" wp14:editId="16901942">
            <wp:extent cx="365760" cy="266700"/>
            <wp:effectExtent l="0" t="0" r="0" b="0"/>
            <wp:docPr id="641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EA9" w:rsidRPr="00976CD7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39540227" w14:textId="77777777" w:rsidR="00176EA9" w:rsidRPr="00976CD7" w:rsidRDefault="00176EA9" w:rsidP="00176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25C51B" wp14:editId="11076544">
            <wp:extent cx="1562100" cy="266700"/>
            <wp:effectExtent l="0" t="0" r="0" b="0"/>
            <wp:docPr id="642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66E35ED1" w14:textId="77777777" w:rsidR="00176EA9" w:rsidRPr="00976CD7" w:rsidRDefault="00176EA9" w:rsidP="00176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C4ADFA" wp14:editId="0B534C94">
            <wp:extent cx="335280" cy="266700"/>
            <wp:effectExtent l="0" t="0" r="7620" b="0"/>
            <wp:docPr id="643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3BB97129" w14:textId="77777777" w:rsidR="00176EA9" w:rsidRPr="00976CD7" w:rsidRDefault="00176EA9" w:rsidP="00176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AD8DCE" wp14:editId="3E25C89D">
            <wp:extent cx="332740" cy="269875"/>
            <wp:effectExtent l="0" t="0" r="0" b="0"/>
            <wp:docPr id="644" name="Рисунок 644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543707B0" w14:textId="77777777" w:rsidR="00176EA9" w:rsidRPr="00976CD7" w:rsidRDefault="00176EA9" w:rsidP="00176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8E1264" wp14:editId="47645A9F">
            <wp:extent cx="350520" cy="266700"/>
            <wp:effectExtent l="0" t="0" r="0" b="0"/>
            <wp:docPr id="645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5E2EC3F3" w14:textId="3F2B68F5" w:rsidR="00176EA9" w:rsidRPr="00976CD7" w:rsidRDefault="00176EA9" w:rsidP="00176EA9">
      <w:pPr>
        <w:spacing w:after="0" w:line="240" w:lineRule="auto"/>
        <w:ind w:firstLine="709"/>
        <w:jc w:val="both"/>
        <w:rPr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7411C" w:rsidRPr="00976CD7">
        <w:rPr>
          <w:rFonts w:ascii="Times New Roman" w:hAnsi="Times New Roman" w:cs="Times New Roman"/>
          <w:sz w:val="28"/>
          <w:szCs w:val="28"/>
        </w:rPr>
        <w:t xml:space="preserve"> Месячный ФОТ 22</w:t>
      </w:r>
      <w:r w:rsidRPr="00976CD7">
        <w:rPr>
          <w:rFonts w:ascii="Times New Roman" w:hAnsi="Times New Roman" w:cs="Times New Roman"/>
          <w:sz w:val="28"/>
          <w:szCs w:val="28"/>
        </w:rPr>
        <w:t>,25 штатных единиц, непосредственно занятых при организации благоустройства и озеленения.</w:t>
      </w:r>
    </w:p>
    <w:p w14:paraId="43203963" w14:textId="2BFC5056" w:rsidR="00176EA9" w:rsidRPr="00976CD7" w:rsidRDefault="00176EA9" w:rsidP="00176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FF56CDC" wp14:editId="355E31BA">
            <wp:extent cx="364490" cy="269875"/>
            <wp:effectExtent l="0" t="0" r="0" b="0"/>
            <wp:docPr id="646" name="Рисунок 64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 = </w:t>
      </w:r>
      <w:r w:rsidR="00472E02" w:rsidRPr="00976CD7">
        <w:rPr>
          <w:rFonts w:ascii="Times New Roman" w:hAnsi="Times New Roman" w:cs="Times New Roman"/>
          <w:sz w:val="28"/>
          <w:szCs w:val="28"/>
        </w:rPr>
        <w:t xml:space="preserve">1 510 541,278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4DDFD5AE" w14:textId="216747DC" w:rsidR="005D7CC8" w:rsidRPr="00976CD7" w:rsidRDefault="005D7CC8" w:rsidP="00176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C02D43" w14:textId="1D362204" w:rsidR="000134A4" w:rsidRPr="00976CD7" w:rsidRDefault="004D5979" w:rsidP="00013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44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0134A4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6A95547B" w14:textId="77777777" w:rsidR="000134A4" w:rsidRPr="00976CD7" w:rsidRDefault="000134A4" w:rsidP="000134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702C18E" wp14:editId="5FC82B77">
            <wp:extent cx="1577975" cy="506730"/>
            <wp:effectExtent l="0" t="0" r="0" b="7620"/>
            <wp:docPr id="637" name="Рисунок 637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DD6D729" w14:textId="77777777" w:rsidR="000134A4" w:rsidRPr="00976CD7" w:rsidRDefault="000134A4" w:rsidP="000134A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386DFE" wp14:editId="18E0631F">
            <wp:extent cx="287655" cy="266700"/>
            <wp:effectExtent l="0" t="0" r="0" b="0"/>
            <wp:docPr id="638" name="Рисунок 638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6092FFD" w14:textId="77777777" w:rsidR="000134A4" w:rsidRPr="00976CD7" w:rsidRDefault="000134A4" w:rsidP="000134A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347586D" wp14:editId="13184855">
            <wp:extent cx="307975" cy="266700"/>
            <wp:effectExtent l="0" t="0" r="0" b="0"/>
            <wp:docPr id="639" name="Рисунок 639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1982CC90" w14:textId="71014133" w:rsidR="000134A4" w:rsidRDefault="000134A4" w:rsidP="000134A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9BAC96" wp14:editId="6038C9D0">
            <wp:extent cx="292735" cy="266700"/>
            <wp:effectExtent l="0" t="0" r="0" b="0"/>
            <wp:docPr id="640" name="Рисунок 640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582F4015" w14:textId="77777777" w:rsidR="00C528F3" w:rsidRPr="00976CD7" w:rsidRDefault="00C528F3" w:rsidP="000134A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49EE6703" w14:textId="77777777" w:rsidR="000134A4" w:rsidRPr="00976CD7" w:rsidRDefault="000134A4" w:rsidP="000134A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0134A4" w:rsidRPr="00976CD7" w14:paraId="515E397A" w14:textId="77777777" w:rsidTr="00A81718">
        <w:tc>
          <w:tcPr>
            <w:tcW w:w="560" w:type="dxa"/>
          </w:tcPr>
          <w:p w14:paraId="59F2A87E" w14:textId="77777777" w:rsidR="000134A4" w:rsidRPr="00976CD7" w:rsidRDefault="000134A4" w:rsidP="00435F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4D36D1C6" w14:textId="77777777" w:rsidR="000134A4" w:rsidRPr="00976CD7" w:rsidRDefault="000134A4" w:rsidP="00435F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4B1A7744" w14:textId="77777777" w:rsidR="000134A4" w:rsidRPr="00976CD7" w:rsidRDefault="000134A4" w:rsidP="00435F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0134A4" w:rsidRPr="00976CD7" w14:paraId="4FFE8FC5" w14:textId="77777777" w:rsidTr="00A81718">
        <w:tc>
          <w:tcPr>
            <w:tcW w:w="560" w:type="dxa"/>
          </w:tcPr>
          <w:p w14:paraId="26CFEBFE" w14:textId="568A5A88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119D2D9E" w14:textId="77777777" w:rsidR="000134A4" w:rsidRPr="00976CD7" w:rsidRDefault="000134A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Ведра, лопаты, перчатки, грабли, вилы, метлы, совки, садовые инструменты</w:t>
            </w:r>
          </w:p>
        </w:tc>
        <w:tc>
          <w:tcPr>
            <w:tcW w:w="3118" w:type="dxa"/>
          </w:tcPr>
          <w:p w14:paraId="55EBBEAB" w14:textId="2C60D64F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458,33</w:t>
            </w:r>
            <w:r w:rsidR="00356672" w:rsidRPr="00976C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134A4" w:rsidRPr="00976CD7" w14:paraId="54E84364" w14:textId="77777777" w:rsidTr="00A81718">
        <w:trPr>
          <w:trHeight w:val="451"/>
        </w:trPr>
        <w:tc>
          <w:tcPr>
            <w:tcW w:w="560" w:type="dxa"/>
          </w:tcPr>
          <w:p w14:paraId="73DE56C0" w14:textId="0E5900FD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3B2E9F4" w14:textId="77777777" w:rsidR="000134A4" w:rsidRPr="00976CD7" w:rsidRDefault="000134A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проведения работ (триммеры)</w:t>
            </w:r>
          </w:p>
        </w:tc>
        <w:tc>
          <w:tcPr>
            <w:tcW w:w="3118" w:type="dxa"/>
          </w:tcPr>
          <w:p w14:paraId="71C60630" w14:textId="4A03247B" w:rsidR="000134A4" w:rsidRPr="00976CD7" w:rsidRDefault="00BF43E2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4A4" w:rsidRPr="00976CD7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0134A4" w:rsidRPr="00976CD7" w14:paraId="5428357A" w14:textId="77777777" w:rsidTr="00A81718">
        <w:trPr>
          <w:trHeight w:val="451"/>
        </w:trPr>
        <w:tc>
          <w:tcPr>
            <w:tcW w:w="560" w:type="dxa"/>
          </w:tcPr>
          <w:p w14:paraId="6D6E3901" w14:textId="6E6B6240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88DC7DC" w14:textId="77777777" w:rsidR="000134A4" w:rsidRPr="00976CD7" w:rsidRDefault="000134A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 (транспорт и оборудование)</w:t>
            </w:r>
          </w:p>
        </w:tc>
        <w:tc>
          <w:tcPr>
            <w:tcW w:w="3118" w:type="dxa"/>
          </w:tcPr>
          <w:p w14:paraId="32391D5D" w14:textId="404E71A3" w:rsidR="000134A4" w:rsidRPr="00976CD7" w:rsidRDefault="00AB1B07" w:rsidP="000134A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89 530,62</w:t>
            </w:r>
          </w:p>
        </w:tc>
      </w:tr>
      <w:tr w:rsidR="000134A4" w:rsidRPr="00976CD7" w14:paraId="2016E0C9" w14:textId="77777777" w:rsidTr="00A81718">
        <w:trPr>
          <w:trHeight w:val="451"/>
        </w:trPr>
        <w:tc>
          <w:tcPr>
            <w:tcW w:w="560" w:type="dxa"/>
          </w:tcPr>
          <w:p w14:paraId="2598681B" w14:textId="1DA9D73A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62DEA507" w14:textId="77777777" w:rsidR="000134A4" w:rsidRPr="00976CD7" w:rsidRDefault="000134A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Средства по уходу за растениями, известь для побелки</w:t>
            </w:r>
          </w:p>
        </w:tc>
        <w:tc>
          <w:tcPr>
            <w:tcW w:w="3118" w:type="dxa"/>
          </w:tcPr>
          <w:p w14:paraId="126DF9DA" w14:textId="1DF987B9" w:rsidR="000134A4" w:rsidRPr="00976CD7" w:rsidRDefault="000134A4" w:rsidP="00A65B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5BAA"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BAA" w:rsidRPr="00976CD7">
              <w:rPr>
                <w:rFonts w:ascii="Times New Roman" w:hAnsi="Times New Roman" w:cs="Times New Roman"/>
                <w:sz w:val="24"/>
                <w:szCs w:val="24"/>
              </w:rPr>
              <w:t>739,5833</w:t>
            </w:r>
          </w:p>
        </w:tc>
      </w:tr>
      <w:tr w:rsidR="000134A4" w:rsidRPr="00976CD7" w14:paraId="75948BB1" w14:textId="77777777" w:rsidTr="00A81718">
        <w:trPr>
          <w:trHeight w:val="451"/>
        </w:trPr>
        <w:tc>
          <w:tcPr>
            <w:tcW w:w="560" w:type="dxa"/>
          </w:tcPr>
          <w:p w14:paraId="28BA4887" w14:textId="45D10691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0D7D1DCA" w14:textId="77777777" w:rsidR="000134A4" w:rsidRPr="00976CD7" w:rsidRDefault="000134A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Посадочный материал (рассада, газон, саженцы)</w:t>
            </w:r>
          </w:p>
        </w:tc>
        <w:tc>
          <w:tcPr>
            <w:tcW w:w="3118" w:type="dxa"/>
          </w:tcPr>
          <w:p w14:paraId="13EC9172" w14:textId="3884B838" w:rsidR="000134A4" w:rsidRPr="00976CD7" w:rsidRDefault="00E4194B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139 440,8233</w:t>
            </w:r>
          </w:p>
        </w:tc>
      </w:tr>
      <w:tr w:rsidR="000134A4" w:rsidRPr="00976CD7" w14:paraId="5F92841B" w14:textId="77777777" w:rsidTr="00A81718">
        <w:trPr>
          <w:trHeight w:val="451"/>
        </w:trPr>
        <w:tc>
          <w:tcPr>
            <w:tcW w:w="560" w:type="dxa"/>
          </w:tcPr>
          <w:p w14:paraId="5EBFF7DD" w14:textId="0B717889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0594CF27" w14:textId="77777777" w:rsidR="000134A4" w:rsidRPr="00976CD7" w:rsidRDefault="000134A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содержания сетей освещения </w:t>
            </w:r>
          </w:p>
        </w:tc>
        <w:tc>
          <w:tcPr>
            <w:tcW w:w="3118" w:type="dxa"/>
          </w:tcPr>
          <w:p w14:paraId="38DBB3EE" w14:textId="6A9FEFC9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583,33</w:t>
            </w:r>
            <w:r w:rsidR="003A182B" w:rsidRPr="00976C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134A4" w:rsidRPr="00976CD7" w14:paraId="68D34023" w14:textId="77777777" w:rsidTr="00A81718">
        <w:trPr>
          <w:trHeight w:val="451"/>
        </w:trPr>
        <w:tc>
          <w:tcPr>
            <w:tcW w:w="560" w:type="dxa"/>
          </w:tcPr>
          <w:p w14:paraId="12E2E710" w14:textId="32F244C8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25C70FD4" w14:textId="77777777" w:rsidR="000134A4" w:rsidRPr="00976CD7" w:rsidRDefault="000134A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украшения, гирлянды и освещение</w:t>
            </w:r>
          </w:p>
        </w:tc>
        <w:tc>
          <w:tcPr>
            <w:tcW w:w="3118" w:type="dxa"/>
          </w:tcPr>
          <w:p w14:paraId="60B708A3" w14:textId="0CC74057" w:rsidR="000134A4" w:rsidRPr="00976CD7" w:rsidRDefault="000134A4" w:rsidP="00DE317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416,6</w:t>
            </w:r>
            <w:r w:rsidR="00DE317E" w:rsidRPr="00976CD7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</w:tr>
      <w:tr w:rsidR="000134A4" w:rsidRPr="00976CD7" w14:paraId="4CAC2B42" w14:textId="77777777" w:rsidTr="00A81718">
        <w:trPr>
          <w:trHeight w:val="451"/>
        </w:trPr>
        <w:tc>
          <w:tcPr>
            <w:tcW w:w="560" w:type="dxa"/>
          </w:tcPr>
          <w:p w14:paraId="0B506046" w14:textId="2E6CADE0" w:rsidR="000134A4" w:rsidRPr="00976CD7" w:rsidRDefault="000134A4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258A23F0" w14:textId="77777777" w:rsidR="000134A4" w:rsidRPr="00976CD7" w:rsidRDefault="000134A4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Материалы для ремонта лавочек, урн, ограждений, МАФ, оборудования</w:t>
            </w:r>
          </w:p>
        </w:tc>
        <w:tc>
          <w:tcPr>
            <w:tcW w:w="3118" w:type="dxa"/>
          </w:tcPr>
          <w:p w14:paraId="3F91851B" w14:textId="228B2B9D" w:rsidR="000134A4" w:rsidRPr="00976CD7" w:rsidRDefault="000134A4" w:rsidP="002B3DF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149,4</w:t>
            </w:r>
            <w:r w:rsidR="002B3DFE" w:rsidRPr="00976CD7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435FA1" w:rsidRPr="00976CD7" w14:paraId="4B29D622" w14:textId="77777777" w:rsidTr="00FD14F4">
        <w:tc>
          <w:tcPr>
            <w:tcW w:w="6629" w:type="dxa"/>
            <w:gridSpan w:val="2"/>
          </w:tcPr>
          <w:p w14:paraId="52B7DB32" w14:textId="77777777" w:rsidR="00435FA1" w:rsidRDefault="00435FA1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F23D4" w14:textId="634B16D5" w:rsidR="00435FA1" w:rsidRPr="00976CD7" w:rsidRDefault="00435FA1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6CBAE4E6" w14:textId="77777777" w:rsidR="00435FA1" w:rsidRDefault="00435FA1" w:rsidP="00316DE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E5E06" w14:textId="4C0B68A8" w:rsidR="00435FA1" w:rsidRPr="00976CD7" w:rsidRDefault="00435FA1" w:rsidP="00316DE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339 818,7866</w:t>
            </w:r>
          </w:p>
        </w:tc>
      </w:tr>
    </w:tbl>
    <w:p w14:paraId="1F08BAE8" w14:textId="77777777" w:rsidR="000134A4" w:rsidRPr="00976CD7" w:rsidRDefault="000134A4" w:rsidP="000134A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F726FB" w14:textId="0B52E289" w:rsidR="000134A4" w:rsidRDefault="000134A4" w:rsidP="000134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AB1B07" w:rsidRPr="00976CD7">
        <w:rPr>
          <w:rFonts w:ascii="Times New Roman" w:hAnsi="Times New Roman" w:cs="Times New Roman"/>
          <w:sz w:val="28"/>
          <w:szCs w:val="28"/>
        </w:rPr>
        <w:t>3</w:t>
      </w:r>
      <w:r w:rsidR="00BF43E2" w:rsidRPr="00976CD7">
        <w:rPr>
          <w:rFonts w:ascii="Times New Roman" w:hAnsi="Times New Roman" w:cs="Times New Roman"/>
          <w:sz w:val="28"/>
          <w:szCs w:val="28"/>
        </w:rPr>
        <w:t>39</w:t>
      </w:r>
      <w:r w:rsidR="00AB1B07" w:rsidRPr="00976CD7">
        <w:rPr>
          <w:rFonts w:ascii="Times New Roman" w:hAnsi="Times New Roman" w:cs="Times New Roman"/>
          <w:sz w:val="28"/>
          <w:szCs w:val="28"/>
        </w:rPr>
        <w:t> 818,7</w:t>
      </w:r>
      <w:r w:rsidR="00316DE8" w:rsidRPr="00976CD7">
        <w:rPr>
          <w:rFonts w:ascii="Times New Roman" w:hAnsi="Times New Roman" w:cs="Times New Roman"/>
          <w:sz w:val="28"/>
          <w:szCs w:val="28"/>
        </w:rPr>
        <w:t>8</w:t>
      </w:r>
      <w:r w:rsidR="00AB1B07" w:rsidRPr="00976CD7">
        <w:rPr>
          <w:rFonts w:ascii="Times New Roman" w:hAnsi="Times New Roman" w:cs="Times New Roman"/>
          <w:sz w:val="28"/>
          <w:szCs w:val="28"/>
        </w:rPr>
        <w:t xml:space="preserve">66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05C969B4" w14:textId="77777777" w:rsidR="00C528F3" w:rsidRPr="00976CD7" w:rsidRDefault="00C528F3" w:rsidP="000134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F36B7" w14:textId="77777777" w:rsidR="000134A4" w:rsidRPr="00976CD7" w:rsidRDefault="000134A4" w:rsidP="000134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B307B5" w14:textId="0DC66AF1" w:rsidR="008A2CB7" w:rsidRPr="00976CD7" w:rsidRDefault="004D5979" w:rsidP="008A2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45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8A2CB7" w:rsidRPr="00976CD7">
        <w:rPr>
          <w:rFonts w:ascii="Times New Roman" w:hAnsi="Times New Roman" w:cs="Times New Roman"/>
          <w:sz w:val="28"/>
          <w:szCs w:val="28"/>
        </w:rPr>
        <w:t>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463B7EF9" w14:textId="77777777" w:rsidR="008A2CB7" w:rsidRPr="00976CD7" w:rsidRDefault="008A2CB7" w:rsidP="008A2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A75DB00" wp14:editId="265F5DAD">
            <wp:extent cx="1722120" cy="510540"/>
            <wp:effectExtent l="0" t="0" r="0" b="3810"/>
            <wp:docPr id="632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382F696" w14:textId="77777777" w:rsidR="008A2CB7" w:rsidRPr="00976CD7" w:rsidRDefault="008A2CB7" w:rsidP="008A2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399850C" wp14:editId="2391F6FA">
            <wp:extent cx="342900" cy="266700"/>
            <wp:effectExtent l="0" t="0" r="0" b="0"/>
            <wp:docPr id="633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76CD7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023ADA6C" w14:textId="77777777" w:rsidR="008A2CB7" w:rsidRPr="00976CD7" w:rsidRDefault="008A2CB7" w:rsidP="008A2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BC9197" wp14:editId="2A2A0D3F">
            <wp:extent cx="373380" cy="266700"/>
            <wp:effectExtent l="0" t="0" r="7620" b="0"/>
            <wp:docPr id="634" name="Рисунок 12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3812A99F" w14:textId="77777777" w:rsidR="00E06B5D" w:rsidRPr="00976CD7" w:rsidRDefault="00E06B5D" w:rsidP="00E06B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209380" wp14:editId="39C77FE6">
            <wp:extent cx="352425" cy="266700"/>
            <wp:effectExtent l="0" t="0" r="9525" b="0"/>
            <wp:docPr id="765" name="Рисунок 765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период затрат;</w:t>
      </w:r>
    </w:p>
    <w:p w14:paraId="3F0204E4" w14:textId="77777777" w:rsidR="00E06B5D" w:rsidRPr="00976CD7" w:rsidRDefault="00E06B5D" w:rsidP="00E06B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58271B2" wp14:editId="68509D04">
            <wp:extent cx="352425" cy="266700"/>
            <wp:effectExtent l="0" t="0" r="9525" b="0"/>
            <wp:docPr id="766" name="Рисунок 766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192FD2BF" w14:textId="77777777" w:rsidR="008A2CB7" w:rsidRPr="00976CD7" w:rsidRDefault="008A2CB7" w:rsidP="008A2CB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8A2CB7" w:rsidRPr="00976CD7" w14:paraId="3DEDB185" w14:textId="77777777" w:rsidTr="00A81718">
        <w:tc>
          <w:tcPr>
            <w:tcW w:w="675" w:type="dxa"/>
          </w:tcPr>
          <w:p w14:paraId="5AB4A7CD" w14:textId="77777777" w:rsidR="008A2CB7" w:rsidRPr="00976CD7" w:rsidRDefault="008A2CB7" w:rsidP="00C528F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5F964913" w14:textId="77777777" w:rsidR="008A2CB7" w:rsidRPr="00976CD7" w:rsidRDefault="008A2CB7" w:rsidP="00C528F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237E436F" w14:textId="77777777" w:rsidR="008A2CB7" w:rsidRPr="00976CD7" w:rsidRDefault="008A2CB7" w:rsidP="00C528F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8A2CB7" w:rsidRPr="00976CD7" w14:paraId="2999DD62" w14:textId="77777777" w:rsidTr="00A81718">
        <w:tc>
          <w:tcPr>
            <w:tcW w:w="675" w:type="dxa"/>
          </w:tcPr>
          <w:p w14:paraId="62C01DFF" w14:textId="4705653E" w:rsidR="008A2CB7" w:rsidRPr="00976CD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F4BA1F0" w14:textId="77777777" w:rsidR="008A2CB7" w:rsidRPr="00976CD7" w:rsidRDefault="008A2CB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Услуги спецтехники</w:t>
            </w:r>
          </w:p>
        </w:tc>
        <w:tc>
          <w:tcPr>
            <w:tcW w:w="3118" w:type="dxa"/>
          </w:tcPr>
          <w:p w14:paraId="5E93774F" w14:textId="77777777" w:rsidR="008A2CB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  <w:r w:rsidR="00C27428" w:rsidRPr="00976C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3908062" w14:textId="4C8D2A10" w:rsidR="00C528F3" w:rsidRPr="00976CD7" w:rsidRDefault="00C528F3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CB7" w:rsidRPr="00976CD7" w14:paraId="5613CDFB" w14:textId="77777777" w:rsidTr="00A81718">
        <w:trPr>
          <w:trHeight w:val="451"/>
        </w:trPr>
        <w:tc>
          <w:tcPr>
            <w:tcW w:w="675" w:type="dxa"/>
          </w:tcPr>
          <w:p w14:paraId="0ECED1C5" w14:textId="4076DE13" w:rsidR="008A2CB7" w:rsidRPr="00976CD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F522BE3" w14:textId="77777777" w:rsidR="008A2CB7" w:rsidRPr="00976CD7" w:rsidRDefault="008A2CB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ТО автоматических систем полива</w:t>
            </w:r>
          </w:p>
        </w:tc>
        <w:tc>
          <w:tcPr>
            <w:tcW w:w="3118" w:type="dxa"/>
          </w:tcPr>
          <w:p w14:paraId="7E6A7B94" w14:textId="7BAECE26" w:rsidR="008A2CB7" w:rsidRPr="00976CD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833,33</w:t>
            </w:r>
            <w:r w:rsidR="000D1499" w:rsidRPr="00976C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A2CB7" w:rsidRPr="00976CD7" w14:paraId="435238AE" w14:textId="77777777" w:rsidTr="00A81718">
        <w:trPr>
          <w:trHeight w:val="451"/>
        </w:trPr>
        <w:tc>
          <w:tcPr>
            <w:tcW w:w="675" w:type="dxa"/>
          </w:tcPr>
          <w:p w14:paraId="50D201B4" w14:textId="11EAFC30" w:rsidR="008A2CB7" w:rsidRPr="00976CD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0F0DE63D" w14:textId="77777777" w:rsidR="008A2CB7" w:rsidRDefault="008A2CB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(покос, кронирование, формовочная обрезка)</w:t>
            </w:r>
          </w:p>
          <w:p w14:paraId="23984955" w14:textId="53D0DF28" w:rsidR="00C528F3" w:rsidRPr="00976CD7" w:rsidRDefault="00C528F3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4420DC9" w14:textId="433532D1" w:rsidR="008A2CB7" w:rsidRPr="00976CD7" w:rsidRDefault="00636B6E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189 539,8001</w:t>
            </w:r>
          </w:p>
          <w:p w14:paraId="15178B93" w14:textId="77777777" w:rsidR="008A2CB7" w:rsidRPr="00976CD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CB7" w:rsidRPr="00976CD7" w14:paraId="0651A07D" w14:textId="77777777" w:rsidTr="00A81718">
        <w:trPr>
          <w:trHeight w:val="451"/>
        </w:trPr>
        <w:tc>
          <w:tcPr>
            <w:tcW w:w="675" w:type="dxa"/>
          </w:tcPr>
          <w:p w14:paraId="4455407B" w14:textId="73E37570" w:rsidR="008A2CB7" w:rsidRPr="00976CD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5977D49" w14:textId="77777777" w:rsidR="008A2CB7" w:rsidRPr="00976CD7" w:rsidRDefault="008A2CB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Ремонт косилок, бензопил, триммеров</w:t>
            </w:r>
          </w:p>
        </w:tc>
        <w:tc>
          <w:tcPr>
            <w:tcW w:w="3118" w:type="dxa"/>
          </w:tcPr>
          <w:p w14:paraId="6FAE21BF" w14:textId="46575BC2" w:rsidR="008A2CB7" w:rsidRPr="00976CD7" w:rsidRDefault="008A2CB7" w:rsidP="008A2C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338,4167</w:t>
            </w:r>
          </w:p>
        </w:tc>
      </w:tr>
      <w:tr w:rsidR="008A2CB7" w:rsidRPr="00976CD7" w14:paraId="014DF65F" w14:textId="77777777" w:rsidTr="00A81718">
        <w:trPr>
          <w:trHeight w:val="451"/>
        </w:trPr>
        <w:tc>
          <w:tcPr>
            <w:tcW w:w="675" w:type="dxa"/>
          </w:tcPr>
          <w:p w14:paraId="048697E2" w14:textId="0EDEAD20" w:rsidR="008A2CB7" w:rsidRPr="00976CD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3A7D5C9E" w14:textId="77777777" w:rsidR="008A2CB7" w:rsidRPr="00976CD7" w:rsidRDefault="008A2CB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8" w:type="dxa"/>
          </w:tcPr>
          <w:p w14:paraId="7656F6FB" w14:textId="23BCC29E" w:rsidR="008A2CB7" w:rsidRPr="00976CD7" w:rsidRDefault="008A2CB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8A2CB7" w:rsidRPr="00976CD7" w14:paraId="39438779" w14:textId="77777777" w:rsidTr="00A81718">
        <w:tc>
          <w:tcPr>
            <w:tcW w:w="675" w:type="dxa"/>
          </w:tcPr>
          <w:p w14:paraId="03E95F2F" w14:textId="226CA873" w:rsidR="008A2CB7" w:rsidRPr="00976CD7" w:rsidRDefault="008A2CB7" w:rsidP="007C56F4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C56F4"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52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AF541A0" w14:textId="77777777" w:rsidR="008A2CB7" w:rsidRPr="00976CD7" w:rsidRDefault="008A2CB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Вывоз растительных отходов</w:t>
            </w:r>
          </w:p>
        </w:tc>
        <w:tc>
          <w:tcPr>
            <w:tcW w:w="3118" w:type="dxa"/>
          </w:tcPr>
          <w:p w14:paraId="11A121BD" w14:textId="77777777" w:rsidR="008A2CB7" w:rsidRDefault="00A22648" w:rsidP="00A226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CB7" w:rsidRPr="00976CD7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  <w:p w14:paraId="1DE36FC4" w14:textId="4F808CA9" w:rsidR="00C528F3" w:rsidRPr="00976CD7" w:rsidRDefault="00C528F3" w:rsidP="00A226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8F3" w:rsidRPr="00976CD7" w14:paraId="085EBF2C" w14:textId="77777777" w:rsidTr="00FD14F4">
        <w:tc>
          <w:tcPr>
            <w:tcW w:w="6629" w:type="dxa"/>
            <w:gridSpan w:val="2"/>
          </w:tcPr>
          <w:p w14:paraId="47C0E01F" w14:textId="77777777" w:rsidR="00C528F3" w:rsidRDefault="00C528F3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F652F" w14:textId="5836C217" w:rsidR="00C528F3" w:rsidRPr="00976CD7" w:rsidRDefault="00C528F3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648D33A1" w14:textId="77777777" w:rsidR="00C528F3" w:rsidRDefault="00C528F3" w:rsidP="00A226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97372" w14:textId="48A45CE9" w:rsidR="00C528F3" w:rsidRPr="00976CD7" w:rsidRDefault="00C528F3" w:rsidP="00A226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272 205,7168</w:t>
            </w:r>
          </w:p>
        </w:tc>
      </w:tr>
    </w:tbl>
    <w:p w14:paraId="35D8BDE5" w14:textId="77777777" w:rsidR="008A2CB7" w:rsidRPr="00976CD7" w:rsidRDefault="008A2CB7" w:rsidP="008A2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F9DBE6" w14:textId="5CD08C2C" w:rsidR="008A2CB7" w:rsidRPr="00976CD7" w:rsidRDefault="008A2CB7" w:rsidP="008A2C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A22648" w:rsidRPr="00976CD7">
        <w:rPr>
          <w:rFonts w:ascii="Times New Roman" w:hAnsi="Times New Roman" w:cs="Times New Roman"/>
          <w:sz w:val="28"/>
          <w:szCs w:val="28"/>
        </w:rPr>
        <w:t>2</w:t>
      </w:r>
      <w:r w:rsidR="00636B6E" w:rsidRPr="00976CD7">
        <w:rPr>
          <w:rFonts w:ascii="Times New Roman" w:hAnsi="Times New Roman" w:cs="Times New Roman"/>
          <w:sz w:val="28"/>
          <w:szCs w:val="28"/>
        </w:rPr>
        <w:t>72</w:t>
      </w:r>
      <w:r w:rsidR="00A22648" w:rsidRPr="00976CD7">
        <w:rPr>
          <w:rFonts w:ascii="Times New Roman" w:hAnsi="Times New Roman" w:cs="Times New Roman"/>
          <w:sz w:val="28"/>
          <w:szCs w:val="28"/>
        </w:rPr>
        <w:t> </w:t>
      </w:r>
      <w:r w:rsidR="00636B6E" w:rsidRPr="00976CD7">
        <w:rPr>
          <w:rFonts w:ascii="Times New Roman" w:hAnsi="Times New Roman" w:cs="Times New Roman"/>
          <w:sz w:val="28"/>
          <w:szCs w:val="28"/>
        </w:rPr>
        <w:t>205</w:t>
      </w:r>
      <w:r w:rsidR="00A22648" w:rsidRPr="00976CD7">
        <w:rPr>
          <w:rFonts w:ascii="Times New Roman" w:hAnsi="Times New Roman" w:cs="Times New Roman"/>
          <w:sz w:val="28"/>
          <w:szCs w:val="28"/>
        </w:rPr>
        <w:t>,</w:t>
      </w:r>
      <w:r w:rsidR="00636B6E" w:rsidRPr="00976CD7">
        <w:rPr>
          <w:rFonts w:ascii="Times New Roman" w:hAnsi="Times New Roman" w:cs="Times New Roman"/>
          <w:sz w:val="28"/>
          <w:szCs w:val="28"/>
        </w:rPr>
        <w:t>71</w:t>
      </w:r>
      <w:r w:rsidR="00A22648" w:rsidRPr="00976CD7">
        <w:rPr>
          <w:rFonts w:ascii="Times New Roman" w:hAnsi="Times New Roman" w:cs="Times New Roman"/>
          <w:sz w:val="28"/>
          <w:szCs w:val="28"/>
        </w:rPr>
        <w:t>68</w:t>
      </w:r>
      <w:r w:rsidR="00A22648" w:rsidRPr="00976CD7">
        <w:rPr>
          <w:rFonts w:ascii="Times New Roman" w:hAnsi="Times New Roman" w:cs="Times New Roman"/>
          <w:sz w:val="24"/>
          <w:szCs w:val="24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52528B33" w14:textId="77777777" w:rsidR="008A2CB7" w:rsidRPr="00976CD7" w:rsidRDefault="008A2CB7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CAAE39" w14:textId="3CAEAF46" w:rsidR="00F7435A" w:rsidRPr="00976CD7" w:rsidRDefault="004D5979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46</w:t>
      </w:r>
      <w:r w:rsidR="00F7435A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="00F7435A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AAD9F5" wp14:editId="27785390">
            <wp:extent cx="373380" cy="266700"/>
            <wp:effectExtent l="0" t="0" r="7620" b="0"/>
            <wp:docPr id="75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35A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1CA0B66" w14:textId="77777777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3F23ED5F" w14:textId="50653A3A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sz w:val="27"/>
          <w:szCs w:val="27"/>
        </w:rPr>
        <w:t xml:space="preserve"> = (</w:t>
      </w:r>
      <w:r w:rsidR="00636B6E" w:rsidRPr="00976CD7">
        <w:rPr>
          <w:rFonts w:ascii="Times New Roman" w:hAnsi="Times New Roman" w:cs="Times New Roman"/>
          <w:sz w:val="27"/>
          <w:szCs w:val="27"/>
        </w:rPr>
        <w:t>36 554,5216</w:t>
      </w:r>
      <w:r w:rsidR="00815751" w:rsidRPr="00976CD7">
        <w:rPr>
          <w:rFonts w:ascii="Times New Roman" w:hAnsi="Times New Roman" w:cs="Times New Roman"/>
          <w:sz w:val="27"/>
          <w:szCs w:val="27"/>
        </w:rPr>
        <w:t xml:space="preserve"> + </w:t>
      </w:r>
      <w:r w:rsidR="00850D67" w:rsidRPr="00976CD7">
        <w:rPr>
          <w:rFonts w:ascii="Times New Roman" w:hAnsi="Times New Roman" w:cs="Times New Roman"/>
          <w:sz w:val="27"/>
          <w:szCs w:val="27"/>
        </w:rPr>
        <w:t>10</w:t>
      </w:r>
      <w:r w:rsidR="007B39C1" w:rsidRPr="00976CD7">
        <w:rPr>
          <w:rFonts w:ascii="Times New Roman" w:hAnsi="Times New Roman" w:cs="Times New Roman"/>
          <w:sz w:val="27"/>
          <w:szCs w:val="27"/>
        </w:rPr>
        <w:t xml:space="preserve"> </w:t>
      </w:r>
      <w:r w:rsidR="00850D67" w:rsidRPr="00976CD7">
        <w:rPr>
          <w:rFonts w:ascii="Times New Roman" w:hAnsi="Times New Roman" w:cs="Times New Roman"/>
          <w:sz w:val="27"/>
          <w:szCs w:val="27"/>
        </w:rPr>
        <w:t>921,54</w:t>
      </w:r>
      <w:r w:rsidR="00815751" w:rsidRPr="00976CD7">
        <w:rPr>
          <w:rFonts w:ascii="Times New Roman" w:hAnsi="Times New Roman" w:cs="Times New Roman"/>
          <w:sz w:val="27"/>
          <w:szCs w:val="27"/>
        </w:rPr>
        <w:t xml:space="preserve"> + </w:t>
      </w:r>
      <w:r w:rsidR="00850D67" w:rsidRPr="00976CD7">
        <w:rPr>
          <w:rFonts w:ascii="Times New Roman" w:hAnsi="Times New Roman" w:cs="Times New Roman"/>
          <w:sz w:val="27"/>
          <w:szCs w:val="27"/>
        </w:rPr>
        <w:t>38</w:t>
      </w:r>
      <w:r w:rsidR="007B39C1" w:rsidRPr="00976CD7">
        <w:rPr>
          <w:rFonts w:ascii="Times New Roman" w:hAnsi="Times New Roman" w:cs="Times New Roman"/>
          <w:sz w:val="27"/>
          <w:szCs w:val="27"/>
        </w:rPr>
        <w:t xml:space="preserve"> </w:t>
      </w:r>
      <w:r w:rsidR="00850D67" w:rsidRPr="00976CD7">
        <w:rPr>
          <w:rFonts w:ascii="Times New Roman" w:hAnsi="Times New Roman" w:cs="Times New Roman"/>
          <w:sz w:val="27"/>
          <w:szCs w:val="27"/>
        </w:rPr>
        <w:t>207,76</w:t>
      </w:r>
      <w:r w:rsidR="00815751" w:rsidRPr="00976CD7">
        <w:rPr>
          <w:rFonts w:ascii="Times New Roman" w:hAnsi="Times New Roman" w:cs="Times New Roman"/>
          <w:sz w:val="27"/>
          <w:szCs w:val="27"/>
        </w:rPr>
        <w:t xml:space="preserve"> + </w:t>
      </w:r>
      <w:r w:rsidR="00850D67" w:rsidRPr="00976CD7">
        <w:rPr>
          <w:rFonts w:ascii="Times New Roman" w:hAnsi="Times New Roman" w:cs="Times New Roman"/>
          <w:sz w:val="27"/>
          <w:szCs w:val="27"/>
        </w:rPr>
        <w:t>2</w:t>
      </w:r>
      <w:r w:rsidR="007B39C1" w:rsidRPr="00976CD7">
        <w:rPr>
          <w:rFonts w:ascii="Times New Roman" w:hAnsi="Times New Roman" w:cs="Times New Roman"/>
          <w:sz w:val="27"/>
          <w:szCs w:val="27"/>
        </w:rPr>
        <w:t xml:space="preserve"> </w:t>
      </w:r>
      <w:r w:rsidR="00850D67" w:rsidRPr="00976CD7">
        <w:rPr>
          <w:rFonts w:ascii="Times New Roman" w:hAnsi="Times New Roman" w:cs="Times New Roman"/>
          <w:sz w:val="27"/>
          <w:szCs w:val="27"/>
        </w:rPr>
        <w:t>166,67</w:t>
      </w:r>
      <w:r w:rsidRPr="00976CD7">
        <w:rPr>
          <w:rFonts w:ascii="Times New Roman" w:hAnsi="Times New Roman" w:cs="Times New Roman"/>
          <w:sz w:val="27"/>
          <w:szCs w:val="27"/>
        </w:rPr>
        <w:t xml:space="preserve"> + </w:t>
      </w:r>
      <w:r w:rsidR="00520796" w:rsidRPr="00976CD7">
        <w:rPr>
          <w:rFonts w:ascii="Times New Roman" w:hAnsi="Times New Roman" w:cs="Times New Roman"/>
          <w:sz w:val="28"/>
          <w:szCs w:val="28"/>
        </w:rPr>
        <w:t xml:space="preserve">510 308,6008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="00636B6E" w:rsidRPr="00976CD7">
        <w:rPr>
          <w:rFonts w:ascii="Times New Roman" w:hAnsi="Times New Roman" w:cs="Times New Roman"/>
          <w:sz w:val="27"/>
          <w:szCs w:val="27"/>
        </w:rPr>
        <w:t>22 060,2833</w:t>
      </w:r>
      <w:r w:rsidRPr="00976CD7">
        <w:rPr>
          <w:rFonts w:ascii="Times New Roman" w:hAnsi="Times New Roman" w:cs="Times New Roman"/>
          <w:sz w:val="27"/>
          <w:szCs w:val="27"/>
        </w:rPr>
        <w:t xml:space="preserve">) х </w:t>
      </w:r>
      <w:r w:rsidR="00281E1E" w:rsidRPr="00976CD7">
        <w:rPr>
          <w:rFonts w:ascii="Times New Roman" w:hAnsi="Times New Roman" w:cs="Times New Roman"/>
          <w:sz w:val="27"/>
          <w:szCs w:val="27"/>
        </w:rPr>
        <w:t>12</w:t>
      </w:r>
      <w:r w:rsidRPr="00976CD7">
        <w:rPr>
          <w:rFonts w:ascii="Times New Roman" w:hAnsi="Times New Roman" w:cs="Times New Roman"/>
          <w:sz w:val="27"/>
          <w:szCs w:val="27"/>
        </w:rPr>
        <w:t>/</w:t>
      </w:r>
      <w:r w:rsidR="00850D67" w:rsidRPr="00976CD7">
        <w:rPr>
          <w:rFonts w:ascii="Times New Roman" w:hAnsi="Times New Roman" w:cs="Times New Roman"/>
          <w:sz w:val="27"/>
          <w:szCs w:val="27"/>
        </w:rPr>
        <w:t>59</w:t>
      </w:r>
      <w:r w:rsidR="003027EA" w:rsidRPr="00976CD7">
        <w:rPr>
          <w:rFonts w:ascii="Times New Roman" w:hAnsi="Times New Roman" w:cs="Times New Roman"/>
          <w:sz w:val="27"/>
          <w:szCs w:val="27"/>
        </w:rPr>
        <w:t>65</w:t>
      </w:r>
      <w:r w:rsidR="00850D67" w:rsidRPr="00976CD7">
        <w:rPr>
          <w:rFonts w:ascii="Times New Roman" w:hAnsi="Times New Roman" w:cs="Times New Roman"/>
          <w:sz w:val="27"/>
          <w:szCs w:val="27"/>
        </w:rPr>
        <w:t>00</w:t>
      </w:r>
      <w:r w:rsidRPr="00976CD7">
        <w:rPr>
          <w:rFonts w:ascii="Times New Roman" w:hAnsi="Times New Roman" w:cs="Times New Roman"/>
          <w:sz w:val="27"/>
          <w:szCs w:val="27"/>
        </w:rPr>
        <w:t xml:space="preserve">  = </w:t>
      </w:r>
      <w:r w:rsidR="00636B6E" w:rsidRPr="00976CD7">
        <w:rPr>
          <w:rFonts w:ascii="Times New Roman" w:hAnsi="Times New Roman" w:cs="Times New Roman"/>
          <w:sz w:val="28"/>
          <w:szCs w:val="28"/>
        </w:rPr>
        <w:t>12,47717</w:t>
      </w:r>
      <w:r w:rsidR="0010142E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60561A85" w14:textId="7ED46E83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2A80B2" wp14:editId="4F980E25">
            <wp:extent cx="342900" cy="266700"/>
            <wp:effectExtent l="0" t="0" r="0" b="0"/>
            <wp:docPr id="76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62445C52" w14:textId="77777777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638759" wp14:editId="604C1601">
            <wp:extent cx="419100" cy="266700"/>
            <wp:effectExtent l="0" t="0" r="0" b="0"/>
            <wp:docPr id="77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7396A73A" w14:textId="77777777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F518CD" wp14:editId="12C554A8">
            <wp:extent cx="548640" cy="266700"/>
            <wp:effectExtent l="0" t="0" r="3810" b="0"/>
            <wp:docPr id="78" name="Рисунок 78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759A5C6B" w14:textId="77777777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4D5EE3" wp14:editId="2E3E0A99">
            <wp:extent cx="342900" cy="266700"/>
            <wp:effectExtent l="0" t="0" r="0" b="0"/>
            <wp:docPr id="79" name="Рисунок 79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3DD87AEB" w14:textId="77777777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296B26" wp14:editId="590042EE">
            <wp:extent cx="373380" cy="266700"/>
            <wp:effectExtent l="0" t="0" r="7620" b="0"/>
            <wp:docPr id="80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34F06190" w14:textId="77777777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149227" wp14:editId="0237DF61">
            <wp:extent cx="388620" cy="266700"/>
            <wp:effectExtent l="0" t="0" r="0" b="0"/>
            <wp:docPr id="81" name="Рисунок 81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04DBA323" w14:textId="77777777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790E36AD" w14:textId="0085AEF1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281E1E" w:rsidRPr="00976CD7">
        <w:rPr>
          <w:rFonts w:ascii="Times New Roman" w:hAnsi="Times New Roman" w:cs="Times New Roman"/>
          <w:sz w:val="28"/>
          <w:szCs w:val="28"/>
        </w:rPr>
        <w:t>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31547732" w14:textId="7CD319FB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 – </w:t>
      </w:r>
      <w:r w:rsidR="00850D67" w:rsidRPr="00976CD7">
        <w:rPr>
          <w:rFonts w:ascii="Times New Roman" w:hAnsi="Times New Roman" w:cs="Times New Roman"/>
          <w:sz w:val="28"/>
          <w:szCs w:val="28"/>
        </w:rPr>
        <w:t>площадь обслуживаемой территории;</w:t>
      </w:r>
    </w:p>
    <w:p w14:paraId="106D85D2" w14:textId="1C562C36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 = </w:t>
      </w:r>
      <w:r w:rsidR="00850D67" w:rsidRPr="00976CD7">
        <w:rPr>
          <w:rFonts w:ascii="Times New Roman" w:hAnsi="Times New Roman" w:cs="Times New Roman"/>
          <w:sz w:val="28"/>
          <w:szCs w:val="28"/>
        </w:rPr>
        <w:t>59</w:t>
      </w:r>
      <w:r w:rsidR="003027EA" w:rsidRPr="00976CD7">
        <w:rPr>
          <w:rFonts w:ascii="Times New Roman" w:hAnsi="Times New Roman" w:cs="Times New Roman"/>
          <w:sz w:val="28"/>
          <w:szCs w:val="28"/>
        </w:rPr>
        <w:t>6500</w:t>
      </w:r>
      <w:r w:rsidR="00850D67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кв.м.</w:t>
      </w:r>
    </w:p>
    <w:p w14:paraId="1F155C24" w14:textId="77777777" w:rsidR="005D7CC8" w:rsidRPr="00976CD7" w:rsidRDefault="005D7CC8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B84305" w14:textId="258ADB74" w:rsidR="003A5DA6" w:rsidRPr="00976CD7" w:rsidRDefault="004D5979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47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3A5DA6" w:rsidRPr="00976CD7">
        <w:rPr>
          <w:rFonts w:ascii="Times New Roman" w:hAnsi="Times New Roman" w:cs="Times New Roman"/>
          <w:sz w:val="28"/>
          <w:szCs w:val="28"/>
        </w:rPr>
        <w:t>Затраты на коммунальные услуги для i-ой муниципальной услуги рассчитываются по следующей формуле:</w:t>
      </w:r>
    </w:p>
    <w:p w14:paraId="3FEFEBEF" w14:textId="77777777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9020D8" wp14:editId="0648F622">
            <wp:extent cx="1546860" cy="266700"/>
            <wp:effectExtent l="0" t="0" r="0" b="0"/>
            <wp:docPr id="629" name="Рисунок 629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23B16D9" w14:textId="77777777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8172CFA" wp14:editId="6C253641">
            <wp:extent cx="281940" cy="266700"/>
            <wp:effectExtent l="0" t="0" r="3810" b="0"/>
            <wp:docPr id="630" name="Рисунок 630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5FE879AB" w14:textId="7484545D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9F47BC" wp14:editId="7B8FD554">
            <wp:extent cx="312420" cy="266700"/>
            <wp:effectExtent l="0" t="0" r="0" b="0"/>
            <wp:docPr id="631" name="Рисунок 631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7490721B" w14:textId="77777777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64765F9B" w14:textId="42F6B94A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2C3EA96F" w14:textId="330BFF35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53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1553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637179" w:rsidRPr="00976CD7">
        <w:rPr>
          <w:rFonts w:ascii="Times New Roman" w:hAnsi="Times New Roman" w:cs="Times New Roman"/>
          <w:sz w:val="28"/>
          <w:szCs w:val="28"/>
        </w:rPr>
        <w:t>2130,62757</w:t>
      </w:r>
      <w:r w:rsidRPr="00976CD7">
        <w:rPr>
          <w:rFonts w:ascii="Times New Roman" w:hAnsi="Times New Roman" w:cs="Times New Roman"/>
          <w:sz w:val="28"/>
          <w:szCs w:val="28"/>
        </w:rPr>
        <w:t xml:space="preserve"> кВт * </w:t>
      </w:r>
      <w:r w:rsidR="0015191A" w:rsidRPr="00976CD7">
        <w:rPr>
          <w:rFonts w:ascii="Times New Roman" w:hAnsi="Times New Roman" w:cs="Times New Roman"/>
          <w:sz w:val="28"/>
          <w:szCs w:val="28"/>
        </w:rPr>
        <w:t>11,3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637179" w:rsidRPr="00976CD7">
        <w:rPr>
          <w:rFonts w:ascii="Times New Roman" w:hAnsi="Times New Roman" w:cs="Times New Roman"/>
          <w:sz w:val="28"/>
          <w:szCs w:val="28"/>
        </w:rPr>
        <w:t>24 076,09159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AF6BEEB" w14:textId="77777777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газовое отопление зданий, помещений и сооружений:</w:t>
      </w:r>
    </w:p>
    <w:p w14:paraId="67073508" w14:textId="6203DA2F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53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1553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 xml:space="preserve">  = 0,</w:t>
      </w:r>
      <w:r w:rsidR="0015191A" w:rsidRPr="00976CD7">
        <w:rPr>
          <w:rFonts w:ascii="Times New Roman" w:hAnsi="Times New Roman" w:cs="Times New Roman"/>
          <w:sz w:val="28"/>
          <w:szCs w:val="28"/>
        </w:rPr>
        <w:t>879888</w:t>
      </w:r>
      <w:r w:rsidRPr="00976CD7">
        <w:rPr>
          <w:rFonts w:ascii="Times New Roman" w:hAnsi="Times New Roman" w:cs="Times New Roman"/>
          <w:sz w:val="28"/>
          <w:szCs w:val="28"/>
        </w:rPr>
        <w:t xml:space="preserve"> м3*</w:t>
      </w:r>
      <w:r w:rsidR="0015191A" w:rsidRPr="00976CD7">
        <w:rPr>
          <w:rFonts w:ascii="Times New Roman" w:hAnsi="Times New Roman" w:cs="Times New Roman"/>
          <w:sz w:val="28"/>
          <w:szCs w:val="28"/>
        </w:rPr>
        <w:t>11687,40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104EF4" w:rsidRPr="00976CD7">
        <w:rPr>
          <w:rFonts w:ascii="Times New Roman" w:hAnsi="Times New Roman" w:cs="Times New Roman"/>
          <w:sz w:val="28"/>
          <w:szCs w:val="28"/>
        </w:rPr>
        <w:t>10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104EF4" w:rsidRPr="00976CD7">
        <w:rPr>
          <w:rFonts w:ascii="Times New Roman" w:hAnsi="Times New Roman" w:cs="Times New Roman"/>
          <w:sz w:val="28"/>
          <w:szCs w:val="28"/>
        </w:rPr>
        <w:t>283,60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A8A50E5" w14:textId="403FCAC6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холодного водоснабжения и водоотведения:</w:t>
      </w:r>
    </w:p>
    <w:p w14:paraId="474E24A0" w14:textId="27C291D6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53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1553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 = </w:t>
      </w:r>
      <w:r w:rsidR="0015191A" w:rsidRPr="00976CD7">
        <w:rPr>
          <w:rFonts w:ascii="Times New Roman" w:hAnsi="Times New Roman" w:cs="Times New Roman"/>
          <w:sz w:val="28"/>
          <w:szCs w:val="28"/>
        </w:rPr>
        <w:t>10,7727</w:t>
      </w:r>
      <w:r w:rsidRPr="00976CD7">
        <w:rPr>
          <w:rFonts w:ascii="Times New Roman" w:hAnsi="Times New Roman" w:cs="Times New Roman"/>
          <w:sz w:val="28"/>
          <w:szCs w:val="28"/>
        </w:rPr>
        <w:t xml:space="preserve"> м3*</w:t>
      </w:r>
      <w:r w:rsidR="0015191A" w:rsidRPr="00976CD7">
        <w:rPr>
          <w:rFonts w:ascii="Times New Roman" w:hAnsi="Times New Roman" w:cs="Times New Roman"/>
          <w:sz w:val="28"/>
          <w:szCs w:val="28"/>
        </w:rPr>
        <w:t>203,74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2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194,83 руб.</w:t>
      </w:r>
    </w:p>
    <w:p w14:paraId="1BDFFA40" w14:textId="45C826F7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637179" w:rsidRPr="00976CD7">
        <w:rPr>
          <w:rFonts w:ascii="Times New Roman" w:hAnsi="Times New Roman" w:cs="Times New Roman"/>
          <w:sz w:val="28"/>
          <w:szCs w:val="28"/>
        </w:rPr>
        <w:t xml:space="preserve">24 076,09159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104EF4" w:rsidRPr="00976CD7">
        <w:rPr>
          <w:rFonts w:ascii="Times New Roman" w:hAnsi="Times New Roman" w:cs="Times New Roman"/>
          <w:sz w:val="28"/>
          <w:szCs w:val="28"/>
        </w:rPr>
        <w:t>10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104EF4" w:rsidRPr="00976CD7">
        <w:rPr>
          <w:rFonts w:ascii="Times New Roman" w:hAnsi="Times New Roman" w:cs="Times New Roman"/>
          <w:sz w:val="28"/>
          <w:szCs w:val="28"/>
        </w:rPr>
        <w:t>283</w:t>
      </w:r>
      <w:r w:rsidRPr="00976CD7">
        <w:rPr>
          <w:rFonts w:ascii="Times New Roman" w:hAnsi="Times New Roman" w:cs="Times New Roman"/>
          <w:sz w:val="28"/>
          <w:szCs w:val="28"/>
        </w:rPr>
        <w:t>,</w:t>
      </w:r>
      <w:r w:rsidR="00104EF4" w:rsidRPr="00976CD7">
        <w:rPr>
          <w:rFonts w:ascii="Times New Roman" w:hAnsi="Times New Roman" w:cs="Times New Roman"/>
          <w:sz w:val="28"/>
          <w:szCs w:val="28"/>
        </w:rPr>
        <w:t>6</w:t>
      </w:r>
      <w:r w:rsidRPr="00976CD7">
        <w:rPr>
          <w:rFonts w:ascii="Times New Roman" w:hAnsi="Times New Roman" w:cs="Times New Roman"/>
          <w:sz w:val="28"/>
          <w:szCs w:val="28"/>
        </w:rPr>
        <w:t>+2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194,83 = </w:t>
      </w:r>
      <w:r w:rsidR="00637179" w:rsidRPr="00976CD7">
        <w:rPr>
          <w:rFonts w:ascii="Times New Roman" w:hAnsi="Times New Roman" w:cs="Times New Roman"/>
          <w:sz w:val="28"/>
          <w:szCs w:val="28"/>
        </w:rPr>
        <w:t>36 554,5216</w:t>
      </w:r>
      <w:r w:rsidR="00850D67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201409FB" w14:textId="77777777" w:rsidR="003A5DA6" w:rsidRPr="00976CD7" w:rsidRDefault="003A5DA6" w:rsidP="003A5D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B7901" w14:textId="5FD908EE" w:rsidR="00DA01B6" w:rsidRPr="00976CD7" w:rsidRDefault="004D5979" w:rsidP="00DA0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48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DA01B6" w:rsidRPr="00976CD7">
        <w:rPr>
          <w:rFonts w:ascii="Times New Roman" w:hAnsi="Times New Roman" w:cs="Times New Roman"/>
          <w:sz w:val="28"/>
          <w:szCs w:val="28"/>
        </w:rPr>
        <w:t>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2B0E266F" w14:textId="77777777" w:rsidR="00DA01B6" w:rsidRPr="00976CD7" w:rsidRDefault="00DA01B6" w:rsidP="00DA0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AF5FCD" wp14:editId="41FB2127">
            <wp:extent cx="1752600" cy="266700"/>
            <wp:effectExtent l="0" t="0" r="0" b="0"/>
            <wp:docPr id="623" name="Рисунок 623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8E52898" w14:textId="77777777" w:rsidR="00DA01B6" w:rsidRPr="00976CD7" w:rsidRDefault="00DA01B6" w:rsidP="00DA0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339B60" wp14:editId="08DC9349">
            <wp:extent cx="350520" cy="266700"/>
            <wp:effectExtent l="0" t="0" r="0" b="0"/>
            <wp:docPr id="624" name="Рисунок 624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6A5338DE" w14:textId="77777777" w:rsidR="00DA01B6" w:rsidRPr="00976CD7" w:rsidRDefault="00DA01B6" w:rsidP="00DA0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0B1018" wp14:editId="70752183">
            <wp:extent cx="373380" cy="266700"/>
            <wp:effectExtent l="0" t="0" r="7620" b="0"/>
            <wp:docPr id="625" name="Рисунок 625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15B97AD6" w14:textId="77777777" w:rsidR="00DA01B6" w:rsidRPr="00976CD7" w:rsidRDefault="00DA01B6" w:rsidP="00DA0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07AA2396" w14:textId="21FB6BA7" w:rsidR="00DA01B6" w:rsidRPr="00976CD7" w:rsidRDefault="00DA01B6" w:rsidP="00DA0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текущий ремонт зданий и помещений;</w:t>
      </w:r>
    </w:p>
    <w:p w14:paraId="2523DBAE" w14:textId="48136715" w:rsidR="00DA01B6" w:rsidRPr="00976CD7" w:rsidRDefault="00DA01B6" w:rsidP="00DA0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=10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921,54 руб.</w:t>
      </w:r>
    </w:p>
    <w:p w14:paraId="117C8216" w14:textId="77777777" w:rsidR="005D7CC8" w:rsidRPr="00976CD7" w:rsidRDefault="005D7CC8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17C231" w14:textId="2C88E624" w:rsidR="00C14CD4" w:rsidRPr="00976CD7" w:rsidRDefault="004D5979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49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C14CD4" w:rsidRPr="00976CD7">
        <w:rPr>
          <w:rFonts w:ascii="Times New Roman" w:hAnsi="Times New Roman" w:cs="Times New Roman"/>
          <w:sz w:val="28"/>
          <w:szCs w:val="28"/>
        </w:rPr>
        <w:t xml:space="preserve">Затраты на содержание объектов особо ценного движимого имущества, а также затраты на аренду указанного имущества, которое не закреплено </w:t>
      </w:r>
      <w:r w:rsidR="0010142E" w:rsidRPr="00976CD7">
        <w:rPr>
          <w:rFonts w:ascii="Times New Roman" w:hAnsi="Times New Roman" w:cs="Times New Roman"/>
          <w:sz w:val="28"/>
          <w:szCs w:val="28"/>
        </w:rPr>
        <w:t>за бюджетным учреждением</w:t>
      </w:r>
      <w:r w:rsidR="00C14CD4" w:rsidRPr="00976CD7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управления, рассчитываются по формуле:</w:t>
      </w:r>
    </w:p>
    <w:p w14:paraId="7B818F04" w14:textId="77777777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875A7" w14:textId="77777777" w:rsidR="00C14CD4" w:rsidRPr="00976CD7" w:rsidRDefault="00C14CD4" w:rsidP="00C14CD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808CC2" wp14:editId="7BA4B6DB">
            <wp:extent cx="2152650" cy="266700"/>
            <wp:effectExtent l="0" t="0" r="0" b="0"/>
            <wp:docPr id="620" name="Рисунок 620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0A66268" w14:textId="77777777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1A0859" w14:textId="77777777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907DB3A" wp14:editId="3D724106">
            <wp:extent cx="496570" cy="266700"/>
            <wp:effectExtent l="0" t="0" r="0" b="0"/>
            <wp:docPr id="621" name="Рисунок 621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63BF0CA1" w14:textId="77777777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354DE2" wp14:editId="0EF9B49E">
            <wp:extent cx="517525" cy="266700"/>
            <wp:effectExtent l="0" t="0" r="0" b="0"/>
            <wp:docPr id="622" name="Рисунок 622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33547593" w14:textId="562DAEFF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страхование транспортного средства:</w:t>
      </w:r>
    </w:p>
    <w:p w14:paraId="4A2F5042" w14:textId="5637D7D1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5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005,88 руб. </w:t>
      </w:r>
    </w:p>
    <w:p w14:paraId="1426D53D" w14:textId="16206684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ТО и ремонт транспортных средств:</w:t>
      </w:r>
    </w:p>
    <w:p w14:paraId="30CF2FCC" w14:textId="1E5F8735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3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3201,88 руб. </w:t>
      </w:r>
    </w:p>
    <w:p w14:paraId="17696626" w14:textId="6A578A1B" w:rsidR="00C14CD4" w:rsidRPr="00976CD7" w:rsidRDefault="00C14CD4" w:rsidP="00C14C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>= 5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005,88+3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3201,88 = 38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207,76 руб.</w:t>
      </w:r>
    </w:p>
    <w:p w14:paraId="469126F7" w14:textId="77777777" w:rsidR="00F7435A" w:rsidRPr="00976CD7" w:rsidRDefault="00F7435A" w:rsidP="005D7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6E9754" w14:textId="0445D7F7" w:rsidR="005D28F0" w:rsidRPr="00976CD7" w:rsidRDefault="004D5979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50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5D28F0" w:rsidRPr="00976CD7">
        <w:rPr>
          <w:rFonts w:ascii="Times New Roman" w:hAnsi="Times New Roman" w:cs="Times New Roman"/>
          <w:sz w:val="28"/>
          <w:szCs w:val="28"/>
        </w:rPr>
        <w:t>Затраты на приобретение услуг связи для i-ой муниципальной услуги рассчитываются по следующей формуле:</w:t>
      </w:r>
    </w:p>
    <w:p w14:paraId="50B06CC6" w14:textId="77777777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ECB8CD9" wp14:editId="01E73189">
            <wp:extent cx="1546860" cy="281940"/>
            <wp:effectExtent l="0" t="0" r="0" b="3810"/>
            <wp:docPr id="617" name="Рисунок 617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1B49BA21" w14:textId="77777777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D63F9F0" wp14:editId="1F782344">
            <wp:extent cx="281940" cy="281940"/>
            <wp:effectExtent l="0" t="0" r="3810" b="3810"/>
            <wp:docPr id="618" name="Рисунок 618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7676416D" w14:textId="77777777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EED9F39" wp14:editId="5D023E66">
            <wp:extent cx="312420" cy="281940"/>
            <wp:effectExtent l="0" t="0" r="0" b="3810"/>
            <wp:docPr id="619" name="Рисунок 619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31B8F0B4" w14:textId="777219D0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1EF6F7D8" w14:textId="7C41BBC9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038ED3C4" w14:textId="77777777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195EC5D2" w14:textId="6F69FBA8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63D7C4EE" w14:textId="108DEB49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Абонентская плата = 2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166,67 руб.</w:t>
      </w:r>
    </w:p>
    <w:p w14:paraId="67AACEC7" w14:textId="77400D62" w:rsidR="005D28F0" w:rsidRPr="00976CD7" w:rsidRDefault="005D28F0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>= 2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166,67 руб.</w:t>
      </w:r>
    </w:p>
    <w:p w14:paraId="5C9D9DBB" w14:textId="3FE997BA" w:rsidR="00F7435A" w:rsidRPr="00976CD7" w:rsidRDefault="00F7435A" w:rsidP="005D28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C71D0" w14:textId="680DEA55" w:rsidR="00353187" w:rsidRPr="00976CD7" w:rsidRDefault="004D5979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51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353187" w:rsidRPr="00976CD7">
        <w:rPr>
          <w:rFonts w:ascii="Times New Roman" w:hAnsi="Times New Roman" w:cs="Times New Roman"/>
          <w:sz w:val="28"/>
          <w:szCs w:val="28"/>
        </w:rPr>
        <w:t>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02F6F290" w14:textId="77777777" w:rsidR="00353187" w:rsidRPr="00976CD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3EB244" wp14:editId="43498BA2">
            <wp:extent cx="1645920" cy="266700"/>
            <wp:effectExtent l="0" t="0" r="0" b="0"/>
            <wp:docPr id="614" name="Рисунок 61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6C4220D" w14:textId="77777777" w:rsidR="00353187" w:rsidRPr="00976CD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7E90C7" wp14:editId="4D8514B5">
            <wp:extent cx="335280" cy="266700"/>
            <wp:effectExtent l="0" t="0" r="7620" b="0"/>
            <wp:docPr id="615" name="Рисунок 61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3D5B3F37" w14:textId="77777777" w:rsidR="00353187" w:rsidRPr="00976CD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5784BAF" wp14:editId="72FC2993">
            <wp:extent cx="350520" cy="266700"/>
            <wp:effectExtent l="0" t="0" r="0" b="0"/>
            <wp:docPr id="616" name="Рисунок 616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70950070" w14:textId="41E19CB7" w:rsidR="00353187" w:rsidRPr="00976CD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520796" w:rsidRPr="00976CD7">
        <w:rPr>
          <w:rFonts w:ascii="Times New Roman" w:hAnsi="Times New Roman" w:cs="Times New Roman"/>
          <w:sz w:val="28"/>
          <w:szCs w:val="28"/>
        </w:rPr>
        <w:t>510 308,6008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3A48CE9" w14:textId="2A61FF50" w:rsidR="00212435" w:rsidRPr="00976CD7" w:rsidRDefault="00212435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6C8AEF" w14:textId="3D34249A" w:rsidR="00353187" w:rsidRPr="00976CD7" w:rsidRDefault="004D5979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52</w:t>
      </w:r>
      <w:r w:rsidR="00F7435A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353187" w:rsidRPr="00976CD7">
        <w:rPr>
          <w:rFonts w:ascii="Times New Roman" w:hAnsi="Times New Roman" w:cs="Times New Roman"/>
          <w:sz w:val="28"/>
          <w:szCs w:val="28"/>
        </w:rPr>
        <w:t xml:space="preserve">Затраты на прочие общехозяйственные нужды на оказание i-ой муниципальной услуги, </w:t>
      </w:r>
      <w:r w:rsidR="00353187"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53187"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53187"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353187"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353187" w:rsidRPr="00976CD7">
        <w:rPr>
          <w:rFonts w:ascii="Times New Roman" w:hAnsi="Times New Roman" w:cs="Times New Roman"/>
          <w:sz w:val="28"/>
          <w:szCs w:val="28"/>
        </w:rPr>
        <w:t>:</w:t>
      </w:r>
    </w:p>
    <w:p w14:paraId="5B1AB0F0" w14:textId="77777777" w:rsidR="00353187" w:rsidRPr="00976CD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Уплачиваемые налоги:</w:t>
      </w:r>
    </w:p>
    <w:p w14:paraId="2A02D748" w14:textId="6547EE45" w:rsidR="00353187" w:rsidRPr="00976CD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Транспортный налог = 4</w:t>
      </w:r>
      <w:r w:rsidR="007B39C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262,17 руб. (в месяц);</w:t>
      </w:r>
    </w:p>
    <w:p w14:paraId="4A09B4CE" w14:textId="77777777" w:rsidR="00353187" w:rsidRPr="00976CD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Имущественный налог – 125 (в месяц);</w:t>
      </w:r>
    </w:p>
    <w:p w14:paraId="716A1FE5" w14:textId="77777777" w:rsidR="00353187" w:rsidRPr="00976CD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Плата за загрязнение окружающей среды – 250,00 руб. (в месяц).</w:t>
      </w:r>
    </w:p>
    <w:p w14:paraId="0F5684F6" w14:textId="79252FCB" w:rsidR="00353187" w:rsidRDefault="00353187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22A78159" w14:textId="77777777" w:rsidR="00346F16" w:rsidRPr="00976CD7" w:rsidRDefault="00346F16" w:rsidP="003531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117"/>
      </w:tblGrid>
      <w:tr w:rsidR="00353187" w:rsidRPr="00976CD7" w14:paraId="60B71A58" w14:textId="77777777" w:rsidTr="00A81718">
        <w:tc>
          <w:tcPr>
            <w:tcW w:w="959" w:type="dxa"/>
          </w:tcPr>
          <w:p w14:paraId="5E3FA4B3" w14:textId="77777777" w:rsidR="00346F16" w:rsidRDefault="00353187" w:rsidP="00346F1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5379315" w14:textId="21ABFE18" w:rsidR="00353187" w:rsidRPr="00976CD7" w:rsidRDefault="00353187" w:rsidP="00346F1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386" w:type="dxa"/>
          </w:tcPr>
          <w:p w14:paraId="40124B92" w14:textId="77777777" w:rsidR="00353187" w:rsidRPr="00976CD7" w:rsidRDefault="00353187" w:rsidP="00346F1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</w:tcPr>
          <w:p w14:paraId="7AC5CD97" w14:textId="77777777" w:rsidR="00353187" w:rsidRDefault="00353187" w:rsidP="00346F1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 в месяц, руб.</w:t>
            </w:r>
          </w:p>
          <w:p w14:paraId="18E9E9B2" w14:textId="582411A5" w:rsidR="00346F16" w:rsidRPr="00976CD7" w:rsidRDefault="00346F16" w:rsidP="00346F1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187" w:rsidRPr="00976CD7" w14:paraId="231F1284" w14:textId="77777777" w:rsidTr="00A81718">
        <w:tc>
          <w:tcPr>
            <w:tcW w:w="959" w:type="dxa"/>
          </w:tcPr>
          <w:p w14:paraId="6B7A8326" w14:textId="6CB4F16D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56063932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Страхование ТС</w:t>
            </w:r>
          </w:p>
        </w:tc>
        <w:tc>
          <w:tcPr>
            <w:tcW w:w="3117" w:type="dxa"/>
          </w:tcPr>
          <w:p w14:paraId="47CD1EB0" w14:textId="77777777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353187" w:rsidRPr="00976CD7" w14:paraId="41B168DA" w14:textId="77777777" w:rsidTr="00A81718">
        <w:tc>
          <w:tcPr>
            <w:tcW w:w="959" w:type="dxa"/>
          </w:tcPr>
          <w:p w14:paraId="7A161DDA" w14:textId="29E0D008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6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D843479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 адм. здания </w:t>
            </w:r>
          </w:p>
        </w:tc>
        <w:tc>
          <w:tcPr>
            <w:tcW w:w="3117" w:type="dxa"/>
          </w:tcPr>
          <w:p w14:paraId="13DDDE9A" w14:textId="77777777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787,29</w:t>
            </w:r>
          </w:p>
        </w:tc>
      </w:tr>
      <w:tr w:rsidR="00353187" w:rsidRPr="00976CD7" w14:paraId="1461C65D" w14:textId="77777777" w:rsidTr="00A81718">
        <w:tc>
          <w:tcPr>
            <w:tcW w:w="959" w:type="dxa"/>
          </w:tcPr>
          <w:p w14:paraId="4E1041CB" w14:textId="428435C5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5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0B8F757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3117" w:type="dxa"/>
          </w:tcPr>
          <w:p w14:paraId="32F5A258" w14:textId="77777777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353187" w:rsidRPr="00976CD7" w14:paraId="435CF3AE" w14:textId="77777777" w:rsidTr="00A81718">
        <w:tc>
          <w:tcPr>
            <w:tcW w:w="959" w:type="dxa"/>
          </w:tcPr>
          <w:p w14:paraId="0603A0B3" w14:textId="6E896680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5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5438AE5F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117" w:type="dxa"/>
          </w:tcPr>
          <w:p w14:paraId="1D8646F5" w14:textId="6FDF680B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353187" w:rsidRPr="00976CD7" w14:paraId="352BEB10" w14:textId="77777777" w:rsidTr="00A81718">
        <w:tc>
          <w:tcPr>
            <w:tcW w:w="959" w:type="dxa"/>
          </w:tcPr>
          <w:p w14:paraId="5FFD2969" w14:textId="208482D3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5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E2A7AC3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Облуживание и ремонт офисной техники,комплектующие</w:t>
            </w:r>
          </w:p>
        </w:tc>
        <w:tc>
          <w:tcPr>
            <w:tcW w:w="3117" w:type="dxa"/>
          </w:tcPr>
          <w:p w14:paraId="0EB4479C" w14:textId="2D017D0B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353187" w:rsidRPr="00976CD7" w14:paraId="55938A64" w14:textId="77777777" w:rsidTr="00A81718">
        <w:tc>
          <w:tcPr>
            <w:tcW w:w="959" w:type="dxa"/>
          </w:tcPr>
          <w:p w14:paraId="70E591E9" w14:textId="12E79372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5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21B9454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7" w:type="dxa"/>
          </w:tcPr>
          <w:p w14:paraId="67161795" w14:textId="77777777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353187" w:rsidRPr="00976CD7" w14:paraId="32D2E52E" w14:textId="77777777" w:rsidTr="00A81718">
        <w:tc>
          <w:tcPr>
            <w:tcW w:w="959" w:type="dxa"/>
          </w:tcPr>
          <w:p w14:paraId="18310150" w14:textId="7D35F81C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5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B0C0B84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информационное обеспечение </w:t>
            </w:r>
          </w:p>
        </w:tc>
        <w:tc>
          <w:tcPr>
            <w:tcW w:w="3117" w:type="dxa"/>
          </w:tcPr>
          <w:p w14:paraId="08229C4D" w14:textId="4946649E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537,5</w:t>
            </w:r>
          </w:p>
        </w:tc>
      </w:tr>
      <w:tr w:rsidR="00353187" w:rsidRPr="00976CD7" w14:paraId="3082368E" w14:textId="77777777" w:rsidTr="00A81718">
        <w:tc>
          <w:tcPr>
            <w:tcW w:w="959" w:type="dxa"/>
          </w:tcPr>
          <w:p w14:paraId="5FAED9D2" w14:textId="69008C40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5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51E72B66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3117" w:type="dxa"/>
          </w:tcPr>
          <w:p w14:paraId="2C78C74A" w14:textId="6CE83C42" w:rsidR="00353187" w:rsidRPr="00976CD7" w:rsidRDefault="00353187" w:rsidP="00400D7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166,6</w:t>
            </w:r>
            <w:r w:rsidR="00400D7B" w:rsidRPr="00976CD7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</w:tr>
      <w:tr w:rsidR="00353187" w:rsidRPr="00976CD7" w14:paraId="6F0D1438" w14:textId="77777777" w:rsidTr="00A81718">
        <w:tc>
          <w:tcPr>
            <w:tcW w:w="959" w:type="dxa"/>
          </w:tcPr>
          <w:p w14:paraId="76F712BA" w14:textId="3CD849B6" w:rsidR="00353187" w:rsidRPr="00976CD7" w:rsidRDefault="00773BC1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5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F9662A7" w14:textId="77777777" w:rsidR="00353187" w:rsidRPr="00976CD7" w:rsidRDefault="00353187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3117" w:type="dxa"/>
          </w:tcPr>
          <w:p w14:paraId="4753A5D1" w14:textId="45C37571" w:rsidR="00353187" w:rsidRPr="00976CD7" w:rsidRDefault="00353187" w:rsidP="00A8171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10142E" w:rsidRPr="00976CD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85866" w:rsidRPr="00976CD7" w14:paraId="777BBEA5" w14:textId="77777777" w:rsidTr="00FD14F4">
        <w:tc>
          <w:tcPr>
            <w:tcW w:w="6345" w:type="dxa"/>
            <w:gridSpan w:val="2"/>
          </w:tcPr>
          <w:p w14:paraId="4EB6F464" w14:textId="77777777" w:rsidR="00485866" w:rsidRDefault="00485866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AF3A" w14:textId="2944C7EF" w:rsidR="00485866" w:rsidRPr="00976CD7" w:rsidRDefault="00485866" w:rsidP="00A8171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7" w:type="dxa"/>
          </w:tcPr>
          <w:p w14:paraId="0B59FE86" w14:textId="77777777" w:rsidR="00485866" w:rsidRDefault="00485866" w:rsidP="005465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83450" w14:textId="72E9B88D" w:rsidR="00485866" w:rsidRPr="00976CD7" w:rsidRDefault="00485866" w:rsidP="005465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17 423,1133</w:t>
            </w:r>
          </w:p>
        </w:tc>
      </w:tr>
    </w:tbl>
    <w:p w14:paraId="614DBB1F" w14:textId="77777777" w:rsidR="00353187" w:rsidRPr="00976CD7" w:rsidRDefault="00353187" w:rsidP="0035318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7E1085C6" w14:textId="7753DA0B" w:rsidR="00353187" w:rsidRPr="00976CD7" w:rsidRDefault="00353187" w:rsidP="0035318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4</w:t>
      </w:r>
      <w:r w:rsidR="00516F5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637,17 + </w:t>
      </w:r>
      <w:r w:rsidR="00773BC1" w:rsidRPr="00976CD7">
        <w:rPr>
          <w:rFonts w:ascii="Times New Roman" w:hAnsi="Times New Roman" w:cs="Times New Roman"/>
          <w:sz w:val="28"/>
          <w:szCs w:val="28"/>
        </w:rPr>
        <w:t>17</w:t>
      </w:r>
      <w:r w:rsidR="00395929" w:rsidRPr="00976CD7">
        <w:rPr>
          <w:rFonts w:ascii="Times New Roman" w:hAnsi="Times New Roman" w:cs="Times New Roman"/>
          <w:sz w:val="28"/>
          <w:szCs w:val="28"/>
        </w:rPr>
        <w:t> </w:t>
      </w:r>
      <w:r w:rsidR="00773BC1" w:rsidRPr="00976CD7">
        <w:rPr>
          <w:rFonts w:ascii="Times New Roman" w:hAnsi="Times New Roman" w:cs="Times New Roman"/>
          <w:sz w:val="28"/>
          <w:szCs w:val="28"/>
        </w:rPr>
        <w:t>423</w:t>
      </w:r>
      <w:r w:rsidR="00395929" w:rsidRPr="00976CD7">
        <w:rPr>
          <w:rFonts w:ascii="Times New Roman" w:hAnsi="Times New Roman" w:cs="Times New Roman"/>
          <w:sz w:val="28"/>
          <w:szCs w:val="28"/>
        </w:rPr>
        <w:t>,</w:t>
      </w:r>
      <w:r w:rsidR="00773BC1" w:rsidRPr="00976CD7">
        <w:rPr>
          <w:rFonts w:ascii="Times New Roman" w:hAnsi="Times New Roman" w:cs="Times New Roman"/>
          <w:sz w:val="28"/>
          <w:szCs w:val="28"/>
        </w:rPr>
        <w:t>11</w:t>
      </w:r>
      <w:r w:rsidR="00395929" w:rsidRPr="00976CD7">
        <w:rPr>
          <w:rFonts w:ascii="Times New Roman" w:hAnsi="Times New Roman" w:cs="Times New Roman"/>
          <w:sz w:val="28"/>
          <w:szCs w:val="28"/>
        </w:rPr>
        <w:t>33</w:t>
      </w:r>
      <w:r w:rsidR="00395929" w:rsidRPr="00976CD7">
        <w:rPr>
          <w:rFonts w:ascii="Times New Roman" w:hAnsi="Times New Roman" w:cs="Times New Roman"/>
          <w:sz w:val="24"/>
          <w:szCs w:val="24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395929" w:rsidRPr="00976CD7">
        <w:rPr>
          <w:rFonts w:ascii="Times New Roman" w:hAnsi="Times New Roman" w:cs="Times New Roman"/>
          <w:sz w:val="28"/>
          <w:szCs w:val="28"/>
        </w:rPr>
        <w:t>2</w:t>
      </w:r>
      <w:r w:rsidR="00773BC1" w:rsidRPr="00976CD7">
        <w:rPr>
          <w:rFonts w:ascii="Times New Roman" w:hAnsi="Times New Roman" w:cs="Times New Roman"/>
          <w:sz w:val="28"/>
          <w:szCs w:val="28"/>
        </w:rPr>
        <w:t>2</w:t>
      </w:r>
      <w:r w:rsidR="00395929" w:rsidRPr="00976CD7">
        <w:rPr>
          <w:rFonts w:ascii="Times New Roman" w:hAnsi="Times New Roman" w:cs="Times New Roman"/>
          <w:sz w:val="28"/>
          <w:szCs w:val="28"/>
        </w:rPr>
        <w:t> </w:t>
      </w:r>
      <w:r w:rsidR="00773BC1" w:rsidRPr="00976CD7">
        <w:rPr>
          <w:rFonts w:ascii="Times New Roman" w:hAnsi="Times New Roman" w:cs="Times New Roman"/>
          <w:sz w:val="28"/>
          <w:szCs w:val="28"/>
        </w:rPr>
        <w:t>0</w:t>
      </w:r>
      <w:r w:rsidR="00395929" w:rsidRPr="00976CD7">
        <w:rPr>
          <w:rFonts w:ascii="Times New Roman" w:hAnsi="Times New Roman" w:cs="Times New Roman"/>
          <w:sz w:val="28"/>
          <w:szCs w:val="28"/>
        </w:rPr>
        <w:t>6</w:t>
      </w:r>
      <w:r w:rsidR="00773BC1" w:rsidRPr="00976CD7">
        <w:rPr>
          <w:rFonts w:ascii="Times New Roman" w:hAnsi="Times New Roman" w:cs="Times New Roman"/>
          <w:sz w:val="28"/>
          <w:szCs w:val="28"/>
        </w:rPr>
        <w:t>0</w:t>
      </w:r>
      <w:r w:rsidR="00395929" w:rsidRPr="00976CD7">
        <w:rPr>
          <w:rFonts w:ascii="Times New Roman" w:hAnsi="Times New Roman" w:cs="Times New Roman"/>
          <w:sz w:val="28"/>
          <w:szCs w:val="28"/>
        </w:rPr>
        <w:t>,</w:t>
      </w:r>
      <w:r w:rsidR="00773BC1" w:rsidRPr="00976CD7">
        <w:rPr>
          <w:rFonts w:ascii="Times New Roman" w:hAnsi="Times New Roman" w:cs="Times New Roman"/>
          <w:sz w:val="28"/>
          <w:szCs w:val="28"/>
        </w:rPr>
        <w:t>2</w:t>
      </w:r>
      <w:r w:rsidR="00395929" w:rsidRPr="00976CD7">
        <w:rPr>
          <w:rFonts w:ascii="Times New Roman" w:hAnsi="Times New Roman" w:cs="Times New Roman"/>
          <w:sz w:val="28"/>
          <w:szCs w:val="28"/>
        </w:rPr>
        <w:t>833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2F890B8" w14:textId="77777777" w:rsidR="00C75546" w:rsidRPr="00976CD7" w:rsidRDefault="00C75546" w:rsidP="005D7C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39107C5" w14:textId="755D6448" w:rsidR="00212435" w:rsidRPr="00976CD7" w:rsidRDefault="00A23D0B" w:rsidP="005D7C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76CD7">
        <w:rPr>
          <w:rFonts w:ascii="Times New Roman" w:hAnsi="Times New Roman" w:cs="Times New Roman"/>
          <w:sz w:val="28"/>
          <w:szCs w:val="28"/>
        </w:rPr>
        <w:t xml:space="preserve">. Расчет нормативных затрат </w:t>
      </w:r>
    </w:p>
    <w:p w14:paraId="4CEF13C5" w14:textId="51744721" w:rsidR="00A23D0B" w:rsidRPr="00976CD7" w:rsidRDefault="009277AF" w:rsidP="005D7C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на период с 01 января</w:t>
      </w:r>
      <w:r w:rsidR="00A23D0B" w:rsidRPr="00976CD7">
        <w:rPr>
          <w:rFonts w:ascii="Times New Roman" w:hAnsi="Times New Roman" w:cs="Times New Roman"/>
          <w:sz w:val="28"/>
          <w:szCs w:val="28"/>
        </w:rPr>
        <w:t xml:space="preserve"> 202</w:t>
      </w:r>
      <w:r w:rsidRPr="00976CD7">
        <w:rPr>
          <w:rFonts w:ascii="Times New Roman" w:hAnsi="Times New Roman" w:cs="Times New Roman"/>
          <w:sz w:val="28"/>
          <w:szCs w:val="28"/>
        </w:rPr>
        <w:t>6</w:t>
      </w:r>
      <w:r w:rsidR="00A23D0B" w:rsidRPr="00976CD7">
        <w:rPr>
          <w:rFonts w:ascii="Times New Roman" w:hAnsi="Times New Roman" w:cs="Times New Roman"/>
          <w:sz w:val="28"/>
          <w:szCs w:val="28"/>
        </w:rPr>
        <w:t xml:space="preserve"> года по 30 июня 202</w:t>
      </w:r>
      <w:r w:rsidRPr="00976CD7">
        <w:rPr>
          <w:rFonts w:ascii="Times New Roman" w:hAnsi="Times New Roman" w:cs="Times New Roman"/>
          <w:sz w:val="28"/>
          <w:szCs w:val="28"/>
        </w:rPr>
        <w:t>6</w:t>
      </w:r>
      <w:r w:rsidR="00A23D0B" w:rsidRPr="00976CD7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BA23B12" w14:textId="77777777" w:rsidR="00A23D0B" w:rsidRPr="00976CD7" w:rsidRDefault="00A23D0B" w:rsidP="005D7C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DA7E67C" w14:textId="5F5049D5" w:rsidR="00D443C8" w:rsidRPr="00976CD7" w:rsidRDefault="00D443C8" w:rsidP="00D443C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Работа № 1 пункт № 2 «Содержание и эксплуатация общественных туалетов и фонтана»</w:t>
      </w:r>
    </w:p>
    <w:p w14:paraId="04836502" w14:textId="77777777" w:rsidR="00A23D0B" w:rsidRPr="00976CD7" w:rsidRDefault="00A23D0B" w:rsidP="00A23D0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3FC69EC5" w14:textId="4BE6B57B" w:rsidR="00A23D0B" w:rsidRPr="00976CD7" w:rsidRDefault="00491D35" w:rsidP="00A23D0B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53</w:t>
      </w:r>
      <w:r w:rsidR="00A23D0B" w:rsidRPr="00976CD7">
        <w:rPr>
          <w:rFonts w:ascii="Times New Roman" w:hAnsi="Times New Roman" w:cs="Times New Roman"/>
          <w:sz w:val="28"/>
          <w:szCs w:val="28"/>
        </w:rPr>
        <w:t>.</w:t>
      </w:r>
      <w:r w:rsidR="00C7554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A23D0B" w:rsidRPr="00976CD7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41C5C960" w14:textId="77777777" w:rsidR="00A23D0B" w:rsidRPr="00976CD7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BCB5199" w14:textId="77777777" w:rsidR="00A23D0B" w:rsidRPr="00976CD7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22063FBD" w14:textId="77777777" w:rsidR="00A23D0B" w:rsidRPr="00976CD7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64C7F160" w14:textId="77777777" w:rsidR="00A23D0B" w:rsidRPr="00976CD7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6583E729" w14:textId="53AC1357" w:rsidR="00A23D0B" w:rsidRPr="0010142E" w:rsidRDefault="00A23D0B" w:rsidP="00A23D0B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= </w:t>
      </w:r>
      <w:r w:rsidR="002639E0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83A22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="00516F5B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3A22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639E0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58,</w:t>
      </w:r>
      <w:r w:rsidR="00526A9A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83A22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26A9A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000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 1 х 1 = </w:t>
      </w:r>
      <w:r w:rsidR="00F83A22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566</w:t>
      </w:r>
      <w:r w:rsidR="00516F5B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3A22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758,</w:t>
      </w:r>
      <w:r w:rsidR="00526A9A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83A22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26A9A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000</w:t>
      </w:r>
      <w:r w:rsidR="00F83A22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1047F055" w14:textId="77777777" w:rsidR="00A23D0B" w:rsidRPr="0010142E" w:rsidRDefault="00A23D0B" w:rsidP="00A23D0B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2DB9797" w14:textId="0B630E02" w:rsidR="00A23D0B" w:rsidRPr="00526A9A" w:rsidRDefault="00491D35" w:rsidP="00A23D0B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A23D0B" w:rsidRPr="00526A9A">
        <w:rPr>
          <w:rFonts w:ascii="Times New Roman" w:hAnsi="Times New Roman" w:cs="Times New Roman"/>
          <w:sz w:val="28"/>
          <w:szCs w:val="28"/>
        </w:rPr>
        <w:t>.</w:t>
      </w:r>
      <w:r w:rsidR="00C0111C" w:rsidRPr="00526A9A">
        <w:rPr>
          <w:rFonts w:ascii="Times New Roman" w:hAnsi="Times New Roman" w:cs="Times New Roman"/>
          <w:sz w:val="28"/>
          <w:szCs w:val="28"/>
        </w:rPr>
        <w:t xml:space="preserve"> </w:t>
      </w:r>
      <w:r w:rsidR="00A23D0B" w:rsidRPr="00526A9A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A23D0B" w:rsidRPr="00526A9A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A23D0B" w:rsidRPr="00526A9A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2D5343DD" w14:textId="77777777" w:rsidR="00A23D0B" w:rsidRPr="00526A9A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9A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690E213" wp14:editId="2F3DD822">
            <wp:extent cx="1628775" cy="266700"/>
            <wp:effectExtent l="0" t="0" r="9525" b="0"/>
            <wp:docPr id="481" name="Рисунок 48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A9A">
        <w:rPr>
          <w:rFonts w:ascii="Times New Roman" w:hAnsi="Times New Roman" w:cs="Times New Roman"/>
          <w:sz w:val="28"/>
          <w:szCs w:val="28"/>
        </w:rPr>
        <w:t>, где:</w:t>
      </w:r>
    </w:p>
    <w:p w14:paraId="6E5F3E1D" w14:textId="77777777" w:rsidR="00A23D0B" w:rsidRPr="00526A9A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9A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99531C" wp14:editId="7F16534D">
            <wp:extent cx="495300" cy="266700"/>
            <wp:effectExtent l="0" t="0" r="0" b="0"/>
            <wp:docPr id="482" name="Рисунок 48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A9A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56DECDA7" w14:textId="410EDD8F" w:rsidR="00A23D0B" w:rsidRPr="00526A9A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9A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686B42D" wp14:editId="48BAD7EC">
            <wp:extent cx="504825" cy="276225"/>
            <wp:effectExtent l="0" t="0" r="9525" b="9525"/>
            <wp:docPr id="483" name="Рисунок 483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A9A">
        <w:rPr>
          <w:rFonts w:ascii="Times New Roman" w:hAnsi="Times New Roman" w:cs="Times New Roman"/>
          <w:sz w:val="28"/>
          <w:szCs w:val="28"/>
        </w:rPr>
        <w:t xml:space="preserve"> = </w:t>
      </w:r>
      <w:r w:rsidR="00C0111C" w:rsidRPr="00526A9A">
        <w:rPr>
          <w:rFonts w:ascii="Times New Roman" w:hAnsi="Times New Roman" w:cs="Times New Roman"/>
          <w:sz w:val="28"/>
          <w:szCs w:val="28"/>
        </w:rPr>
        <w:t>407</w:t>
      </w:r>
      <w:r w:rsidR="00516F5B">
        <w:rPr>
          <w:rFonts w:ascii="Times New Roman" w:hAnsi="Times New Roman" w:cs="Times New Roman"/>
          <w:sz w:val="28"/>
          <w:szCs w:val="28"/>
        </w:rPr>
        <w:t xml:space="preserve"> </w:t>
      </w:r>
      <w:r w:rsidR="00C0111C" w:rsidRPr="00526A9A">
        <w:rPr>
          <w:rFonts w:ascii="Times New Roman" w:hAnsi="Times New Roman" w:cs="Times New Roman"/>
          <w:sz w:val="28"/>
          <w:szCs w:val="28"/>
        </w:rPr>
        <w:t>865,</w:t>
      </w:r>
      <w:r w:rsidR="00526A9A" w:rsidRPr="00526A9A">
        <w:rPr>
          <w:rFonts w:ascii="Times New Roman" w:hAnsi="Times New Roman" w:cs="Times New Roman"/>
          <w:sz w:val="28"/>
          <w:szCs w:val="28"/>
        </w:rPr>
        <w:t>27990</w:t>
      </w:r>
      <w:r w:rsidRPr="00526A9A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C8467E5" w14:textId="77777777" w:rsidR="00A23D0B" w:rsidRPr="00526A9A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9A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2FA4DB4" wp14:editId="1783CB7C">
            <wp:extent cx="371475" cy="266700"/>
            <wp:effectExtent l="0" t="0" r="0" b="0"/>
            <wp:docPr id="484" name="Рисунок 484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A9A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3E928911" w14:textId="00A63671" w:rsidR="00A23D0B" w:rsidRPr="00526A9A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A9A">
        <w:rPr>
          <w:rFonts w:ascii="Times New Roman" w:hAnsi="Times New Roman" w:cs="Times New Roman"/>
          <w:noProof/>
          <w:color w:val="000000" w:themeColor="text1"/>
          <w:position w:val="-9"/>
          <w:sz w:val="28"/>
          <w:szCs w:val="28"/>
        </w:rPr>
        <w:drawing>
          <wp:inline distT="0" distB="0" distL="0" distR="0" wp14:anchorId="36220666" wp14:editId="525C534A">
            <wp:extent cx="371475" cy="276225"/>
            <wp:effectExtent l="0" t="0" r="9525" b="9525"/>
            <wp:docPr id="485" name="Рисунок 485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996FC1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158</w:t>
      </w:r>
      <w:r w:rsidR="00516F5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96FC1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89</w:t>
      </w:r>
      <w:r w:rsidR="00526A9A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 w:rsidR="00996FC1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526A9A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760</w:t>
      </w:r>
      <w:r w:rsidR="00996FC1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 w:rsidR="00526A9A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0</w:t>
      </w:r>
      <w:r w:rsidR="00996FC1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16A138F4" w14:textId="1A31262C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A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баз</w:t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C0111C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407</w:t>
      </w:r>
      <w:r w:rsidR="00516F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111C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865,</w:t>
      </w:r>
      <w:r w:rsidR="00382982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2799</w:t>
      </w:r>
      <w:r w:rsidR="00526A9A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996FC1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158</w:t>
      </w:r>
      <w:r w:rsidR="00516F5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96FC1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89</w:t>
      </w:r>
      <w:r w:rsidR="00526A9A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 w:rsidR="00996FC1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526A9A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76010</w:t>
      </w:r>
      <w:r w:rsidR="00996FC1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996FC1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566</w:t>
      </w:r>
      <w:r w:rsidR="00516F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6FC1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758,</w:t>
      </w:r>
      <w:r w:rsidR="00526A9A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382982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26A9A"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>000</w:t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</w:t>
      </w:r>
    </w:p>
    <w:p w14:paraId="4212B212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4636AD" w14:textId="1262BE04" w:rsidR="00A23D0B" w:rsidRPr="0010142E" w:rsidRDefault="00491D35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55</w:t>
      </w:r>
      <w:r w:rsidR="00A23D0B" w:rsidRPr="0010142E">
        <w:rPr>
          <w:rFonts w:ascii="Times New Roman" w:hAnsi="Times New Roman" w:cs="Times New Roman"/>
          <w:color w:val="000000" w:themeColor="text1"/>
          <w:sz w:val="28"/>
          <w:szCs w:val="28"/>
        </w:rPr>
        <w:t>. Базовый норматив затрат, непосредственно связанных с оказанием i-</w:t>
      </w:r>
      <w:r w:rsidR="00A23D0B" w:rsidRPr="0010142E">
        <w:rPr>
          <w:rFonts w:ascii="Times New Roman" w:hAnsi="Times New Roman" w:cs="Times New Roman"/>
          <w:sz w:val="28"/>
          <w:szCs w:val="28"/>
        </w:rPr>
        <w:t>ой муниципальной услуги, рассчитывается по следующей формуле:</w:t>
      </w:r>
    </w:p>
    <w:p w14:paraId="3AAC7865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(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10142E">
        <w:rPr>
          <w:rFonts w:ascii="Times New Roman" w:hAnsi="Times New Roman" w:cs="Times New Roman"/>
          <w:sz w:val="28"/>
          <w:szCs w:val="28"/>
        </w:rPr>
        <w:t xml:space="preserve">) х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/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</w:rPr>
        <w:t>,  где:</w:t>
      </w:r>
    </w:p>
    <w:p w14:paraId="0593839A" w14:textId="79D4C2D0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(</w:t>
      </w:r>
      <w:r w:rsidR="0031275B" w:rsidRPr="0010142E">
        <w:rPr>
          <w:rFonts w:ascii="Times New Roman" w:hAnsi="Times New Roman" w:cs="Times New Roman"/>
          <w:sz w:val="28"/>
          <w:szCs w:val="28"/>
        </w:rPr>
        <w:t>128</w:t>
      </w:r>
      <w:r w:rsidR="00516F5B">
        <w:rPr>
          <w:rFonts w:ascii="Times New Roman" w:hAnsi="Times New Roman" w:cs="Times New Roman"/>
          <w:sz w:val="28"/>
          <w:szCs w:val="28"/>
        </w:rPr>
        <w:t xml:space="preserve"> </w:t>
      </w:r>
      <w:r w:rsidR="0031275B" w:rsidRPr="0010142E">
        <w:rPr>
          <w:rFonts w:ascii="Times New Roman" w:hAnsi="Times New Roman" w:cs="Times New Roman"/>
          <w:sz w:val="28"/>
          <w:szCs w:val="28"/>
        </w:rPr>
        <w:t>853,43</w:t>
      </w:r>
      <w:r w:rsidRPr="0010142E">
        <w:rPr>
          <w:rFonts w:ascii="Times New Roman" w:hAnsi="Times New Roman" w:cs="Times New Roman"/>
          <w:sz w:val="28"/>
          <w:szCs w:val="28"/>
        </w:rPr>
        <w:t xml:space="preserve"> + </w:t>
      </w:r>
      <w:r w:rsidR="0031275B" w:rsidRPr="0010142E">
        <w:rPr>
          <w:rFonts w:ascii="Times New Roman" w:hAnsi="Times New Roman" w:cs="Times New Roman"/>
          <w:sz w:val="28"/>
          <w:szCs w:val="28"/>
        </w:rPr>
        <w:t>7</w:t>
      </w:r>
      <w:r w:rsidR="00516F5B">
        <w:rPr>
          <w:rFonts w:ascii="Times New Roman" w:hAnsi="Times New Roman" w:cs="Times New Roman"/>
          <w:sz w:val="28"/>
          <w:szCs w:val="28"/>
        </w:rPr>
        <w:t xml:space="preserve"> </w:t>
      </w:r>
      <w:r w:rsidR="0031275B" w:rsidRPr="0010142E">
        <w:rPr>
          <w:rFonts w:ascii="Times New Roman" w:hAnsi="Times New Roman" w:cs="Times New Roman"/>
          <w:sz w:val="28"/>
          <w:szCs w:val="28"/>
        </w:rPr>
        <w:t>101,6</w:t>
      </w:r>
      <w:r w:rsidR="00B90EB3" w:rsidRPr="0010142E">
        <w:rPr>
          <w:rFonts w:ascii="Times New Roman" w:hAnsi="Times New Roman" w:cs="Times New Roman"/>
          <w:sz w:val="28"/>
          <w:szCs w:val="28"/>
        </w:rPr>
        <w:t>6</w:t>
      </w:r>
      <w:r w:rsidR="005A1F58" w:rsidRPr="0010142E">
        <w:rPr>
          <w:rFonts w:ascii="Times New Roman" w:hAnsi="Times New Roman" w:cs="Times New Roman"/>
          <w:sz w:val="28"/>
          <w:szCs w:val="28"/>
        </w:rPr>
        <w:t>33</w:t>
      </w:r>
      <w:r w:rsidRPr="0010142E">
        <w:rPr>
          <w:rFonts w:ascii="Times New Roman" w:hAnsi="Times New Roman" w:cs="Times New Roman"/>
          <w:sz w:val="28"/>
          <w:szCs w:val="28"/>
        </w:rPr>
        <w:t xml:space="preserve">+ 0) х </w:t>
      </w:r>
      <w:r w:rsidR="0031275B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 xml:space="preserve"> / </w:t>
      </w:r>
      <w:r w:rsidR="0031275B" w:rsidRPr="0010142E">
        <w:rPr>
          <w:rFonts w:ascii="Times New Roman" w:hAnsi="Times New Roman" w:cs="Times New Roman"/>
          <w:sz w:val="28"/>
          <w:szCs w:val="28"/>
        </w:rPr>
        <w:t>2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ED1B7E" w:rsidRPr="0010142E">
        <w:rPr>
          <w:rFonts w:ascii="Times New Roman" w:hAnsi="Times New Roman" w:cs="Times New Roman"/>
          <w:sz w:val="28"/>
          <w:szCs w:val="28"/>
        </w:rPr>
        <w:t>407</w:t>
      </w:r>
      <w:r w:rsidR="00516F5B">
        <w:rPr>
          <w:rFonts w:ascii="Times New Roman" w:hAnsi="Times New Roman" w:cs="Times New Roman"/>
          <w:sz w:val="28"/>
          <w:szCs w:val="28"/>
        </w:rPr>
        <w:t xml:space="preserve"> </w:t>
      </w:r>
      <w:r w:rsidR="00ED1B7E" w:rsidRPr="0010142E">
        <w:rPr>
          <w:rFonts w:ascii="Times New Roman" w:hAnsi="Times New Roman" w:cs="Times New Roman"/>
          <w:sz w:val="28"/>
          <w:szCs w:val="28"/>
        </w:rPr>
        <w:t>865,</w:t>
      </w:r>
      <w:r w:rsidR="00CB4572" w:rsidRPr="0010142E">
        <w:rPr>
          <w:rFonts w:ascii="Times New Roman" w:hAnsi="Times New Roman" w:cs="Times New Roman"/>
          <w:sz w:val="28"/>
          <w:szCs w:val="28"/>
        </w:rPr>
        <w:t>2799</w:t>
      </w:r>
      <w:r w:rsidRPr="0010142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072C544F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F42EBA" wp14:editId="44B15E2D">
            <wp:extent cx="361950" cy="266700"/>
            <wp:effectExtent l="0" t="0" r="0" b="0"/>
            <wp:docPr id="486" name="Рисунок 486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4AAB185D" w14:textId="682D3E2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76BE8F" wp14:editId="5D796876">
            <wp:extent cx="361950" cy="266700"/>
            <wp:effectExtent l="0" t="0" r="0" b="0"/>
            <wp:docPr id="487" name="Рисунок 487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0C0983" w:rsidRPr="0010142E">
        <w:rPr>
          <w:rFonts w:ascii="Times New Roman" w:hAnsi="Times New Roman" w:cs="Times New Roman"/>
          <w:sz w:val="28"/>
          <w:szCs w:val="28"/>
        </w:rPr>
        <w:t>128</w:t>
      </w:r>
      <w:r w:rsidR="00516F5B">
        <w:rPr>
          <w:rFonts w:ascii="Times New Roman" w:hAnsi="Times New Roman" w:cs="Times New Roman"/>
          <w:sz w:val="28"/>
          <w:szCs w:val="28"/>
        </w:rPr>
        <w:t xml:space="preserve"> </w:t>
      </w:r>
      <w:r w:rsidR="000C0983" w:rsidRPr="0010142E">
        <w:rPr>
          <w:rFonts w:ascii="Times New Roman" w:hAnsi="Times New Roman" w:cs="Times New Roman"/>
          <w:sz w:val="28"/>
          <w:szCs w:val="28"/>
        </w:rPr>
        <w:t>853,43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0D2946F" w14:textId="78A07DFB" w:rsidR="00A23D0B" w:rsidRPr="0010142E" w:rsidRDefault="00C450E3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D0B" w:rsidRPr="0010142E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49952856" w14:textId="0BB06206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F8A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A96204" wp14:editId="1E22038E">
            <wp:extent cx="342900" cy="266700"/>
            <wp:effectExtent l="0" t="0" r="0" b="0"/>
            <wp:docPr id="488" name="Рисунок 488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F8A">
        <w:rPr>
          <w:rFonts w:ascii="Times New Roman" w:hAnsi="Times New Roman" w:cs="Times New Roman"/>
          <w:sz w:val="28"/>
          <w:szCs w:val="28"/>
        </w:rPr>
        <w:t xml:space="preserve">= </w:t>
      </w:r>
      <w:r w:rsidR="000C0983" w:rsidRPr="00433F8A">
        <w:rPr>
          <w:rFonts w:ascii="Times New Roman" w:hAnsi="Times New Roman" w:cs="Times New Roman"/>
          <w:sz w:val="28"/>
          <w:szCs w:val="28"/>
        </w:rPr>
        <w:t>7</w:t>
      </w:r>
      <w:r w:rsidR="00516F5B">
        <w:rPr>
          <w:rFonts w:ascii="Times New Roman" w:hAnsi="Times New Roman" w:cs="Times New Roman"/>
          <w:sz w:val="28"/>
          <w:szCs w:val="28"/>
        </w:rPr>
        <w:t xml:space="preserve"> </w:t>
      </w:r>
      <w:r w:rsidR="000C0983" w:rsidRPr="00433F8A">
        <w:rPr>
          <w:rFonts w:ascii="Times New Roman" w:hAnsi="Times New Roman" w:cs="Times New Roman"/>
          <w:sz w:val="28"/>
          <w:szCs w:val="28"/>
        </w:rPr>
        <w:t>101,6</w:t>
      </w:r>
      <w:r w:rsidR="005A1F58" w:rsidRPr="00433F8A">
        <w:rPr>
          <w:rFonts w:ascii="Times New Roman" w:hAnsi="Times New Roman" w:cs="Times New Roman"/>
          <w:sz w:val="28"/>
          <w:szCs w:val="28"/>
        </w:rPr>
        <w:t>633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A39460D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9EF18BC" wp14:editId="049495FA">
            <wp:extent cx="390525" cy="266700"/>
            <wp:effectExtent l="0" t="0" r="9525" b="0"/>
            <wp:docPr id="489" name="Рисунок 489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024166A0" w14:textId="2D3C5444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4A5BB4" wp14:editId="66ACF7F5">
            <wp:extent cx="390525" cy="266700"/>
            <wp:effectExtent l="0" t="0" r="9525" b="0"/>
            <wp:docPr id="490" name="Рисунок 490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220AAC05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0E75EF86" w14:textId="50099E58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8C017F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5D729888" w14:textId="51C29DAD" w:rsidR="00A23D0B" w:rsidRPr="0010142E" w:rsidRDefault="008C017F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 – количество эксплуатируемых объектов</w:t>
      </w:r>
      <w:r w:rsidR="00A23D0B" w:rsidRPr="0010142E">
        <w:rPr>
          <w:rFonts w:ascii="Times New Roman" w:hAnsi="Times New Roman" w:cs="Times New Roman"/>
          <w:sz w:val="28"/>
          <w:szCs w:val="28"/>
        </w:rPr>
        <w:t>;</w:t>
      </w:r>
    </w:p>
    <w:p w14:paraId="105283BC" w14:textId="075F8F9A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n = </w:t>
      </w:r>
      <w:r w:rsidR="008C017F" w:rsidRPr="0010142E">
        <w:rPr>
          <w:rFonts w:ascii="Times New Roman" w:hAnsi="Times New Roman" w:cs="Times New Roman"/>
          <w:sz w:val="28"/>
          <w:szCs w:val="28"/>
        </w:rPr>
        <w:t>2 шт</w:t>
      </w:r>
      <w:r w:rsidRPr="0010142E">
        <w:rPr>
          <w:rFonts w:ascii="Times New Roman" w:hAnsi="Times New Roman" w:cs="Times New Roman"/>
          <w:sz w:val="28"/>
          <w:szCs w:val="28"/>
        </w:rPr>
        <w:t>.</w:t>
      </w:r>
    </w:p>
    <w:p w14:paraId="48946D1B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E70BFD" w14:textId="419891C8" w:rsidR="00196B32" w:rsidRPr="0010142E" w:rsidRDefault="00491D35" w:rsidP="00196B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A23D0B" w:rsidRPr="0010142E">
        <w:rPr>
          <w:rFonts w:ascii="Times New Roman" w:hAnsi="Times New Roman" w:cs="Times New Roman"/>
          <w:sz w:val="28"/>
          <w:szCs w:val="28"/>
        </w:rPr>
        <w:t xml:space="preserve">. </w:t>
      </w:r>
      <w:r w:rsidR="00196B32" w:rsidRPr="0010142E">
        <w:rPr>
          <w:rFonts w:ascii="Times New Roman" w:hAnsi="Times New Roman" w:cs="Times New Roman"/>
          <w:sz w:val="28"/>
          <w:szCs w:val="28"/>
        </w:rPr>
        <w:t>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196B32"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6119A8" wp14:editId="2022191A">
            <wp:extent cx="365760" cy="266700"/>
            <wp:effectExtent l="0" t="0" r="0" b="0"/>
            <wp:docPr id="657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B32" w:rsidRPr="0010142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56C3B543" w14:textId="77777777" w:rsidR="00196B32" w:rsidRPr="0010142E" w:rsidRDefault="00196B32" w:rsidP="00196B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29B078" wp14:editId="7563C402">
            <wp:extent cx="1562100" cy="266700"/>
            <wp:effectExtent l="0" t="0" r="0" b="0"/>
            <wp:docPr id="658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2D0DA8B4" w14:textId="77777777" w:rsidR="00196B32" w:rsidRPr="0010142E" w:rsidRDefault="00196B32" w:rsidP="00196B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F636775" wp14:editId="7384A82D">
            <wp:extent cx="335280" cy="266700"/>
            <wp:effectExtent l="0" t="0" r="7620" b="0"/>
            <wp:docPr id="659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000DC14F" w14:textId="77777777" w:rsidR="00196B32" w:rsidRPr="0010142E" w:rsidRDefault="00196B32" w:rsidP="00196B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34BAC9" wp14:editId="58EE9533">
            <wp:extent cx="332740" cy="269875"/>
            <wp:effectExtent l="0" t="0" r="0" b="0"/>
            <wp:docPr id="660" name="Рисунок 660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1 мес.</w:t>
      </w:r>
    </w:p>
    <w:p w14:paraId="2ABDA4DB" w14:textId="77777777" w:rsidR="00196B32" w:rsidRPr="0010142E" w:rsidRDefault="00196B32" w:rsidP="00196B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DE99BF" wp14:editId="1DBD1486">
            <wp:extent cx="350520" cy="266700"/>
            <wp:effectExtent l="0" t="0" r="0" b="0"/>
            <wp:docPr id="661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486A1F08" w14:textId="6BFFD8A0" w:rsidR="00196B32" w:rsidRPr="0010142E" w:rsidRDefault="00196B32" w:rsidP="00196B32">
      <w:pPr>
        <w:spacing w:after="0" w:line="240" w:lineRule="auto"/>
        <w:ind w:firstLine="709"/>
        <w:jc w:val="both"/>
        <w:rPr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0142E">
        <w:rPr>
          <w:rFonts w:ascii="Times New Roman" w:hAnsi="Times New Roman" w:cs="Times New Roman"/>
          <w:sz w:val="28"/>
          <w:szCs w:val="28"/>
        </w:rPr>
        <w:t xml:space="preserve">1 Месячный ФОТ 2,5 штатных единиц, непосредственно занятых при организации </w:t>
      </w:r>
      <w:r w:rsidR="00823EB5" w:rsidRPr="0010142E">
        <w:rPr>
          <w:rFonts w:ascii="Times New Roman" w:hAnsi="Times New Roman" w:cs="Times New Roman"/>
          <w:sz w:val="28"/>
          <w:szCs w:val="28"/>
        </w:rPr>
        <w:t>содержания туалета и фонтана</w:t>
      </w:r>
      <w:r w:rsidRPr="0010142E">
        <w:rPr>
          <w:rFonts w:ascii="Times New Roman" w:hAnsi="Times New Roman" w:cs="Times New Roman"/>
          <w:sz w:val="28"/>
          <w:szCs w:val="28"/>
        </w:rPr>
        <w:t>.</w:t>
      </w:r>
    </w:p>
    <w:p w14:paraId="2A35433C" w14:textId="73923AF5" w:rsidR="00196B32" w:rsidRPr="0010142E" w:rsidRDefault="00BD7F36" w:rsidP="00196B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0A6432" wp14:editId="3BF11230">
            <wp:extent cx="361950" cy="276225"/>
            <wp:effectExtent l="0" t="0" r="0" b="9525"/>
            <wp:docPr id="663" name="Рисунок 663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B32" w:rsidRPr="0010142E">
        <w:rPr>
          <w:rFonts w:ascii="Times New Roman" w:hAnsi="Times New Roman" w:cs="Times New Roman"/>
          <w:sz w:val="28"/>
          <w:szCs w:val="28"/>
        </w:rPr>
        <w:t xml:space="preserve">  = </w:t>
      </w:r>
      <w:r w:rsidR="00823EB5" w:rsidRPr="0010142E">
        <w:rPr>
          <w:rFonts w:ascii="Times New Roman" w:hAnsi="Times New Roman" w:cs="Times New Roman"/>
          <w:sz w:val="28"/>
          <w:szCs w:val="28"/>
        </w:rPr>
        <w:t>128</w:t>
      </w:r>
      <w:r w:rsidR="00516F5B">
        <w:rPr>
          <w:rFonts w:ascii="Times New Roman" w:hAnsi="Times New Roman" w:cs="Times New Roman"/>
          <w:sz w:val="28"/>
          <w:szCs w:val="28"/>
        </w:rPr>
        <w:t xml:space="preserve"> </w:t>
      </w:r>
      <w:r w:rsidR="00823EB5" w:rsidRPr="0010142E">
        <w:rPr>
          <w:rFonts w:ascii="Times New Roman" w:hAnsi="Times New Roman" w:cs="Times New Roman"/>
          <w:sz w:val="28"/>
          <w:szCs w:val="28"/>
        </w:rPr>
        <w:t>853,43</w:t>
      </w:r>
      <w:r w:rsidR="00196B32"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3699998" w14:textId="77777777" w:rsidR="00196B32" w:rsidRPr="0010142E" w:rsidRDefault="00196B32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06F3C5" w14:textId="014A6722" w:rsidR="00A01E4A" w:rsidRPr="0010142E" w:rsidRDefault="00491D35" w:rsidP="00A01E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A23D0B" w:rsidRPr="0010142E">
        <w:rPr>
          <w:rFonts w:ascii="Times New Roman" w:hAnsi="Times New Roman" w:cs="Times New Roman"/>
          <w:sz w:val="28"/>
          <w:szCs w:val="28"/>
        </w:rPr>
        <w:t>.</w:t>
      </w:r>
      <w:r w:rsidR="00A01E4A" w:rsidRPr="0010142E">
        <w:rPr>
          <w:rFonts w:ascii="Times New Roman" w:hAnsi="Times New Roman" w:cs="Times New Roman"/>
          <w:sz w:val="28"/>
          <w:szCs w:val="28"/>
        </w:rPr>
        <w:t xml:space="preserve">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53C27FE4" w14:textId="77777777" w:rsidR="00A01E4A" w:rsidRPr="0010142E" w:rsidRDefault="00A01E4A" w:rsidP="00A01E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7D42369" wp14:editId="205F5E72">
            <wp:extent cx="1577975" cy="506730"/>
            <wp:effectExtent l="0" t="0" r="0" b="7620"/>
            <wp:docPr id="653" name="Рисунок 653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67B137ED" w14:textId="77777777" w:rsidR="00A01E4A" w:rsidRPr="0010142E" w:rsidRDefault="00A01E4A" w:rsidP="00A01E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5B6F317" wp14:editId="56986B42">
            <wp:extent cx="287655" cy="266700"/>
            <wp:effectExtent l="0" t="0" r="0" b="0"/>
            <wp:docPr id="654" name="Рисунок 654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14BB60BB" w14:textId="77777777" w:rsidR="00A01E4A" w:rsidRPr="0010142E" w:rsidRDefault="00A01E4A" w:rsidP="00A01E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0579BC5" wp14:editId="2BFF9169">
            <wp:extent cx="307975" cy="266700"/>
            <wp:effectExtent l="0" t="0" r="0" b="0"/>
            <wp:docPr id="655" name="Рисунок 655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737AB368" w14:textId="77777777" w:rsidR="00A01E4A" w:rsidRPr="0010142E" w:rsidRDefault="00A01E4A" w:rsidP="00A01E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7A2F82" wp14:editId="187D30D9">
            <wp:extent cx="292735" cy="266700"/>
            <wp:effectExtent l="0" t="0" r="0" b="0"/>
            <wp:docPr id="656" name="Рисунок 656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454195F1" w14:textId="77777777" w:rsidR="00A01E4A" w:rsidRPr="0010142E" w:rsidRDefault="00A01E4A" w:rsidP="00F766D2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A01E4A" w:rsidRPr="0010142E" w14:paraId="62CC2655" w14:textId="77777777" w:rsidTr="00F766D2">
        <w:tc>
          <w:tcPr>
            <w:tcW w:w="675" w:type="dxa"/>
          </w:tcPr>
          <w:p w14:paraId="00220D74" w14:textId="77777777" w:rsidR="00A01E4A" w:rsidRPr="0010142E" w:rsidRDefault="00A01E4A" w:rsidP="00F766D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356AD8E2" w14:textId="77777777" w:rsidR="00A01E4A" w:rsidRPr="0010142E" w:rsidRDefault="00A01E4A" w:rsidP="00F766D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5F0F235A" w14:textId="77777777" w:rsidR="00A01E4A" w:rsidRPr="0010142E" w:rsidRDefault="00A01E4A" w:rsidP="00F766D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A01E4A" w:rsidRPr="00526A9A" w14:paraId="41F3F1AF" w14:textId="77777777" w:rsidTr="00F766D2">
        <w:tc>
          <w:tcPr>
            <w:tcW w:w="675" w:type="dxa"/>
          </w:tcPr>
          <w:p w14:paraId="4CE787A2" w14:textId="6AEA99DE" w:rsidR="00A01E4A" w:rsidRPr="00526A9A" w:rsidRDefault="00A01E4A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694B3C3F" w14:textId="51E8F5FC" w:rsidR="00F766D2" w:rsidRPr="00526A9A" w:rsidRDefault="00A01E4A" w:rsidP="00CA683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Хозяйственные товары (тряпки, моющие средства, т/бумага, мыло и т.д.)</w:t>
            </w:r>
          </w:p>
        </w:tc>
        <w:tc>
          <w:tcPr>
            <w:tcW w:w="3118" w:type="dxa"/>
          </w:tcPr>
          <w:p w14:paraId="06533A65" w14:textId="6A3742C6" w:rsidR="00A01E4A" w:rsidRPr="00526A9A" w:rsidRDefault="00EF0D31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6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101,6633</w:t>
            </w:r>
          </w:p>
        </w:tc>
      </w:tr>
      <w:tr w:rsidR="00F766D2" w:rsidRPr="00526A9A" w14:paraId="144D3116" w14:textId="77777777" w:rsidTr="00FD14F4">
        <w:tc>
          <w:tcPr>
            <w:tcW w:w="6629" w:type="dxa"/>
            <w:gridSpan w:val="2"/>
          </w:tcPr>
          <w:p w14:paraId="775505C2" w14:textId="77777777" w:rsidR="00F766D2" w:rsidRDefault="00F766D2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B094F" w14:textId="0AF86C07" w:rsidR="00F766D2" w:rsidRPr="00526A9A" w:rsidRDefault="00F766D2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7D63D1E9" w14:textId="77777777" w:rsidR="00F766D2" w:rsidRDefault="00F766D2" w:rsidP="00EF0D3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1112F" w14:textId="76FA5A36" w:rsidR="00F766D2" w:rsidRPr="00526A9A" w:rsidRDefault="00F766D2" w:rsidP="00EF0D3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101,6633</w:t>
            </w:r>
          </w:p>
        </w:tc>
      </w:tr>
    </w:tbl>
    <w:p w14:paraId="7060D9F4" w14:textId="77777777" w:rsidR="00A01E4A" w:rsidRPr="00526A9A" w:rsidRDefault="00A01E4A" w:rsidP="00A01E4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9651FD" w14:textId="081FE50C" w:rsidR="00A01E4A" w:rsidRPr="0010142E" w:rsidRDefault="00A01E4A" w:rsidP="00A01E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526A9A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526A9A">
        <w:rPr>
          <w:rFonts w:ascii="Times New Roman" w:hAnsi="Times New Roman" w:cs="Times New Roman"/>
          <w:sz w:val="28"/>
          <w:szCs w:val="28"/>
        </w:rPr>
        <w:t xml:space="preserve"> = </w:t>
      </w:r>
      <w:r w:rsidR="00196B32" w:rsidRPr="00526A9A">
        <w:rPr>
          <w:rFonts w:ascii="Times New Roman" w:hAnsi="Times New Roman" w:cs="Times New Roman"/>
          <w:sz w:val="28"/>
          <w:szCs w:val="28"/>
        </w:rPr>
        <w:t>7</w:t>
      </w:r>
      <w:r w:rsidR="00516F5B">
        <w:rPr>
          <w:rFonts w:ascii="Times New Roman" w:hAnsi="Times New Roman" w:cs="Times New Roman"/>
          <w:sz w:val="28"/>
          <w:szCs w:val="28"/>
        </w:rPr>
        <w:t xml:space="preserve"> </w:t>
      </w:r>
      <w:r w:rsidR="00196B32" w:rsidRPr="00526A9A">
        <w:rPr>
          <w:rFonts w:ascii="Times New Roman" w:hAnsi="Times New Roman" w:cs="Times New Roman"/>
          <w:sz w:val="28"/>
          <w:szCs w:val="28"/>
        </w:rPr>
        <w:t>101,6</w:t>
      </w:r>
      <w:r w:rsidR="00122ECB" w:rsidRPr="00526A9A">
        <w:rPr>
          <w:rFonts w:ascii="Times New Roman" w:hAnsi="Times New Roman" w:cs="Times New Roman"/>
          <w:sz w:val="28"/>
          <w:szCs w:val="28"/>
        </w:rPr>
        <w:t>633</w:t>
      </w:r>
      <w:r w:rsidRPr="00526A9A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5BCCEE9" w14:textId="77777777" w:rsidR="00A01E4A" w:rsidRPr="0010142E" w:rsidRDefault="00A01E4A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1461A" w14:textId="5D7D8A86" w:rsidR="00A23D0B" w:rsidRPr="0010142E" w:rsidRDefault="00491D35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A23D0B" w:rsidRPr="0010142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619B2C3C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68B8CD0F" wp14:editId="149FAC24">
            <wp:extent cx="1724025" cy="514350"/>
            <wp:effectExtent l="0" t="0" r="9525" b="0"/>
            <wp:docPr id="501" name="Рисунок 501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8FCDD01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C9BA5F0" wp14:editId="0A39BF42">
            <wp:extent cx="342900" cy="266700"/>
            <wp:effectExtent l="0" t="0" r="0" b="0"/>
            <wp:docPr id="502" name="Рисунок 502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0142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0A94C331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A0E63B" wp14:editId="2DAD66D6">
            <wp:extent cx="371475" cy="266700"/>
            <wp:effectExtent l="0" t="0" r="9525" b="0"/>
            <wp:docPr id="504" name="Рисунок 504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0A4CD4E6" w14:textId="5293CFA5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5BFD12" wp14:editId="6A08639E">
            <wp:extent cx="352425" cy="266700"/>
            <wp:effectExtent l="0" t="0" r="9525" b="0"/>
            <wp:docPr id="506" name="Рисунок 506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B5D" w:rsidRPr="0010142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использования;</w:t>
      </w:r>
    </w:p>
    <w:p w14:paraId="0B91CD61" w14:textId="1E953337" w:rsidR="00E06B5D" w:rsidRPr="0010142E" w:rsidRDefault="00E06B5D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D9EF851" wp14:editId="56A945D1">
            <wp:extent cx="371475" cy="266700"/>
            <wp:effectExtent l="0" t="0" r="9525" b="0"/>
            <wp:docPr id="767" name="Рисунок 767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948F678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7F244629" w14:textId="16740442" w:rsidR="00A23D0B" w:rsidRPr="0010142E" w:rsidRDefault="00491D35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A23D0B" w:rsidRPr="0010142E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="00A23D0B"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EE29A8F" wp14:editId="36504AF3">
            <wp:extent cx="371475" cy="266700"/>
            <wp:effectExtent l="0" t="0" r="9525" b="0"/>
            <wp:docPr id="507" name="Рисунок 507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D0B" w:rsidRPr="0010142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2DA49ABE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1ED12AA4" w14:textId="77777777" w:rsidR="00A23D0B" w:rsidRPr="00526A9A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(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+ </w:t>
      </w:r>
      <w:r w:rsidRPr="00526A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526A9A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526A9A">
        <w:rPr>
          <w:rFonts w:ascii="Times New Roman" w:hAnsi="Times New Roman" w:cs="Times New Roman"/>
          <w:sz w:val="28"/>
          <w:szCs w:val="28"/>
        </w:rPr>
        <w:t xml:space="preserve">+ </w:t>
      </w:r>
      <w:r w:rsidRPr="00526A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526A9A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526A9A">
        <w:rPr>
          <w:rFonts w:ascii="Times New Roman" w:hAnsi="Times New Roman" w:cs="Times New Roman"/>
          <w:sz w:val="28"/>
          <w:szCs w:val="28"/>
        </w:rPr>
        <w:t xml:space="preserve">+ </w:t>
      </w:r>
      <w:r w:rsidRPr="00526A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526A9A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526A9A">
        <w:rPr>
          <w:rFonts w:ascii="Times New Roman" w:hAnsi="Times New Roman" w:cs="Times New Roman"/>
          <w:sz w:val="28"/>
          <w:szCs w:val="28"/>
        </w:rPr>
        <w:t xml:space="preserve">+ </w:t>
      </w:r>
      <w:r w:rsidRPr="00526A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526A9A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526A9A">
        <w:rPr>
          <w:rFonts w:ascii="Times New Roman" w:hAnsi="Times New Roman" w:cs="Times New Roman"/>
          <w:sz w:val="28"/>
          <w:szCs w:val="28"/>
        </w:rPr>
        <w:t xml:space="preserve">) х </w:t>
      </w:r>
      <w:r w:rsidRPr="00526A9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26A9A">
        <w:rPr>
          <w:rFonts w:ascii="Times New Roman" w:hAnsi="Times New Roman" w:cs="Times New Roman"/>
          <w:sz w:val="28"/>
          <w:szCs w:val="28"/>
        </w:rPr>
        <w:t xml:space="preserve"> /</w:t>
      </w:r>
      <w:r w:rsidRPr="00526A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sz w:val="28"/>
          <w:szCs w:val="28"/>
        </w:rPr>
        <w:t>,  где:</w:t>
      </w:r>
    </w:p>
    <w:p w14:paraId="595D9138" w14:textId="0E231FA5" w:rsidR="00A23D0B" w:rsidRPr="0010142E" w:rsidRDefault="00A23D0B" w:rsidP="00A23D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A9A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  <w:vertAlign w:val="subscript"/>
        </w:rPr>
        <w:t>баз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</w:rPr>
        <w:t>общ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= (</w:t>
      </w:r>
      <w:r w:rsidR="00725D2F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 w:rsidR="00516F5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725D2F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855,92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+ 0 + 0 + 0 + </w:t>
      </w:r>
      <w:r w:rsidR="00725D2F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45</w:t>
      </w:r>
      <w:r w:rsidR="00516F5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725D2F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609,30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+</w:t>
      </w:r>
      <w:r w:rsidR="00AD78A8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 w:rsidR="00516F5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AD78A8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499,</w:t>
      </w:r>
      <w:r w:rsidR="00526A9A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03337</w:t>
      </w:r>
      <w:r w:rsidR="00725D2F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)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х </w:t>
      </w:r>
      <w:r w:rsidR="00725D2F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6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/</w:t>
      </w:r>
      <w:r w:rsidR="00725D2F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= </w:t>
      </w:r>
      <w:r w:rsidR="00AD78A8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158</w:t>
      </w:r>
      <w:r w:rsidR="00516F5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AD78A8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89</w:t>
      </w:r>
      <w:r w:rsidR="00526A9A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 w:rsidR="00AD78A8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526A9A" w:rsidRPr="00526A9A">
        <w:rPr>
          <w:rFonts w:ascii="Times New Roman" w:hAnsi="Times New Roman" w:cs="Times New Roman"/>
          <w:color w:val="000000" w:themeColor="text1"/>
          <w:sz w:val="27"/>
          <w:szCs w:val="27"/>
        </w:rPr>
        <w:t>76010</w:t>
      </w:r>
      <w:r w:rsidRPr="00526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</w:t>
      </w:r>
      <w:r w:rsidRPr="001014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59901A9" w14:textId="77777777" w:rsidR="00A23D0B" w:rsidRPr="0010142E" w:rsidRDefault="00A23D0B" w:rsidP="00A23D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position w:val="-9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580E70" wp14:editId="6A2EC76F">
            <wp:extent cx="342900" cy="266700"/>
            <wp:effectExtent l="0" t="0" r="0" b="0"/>
            <wp:docPr id="508" name="Рисунок 508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09E194F4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A5EAFB" wp14:editId="3B346A1D">
            <wp:extent cx="419100" cy="266700"/>
            <wp:effectExtent l="0" t="0" r="0" b="0"/>
            <wp:docPr id="509" name="Рисунок 509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2E1BFF20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D7A696" wp14:editId="401EB058">
            <wp:extent cx="542925" cy="266700"/>
            <wp:effectExtent l="0" t="0" r="9525" b="0"/>
            <wp:docPr id="510" name="Рисунок 510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03174818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45FF05D" wp14:editId="1F951C2B">
            <wp:extent cx="342900" cy="266700"/>
            <wp:effectExtent l="0" t="0" r="0" b="0"/>
            <wp:docPr id="511" name="Рисунок 511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2F356F8D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66652E" wp14:editId="11445B19">
            <wp:extent cx="371475" cy="266700"/>
            <wp:effectExtent l="0" t="0" r="9525" b="0"/>
            <wp:docPr id="529" name="Рисунок 52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30053BDC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678934" wp14:editId="4D074F6E">
            <wp:extent cx="390525" cy="266700"/>
            <wp:effectExtent l="0" t="0" r="9525" b="0"/>
            <wp:docPr id="530" name="Рисунок 530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53D623EA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92C9C4D" w14:textId="3C9C4BC0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725D2F" w:rsidRPr="0010142E">
        <w:rPr>
          <w:rFonts w:ascii="Times New Roman" w:hAnsi="Times New Roman" w:cs="Times New Roman"/>
          <w:sz w:val="28"/>
          <w:szCs w:val="28"/>
        </w:rPr>
        <w:t>6</w:t>
      </w:r>
      <w:r w:rsidRPr="0010142E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1F751D14" w14:textId="46496AA2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n – </w:t>
      </w:r>
      <w:r w:rsidR="00725D2F" w:rsidRPr="0010142E">
        <w:rPr>
          <w:rFonts w:ascii="Times New Roman" w:hAnsi="Times New Roman" w:cs="Times New Roman"/>
          <w:sz w:val="28"/>
          <w:szCs w:val="28"/>
        </w:rPr>
        <w:t>количество объектов</w:t>
      </w:r>
      <w:r w:rsidRPr="0010142E">
        <w:rPr>
          <w:rFonts w:ascii="Times New Roman" w:hAnsi="Times New Roman" w:cs="Times New Roman"/>
          <w:sz w:val="28"/>
          <w:szCs w:val="28"/>
        </w:rPr>
        <w:t>;</w:t>
      </w:r>
    </w:p>
    <w:p w14:paraId="6AE93957" w14:textId="2A9AA76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n = </w:t>
      </w:r>
      <w:r w:rsidR="00725D2F" w:rsidRPr="0010142E">
        <w:rPr>
          <w:rFonts w:ascii="Times New Roman" w:hAnsi="Times New Roman" w:cs="Times New Roman"/>
          <w:sz w:val="28"/>
          <w:szCs w:val="28"/>
        </w:rPr>
        <w:t>2 шт</w:t>
      </w:r>
      <w:r w:rsidRPr="0010142E">
        <w:rPr>
          <w:rFonts w:ascii="Times New Roman" w:hAnsi="Times New Roman" w:cs="Times New Roman"/>
          <w:sz w:val="28"/>
          <w:szCs w:val="28"/>
        </w:rPr>
        <w:t>.</w:t>
      </w:r>
    </w:p>
    <w:p w14:paraId="1049BDD6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DC7BE0" w14:textId="579297AC" w:rsidR="000A0024" w:rsidRPr="0010142E" w:rsidRDefault="00491D35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A23D0B" w:rsidRPr="0010142E">
        <w:rPr>
          <w:rFonts w:ascii="Times New Roman" w:hAnsi="Times New Roman" w:cs="Times New Roman"/>
          <w:sz w:val="28"/>
          <w:szCs w:val="28"/>
        </w:rPr>
        <w:t xml:space="preserve">. </w:t>
      </w:r>
      <w:r w:rsidR="000A0024" w:rsidRPr="0010142E">
        <w:rPr>
          <w:rFonts w:ascii="Times New Roman" w:hAnsi="Times New Roman" w:cs="Times New Roman"/>
          <w:sz w:val="28"/>
          <w:szCs w:val="28"/>
        </w:rPr>
        <w:t>Затраты на коммунальные услуги для i-ой муниципальной услуги рассчитываются по следующей формуле:</w:t>
      </w:r>
    </w:p>
    <w:p w14:paraId="43FAA484" w14:textId="77777777" w:rsidR="001233A5" w:rsidRPr="0010142E" w:rsidRDefault="001233A5" w:rsidP="001233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862FE0" wp14:editId="13E768A3">
            <wp:extent cx="1546860" cy="266700"/>
            <wp:effectExtent l="0" t="0" r="0" b="0"/>
            <wp:docPr id="650" name="Рисунок 650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2254CF6B" w14:textId="737ADD38" w:rsidR="000A0024" w:rsidRPr="0010142E" w:rsidRDefault="003F7553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85B0B1" wp14:editId="62D8602C">
            <wp:extent cx="281940" cy="266700"/>
            <wp:effectExtent l="0" t="0" r="3810" b="0"/>
            <wp:docPr id="651" name="Рисунок 651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024" w:rsidRPr="0010142E">
        <w:rPr>
          <w:rFonts w:ascii="Times New Roman" w:hAnsi="Times New Roman" w:cs="Times New Roman"/>
          <w:sz w:val="28"/>
          <w:szCs w:val="28"/>
        </w:rPr>
        <w:t xml:space="preserve">  - значение натуральной нормы потребления (расхода) w-ой коммунальной услуги;</w:t>
      </w:r>
    </w:p>
    <w:p w14:paraId="2AA60FA4" w14:textId="12310974" w:rsidR="000A0024" w:rsidRPr="0010142E" w:rsidRDefault="000A0024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="003F7553"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1CBCD1" wp14:editId="4B8469E7">
            <wp:extent cx="312420" cy="266700"/>
            <wp:effectExtent l="0" t="0" r="0" b="0"/>
            <wp:docPr id="652" name="Рисунок 652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3FB2E344" w14:textId="77777777" w:rsidR="000A0024" w:rsidRPr="0010142E" w:rsidRDefault="000A0024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4CC575A1" w14:textId="77777777" w:rsidR="000A0024" w:rsidRPr="0010142E" w:rsidRDefault="000A0024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электроэнергии:</w:t>
      </w:r>
    </w:p>
    <w:p w14:paraId="4E3E77BB" w14:textId="6DD3A67E" w:rsidR="000A0024" w:rsidRPr="0010142E" w:rsidRDefault="000A0024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N1 = </w:t>
      </w:r>
      <w:r w:rsidR="00B85777" w:rsidRPr="0010142E">
        <w:rPr>
          <w:rFonts w:ascii="Times New Roman" w:hAnsi="Times New Roman" w:cs="Times New Roman"/>
          <w:sz w:val="28"/>
          <w:szCs w:val="28"/>
        </w:rPr>
        <w:t>196</w:t>
      </w:r>
      <w:r w:rsidRPr="0010142E">
        <w:rPr>
          <w:rFonts w:ascii="Times New Roman" w:hAnsi="Times New Roman" w:cs="Times New Roman"/>
          <w:sz w:val="28"/>
          <w:szCs w:val="28"/>
        </w:rPr>
        <w:t xml:space="preserve"> кВт * 10,52 = </w:t>
      </w:r>
      <w:r w:rsidR="00B85777" w:rsidRPr="0010142E">
        <w:rPr>
          <w:rFonts w:ascii="Times New Roman" w:hAnsi="Times New Roman" w:cs="Times New Roman"/>
          <w:sz w:val="28"/>
          <w:szCs w:val="28"/>
        </w:rPr>
        <w:t>2</w:t>
      </w:r>
      <w:r w:rsidR="001C3438">
        <w:rPr>
          <w:rFonts w:ascii="Times New Roman" w:hAnsi="Times New Roman" w:cs="Times New Roman"/>
          <w:sz w:val="28"/>
          <w:szCs w:val="28"/>
        </w:rPr>
        <w:t xml:space="preserve"> </w:t>
      </w:r>
      <w:r w:rsidR="00B85777" w:rsidRPr="0010142E">
        <w:rPr>
          <w:rFonts w:ascii="Times New Roman" w:hAnsi="Times New Roman" w:cs="Times New Roman"/>
          <w:sz w:val="28"/>
          <w:szCs w:val="28"/>
        </w:rPr>
        <w:t>061,92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5AC3A83" w14:textId="77777777" w:rsidR="000A0024" w:rsidRPr="0010142E" w:rsidRDefault="000A0024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холодного водоснабжения и водоотведения:</w:t>
      </w:r>
    </w:p>
    <w:p w14:paraId="5B4D6890" w14:textId="7FE33876" w:rsidR="000A0024" w:rsidRPr="0010142E" w:rsidRDefault="000A0024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="00B85777" w:rsidRPr="0010142E">
        <w:rPr>
          <w:rFonts w:ascii="Times New Roman" w:hAnsi="Times New Roman" w:cs="Times New Roman"/>
          <w:sz w:val="28"/>
          <w:szCs w:val="28"/>
        </w:rPr>
        <w:t>2</w:t>
      </w:r>
      <w:r w:rsidRPr="0010142E">
        <w:rPr>
          <w:rFonts w:ascii="Times New Roman" w:hAnsi="Times New Roman" w:cs="Times New Roman"/>
          <w:sz w:val="28"/>
          <w:szCs w:val="28"/>
        </w:rPr>
        <w:t xml:space="preserve">  = </w:t>
      </w:r>
      <w:r w:rsidR="00400DE4" w:rsidRPr="0010142E">
        <w:rPr>
          <w:rFonts w:ascii="Times New Roman" w:hAnsi="Times New Roman" w:cs="Times New Roman"/>
          <w:sz w:val="28"/>
          <w:szCs w:val="28"/>
        </w:rPr>
        <w:t>20</w:t>
      </w:r>
      <w:r w:rsidRPr="0010142E">
        <w:rPr>
          <w:rFonts w:ascii="Times New Roman" w:hAnsi="Times New Roman" w:cs="Times New Roman"/>
          <w:sz w:val="28"/>
          <w:szCs w:val="28"/>
        </w:rPr>
        <w:t xml:space="preserve"> м3*189,7 = </w:t>
      </w:r>
      <w:r w:rsidR="00B85777" w:rsidRPr="0010142E">
        <w:rPr>
          <w:rFonts w:ascii="Times New Roman" w:hAnsi="Times New Roman" w:cs="Times New Roman"/>
          <w:sz w:val="28"/>
          <w:szCs w:val="28"/>
        </w:rPr>
        <w:t>3</w:t>
      </w:r>
      <w:r w:rsidR="001C3438">
        <w:rPr>
          <w:rFonts w:ascii="Times New Roman" w:hAnsi="Times New Roman" w:cs="Times New Roman"/>
          <w:sz w:val="28"/>
          <w:szCs w:val="28"/>
        </w:rPr>
        <w:t> </w:t>
      </w:r>
      <w:r w:rsidR="00B85777" w:rsidRPr="0010142E">
        <w:rPr>
          <w:rFonts w:ascii="Times New Roman" w:hAnsi="Times New Roman" w:cs="Times New Roman"/>
          <w:sz w:val="28"/>
          <w:szCs w:val="28"/>
        </w:rPr>
        <w:t>794</w:t>
      </w:r>
      <w:r w:rsidR="001C3438">
        <w:rPr>
          <w:rFonts w:ascii="Times New Roman" w:hAnsi="Times New Roman" w:cs="Times New Roman"/>
          <w:sz w:val="28"/>
          <w:szCs w:val="28"/>
        </w:rPr>
        <w:t>,00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36DE7CC" w14:textId="624DEF28" w:rsidR="00A23D0B" w:rsidRPr="0010142E" w:rsidRDefault="00B85777" w:rsidP="00B85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КУ</w:t>
      </w:r>
      <w:r w:rsidR="000A0024"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Pr="0010142E">
        <w:rPr>
          <w:rFonts w:ascii="Times New Roman" w:hAnsi="Times New Roman" w:cs="Times New Roman"/>
          <w:sz w:val="28"/>
          <w:szCs w:val="28"/>
        </w:rPr>
        <w:t>2</w:t>
      </w:r>
      <w:r w:rsidR="001C3438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061,92+3</w:t>
      </w:r>
      <w:r w:rsidR="001C3438">
        <w:rPr>
          <w:rFonts w:ascii="Times New Roman" w:hAnsi="Times New Roman" w:cs="Times New Roman"/>
          <w:sz w:val="28"/>
          <w:szCs w:val="28"/>
        </w:rPr>
        <w:t> </w:t>
      </w:r>
      <w:r w:rsidRPr="0010142E">
        <w:rPr>
          <w:rFonts w:ascii="Times New Roman" w:hAnsi="Times New Roman" w:cs="Times New Roman"/>
          <w:sz w:val="28"/>
          <w:szCs w:val="28"/>
        </w:rPr>
        <w:t>794</w:t>
      </w:r>
      <w:r w:rsidR="001C3438">
        <w:rPr>
          <w:rFonts w:ascii="Times New Roman" w:hAnsi="Times New Roman" w:cs="Times New Roman"/>
          <w:sz w:val="28"/>
          <w:szCs w:val="28"/>
        </w:rPr>
        <w:t>,00</w:t>
      </w:r>
      <w:r w:rsidR="000A0024"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Pr="0010142E">
        <w:rPr>
          <w:rFonts w:ascii="Times New Roman" w:hAnsi="Times New Roman" w:cs="Times New Roman"/>
          <w:sz w:val="28"/>
          <w:szCs w:val="28"/>
        </w:rPr>
        <w:t>5</w:t>
      </w:r>
      <w:r w:rsidR="001C3438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855,92</w:t>
      </w:r>
      <w:r w:rsidR="000A0024"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2E14C0A" w14:textId="77777777" w:rsidR="000A0024" w:rsidRPr="0010142E" w:rsidRDefault="000A0024" w:rsidP="000A00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626017" w14:textId="71E79696" w:rsidR="00A23D0B" w:rsidRPr="0010142E" w:rsidRDefault="00491D35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A23D0B" w:rsidRPr="0010142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6B0D2A2B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B2E76BC" wp14:editId="208DF7FE">
            <wp:extent cx="1743075" cy="266700"/>
            <wp:effectExtent l="0" t="0" r="9525" b="0"/>
            <wp:docPr id="534" name="Рисунок 534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7317AF53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6FA21F" wp14:editId="32AB2062">
            <wp:extent cx="352425" cy="266700"/>
            <wp:effectExtent l="0" t="0" r="9525" b="0"/>
            <wp:docPr id="535" name="Рисунок 535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6EADFF28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060E04" wp14:editId="0554A090">
            <wp:extent cx="371475" cy="266700"/>
            <wp:effectExtent l="0" t="0" r="9525" b="0"/>
            <wp:docPr id="536" name="Рисунок 536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2422930D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5D701464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на вывоз твердых бытовых отходов;</w:t>
      </w:r>
    </w:p>
    <w:p w14:paraId="2FCB22C9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1F02466C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546910" w14:textId="1A49A630" w:rsidR="00A23D0B" w:rsidRPr="0010142E" w:rsidRDefault="00491D35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A23D0B" w:rsidRPr="0010142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024F5DC3" w14:textId="77777777" w:rsidR="00A23D0B" w:rsidRPr="0010142E" w:rsidRDefault="00A23D0B" w:rsidP="00A23D0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A05BBA" wp14:editId="14EBB6E1">
            <wp:extent cx="2143125" cy="266700"/>
            <wp:effectExtent l="0" t="0" r="9525" b="0"/>
            <wp:docPr id="537" name="Рисунок 537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39CCB83D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D39414" wp14:editId="1CE4A1E7">
            <wp:extent cx="504825" cy="266700"/>
            <wp:effectExtent l="0" t="0" r="9525" b="0"/>
            <wp:docPr id="538" name="Рисунок 538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7DC4D10E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23DE35" wp14:editId="1D104F14">
            <wp:extent cx="514350" cy="266700"/>
            <wp:effectExtent l="0" t="0" r="0" b="0"/>
            <wp:docPr id="539" name="Рисунок 539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0294EF37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на технический осмотр транспортных средств;</w:t>
      </w:r>
    </w:p>
    <w:p w14:paraId="26A9BE77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58FC9886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- страхование транспортного средства;</w:t>
      </w:r>
    </w:p>
    <w:p w14:paraId="6D742D7C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1D01E1F7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6C467434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4E6EC" w14:textId="7882B600" w:rsidR="00A23D0B" w:rsidRPr="0010142E" w:rsidRDefault="00491D35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A23D0B" w:rsidRPr="0010142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197BEBA4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5B6721C" wp14:editId="1344465C">
            <wp:extent cx="1543050" cy="285750"/>
            <wp:effectExtent l="0" t="0" r="0" b="0"/>
            <wp:docPr id="540" name="Рисунок 540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420BA860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3D4BF503" wp14:editId="260359C5">
            <wp:extent cx="276225" cy="276225"/>
            <wp:effectExtent l="0" t="0" r="9525" b="9525"/>
            <wp:docPr id="541" name="Рисунок 541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544754BF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997A0B2" wp14:editId="78FCCD76">
            <wp:extent cx="314325" cy="276225"/>
            <wp:effectExtent l="0" t="0" r="9525" b="9525"/>
            <wp:docPr id="542" name="Рисунок 542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4F8B167A" w14:textId="5345328F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25EA2029" w14:textId="00B02C73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21E09692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3FFD1211" w14:textId="10BA3451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6AAAE466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39090F2C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2B97D6F7" w14:textId="77777777" w:rsidR="00A23D0B" w:rsidRPr="0010142E" w:rsidRDefault="00A23D0B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7C6303" w14:textId="69A093D0" w:rsidR="00480D80" w:rsidRPr="0010142E" w:rsidRDefault="00491D35" w:rsidP="00480D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</w:t>
      </w:r>
      <w:r w:rsidR="00A23D0B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="00480D80" w:rsidRPr="0010142E">
        <w:rPr>
          <w:rFonts w:ascii="Times New Roman" w:hAnsi="Times New Roman" w:cs="Times New Roman"/>
          <w:sz w:val="28"/>
          <w:szCs w:val="28"/>
        </w:rPr>
        <w:t>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53311152" w14:textId="77777777" w:rsidR="00F502AA" w:rsidRPr="0010142E" w:rsidRDefault="00F502AA" w:rsidP="00F502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726A68" wp14:editId="6C68D5AB">
            <wp:extent cx="1657350" cy="266700"/>
            <wp:effectExtent l="0" t="0" r="0" b="0"/>
            <wp:docPr id="647" name="Рисунок 647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6848762" w14:textId="060F96F9" w:rsidR="00480D80" w:rsidRPr="0010142E" w:rsidRDefault="00F502AA" w:rsidP="00480D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533D4D" wp14:editId="7363AE87">
            <wp:extent cx="333375" cy="266700"/>
            <wp:effectExtent l="0" t="0" r="9525" b="0"/>
            <wp:docPr id="648" name="Рисунок 648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D80"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754A7CE9" w14:textId="3C363156" w:rsidR="00480D80" w:rsidRPr="0010142E" w:rsidRDefault="00F502AA" w:rsidP="00480D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85A856" wp14:editId="7697E4EC">
            <wp:extent cx="352425" cy="266700"/>
            <wp:effectExtent l="0" t="0" r="9525" b="0"/>
            <wp:docPr id="649" name="Рисунок 649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D80"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21F08CC9" w14:textId="6EC5533C" w:rsidR="00480D80" w:rsidRPr="0010142E" w:rsidRDefault="00480D80" w:rsidP="00480D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10142E">
        <w:rPr>
          <w:rFonts w:ascii="Times New Roman" w:hAnsi="Times New Roman" w:cs="Times New Roman"/>
          <w:sz w:val="28"/>
          <w:szCs w:val="28"/>
        </w:rPr>
        <w:t>= 45</w:t>
      </w:r>
      <w:r w:rsidR="001C3438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609,30</w:t>
      </w:r>
      <w:r w:rsidR="006D59AE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07C0738C" w14:textId="77777777" w:rsidR="00480D80" w:rsidRPr="0010142E" w:rsidRDefault="00480D80" w:rsidP="00A23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3A25C6" w14:textId="0B3E700D" w:rsidR="00A7477E" w:rsidRPr="0010142E" w:rsidRDefault="00491D35" w:rsidP="00A74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A23D0B" w:rsidRPr="0010142E">
        <w:rPr>
          <w:rFonts w:ascii="Times New Roman" w:hAnsi="Times New Roman" w:cs="Times New Roman"/>
          <w:sz w:val="28"/>
          <w:szCs w:val="28"/>
        </w:rPr>
        <w:t>.</w:t>
      </w:r>
      <w:r w:rsidR="00A7477E" w:rsidRPr="0010142E">
        <w:rPr>
          <w:rFonts w:ascii="Times New Roman" w:hAnsi="Times New Roman" w:cs="Times New Roman"/>
          <w:sz w:val="28"/>
          <w:szCs w:val="28"/>
        </w:rPr>
        <w:t xml:space="preserve"> Затраты на прочие общехозяйственные нужды на оказание i-ой муниципальной услуги, </w:t>
      </w:r>
      <w:r w:rsidR="00A7477E"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7477E"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A7477E"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A7477E"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A7477E" w:rsidRPr="0010142E">
        <w:rPr>
          <w:rFonts w:ascii="Times New Roman" w:hAnsi="Times New Roman" w:cs="Times New Roman"/>
          <w:sz w:val="28"/>
          <w:szCs w:val="28"/>
        </w:rPr>
        <w:t>:</w:t>
      </w:r>
    </w:p>
    <w:p w14:paraId="14C7E204" w14:textId="2EC0753E" w:rsidR="00A7477E" w:rsidRPr="0010142E" w:rsidRDefault="00A7477E" w:rsidP="00A74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Уплачиваемые налоги: 0 руб.</w:t>
      </w:r>
    </w:p>
    <w:p w14:paraId="12F4FF65" w14:textId="3BBC4284" w:rsidR="00A7477E" w:rsidRDefault="00A7477E" w:rsidP="00A74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1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0504CF10" w14:textId="77777777" w:rsidR="00371F50" w:rsidRPr="0010142E" w:rsidRDefault="00371F50" w:rsidP="00A74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6"/>
        <w:gridCol w:w="3117"/>
      </w:tblGrid>
      <w:tr w:rsidR="00BC13D5" w:rsidRPr="00526A9A" w14:paraId="1D294AE7" w14:textId="77777777" w:rsidTr="00853A32">
        <w:tc>
          <w:tcPr>
            <w:tcW w:w="5386" w:type="dxa"/>
          </w:tcPr>
          <w:p w14:paraId="1FB9894B" w14:textId="77777777" w:rsidR="00BC13D5" w:rsidRPr="00526A9A" w:rsidRDefault="00BC13D5" w:rsidP="00853A3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2BD4C8D5" w14:textId="2C12B845" w:rsidR="00BC13D5" w:rsidRPr="00526A9A" w:rsidRDefault="00526A9A" w:rsidP="00526A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499,03337</w:t>
            </w:r>
          </w:p>
        </w:tc>
      </w:tr>
    </w:tbl>
    <w:p w14:paraId="096FC3DC" w14:textId="77777777" w:rsidR="00BC13D5" w:rsidRPr="00526A9A" w:rsidRDefault="00BC13D5" w:rsidP="00A74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42EA8" w14:textId="77777777" w:rsidR="00A7477E" w:rsidRPr="00526A9A" w:rsidRDefault="00A7477E" w:rsidP="00A7477E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14:paraId="1495F959" w14:textId="59C7FFB5" w:rsidR="00A7477E" w:rsidRPr="0010142E" w:rsidRDefault="00A7477E" w:rsidP="00A74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526A9A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526A9A">
        <w:rPr>
          <w:rFonts w:ascii="Times New Roman" w:hAnsi="Times New Roman" w:cs="Times New Roman"/>
          <w:sz w:val="28"/>
          <w:szCs w:val="28"/>
        </w:rPr>
        <w:t xml:space="preserve"> = </w:t>
      </w:r>
      <w:r w:rsidR="00BC13D5" w:rsidRPr="00526A9A">
        <w:rPr>
          <w:rFonts w:ascii="Times New Roman" w:hAnsi="Times New Roman" w:cs="Times New Roman"/>
          <w:sz w:val="28"/>
          <w:szCs w:val="28"/>
        </w:rPr>
        <w:t>1</w:t>
      </w:r>
      <w:r w:rsidR="001C3438">
        <w:rPr>
          <w:rFonts w:ascii="Times New Roman" w:hAnsi="Times New Roman" w:cs="Times New Roman"/>
          <w:sz w:val="28"/>
          <w:szCs w:val="28"/>
        </w:rPr>
        <w:t xml:space="preserve"> </w:t>
      </w:r>
      <w:r w:rsidR="00BC13D5" w:rsidRPr="00526A9A">
        <w:rPr>
          <w:rFonts w:ascii="Times New Roman" w:hAnsi="Times New Roman" w:cs="Times New Roman"/>
          <w:sz w:val="28"/>
          <w:szCs w:val="28"/>
        </w:rPr>
        <w:t>499,</w:t>
      </w:r>
      <w:r w:rsidR="00526A9A" w:rsidRPr="00526A9A">
        <w:rPr>
          <w:rFonts w:ascii="Times New Roman" w:hAnsi="Times New Roman" w:cs="Times New Roman"/>
          <w:sz w:val="28"/>
          <w:szCs w:val="28"/>
        </w:rPr>
        <w:t>03337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421365D" w14:textId="77777777" w:rsidR="002B143B" w:rsidRPr="0010142E" w:rsidRDefault="002B143B" w:rsidP="002B143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7917B83" w14:textId="7D6DFC6B" w:rsidR="00A402E2" w:rsidRPr="00976CD7" w:rsidRDefault="00A402E2" w:rsidP="00A402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0089D" w:rsidRPr="00976C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. Расчет нормативных затрат </w:t>
      </w:r>
    </w:p>
    <w:p w14:paraId="333C36CB" w14:textId="1CD2EFEF" w:rsidR="00A402E2" w:rsidRPr="00976CD7" w:rsidRDefault="00A402E2" w:rsidP="00A402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на период с 01 </w:t>
      </w:r>
      <w:r w:rsidR="002C1010" w:rsidRPr="00976CD7">
        <w:rPr>
          <w:rFonts w:ascii="Times New Roman" w:hAnsi="Times New Roman" w:cs="Times New Roman"/>
          <w:sz w:val="28"/>
          <w:szCs w:val="28"/>
        </w:rPr>
        <w:t>июл</w:t>
      </w:r>
      <w:r w:rsidRPr="00976CD7">
        <w:rPr>
          <w:rFonts w:ascii="Times New Roman" w:hAnsi="Times New Roman" w:cs="Times New Roman"/>
          <w:sz w:val="28"/>
          <w:szCs w:val="28"/>
        </w:rPr>
        <w:t xml:space="preserve">я 2026 года по 30 </w:t>
      </w:r>
      <w:r w:rsidR="002C1010" w:rsidRPr="00976CD7">
        <w:rPr>
          <w:rFonts w:ascii="Times New Roman" w:hAnsi="Times New Roman" w:cs="Times New Roman"/>
          <w:sz w:val="28"/>
          <w:szCs w:val="28"/>
        </w:rPr>
        <w:t>сентября</w:t>
      </w:r>
      <w:r w:rsidRPr="00976CD7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14:paraId="280EDA4C" w14:textId="77777777" w:rsidR="00A402E2" w:rsidRPr="00976CD7" w:rsidRDefault="00A402E2" w:rsidP="00A402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CD95333" w14:textId="77777777" w:rsidR="00A402E2" w:rsidRPr="00976CD7" w:rsidRDefault="00A402E2" w:rsidP="00A402E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Работа № 1 пункт № 2 «Содержание и эксплуатация общественных туалетов и фонтана»</w:t>
      </w:r>
    </w:p>
    <w:p w14:paraId="1859B135" w14:textId="77777777" w:rsidR="00A402E2" w:rsidRPr="00976CD7" w:rsidRDefault="00A402E2" w:rsidP="00A402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43F00463" w14:textId="12846D9E" w:rsidR="00A402E2" w:rsidRPr="00976CD7" w:rsidRDefault="00E0089D" w:rsidP="00A402E2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66</w:t>
      </w:r>
      <w:r w:rsidR="00A402E2" w:rsidRPr="00976CD7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69E52467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16B2667A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55120EBE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30CC603F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2B9526D5" w14:textId="410BCC95" w:rsidR="00A402E2" w:rsidRPr="00976CD7" w:rsidRDefault="00A402E2" w:rsidP="00A402E2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= </w:t>
      </w:r>
      <w:r w:rsidR="00FB2578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286 445,40246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1 х 1 = </w:t>
      </w:r>
      <w:r w:rsidR="00FB2578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286 445,40246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13FF79F8" w14:textId="77777777" w:rsidR="00A402E2" w:rsidRPr="00976CD7" w:rsidRDefault="00A402E2" w:rsidP="00A402E2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AF6E899" w14:textId="184CC3F2" w:rsidR="00A402E2" w:rsidRPr="00976CD7" w:rsidRDefault="00E0089D" w:rsidP="00A402E2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67</w:t>
      </w:r>
      <w:r w:rsidR="00A402E2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A402E2"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A402E2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7D4616B0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7806F2" wp14:editId="69AF6946">
            <wp:extent cx="1628775" cy="266700"/>
            <wp:effectExtent l="0" t="0" r="9525" b="0"/>
            <wp:docPr id="201" name="Рисунок 20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04E1475E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6689E9" wp14:editId="3DC55D34">
            <wp:extent cx="495300" cy="266700"/>
            <wp:effectExtent l="0" t="0" r="0" b="0"/>
            <wp:docPr id="202" name="Рисунок 20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517B8424" w14:textId="6EB5C754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955826" wp14:editId="176395DB">
            <wp:extent cx="504825" cy="276225"/>
            <wp:effectExtent l="0" t="0" r="9525" b="9525"/>
            <wp:docPr id="203" name="Рисунок 203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D54CA3" w:rsidRPr="00976CD7">
        <w:rPr>
          <w:rFonts w:ascii="Times New Roman" w:hAnsi="Times New Roman" w:cs="Times New Roman"/>
          <w:sz w:val="28"/>
          <w:szCs w:val="28"/>
        </w:rPr>
        <w:t>203</w:t>
      </w:r>
      <w:r w:rsidR="006A27F0" w:rsidRPr="00976CD7">
        <w:rPr>
          <w:rFonts w:ascii="Times New Roman" w:hAnsi="Times New Roman" w:cs="Times New Roman"/>
          <w:sz w:val="28"/>
          <w:szCs w:val="28"/>
        </w:rPr>
        <w:t> 931,80749</w:t>
      </w:r>
      <w:r w:rsidR="00D54CA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0A892C41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78A32F" wp14:editId="49193DDB">
            <wp:extent cx="371475" cy="266700"/>
            <wp:effectExtent l="0" t="0" r="0" b="0"/>
            <wp:docPr id="204" name="Рисунок 204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4B735E8D" w14:textId="06B1EFC8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noProof/>
          <w:color w:val="000000" w:themeColor="text1"/>
          <w:position w:val="-9"/>
          <w:sz w:val="28"/>
          <w:szCs w:val="28"/>
        </w:rPr>
        <w:drawing>
          <wp:inline distT="0" distB="0" distL="0" distR="0" wp14:anchorId="6866D718" wp14:editId="4C569A12">
            <wp:extent cx="371475" cy="276225"/>
            <wp:effectExtent l="0" t="0" r="9525" b="9525"/>
            <wp:docPr id="205" name="Рисунок 205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D54CA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82 513,39251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23FF361E" w14:textId="23A4539D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6A27F0" w:rsidRPr="00976CD7">
        <w:rPr>
          <w:rFonts w:ascii="Times New Roman" w:hAnsi="Times New Roman" w:cs="Times New Roman"/>
          <w:sz w:val="28"/>
          <w:szCs w:val="28"/>
        </w:rPr>
        <w:t xml:space="preserve">203 931,80749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7E404D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82 51</w:t>
      </w:r>
      <w:r w:rsidR="00FB2578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="007E404D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,3</w:t>
      </w:r>
      <w:r w:rsidR="00FB2578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9251</w:t>
      </w:r>
      <w:r w:rsidR="007E404D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B2578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286 445,</w:t>
      </w:r>
      <w:r w:rsidR="006A27F0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B2578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10CBF026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C88DB6" w14:textId="624AAE77" w:rsidR="00A402E2" w:rsidRPr="00976CD7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68</w:t>
      </w:r>
      <w:r w:rsidR="00A402E2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. Базовый норматив затрат, непосредственно связанных с оказанием i-</w:t>
      </w:r>
      <w:r w:rsidR="00A402E2" w:rsidRPr="00976CD7">
        <w:rPr>
          <w:rFonts w:ascii="Times New Roman" w:hAnsi="Times New Roman" w:cs="Times New Roman"/>
          <w:sz w:val="28"/>
          <w:szCs w:val="28"/>
        </w:rPr>
        <w:t>ой муниципальной услуги, рассчитывается по следующей формуле:</w:t>
      </w:r>
    </w:p>
    <w:p w14:paraId="7AF169E3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1A782387" w14:textId="27FE9F9D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(128 853,43 + </w:t>
      </w:r>
      <w:r w:rsidR="00804169" w:rsidRPr="00976CD7">
        <w:rPr>
          <w:rFonts w:ascii="Times New Roman" w:hAnsi="Times New Roman" w:cs="Times New Roman"/>
          <w:sz w:val="28"/>
          <w:szCs w:val="28"/>
        </w:rPr>
        <w:t xml:space="preserve">7 101,108326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+ 0) х </w:t>
      </w:r>
      <w:r w:rsidR="00D54CA3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2 = </w:t>
      </w:r>
      <w:r w:rsidR="00D54CA3" w:rsidRPr="00976CD7">
        <w:rPr>
          <w:rFonts w:ascii="Times New Roman" w:hAnsi="Times New Roman" w:cs="Times New Roman"/>
          <w:sz w:val="28"/>
          <w:szCs w:val="28"/>
        </w:rPr>
        <w:t>203 93</w:t>
      </w:r>
      <w:r w:rsidR="00804169" w:rsidRPr="00976CD7">
        <w:rPr>
          <w:rFonts w:ascii="Times New Roman" w:hAnsi="Times New Roman" w:cs="Times New Roman"/>
          <w:sz w:val="28"/>
          <w:szCs w:val="28"/>
        </w:rPr>
        <w:t>1</w:t>
      </w:r>
      <w:r w:rsidR="00D54CA3" w:rsidRPr="00976CD7">
        <w:rPr>
          <w:rFonts w:ascii="Times New Roman" w:hAnsi="Times New Roman" w:cs="Times New Roman"/>
          <w:sz w:val="28"/>
          <w:szCs w:val="28"/>
        </w:rPr>
        <w:t>,</w:t>
      </w:r>
      <w:r w:rsidR="00804169" w:rsidRPr="00976CD7">
        <w:rPr>
          <w:rFonts w:ascii="Times New Roman" w:hAnsi="Times New Roman" w:cs="Times New Roman"/>
          <w:sz w:val="28"/>
          <w:szCs w:val="28"/>
        </w:rPr>
        <w:t>8074</w:t>
      </w:r>
      <w:r w:rsidR="006A27F0" w:rsidRPr="00976CD7">
        <w:rPr>
          <w:rFonts w:ascii="Times New Roman" w:hAnsi="Times New Roman" w:cs="Times New Roman"/>
          <w:sz w:val="28"/>
          <w:szCs w:val="28"/>
        </w:rPr>
        <w:t xml:space="preserve">9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0DF7A17A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618306" wp14:editId="04EC58E5">
            <wp:extent cx="361950" cy="266700"/>
            <wp:effectExtent l="0" t="0" r="0" b="0"/>
            <wp:docPr id="206" name="Рисунок 206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6FFA77F8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1B0940" wp14:editId="7A3EE810">
            <wp:extent cx="361950" cy="266700"/>
            <wp:effectExtent l="0" t="0" r="0" b="0"/>
            <wp:docPr id="207" name="Рисунок 207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128 853,43 руб.</w:t>
      </w:r>
    </w:p>
    <w:p w14:paraId="76D95D33" w14:textId="1956C472" w:rsidR="00A402E2" w:rsidRPr="00976CD7" w:rsidRDefault="00A44FC8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2E2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0BD97454" w14:textId="2B5527AA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59ABC4" wp14:editId="3D1F6515">
            <wp:extent cx="342900" cy="266700"/>
            <wp:effectExtent l="0" t="0" r="0" b="0"/>
            <wp:docPr id="208" name="Рисунок 208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804169" w:rsidRPr="00976CD7">
        <w:rPr>
          <w:rFonts w:ascii="Times New Roman" w:hAnsi="Times New Roman" w:cs="Times New Roman"/>
          <w:sz w:val="28"/>
          <w:szCs w:val="28"/>
        </w:rPr>
        <w:t xml:space="preserve">7 101,108326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3050654D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75992A" wp14:editId="5281C57C">
            <wp:extent cx="390525" cy="266700"/>
            <wp:effectExtent l="0" t="0" r="9525" b="0"/>
            <wp:docPr id="209" name="Рисунок 209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174B09F3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820F2C" wp14:editId="338CDEC1">
            <wp:extent cx="390525" cy="266700"/>
            <wp:effectExtent l="0" t="0" r="9525" b="0"/>
            <wp:docPr id="210" name="Рисунок 210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0 руб.</w:t>
      </w:r>
    </w:p>
    <w:p w14:paraId="34C973FD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2F737A0B" w14:textId="60219F2E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D54CA3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7C1DB642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количество эксплуатируемых объектов;</w:t>
      </w:r>
    </w:p>
    <w:p w14:paraId="1AE60002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2 шт.</w:t>
      </w:r>
    </w:p>
    <w:p w14:paraId="049B1423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603A29" w14:textId="47ECFA93" w:rsidR="00A402E2" w:rsidRPr="00976CD7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69</w:t>
      </w:r>
      <w:r w:rsidR="00A402E2" w:rsidRPr="00976CD7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A402E2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4A6ECD" wp14:editId="48897C66">
            <wp:extent cx="365760" cy="266700"/>
            <wp:effectExtent l="0" t="0" r="0" b="0"/>
            <wp:docPr id="211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2E2" w:rsidRPr="00976CD7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22A4209F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762B4C" wp14:editId="1967DF13">
            <wp:extent cx="1562100" cy="266700"/>
            <wp:effectExtent l="0" t="0" r="0" b="0"/>
            <wp:docPr id="212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0D84328E" w14:textId="21B9586B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E594EC" wp14:editId="428F0457">
            <wp:extent cx="335280" cy="266700"/>
            <wp:effectExtent l="0" t="0" r="7620" b="0"/>
            <wp:docPr id="215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</w:t>
      </w:r>
      <w:r w:rsidR="00A44FC8">
        <w:rPr>
          <w:rFonts w:ascii="Times New Roman" w:hAnsi="Times New Roman" w:cs="Times New Roman"/>
          <w:sz w:val="28"/>
          <w:szCs w:val="28"/>
        </w:rPr>
        <w:t xml:space="preserve">    </w:t>
      </w:r>
      <w:r w:rsidRPr="00976CD7">
        <w:rPr>
          <w:rFonts w:ascii="Times New Roman" w:hAnsi="Times New Roman" w:cs="Times New Roman"/>
          <w:sz w:val="28"/>
          <w:szCs w:val="28"/>
        </w:rPr>
        <w:t xml:space="preserve"> d-ым работником, непосредственно связанным с оказанием i-ой муниципальной услуги, на оказание i-ой муниципальной услуги; </w:t>
      </w:r>
    </w:p>
    <w:p w14:paraId="23942D4E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A658F2" wp14:editId="1FAEFF80">
            <wp:extent cx="332740" cy="269875"/>
            <wp:effectExtent l="0" t="0" r="0" b="0"/>
            <wp:docPr id="220" name="Рисунок 220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069ADA43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8CA533" wp14:editId="09AA44E3">
            <wp:extent cx="350520" cy="266700"/>
            <wp:effectExtent l="0" t="0" r="0" b="0"/>
            <wp:docPr id="221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7DB3F668" w14:textId="77777777" w:rsidR="00A402E2" w:rsidRPr="00976CD7" w:rsidRDefault="00A402E2" w:rsidP="00A402E2">
      <w:pPr>
        <w:spacing w:after="0" w:line="240" w:lineRule="auto"/>
        <w:ind w:firstLine="709"/>
        <w:jc w:val="both"/>
        <w:rPr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76CD7">
        <w:rPr>
          <w:rFonts w:ascii="Times New Roman" w:hAnsi="Times New Roman" w:cs="Times New Roman"/>
          <w:sz w:val="28"/>
          <w:szCs w:val="28"/>
        </w:rPr>
        <w:t>1 Месячный ФОТ 2,5 штатных единиц, непосредственно занятых при организации содержания туалета и фонтана.</w:t>
      </w:r>
    </w:p>
    <w:p w14:paraId="7C00EB37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216425" wp14:editId="700BDBAB">
            <wp:extent cx="361950" cy="276225"/>
            <wp:effectExtent l="0" t="0" r="0" b="9525"/>
            <wp:docPr id="222" name="Рисунок 222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 = 128 853,43 руб.</w:t>
      </w:r>
    </w:p>
    <w:p w14:paraId="4A4C8B59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8AC499" w14:textId="5CABC79F" w:rsidR="00A402E2" w:rsidRPr="00976CD7" w:rsidRDefault="00E0089D" w:rsidP="00A402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70</w:t>
      </w:r>
      <w:r w:rsidR="00A402E2" w:rsidRPr="00976CD7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67A517AB" w14:textId="77777777" w:rsidR="00A402E2" w:rsidRPr="00976CD7" w:rsidRDefault="00A402E2" w:rsidP="00A402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1F73578" wp14:editId="53CB0A4B">
            <wp:extent cx="1577975" cy="506730"/>
            <wp:effectExtent l="0" t="0" r="0" b="7620"/>
            <wp:docPr id="223" name="Рисунок 223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389DF27" w14:textId="77777777" w:rsidR="00A402E2" w:rsidRPr="00976CD7" w:rsidRDefault="00A402E2" w:rsidP="00A402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56C6F3" wp14:editId="2F1B1ABD">
            <wp:extent cx="287655" cy="266700"/>
            <wp:effectExtent l="0" t="0" r="0" b="0"/>
            <wp:docPr id="224" name="Рисунок 224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1B42A174" w14:textId="77777777" w:rsidR="00A402E2" w:rsidRPr="00976CD7" w:rsidRDefault="00A402E2" w:rsidP="00A402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DDA2EC" wp14:editId="7ABFFE8A">
            <wp:extent cx="307975" cy="266700"/>
            <wp:effectExtent l="0" t="0" r="0" b="0"/>
            <wp:docPr id="225" name="Рисунок 225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6638A127" w14:textId="77777777" w:rsidR="00A402E2" w:rsidRPr="00976CD7" w:rsidRDefault="00A402E2" w:rsidP="00A402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94E6ED" wp14:editId="156BD011">
            <wp:extent cx="292735" cy="266700"/>
            <wp:effectExtent l="0" t="0" r="0" b="0"/>
            <wp:docPr id="226" name="Рисунок 226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258B2FFC" w14:textId="77777777" w:rsidR="00A402E2" w:rsidRPr="00976CD7" w:rsidRDefault="00A402E2" w:rsidP="00CA3C32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A402E2" w:rsidRPr="00976CD7" w14:paraId="2E4A6D21" w14:textId="77777777" w:rsidTr="00A402E2">
        <w:tc>
          <w:tcPr>
            <w:tcW w:w="560" w:type="dxa"/>
          </w:tcPr>
          <w:p w14:paraId="67BC8FB7" w14:textId="77777777" w:rsidR="00A402E2" w:rsidRPr="00976CD7" w:rsidRDefault="00A402E2" w:rsidP="00CA3C3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47E25006" w14:textId="77777777" w:rsidR="00A402E2" w:rsidRPr="00976CD7" w:rsidRDefault="00A402E2" w:rsidP="00CA3C3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5024C946" w14:textId="77777777" w:rsidR="00A402E2" w:rsidRPr="00976CD7" w:rsidRDefault="00A402E2" w:rsidP="00CA3C3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A402E2" w:rsidRPr="00976CD7" w14:paraId="4CA6B00E" w14:textId="77777777" w:rsidTr="00A402E2">
        <w:tc>
          <w:tcPr>
            <w:tcW w:w="560" w:type="dxa"/>
          </w:tcPr>
          <w:p w14:paraId="784957A3" w14:textId="4FBF9C5D" w:rsidR="00A402E2" w:rsidRPr="00976CD7" w:rsidRDefault="00A402E2" w:rsidP="00A402E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0B40173" w14:textId="14779F0A" w:rsidR="00CA3C32" w:rsidRPr="00976CD7" w:rsidRDefault="00A402E2" w:rsidP="00CA3C3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Хозяйственные товары (тряпки, моющие средства, т/бумага, мыло и т.д.)</w:t>
            </w:r>
          </w:p>
        </w:tc>
        <w:tc>
          <w:tcPr>
            <w:tcW w:w="3118" w:type="dxa"/>
          </w:tcPr>
          <w:p w14:paraId="04A86E93" w14:textId="5F62554B" w:rsidR="00A402E2" w:rsidRPr="00976CD7" w:rsidRDefault="00FB2578" w:rsidP="0080416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8"/>
                <w:szCs w:val="28"/>
              </w:rPr>
              <w:t>7 101,</w:t>
            </w:r>
            <w:r w:rsidR="00804169" w:rsidRPr="00976CD7">
              <w:rPr>
                <w:rFonts w:ascii="Times New Roman" w:hAnsi="Times New Roman" w:cs="Times New Roman"/>
                <w:sz w:val="28"/>
                <w:szCs w:val="28"/>
              </w:rPr>
              <w:t>108326</w:t>
            </w:r>
          </w:p>
        </w:tc>
      </w:tr>
      <w:tr w:rsidR="00CA3C32" w:rsidRPr="00976CD7" w14:paraId="214BFC55" w14:textId="77777777" w:rsidTr="00FD14F4">
        <w:tc>
          <w:tcPr>
            <w:tcW w:w="6629" w:type="dxa"/>
            <w:gridSpan w:val="2"/>
          </w:tcPr>
          <w:p w14:paraId="73BBAB72" w14:textId="77777777" w:rsidR="00551273" w:rsidRDefault="00551273" w:rsidP="00A402E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3FDBD" w14:textId="76BE0B12" w:rsidR="00CA3C32" w:rsidRPr="00976CD7" w:rsidRDefault="00CA3C32" w:rsidP="00A402E2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1DDFF8FC" w14:textId="77777777" w:rsidR="00551273" w:rsidRDefault="00551273" w:rsidP="0080416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A05C4" w14:textId="0CF4940A" w:rsidR="00CA3C32" w:rsidRPr="00976CD7" w:rsidRDefault="00CA3C32" w:rsidP="0080416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8"/>
                <w:szCs w:val="28"/>
              </w:rPr>
              <w:t>7 101,108326</w:t>
            </w:r>
          </w:p>
        </w:tc>
      </w:tr>
    </w:tbl>
    <w:p w14:paraId="7B1C1155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D1DC84" w14:textId="3712E2C6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="00FB2578" w:rsidRPr="00976CD7">
        <w:rPr>
          <w:rFonts w:ascii="Times New Roman" w:hAnsi="Times New Roman" w:cs="Times New Roman"/>
          <w:sz w:val="28"/>
          <w:szCs w:val="28"/>
        </w:rPr>
        <w:t xml:space="preserve"> = 7 101,</w:t>
      </w:r>
      <w:r w:rsidR="00804169" w:rsidRPr="00976CD7">
        <w:rPr>
          <w:rFonts w:ascii="Times New Roman" w:hAnsi="Times New Roman" w:cs="Times New Roman"/>
          <w:sz w:val="28"/>
          <w:szCs w:val="28"/>
        </w:rPr>
        <w:t xml:space="preserve">108326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5405B0B5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58FA39" w14:textId="372F4825" w:rsidR="00A402E2" w:rsidRPr="00976CD7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71</w:t>
      </w:r>
      <w:r w:rsidR="00A402E2" w:rsidRPr="00976CD7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6584612E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6419D7F7" wp14:editId="4E7F1CFC">
            <wp:extent cx="1724025" cy="514350"/>
            <wp:effectExtent l="0" t="0" r="9525" b="0"/>
            <wp:docPr id="227" name="Рисунок 227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29100F2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D87CBDB" wp14:editId="5DA4885E">
            <wp:extent cx="342900" cy="266700"/>
            <wp:effectExtent l="0" t="0" r="0" b="0"/>
            <wp:docPr id="228" name="Рисунок 228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76CD7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2FDE1896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C106913" wp14:editId="6C9BB918">
            <wp:extent cx="371475" cy="266700"/>
            <wp:effectExtent l="0" t="0" r="9525" b="0"/>
            <wp:docPr id="232" name="Рисунок 232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7661EFB5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D18BA97" wp14:editId="28BB09D9">
            <wp:extent cx="352425" cy="266700"/>
            <wp:effectExtent l="0" t="0" r="9525" b="0"/>
            <wp:docPr id="233" name="Рисунок 233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использования;</w:t>
      </w:r>
    </w:p>
    <w:p w14:paraId="2635DBF5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759F40" wp14:editId="7D6B36C8">
            <wp:extent cx="371475" cy="266700"/>
            <wp:effectExtent l="0" t="0" r="9525" b="0"/>
            <wp:docPr id="234" name="Рисунок 234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B43FA60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79E933CD" w14:textId="286FD0F8" w:rsidR="00A402E2" w:rsidRPr="00976CD7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72</w:t>
      </w:r>
      <w:r w:rsidR="00A402E2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="00A402E2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21A360" wp14:editId="468551FF">
            <wp:extent cx="371475" cy="266700"/>
            <wp:effectExtent l="0" t="0" r="9525" b="0"/>
            <wp:docPr id="235" name="Рисунок 235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2E2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2753424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655DF582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60A0716A" w14:textId="1968545D" w:rsidR="00A402E2" w:rsidRPr="00976CD7" w:rsidRDefault="00A402E2" w:rsidP="00A402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= (</w:t>
      </w:r>
      <w:r w:rsidR="007E404D" w:rsidRPr="00976CD7">
        <w:rPr>
          <w:rFonts w:ascii="Times New Roman" w:hAnsi="Times New Roman" w:cs="Times New Roman"/>
          <w:sz w:val="28"/>
          <w:szCs w:val="28"/>
        </w:rPr>
        <w:t>7</w:t>
      </w:r>
      <w:r w:rsidR="00072A08" w:rsidRPr="00976CD7">
        <w:rPr>
          <w:rFonts w:ascii="Times New Roman" w:hAnsi="Times New Roman" w:cs="Times New Roman"/>
          <w:sz w:val="28"/>
          <w:szCs w:val="28"/>
        </w:rPr>
        <w:t> 900,59497</w:t>
      </w:r>
      <w:r w:rsidR="007E404D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+ 0 + 0 + 0 + 45 609,30+1 499,03337) х </w:t>
      </w:r>
      <w:r w:rsidR="00CC1972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/2  = </w:t>
      </w:r>
      <w:r w:rsidR="00D54CA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82 51</w:t>
      </w:r>
      <w:r w:rsidR="00072A08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="00D54CA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,3</w:t>
      </w:r>
      <w:r w:rsidR="00072A08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9</w:t>
      </w:r>
      <w:r w:rsidR="007E404D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 w:rsidR="00072A08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 w:rsidR="007E404D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 w:rsidR="00D54CA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062BE3A7" w14:textId="77777777" w:rsidR="00A402E2" w:rsidRPr="00976CD7" w:rsidRDefault="00A402E2" w:rsidP="00A402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position w:val="-9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A77F5A" wp14:editId="4BCD5FC2">
            <wp:extent cx="342900" cy="266700"/>
            <wp:effectExtent l="0" t="0" r="0" b="0"/>
            <wp:docPr id="236" name="Рисунок 236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5CC91F9C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0DF7AEF" wp14:editId="387BD40E">
            <wp:extent cx="419100" cy="266700"/>
            <wp:effectExtent l="0" t="0" r="0" b="0"/>
            <wp:docPr id="237" name="Рисунок 237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2ACE8861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82DD87" wp14:editId="14793F9D">
            <wp:extent cx="542925" cy="266700"/>
            <wp:effectExtent l="0" t="0" r="9525" b="0"/>
            <wp:docPr id="238" name="Рисунок 238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5052A982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8A2D07" wp14:editId="71EE0CFD">
            <wp:extent cx="342900" cy="266700"/>
            <wp:effectExtent l="0" t="0" r="0" b="0"/>
            <wp:docPr id="239" name="Рисунок 239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0E3DC9E1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754B3E" wp14:editId="32D47F63">
            <wp:extent cx="371475" cy="266700"/>
            <wp:effectExtent l="0" t="0" r="9525" b="0"/>
            <wp:docPr id="240" name="Рисунок 240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7376748F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27C817" wp14:editId="1A33ED01">
            <wp:extent cx="390525" cy="266700"/>
            <wp:effectExtent l="0" t="0" r="9525" b="0"/>
            <wp:docPr id="241" name="Рисунок 241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22627827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36A840B7" w14:textId="2FF5431C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410C0D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6FC7906F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количество объектов;</w:t>
      </w:r>
    </w:p>
    <w:p w14:paraId="55FCD800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2 шт.</w:t>
      </w:r>
    </w:p>
    <w:p w14:paraId="5FF76492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DA1672" w14:textId="4CDAF246" w:rsidR="00A402E2" w:rsidRPr="00976CD7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73</w:t>
      </w:r>
      <w:r w:rsidR="00A402E2" w:rsidRPr="00976CD7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399BF259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180040" wp14:editId="14CE7CA2">
            <wp:extent cx="1546860" cy="266700"/>
            <wp:effectExtent l="0" t="0" r="0" b="0"/>
            <wp:docPr id="242" name="Рисунок 242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EAD1F7E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8FFD1C" wp14:editId="3EEE0618">
            <wp:extent cx="281940" cy="266700"/>
            <wp:effectExtent l="0" t="0" r="3810" b="0"/>
            <wp:docPr id="243" name="Рисунок 243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 - значение натуральной нормы потребления (расхода) w-ой коммунальной услуги;</w:t>
      </w:r>
    </w:p>
    <w:p w14:paraId="429DF279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C6CA846" wp14:editId="7F80724C">
            <wp:extent cx="312420" cy="266700"/>
            <wp:effectExtent l="0" t="0" r="0" b="0"/>
            <wp:docPr id="244" name="Рисунок 244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406BF3A8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086F5CDC" w14:textId="404E9562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334A1BD2" w14:textId="558D3F12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N1 = </w:t>
      </w:r>
      <w:r w:rsidR="002C1010" w:rsidRPr="00976CD7">
        <w:rPr>
          <w:rFonts w:ascii="Times New Roman" w:hAnsi="Times New Roman" w:cs="Times New Roman"/>
          <w:sz w:val="28"/>
          <w:szCs w:val="28"/>
        </w:rPr>
        <w:t>371,97418</w:t>
      </w:r>
      <w:r w:rsidR="00072A08" w:rsidRPr="00976CD7">
        <w:rPr>
          <w:rFonts w:ascii="Times New Roman" w:hAnsi="Times New Roman" w:cs="Times New Roman"/>
          <w:sz w:val="28"/>
          <w:szCs w:val="28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 xml:space="preserve"> кВт * </w:t>
      </w:r>
      <w:r w:rsidR="002C1010" w:rsidRPr="00976CD7">
        <w:rPr>
          <w:rFonts w:ascii="Times New Roman" w:hAnsi="Times New Roman" w:cs="Times New Roman"/>
          <w:sz w:val="28"/>
          <w:szCs w:val="28"/>
        </w:rPr>
        <w:t>11,04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C1010" w:rsidRPr="00976CD7">
        <w:rPr>
          <w:rFonts w:ascii="Times New Roman" w:hAnsi="Times New Roman" w:cs="Times New Roman"/>
          <w:sz w:val="28"/>
          <w:szCs w:val="28"/>
        </w:rPr>
        <w:t>4 10</w:t>
      </w:r>
      <w:r w:rsidR="00072A08" w:rsidRPr="00976CD7">
        <w:rPr>
          <w:rFonts w:ascii="Times New Roman" w:hAnsi="Times New Roman" w:cs="Times New Roman"/>
          <w:sz w:val="28"/>
          <w:szCs w:val="28"/>
        </w:rPr>
        <w:t>6</w:t>
      </w:r>
      <w:r w:rsidR="002C1010" w:rsidRPr="00976CD7">
        <w:rPr>
          <w:rFonts w:ascii="Times New Roman" w:hAnsi="Times New Roman" w:cs="Times New Roman"/>
          <w:sz w:val="28"/>
          <w:szCs w:val="28"/>
        </w:rPr>
        <w:t>,</w:t>
      </w:r>
      <w:r w:rsidR="00072A08" w:rsidRPr="00976CD7">
        <w:rPr>
          <w:rFonts w:ascii="Times New Roman" w:hAnsi="Times New Roman" w:cs="Times New Roman"/>
          <w:sz w:val="28"/>
          <w:szCs w:val="28"/>
        </w:rPr>
        <w:t>59497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D1A0E19" w14:textId="17895D43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холодного водоснабжения и водоотведения:</w:t>
      </w:r>
    </w:p>
    <w:p w14:paraId="2B9BA183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N2  = 20 м3*189,7 = 3 794,00 руб.</w:t>
      </w:r>
    </w:p>
    <w:p w14:paraId="0C8FDC8F" w14:textId="156CBAA2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КУ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072A08" w:rsidRPr="00976CD7">
        <w:rPr>
          <w:rFonts w:ascii="Times New Roman" w:hAnsi="Times New Roman" w:cs="Times New Roman"/>
          <w:sz w:val="28"/>
          <w:szCs w:val="28"/>
        </w:rPr>
        <w:t xml:space="preserve">4 106,59497 </w:t>
      </w:r>
      <w:r w:rsidRPr="00976CD7">
        <w:rPr>
          <w:rFonts w:ascii="Times New Roman" w:hAnsi="Times New Roman" w:cs="Times New Roman"/>
          <w:sz w:val="28"/>
          <w:szCs w:val="28"/>
        </w:rPr>
        <w:t xml:space="preserve">+3 794,00 = </w:t>
      </w:r>
      <w:r w:rsidR="007E404D" w:rsidRPr="00976CD7">
        <w:rPr>
          <w:rFonts w:ascii="Times New Roman" w:hAnsi="Times New Roman" w:cs="Times New Roman"/>
          <w:sz w:val="28"/>
          <w:szCs w:val="28"/>
        </w:rPr>
        <w:t>7 899,8747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60D15BF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7F1EA" w14:textId="4F2982D6" w:rsidR="00A402E2" w:rsidRPr="00976CD7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74</w:t>
      </w:r>
      <w:r w:rsidR="00A402E2" w:rsidRPr="00976CD7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2ED87A52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DADCAE3" wp14:editId="0F4D5B48">
            <wp:extent cx="1743075" cy="266700"/>
            <wp:effectExtent l="0" t="0" r="9525" b="0"/>
            <wp:docPr id="245" name="Рисунок 245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1D96D3D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B39387" wp14:editId="752F689F">
            <wp:extent cx="352425" cy="266700"/>
            <wp:effectExtent l="0" t="0" r="9525" b="0"/>
            <wp:docPr id="246" name="Рисунок 246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4D4081A5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CDA003" wp14:editId="09805D7F">
            <wp:extent cx="371475" cy="266700"/>
            <wp:effectExtent l="0" t="0" r="9525" b="0"/>
            <wp:docPr id="247" name="Рисунок 247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3EBA7188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11A2390A" w14:textId="3FDF741B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1772E4D1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= 0 руб.</w:t>
      </w:r>
    </w:p>
    <w:p w14:paraId="2DC0D189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3343AB" w14:textId="3E2A719D" w:rsidR="00A402E2" w:rsidRPr="00976CD7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75</w:t>
      </w:r>
      <w:r w:rsidR="00A402E2" w:rsidRPr="00976CD7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1EB7DB3A" w14:textId="77777777" w:rsidR="00A402E2" w:rsidRPr="00976CD7" w:rsidRDefault="00A402E2" w:rsidP="00A402E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8F92C7" wp14:editId="4AFE9444">
            <wp:extent cx="2143125" cy="266700"/>
            <wp:effectExtent l="0" t="0" r="9525" b="0"/>
            <wp:docPr id="248" name="Рисунок 248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0E620D53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8AC27B" wp14:editId="1D53B0FE">
            <wp:extent cx="504825" cy="266700"/>
            <wp:effectExtent l="0" t="0" r="9525" b="0"/>
            <wp:docPr id="249" name="Рисунок 249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62A5E70B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EB9BE9D" wp14:editId="26D26BAC">
            <wp:extent cx="514350" cy="266700"/>
            <wp:effectExtent l="0" t="0" r="0" b="0"/>
            <wp:docPr id="250" name="Рисунок 250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119D6C30" w14:textId="564C69CF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5F4C2316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06EADEEF" w14:textId="7E8A70CB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7B77256D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24E3C60D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>= 0 руб.</w:t>
      </w:r>
    </w:p>
    <w:p w14:paraId="5131B983" w14:textId="77777777" w:rsidR="00A402E2" w:rsidRPr="00976CD7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A6B9CB" w14:textId="5DC96755" w:rsidR="00A402E2" w:rsidRPr="0010142E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76</w:t>
      </w:r>
      <w:r w:rsidR="00A402E2" w:rsidRPr="00976CD7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46328D78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17968C4" wp14:editId="59B52BC0">
            <wp:extent cx="1543050" cy="285750"/>
            <wp:effectExtent l="0" t="0" r="0" b="0"/>
            <wp:docPr id="251" name="Рисунок 251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C69FDA7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65C4B08" wp14:editId="6DB7230F">
            <wp:extent cx="276225" cy="276225"/>
            <wp:effectExtent l="0" t="0" r="9525" b="9525"/>
            <wp:docPr id="252" name="Рисунок 252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2934A6F7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25C8D649" wp14:editId="24D16E49">
            <wp:extent cx="314325" cy="276225"/>
            <wp:effectExtent l="0" t="0" r="9525" b="9525"/>
            <wp:docPr id="253" name="Рисунок 253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63F62D84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763D0E58" w14:textId="312B1F38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1F5C4DAB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331C4ACD" w14:textId="67A29FB5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5F6E5E5B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2826B8A1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61C80332" w14:textId="77777777" w:rsidR="00956D0B" w:rsidRDefault="00956D0B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85BDB8" w14:textId="654D4E76" w:rsidR="00A402E2" w:rsidRPr="0010142E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77</w:t>
      </w:r>
      <w:r w:rsidR="00A402E2" w:rsidRPr="0010142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55CC35C0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80B01A" wp14:editId="10F09729">
            <wp:extent cx="1657350" cy="266700"/>
            <wp:effectExtent l="0" t="0" r="0" b="0"/>
            <wp:docPr id="254" name="Рисунок 25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636F4F9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E3BED5" wp14:editId="541CE165">
            <wp:extent cx="333375" cy="266700"/>
            <wp:effectExtent l="0" t="0" r="9525" b="0"/>
            <wp:docPr id="255" name="Рисунок 25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5560AF5A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FFCECF" wp14:editId="5AADC359">
            <wp:extent cx="352425" cy="266700"/>
            <wp:effectExtent l="0" t="0" r="9525" b="0"/>
            <wp:docPr id="288" name="Рисунок 288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7933E0B1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10142E">
        <w:rPr>
          <w:rFonts w:ascii="Times New Roman" w:hAnsi="Times New Roman" w:cs="Times New Roman"/>
          <w:sz w:val="28"/>
          <w:szCs w:val="28"/>
        </w:rPr>
        <w:t>=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609,30 руб.</w:t>
      </w:r>
    </w:p>
    <w:p w14:paraId="563FCDB3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33F57" w14:textId="636FE89C" w:rsidR="00A402E2" w:rsidRPr="0010142E" w:rsidRDefault="00E0089D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78</w:t>
      </w:r>
      <w:r w:rsidR="00A402E2" w:rsidRPr="0010142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A402E2"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402E2"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A402E2"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A402E2"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A402E2" w:rsidRPr="0010142E">
        <w:rPr>
          <w:rFonts w:ascii="Times New Roman" w:hAnsi="Times New Roman" w:cs="Times New Roman"/>
          <w:sz w:val="28"/>
          <w:szCs w:val="28"/>
        </w:rPr>
        <w:t>:</w:t>
      </w:r>
    </w:p>
    <w:p w14:paraId="2561DB5A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Уплачиваемые налоги: 0 руб.</w:t>
      </w:r>
    </w:p>
    <w:p w14:paraId="3628D101" w14:textId="77777777" w:rsidR="00A402E2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1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56E6EDE0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6"/>
        <w:gridCol w:w="3117"/>
      </w:tblGrid>
      <w:tr w:rsidR="00A402E2" w:rsidRPr="00526A9A" w14:paraId="018B4F72" w14:textId="77777777" w:rsidTr="00A402E2">
        <w:tc>
          <w:tcPr>
            <w:tcW w:w="5386" w:type="dxa"/>
          </w:tcPr>
          <w:p w14:paraId="74409465" w14:textId="77777777" w:rsidR="00A402E2" w:rsidRPr="00526A9A" w:rsidRDefault="00A402E2" w:rsidP="00A402E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6C89E7B7" w14:textId="77777777" w:rsidR="00A402E2" w:rsidRPr="00526A9A" w:rsidRDefault="00A402E2" w:rsidP="00A402E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A9A">
              <w:rPr>
                <w:rFonts w:ascii="Times New Roman" w:hAnsi="Times New Roman" w:cs="Times New Roman"/>
                <w:sz w:val="24"/>
                <w:szCs w:val="24"/>
              </w:rPr>
              <w:t>499,03337</w:t>
            </w:r>
          </w:p>
        </w:tc>
      </w:tr>
    </w:tbl>
    <w:p w14:paraId="5873748C" w14:textId="77777777" w:rsidR="00A402E2" w:rsidRPr="00526A9A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AF82C" w14:textId="77777777" w:rsidR="00A402E2" w:rsidRPr="00526A9A" w:rsidRDefault="00A402E2" w:rsidP="00A402E2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14:paraId="371FA912" w14:textId="77777777" w:rsidR="00A402E2" w:rsidRPr="0010142E" w:rsidRDefault="00A402E2" w:rsidP="00A402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9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26A9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26A9A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526A9A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526A9A">
        <w:rPr>
          <w:rFonts w:ascii="Times New Roman" w:hAnsi="Times New Roman" w:cs="Times New Roman"/>
          <w:sz w:val="28"/>
          <w:szCs w:val="28"/>
        </w:rPr>
        <w:t xml:space="preserve"> =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A9A">
        <w:rPr>
          <w:rFonts w:ascii="Times New Roman" w:hAnsi="Times New Roman" w:cs="Times New Roman"/>
          <w:sz w:val="28"/>
          <w:szCs w:val="28"/>
        </w:rPr>
        <w:t>499,03337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4A5DF65" w14:textId="77777777" w:rsidR="00A402E2" w:rsidRPr="0010142E" w:rsidRDefault="00A402E2" w:rsidP="00A402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68929F5" w14:textId="762F6B85" w:rsidR="00A23D0B" w:rsidRPr="001C3438" w:rsidRDefault="005D7CC8" w:rsidP="005D7C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C34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B143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51D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438">
        <w:rPr>
          <w:rFonts w:ascii="Times New Roman" w:hAnsi="Times New Roman" w:cs="Times New Roman"/>
          <w:sz w:val="28"/>
          <w:szCs w:val="28"/>
        </w:rPr>
        <w:t xml:space="preserve">. </w:t>
      </w:r>
      <w:r w:rsidR="00BD4BC0" w:rsidRPr="001C3438">
        <w:rPr>
          <w:rFonts w:ascii="Times New Roman" w:hAnsi="Times New Roman" w:cs="Times New Roman"/>
          <w:sz w:val="28"/>
          <w:szCs w:val="28"/>
        </w:rPr>
        <w:t xml:space="preserve">Расчет нормативных затрат на </w:t>
      </w:r>
      <w:r w:rsidR="00A23D0B" w:rsidRPr="001C3438">
        <w:rPr>
          <w:rFonts w:ascii="Times New Roman" w:hAnsi="Times New Roman" w:cs="Times New Roman"/>
          <w:sz w:val="28"/>
          <w:szCs w:val="28"/>
        </w:rPr>
        <w:t xml:space="preserve">период </w:t>
      </w:r>
    </w:p>
    <w:p w14:paraId="5798B833" w14:textId="5E6F04C2" w:rsidR="00BD4BC0" w:rsidRPr="00976CD7" w:rsidRDefault="00A23D0B" w:rsidP="005D7C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с </w:t>
      </w:r>
      <w:r w:rsidR="00DE5273" w:rsidRPr="00976CD7">
        <w:rPr>
          <w:rFonts w:ascii="Times New Roman" w:hAnsi="Times New Roman" w:cs="Times New Roman"/>
          <w:sz w:val="28"/>
          <w:szCs w:val="28"/>
        </w:rPr>
        <w:t xml:space="preserve">1 </w:t>
      </w:r>
      <w:r w:rsidR="002B51DE" w:rsidRPr="00976CD7">
        <w:rPr>
          <w:rFonts w:ascii="Times New Roman" w:hAnsi="Times New Roman" w:cs="Times New Roman"/>
          <w:sz w:val="28"/>
          <w:szCs w:val="28"/>
        </w:rPr>
        <w:t>октября</w:t>
      </w:r>
      <w:r w:rsidR="00DE527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202</w:t>
      </w:r>
      <w:r w:rsidR="00DE5273" w:rsidRPr="00976CD7">
        <w:rPr>
          <w:rFonts w:ascii="Times New Roman" w:hAnsi="Times New Roman" w:cs="Times New Roman"/>
          <w:sz w:val="28"/>
          <w:szCs w:val="28"/>
        </w:rPr>
        <w:t>6</w:t>
      </w:r>
      <w:r w:rsidRPr="00976CD7">
        <w:rPr>
          <w:rFonts w:ascii="Times New Roman" w:hAnsi="Times New Roman" w:cs="Times New Roman"/>
          <w:sz w:val="28"/>
          <w:szCs w:val="28"/>
        </w:rPr>
        <w:t xml:space="preserve"> года по 3</w:t>
      </w:r>
      <w:r w:rsidR="002B51DE" w:rsidRPr="00976CD7">
        <w:rPr>
          <w:rFonts w:ascii="Times New Roman" w:hAnsi="Times New Roman" w:cs="Times New Roman"/>
          <w:sz w:val="28"/>
          <w:szCs w:val="28"/>
        </w:rPr>
        <w:t>1</w:t>
      </w:r>
      <w:r w:rsidR="002B143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2B51DE" w:rsidRPr="00976CD7">
        <w:rPr>
          <w:rFonts w:ascii="Times New Roman" w:hAnsi="Times New Roman" w:cs="Times New Roman"/>
          <w:sz w:val="28"/>
          <w:szCs w:val="28"/>
        </w:rPr>
        <w:t>дека</w:t>
      </w:r>
      <w:r w:rsidRPr="00976CD7">
        <w:rPr>
          <w:rFonts w:ascii="Times New Roman" w:hAnsi="Times New Roman" w:cs="Times New Roman"/>
          <w:sz w:val="28"/>
          <w:szCs w:val="28"/>
        </w:rPr>
        <w:t>бря 202</w:t>
      </w:r>
      <w:r w:rsidR="00DE5273" w:rsidRPr="00976CD7">
        <w:rPr>
          <w:rFonts w:ascii="Times New Roman" w:hAnsi="Times New Roman" w:cs="Times New Roman"/>
          <w:sz w:val="28"/>
          <w:szCs w:val="28"/>
        </w:rPr>
        <w:t>6</w:t>
      </w:r>
      <w:r w:rsidRPr="00976CD7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8DF5F36" w14:textId="77777777" w:rsidR="00BD4BC0" w:rsidRPr="00976CD7" w:rsidRDefault="00BD4BC0" w:rsidP="00C67AC1">
      <w:pPr>
        <w:pStyle w:val="ConsPlusNormal"/>
        <w:ind w:left="1429"/>
        <w:rPr>
          <w:rFonts w:ascii="Times New Roman" w:hAnsi="Times New Roman" w:cs="Times New Roman"/>
          <w:sz w:val="28"/>
          <w:szCs w:val="28"/>
        </w:rPr>
      </w:pPr>
    </w:p>
    <w:p w14:paraId="66D0F102" w14:textId="77777777" w:rsidR="00DE5273" w:rsidRPr="00976CD7" w:rsidRDefault="00DE5273" w:rsidP="00DE527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Работа № 1 пункт № 2 «Содержание и эксплуатация общественных туалетов и фонтана»</w:t>
      </w:r>
    </w:p>
    <w:p w14:paraId="5A8991C7" w14:textId="77777777" w:rsidR="00F7435A" w:rsidRPr="00976CD7" w:rsidRDefault="00F7435A" w:rsidP="00C67A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AAA535C" w14:textId="6B9726CD" w:rsidR="00BD4BC0" w:rsidRPr="00976CD7" w:rsidRDefault="00E0089D" w:rsidP="00C67AC1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79</w:t>
      </w:r>
      <w:r w:rsidR="00D73FCD" w:rsidRPr="00976CD7">
        <w:rPr>
          <w:rFonts w:ascii="Times New Roman" w:hAnsi="Times New Roman" w:cs="Times New Roman"/>
          <w:sz w:val="28"/>
          <w:szCs w:val="28"/>
        </w:rPr>
        <w:t>.</w:t>
      </w:r>
      <w:r w:rsidR="00A23D0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BD4BC0" w:rsidRPr="00976CD7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234CE8FC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892C8FD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123569A8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2622FA0B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26DF51B0" w14:textId="64383879" w:rsidR="00BD4BC0" w:rsidRPr="00976CD7" w:rsidRDefault="00BD4BC0" w:rsidP="00C67AC1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= </w:t>
      </w:r>
      <w:r w:rsidR="0004114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310 507,8342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1 х 1 = </w:t>
      </w:r>
      <w:r w:rsidR="0004114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310 507,8342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071FA3E0" w14:textId="77777777" w:rsidR="005D7CC8" w:rsidRPr="00976CD7" w:rsidRDefault="005D7CC8" w:rsidP="00C67AC1">
      <w:pPr>
        <w:pStyle w:val="ConsPlusNormal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604D90AC" w14:textId="341E9923" w:rsidR="00BD4BC0" w:rsidRPr="00976CD7" w:rsidRDefault="00E0089D" w:rsidP="00C67AC1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80</w:t>
      </w:r>
      <w:r w:rsidR="00D73FCD" w:rsidRPr="00976CD7">
        <w:rPr>
          <w:rFonts w:ascii="Times New Roman" w:hAnsi="Times New Roman" w:cs="Times New Roman"/>
          <w:sz w:val="28"/>
          <w:szCs w:val="28"/>
        </w:rPr>
        <w:t>.</w:t>
      </w:r>
      <w:r w:rsidR="00C7554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BD4BC0" w:rsidRPr="00976CD7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BD4BC0"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BD4BC0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1AB3F81E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C0B27E" wp14:editId="728C6B74">
            <wp:extent cx="1628775" cy="266700"/>
            <wp:effectExtent l="0" t="0" r="9525" b="0"/>
            <wp:docPr id="192" name="Рисунок 192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05426461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0033F9F" wp14:editId="67AC819D">
            <wp:extent cx="495300" cy="266700"/>
            <wp:effectExtent l="0" t="0" r="0" b="0"/>
            <wp:docPr id="191" name="Рисунок 191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5F1189AB" w14:textId="7BBF1175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FF54F7B" wp14:editId="60F70DA7">
            <wp:extent cx="504825" cy="276225"/>
            <wp:effectExtent l="0" t="0" r="9525" b="9525"/>
            <wp:docPr id="190" name="Рисунок 190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FF6D93" w:rsidRPr="00976CD7">
        <w:rPr>
          <w:rFonts w:ascii="Times New Roman" w:hAnsi="Times New Roman" w:cs="Times New Roman"/>
          <w:sz w:val="28"/>
          <w:szCs w:val="28"/>
        </w:rPr>
        <w:t xml:space="preserve">223 264,71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3EDB5A4F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D3B60F" wp14:editId="54FC10A0">
            <wp:extent cx="371475" cy="266700"/>
            <wp:effectExtent l="0" t="0" r="0" b="0"/>
            <wp:docPr id="189" name="Рисунок 189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002465D7" w14:textId="2AFDF69D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noProof/>
          <w:color w:val="000000" w:themeColor="text1"/>
          <w:position w:val="-9"/>
          <w:sz w:val="28"/>
          <w:szCs w:val="28"/>
        </w:rPr>
        <w:drawing>
          <wp:inline distT="0" distB="0" distL="0" distR="0" wp14:anchorId="6516A649" wp14:editId="30F633DC">
            <wp:extent cx="371475" cy="276225"/>
            <wp:effectExtent l="0" t="0" r="9525" b="9525"/>
            <wp:docPr id="188" name="Рисунок 188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04114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87 243,1242</w:t>
      </w:r>
      <w:r w:rsidR="0004114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0F63941E" w14:textId="25F58D8A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4009C9" w:rsidRPr="00976CD7">
        <w:rPr>
          <w:rFonts w:ascii="Times New Roman" w:hAnsi="Times New Roman" w:cs="Times New Roman"/>
          <w:sz w:val="28"/>
          <w:szCs w:val="28"/>
        </w:rPr>
        <w:t xml:space="preserve">223 264,71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04114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87 243,1242</w:t>
      </w:r>
      <w:r w:rsidR="0004114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="002231E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6D9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4114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FF6D9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114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F6D9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4114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F6D9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,8</w:t>
      </w:r>
      <w:r w:rsidR="00041143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342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</w:t>
      </w:r>
    </w:p>
    <w:p w14:paraId="08E9A9B1" w14:textId="77777777" w:rsidR="005D7CC8" w:rsidRPr="00976CD7" w:rsidRDefault="005D7CC8" w:rsidP="00C67A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A36006A" w14:textId="16C61E23" w:rsidR="00BD4BC0" w:rsidRPr="00976CD7" w:rsidRDefault="00E0089D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81</w:t>
      </w:r>
      <w:r w:rsidR="00BD4BC0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. Базовый норматив затрат, непосредственно связанных с оказанием i-</w:t>
      </w:r>
      <w:r w:rsidR="00BD4BC0" w:rsidRPr="00976CD7">
        <w:rPr>
          <w:rFonts w:ascii="Times New Roman" w:hAnsi="Times New Roman" w:cs="Times New Roman"/>
          <w:sz w:val="28"/>
          <w:szCs w:val="28"/>
        </w:rPr>
        <w:t>ой муниципальной услуги, рассчитывается по следующей формуле:</w:t>
      </w:r>
    </w:p>
    <w:p w14:paraId="7988412A" w14:textId="39C485DD" w:rsidR="00EB2388" w:rsidRPr="00976CD7" w:rsidRDefault="00EB2388" w:rsidP="00EB2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33F8A" w:rsidRPr="00976CD7">
        <w:rPr>
          <w:rFonts w:ascii="Times New Roman" w:hAnsi="Times New Roman" w:cs="Times New Roman"/>
          <w:sz w:val="28"/>
          <w:szCs w:val="28"/>
        </w:rPr>
        <w:t xml:space="preserve">, </w:t>
      </w:r>
      <w:r w:rsidRPr="00976CD7">
        <w:rPr>
          <w:rFonts w:ascii="Times New Roman" w:hAnsi="Times New Roman" w:cs="Times New Roman"/>
          <w:sz w:val="28"/>
          <w:szCs w:val="28"/>
        </w:rPr>
        <w:t>где:</w:t>
      </w:r>
    </w:p>
    <w:p w14:paraId="34E14DA0" w14:textId="40B7C79B" w:rsidR="000B42F6" w:rsidRPr="00976CD7" w:rsidRDefault="000B42F6" w:rsidP="000B42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="002B1D42" w:rsidRPr="00976CD7">
        <w:rPr>
          <w:rFonts w:ascii="Times New Roman" w:hAnsi="Times New Roman" w:cs="Times New Roman"/>
          <w:sz w:val="28"/>
          <w:szCs w:val="28"/>
        </w:rPr>
        <w:t>1</w:t>
      </w:r>
      <w:r w:rsidRPr="00976CD7">
        <w:rPr>
          <w:rFonts w:ascii="Times New Roman" w:hAnsi="Times New Roman" w:cs="Times New Roman"/>
          <w:sz w:val="28"/>
          <w:szCs w:val="28"/>
        </w:rPr>
        <w:t>41</w:t>
      </w:r>
      <w:r w:rsidR="001C3438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741,47 + 7</w:t>
      </w:r>
      <w:r w:rsidR="001C3438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101,67+ 0) х </w:t>
      </w:r>
      <w:r w:rsidR="004009C9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2 = </w:t>
      </w:r>
      <w:r w:rsidR="004009C9" w:rsidRPr="00976CD7">
        <w:rPr>
          <w:rFonts w:ascii="Times New Roman" w:hAnsi="Times New Roman" w:cs="Times New Roman"/>
          <w:sz w:val="28"/>
          <w:szCs w:val="28"/>
        </w:rPr>
        <w:t>223 264</w:t>
      </w:r>
      <w:r w:rsidR="0065789C" w:rsidRPr="00976CD7">
        <w:rPr>
          <w:rFonts w:ascii="Times New Roman" w:hAnsi="Times New Roman" w:cs="Times New Roman"/>
          <w:sz w:val="28"/>
          <w:szCs w:val="28"/>
        </w:rPr>
        <w:t>,</w:t>
      </w:r>
      <w:r w:rsidR="004009C9" w:rsidRPr="00976CD7">
        <w:rPr>
          <w:rFonts w:ascii="Times New Roman" w:hAnsi="Times New Roman" w:cs="Times New Roman"/>
          <w:sz w:val="28"/>
          <w:szCs w:val="28"/>
        </w:rPr>
        <w:t>71</w:t>
      </w:r>
      <w:r w:rsidRPr="00976CD7">
        <w:rPr>
          <w:rFonts w:ascii="Times New Roman" w:hAnsi="Times New Roman" w:cs="Times New Roman"/>
          <w:sz w:val="28"/>
          <w:szCs w:val="28"/>
        </w:rPr>
        <w:t xml:space="preserve"> (руб.)</w:t>
      </w:r>
    </w:p>
    <w:p w14:paraId="46096F05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3043A1" wp14:editId="069F66FC">
            <wp:extent cx="361950" cy="266700"/>
            <wp:effectExtent l="0" t="0" r="0" b="0"/>
            <wp:docPr id="187" name="Рисунок 187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72F4E5C2" w14:textId="469FFAAD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C3E8FD0" wp14:editId="771FF63A">
            <wp:extent cx="361950" cy="266700"/>
            <wp:effectExtent l="0" t="0" r="0" b="0"/>
            <wp:docPr id="186" name="Рисунок 186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0B42F6" w:rsidRPr="00976CD7">
        <w:rPr>
          <w:rFonts w:ascii="Times New Roman" w:hAnsi="Times New Roman" w:cs="Times New Roman"/>
          <w:sz w:val="28"/>
          <w:szCs w:val="28"/>
        </w:rPr>
        <w:t>141</w:t>
      </w:r>
      <w:r w:rsidR="001C3438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0B42F6" w:rsidRPr="00976CD7">
        <w:rPr>
          <w:rFonts w:ascii="Times New Roman" w:hAnsi="Times New Roman" w:cs="Times New Roman"/>
          <w:sz w:val="28"/>
          <w:szCs w:val="28"/>
        </w:rPr>
        <w:t>741,47 руб.</w:t>
      </w:r>
    </w:p>
    <w:p w14:paraId="381F469A" w14:textId="627C7D1A" w:rsidR="00BD4BC0" w:rsidRPr="00976CD7" w:rsidRDefault="00AA79BD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BC0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22E456FE" w14:textId="03A9686F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035FCD8" wp14:editId="5231A1FD">
            <wp:extent cx="342900" cy="266700"/>
            <wp:effectExtent l="0" t="0" r="0" b="0"/>
            <wp:docPr id="185" name="Рисунок 185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0B42F6" w:rsidRPr="00976CD7">
        <w:rPr>
          <w:rFonts w:ascii="Times New Roman" w:hAnsi="Times New Roman" w:cs="Times New Roman"/>
          <w:sz w:val="28"/>
          <w:szCs w:val="28"/>
        </w:rPr>
        <w:t>7</w:t>
      </w:r>
      <w:r w:rsidR="001C3438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0B42F6" w:rsidRPr="00976CD7">
        <w:rPr>
          <w:rFonts w:ascii="Times New Roman" w:hAnsi="Times New Roman" w:cs="Times New Roman"/>
          <w:sz w:val="28"/>
          <w:szCs w:val="28"/>
        </w:rPr>
        <w:t>101,67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CEA07F8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20579A" wp14:editId="54CD8FFA">
            <wp:extent cx="390525" cy="266700"/>
            <wp:effectExtent l="0" t="0" r="9525" b="0"/>
            <wp:docPr id="184" name="Рисунок 184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294089B1" w14:textId="0581A9EF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194C46" wp14:editId="7E900D31">
            <wp:extent cx="390525" cy="266700"/>
            <wp:effectExtent l="0" t="0" r="9525" b="0"/>
            <wp:docPr id="183" name="Рисунок 183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388"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Pr="00976CD7">
        <w:rPr>
          <w:rFonts w:ascii="Times New Roman" w:hAnsi="Times New Roman" w:cs="Times New Roman"/>
          <w:sz w:val="28"/>
          <w:szCs w:val="28"/>
        </w:rPr>
        <w:t>0 руб.</w:t>
      </w:r>
    </w:p>
    <w:p w14:paraId="075863A7" w14:textId="77777777" w:rsidR="00E75506" w:rsidRPr="00976CD7" w:rsidRDefault="00E75506" w:rsidP="00E75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64F3BC4E" w14:textId="69F760BF" w:rsidR="00E75506" w:rsidRPr="00976CD7" w:rsidRDefault="00E75506" w:rsidP="00E75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A402E2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758BF6D7" w14:textId="77777777" w:rsidR="00E75506" w:rsidRPr="00976CD7" w:rsidRDefault="00E75506" w:rsidP="00E75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количество эксплуатируемых объектов;</w:t>
      </w:r>
    </w:p>
    <w:p w14:paraId="158995A3" w14:textId="77777777" w:rsidR="00E75506" w:rsidRPr="00976CD7" w:rsidRDefault="00E75506" w:rsidP="00E75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2 шт.</w:t>
      </w:r>
    </w:p>
    <w:p w14:paraId="7D1B5AB2" w14:textId="77777777" w:rsidR="006D1A6A" w:rsidRPr="00976CD7" w:rsidRDefault="006D1A6A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9380D2" w14:textId="76EECD37" w:rsidR="00BD4BC0" w:rsidRPr="00976CD7" w:rsidRDefault="00E0089D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82</w:t>
      </w:r>
      <w:r w:rsidR="00BD4BC0" w:rsidRPr="00976CD7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BD4BC0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570310" wp14:editId="601D7D2A">
            <wp:extent cx="361950" cy="266700"/>
            <wp:effectExtent l="0" t="0" r="0" b="0"/>
            <wp:docPr id="182" name="Рисунок 182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BC0" w:rsidRPr="00976CD7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35C1A2C6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65793F0" wp14:editId="48D35CAB">
            <wp:extent cx="1571625" cy="266700"/>
            <wp:effectExtent l="0" t="0" r="9525" b="0"/>
            <wp:docPr id="181" name="Рисунок 181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608E5F65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F96D6F9" wp14:editId="08C1F9E8">
            <wp:extent cx="333375" cy="266700"/>
            <wp:effectExtent l="0" t="0" r="9525" b="0"/>
            <wp:docPr id="180" name="Рисунок 180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50EE8659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9CFF0B" wp14:editId="65F10097">
            <wp:extent cx="333375" cy="276225"/>
            <wp:effectExtent l="0" t="0" r="9525" b="9525"/>
            <wp:docPr id="179" name="Рисунок 179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69A4EA4F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9B09884" wp14:editId="36D7DCDD">
            <wp:extent cx="352425" cy="266700"/>
            <wp:effectExtent l="0" t="0" r="9525" b="0"/>
            <wp:docPr id="178" name="Рисунок 178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14BFD7F2" w14:textId="77777777" w:rsidR="00055D9E" w:rsidRPr="00976CD7" w:rsidRDefault="00055D9E" w:rsidP="00055D9E">
      <w:pPr>
        <w:spacing w:after="0" w:line="240" w:lineRule="auto"/>
        <w:ind w:firstLine="709"/>
        <w:jc w:val="both"/>
        <w:rPr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76CD7">
        <w:rPr>
          <w:rFonts w:ascii="Times New Roman" w:hAnsi="Times New Roman" w:cs="Times New Roman"/>
          <w:sz w:val="28"/>
          <w:szCs w:val="28"/>
        </w:rPr>
        <w:t>1 Месячный ФОТ 2,5 штатных единиц, непосредственно занятых при организации содержания туалета и фонтана.</w:t>
      </w:r>
    </w:p>
    <w:p w14:paraId="3129E4B7" w14:textId="5528C25B" w:rsidR="00A655FE" w:rsidRPr="00976CD7" w:rsidRDefault="00055D9E" w:rsidP="00A655F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4C3F1E" wp14:editId="291E1168">
            <wp:extent cx="361950" cy="276225"/>
            <wp:effectExtent l="0" t="0" r="0" b="9525"/>
            <wp:docPr id="670" name="Рисунок 670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 = 141</w:t>
      </w:r>
      <w:r w:rsidR="001C3438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741,47 руб</w:t>
      </w:r>
      <w:r w:rsidR="000B42F6" w:rsidRPr="00976CD7">
        <w:rPr>
          <w:rFonts w:ascii="Times New Roman" w:hAnsi="Times New Roman" w:cs="Times New Roman"/>
          <w:sz w:val="28"/>
          <w:szCs w:val="28"/>
        </w:rPr>
        <w:t>.</w:t>
      </w:r>
    </w:p>
    <w:p w14:paraId="061A603B" w14:textId="77777777" w:rsidR="006B2BAC" w:rsidRDefault="006B2BAC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86B361" w14:textId="59C56E03" w:rsidR="00BD4BC0" w:rsidRPr="00976CD7" w:rsidRDefault="00E0089D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83</w:t>
      </w:r>
      <w:r w:rsidR="00BD4BC0" w:rsidRPr="00976CD7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629C8E44" w14:textId="77777777" w:rsidR="00BD4BC0" w:rsidRPr="00976CD7" w:rsidRDefault="00BD4BC0" w:rsidP="00C67A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814ECE2" wp14:editId="75D0488E">
            <wp:extent cx="1581150" cy="504825"/>
            <wp:effectExtent l="0" t="0" r="0" b="9525"/>
            <wp:docPr id="176" name="Рисунок 176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4C02382" w14:textId="77777777" w:rsidR="00BD4BC0" w:rsidRPr="00976CD7" w:rsidRDefault="00BD4BC0" w:rsidP="00C67A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7C611A" wp14:editId="08A6037B">
            <wp:extent cx="285750" cy="266700"/>
            <wp:effectExtent l="0" t="0" r="0" b="0"/>
            <wp:docPr id="175" name="Рисунок 175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6A1F13B5" w14:textId="77777777" w:rsidR="00BD4BC0" w:rsidRPr="00976CD7" w:rsidRDefault="00BD4BC0" w:rsidP="00C67A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E041C6" wp14:editId="2D483CB2">
            <wp:extent cx="304800" cy="266700"/>
            <wp:effectExtent l="0" t="0" r="0" b="0"/>
            <wp:docPr id="174" name="Рисунок 174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4543ECA8" w14:textId="226F9238" w:rsidR="00BD4BC0" w:rsidRDefault="00BD4BC0" w:rsidP="00C67A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4D447E" wp14:editId="7A4968B7">
            <wp:extent cx="295275" cy="266700"/>
            <wp:effectExtent l="0" t="0" r="9525" b="0"/>
            <wp:docPr id="173" name="Рисунок 173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2D4941E4" w14:textId="77777777" w:rsidR="0090722E" w:rsidRPr="00976CD7" w:rsidRDefault="0090722E" w:rsidP="00C67A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FB2857" w:rsidRPr="00976CD7" w14:paraId="32C44E73" w14:textId="77777777" w:rsidTr="00111B0E">
        <w:tc>
          <w:tcPr>
            <w:tcW w:w="560" w:type="dxa"/>
          </w:tcPr>
          <w:p w14:paraId="24BC2B87" w14:textId="77777777" w:rsidR="00FB2857" w:rsidRPr="00976CD7" w:rsidRDefault="00FB2857" w:rsidP="0090722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61DE9D2D" w14:textId="77777777" w:rsidR="00FB2857" w:rsidRPr="00976CD7" w:rsidRDefault="00FB2857" w:rsidP="0090722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3440BDF6" w14:textId="77777777" w:rsidR="00FB2857" w:rsidRPr="00976CD7" w:rsidRDefault="00FB2857" w:rsidP="0090722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FB2857" w:rsidRPr="00976CD7" w14:paraId="0B94CA85" w14:textId="77777777" w:rsidTr="00111B0E">
        <w:tc>
          <w:tcPr>
            <w:tcW w:w="560" w:type="dxa"/>
          </w:tcPr>
          <w:p w14:paraId="30026194" w14:textId="3D1598A8" w:rsidR="00FB2857" w:rsidRPr="00976CD7" w:rsidRDefault="00FB2857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47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66662F66" w14:textId="63F78740" w:rsidR="0090722E" w:rsidRPr="00976CD7" w:rsidRDefault="00FB2857" w:rsidP="0090722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Хозяйственные товары (тряпки, моющие средства, т/бумага, мыло и т.д.)</w:t>
            </w:r>
          </w:p>
        </w:tc>
        <w:tc>
          <w:tcPr>
            <w:tcW w:w="3118" w:type="dxa"/>
          </w:tcPr>
          <w:p w14:paraId="79354494" w14:textId="7351B8AC" w:rsidR="00FB2857" w:rsidRPr="00976CD7" w:rsidRDefault="00FB2857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3438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101,67</w:t>
            </w:r>
          </w:p>
        </w:tc>
      </w:tr>
      <w:tr w:rsidR="0090722E" w:rsidRPr="00976CD7" w14:paraId="5C243FBF" w14:textId="77777777" w:rsidTr="00FD14F4">
        <w:tc>
          <w:tcPr>
            <w:tcW w:w="6629" w:type="dxa"/>
            <w:gridSpan w:val="2"/>
          </w:tcPr>
          <w:p w14:paraId="056C8F39" w14:textId="77777777" w:rsidR="0090722E" w:rsidRDefault="0090722E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E98D0" w14:textId="2E68CC26" w:rsidR="0090722E" w:rsidRPr="00976CD7" w:rsidRDefault="0090722E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0B42E82A" w14:textId="77777777" w:rsidR="0090722E" w:rsidRDefault="0090722E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955FB" w14:textId="57A25FD2" w:rsidR="0090722E" w:rsidRPr="00976CD7" w:rsidRDefault="0090722E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7 101,67</w:t>
            </w:r>
          </w:p>
        </w:tc>
      </w:tr>
    </w:tbl>
    <w:p w14:paraId="75AE59C0" w14:textId="77777777" w:rsidR="00FB2857" w:rsidRPr="00976CD7" w:rsidRDefault="00FB2857" w:rsidP="00FB285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B61303" w14:textId="0E39DEF4" w:rsidR="00FB2857" w:rsidRPr="00976CD7" w:rsidRDefault="00FB2857" w:rsidP="00FB28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7</w:t>
      </w:r>
      <w:r w:rsidR="001C3438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101,67 руб.</w:t>
      </w:r>
    </w:p>
    <w:p w14:paraId="26242894" w14:textId="77777777" w:rsidR="00FB2857" w:rsidRPr="00976CD7" w:rsidRDefault="00FB2857" w:rsidP="00C67AC1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162B9EE" w14:textId="21D7E75B" w:rsidR="00BD4BC0" w:rsidRPr="00976CD7" w:rsidRDefault="00E0089D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84</w:t>
      </w:r>
      <w:r w:rsidR="00BD4BC0" w:rsidRPr="00976CD7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7383D864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6D43379A" wp14:editId="46B90A5A">
            <wp:extent cx="1724025" cy="514350"/>
            <wp:effectExtent l="0" t="0" r="9525" b="0"/>
            <wp:docPr id="172" name="Рисунок 172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4117B20" w14:textId="77777777" w:rsidR="00BD4BC0" w:rsidRPr="0010142E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CEFED4" wp14:editId="7712E693">
            <wp:extent cx="342900" cy="266700"/>
            <wp:effectExtent l="0" t="0" r="0" b="0"/>
            <wp:docPr id="171" name="Рисунок 17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76CD7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</w:t>
      </w:r>
      <w:r w:rsidRPr="0010142E">
        <w:rPr>
          <w:rFonts w:ascii="Times New Roman" w:hAnsi="Times New Roman" w:cs="Times New Roman"/>
          <w:sz w:val="28"/>
          <w:szCs w:val="28"/>
        </w:rPr>
        <w:t>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0C40B9E8" w14:textId="77777777" w:rsidR="00BD4BC0" w:rsidRPr="0010142E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B5E06A" wp14:editId="086F05DF">
            <wp:extent cx="371475" cy="266700"/>
            <wp:effectExtent l="0" t="0" r="9525" b="0"/>
            <wp:docPr id="169" name="Рисунок 169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2A28BDFE" w14:textId="306BDAB4" w:rsidR="00BD4BC0" w:rsidRPr="0010142E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40FACE" wp14:editId="25E26C8E">
            <wp:extent cx="371475" cy="266700"/>
            <wp:effectExtent l="0" t="0" r="9525" b="0"/>
            <wp:docPr id="168" name="Рисунок 168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388"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Pr="0010142E">
        <w:rPr>
          <w:rFonts w:ascii="Times New Roman" w:hAnsi="Times New Roman" w:cs="Times New Roman"/>
          <w:sz w:val="28"/>
          <w:szCs w:val="28"/>
        </w:rPr>
        <w:t>0 руб.</w:t>
      </w:r>
    </w:p>
    <w:p w14:paraId="780D8266" w14:textId="77777777" w:rsidR="00BD4BC0" w:rsidRPr="0010142E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6B5481" wp14:editId="0295DFAA">
            <wp:extent cx="352425" cy="266700"/>
            <wp:effectExtent l="0" t="0" r="9525" b="0"/>
            <wp:docPr id="167" name="Рисунок 167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39508E0C" w14:textId="4DF27B54" w:rsidR="00BD4BC0" w:rsidRPr="0010142E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EB2388" w:rsidRPr="0010142E">
        <w:rPr>
          <w:rFonts w:ascii="Times New Roman" w:hAnsi="Times New Roman" w:cs="Times New Roman"/>
          <w:sz w:val="28"/>
          <w:szCs w:val="28"/>
        </w:rPr>
        <w:t>0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2663A19" w14:textId="77777777" w:rsidR="00BD4BC0" w:rsidRPr="0010142E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6CFC5D3" w14:textId="2DD392F3" w:rsidR="00BD4BC0" w:rsidRPr="00976CD7" w:rsidRDefault="00E0089D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8</w:t>
      </w:r>
      <w:r w:rsidR="00C75546" w:rsidRPr="00976CD7">
        <w:rPr>
          <w:rFonts w:ascii="Times New Roman" w:hAnsi="Times New Roman" w:cs="Times New Roman"/>
          <w:sz w:val="28"/>
          <w:szCs w:val="28"/>
        </w:rPr>
        <w:t>5</w:t>
      </w:r>
      <w:r w:rsidR="00BD4BC0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="00BD4BC0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B2278B" wp14:editId="2FA3CE79">
            <wp:extent cx="371475" cy="266700"/>
            <wp:effectExtent l="0" t="0" r="9525" b="0"/>
            <wp:docPr id="166" name="Рисунок 166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BC0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6BE4E2FA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6E47AEB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5DD5CBDB" w14:textId="0DE9D277" w:rsidR="00403E8E" w:rsidRPr="00976CD7" w:rsidRDefault="00403E8E" w:rsidP="00D5442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= (</w:t>
      </w:r>
      <w:r w:rsidR="00041143" w:rsidRPr="00976CD7">
        <w:rPr>
          <w:rFonts w:ascii="Times New Roman" w:hAnsi="Times New Roman" w:cs="Times New Roman"/>
          <w:sz w:val="28"/>
          <w:szCs w:val="28"/>
        </w:rPr>
        <w:t xml:space="preserve">7900,59497 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+ 0 + </w:t>
      </w:r>
      <w:r w:rsidR="001301DA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0 + 0 + 48</w:t>
      </w:r>
      <w:r w:rsidR="001C3438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1301DA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762,33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+</w:t>
      </w:r>
      <w:r w:rsidR="00F37D41" w:rsidRPr="00976CD7">
        <w:rPr>
          <w:rFonts w:ascii="Times New Roman" w:hAnsi="Times New Roman" w:cs="Times New Roman"/>
          <w:sz w:val="28"/>
          <w:szCs w:val="28"/>
        </w:rPr>
        <w:t>1</w:t>
      </w:r>
      <w:r w:rsidR="001C3438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F37D41" w:rsidRPr="00976CD7">
        <w:rPr>
          <w:rFonts w:ascii="Times New Roman" w:hAnsi="Times New Roman" w:cs="Times New Roman"/>
          <w:sz w:val="28"/>
          <w:szCs w:val="28"/>
        </w:rPr>
        <w:t>499,157</w:t>
      </w:r>
      <w:r w:rsidR="00E95C98" w:rsidRPr="00976CD7">
        <w:rPr>
          <w:rFonts w:ascii="Times New Roman" w:hAnsi="Times New Roman" w:cs="Times New Roman"/>
          <w:sz w:val="28"/>
          <w:szCs w:val="28"/>
        </w:rPr>
        <w:t>8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) х </w:t>
      </w:r>
      <w:r w:rsidR="002B143B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/2  = </w:t>
      </w:r>
      <w:r w:rsidR="002B143B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8</w:t>
      </w:r>
      <w:r w:rsidR="0004114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7</w:t>
      </w:r>
      <w:r w:rsidR="002B143B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04114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243</w:t>
      </w:r>
      <w:r w:rsidR="002B143B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,1</w:t>
      </w:r>
      <w:r w:rsidR="00041143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242</w:t>
      </w:r>
      <w:r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14:paraId="7CB1D2D6" w14:textId="77777777" w:rsidR="00BD4BC0" w:rsidRPr="00976CD7" w:rsidRDefault="00BD4BC0" w:rsidP="00C67A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position w:val="-9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A34D3AC" wp14:editId="17A92D8D">
            <wp:extent cx="342900" cy="266700"/>
            <wp:effectExtent l="0" t="0" r="0" b="0"/>
            <wp:docPr id="165" name="Рисунок 16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4CF254E7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453950" wp14:editId="0AB489A8">
            <wp:extent cx="419100" cy="266700"/>
            <wp:effectExtent l="0" t="0" r="0" b="0"/>
            <wp:docPr id="164" name="Рисунок 164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07AFF0D2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11B278" wp14:editId="00F88787">
            <wp:extent cx="542925" cy="266700"/>
            <wp:effectExtent l="0" t="0" r="9525" b="0"/>
            <wp:docPr id="163" name="Рисунок 163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03B66609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740907" wp14:editId="538B3A38">
            <wp:extent cx="342900" cy="266700"/>
            <wp:effectExtent l="0" t="0" r="0" b="0"/>
            <wp:docPr id="162" name="Рисунок 162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07750E29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455222" wp14:editId="416CA962">
            <wp:extent cx="371475" cy="266700"/>
            <wp:effectExtent l="0" t="0" r="9525" b="0"/>
            <wp:docPr id="161" name="Рисунок 161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30ACF8C9" w14:textId="77777777" w:rsidR="00BD4BC0" w:rsidRPr="00976CD7" w:rsidRDefault="00BD4BC0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AAF5F0" wp14:editId="39A9A9CA">
            <wp:extent cx="390525" cy="266700"/>
            <wp:effectExtent l="0" t="0" r="9525" b="0"/>
            <wp:docPr id="160" name="Рисунок 160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76D11234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DB45744" w14:textId="5543917B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D9524D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703DE1BC" w14:textId="77777777" w:rsidR="00403E8E" w:rsidRPr="00976CD7" w:rsidRDefault="00403E8E" w:rsidP="00403E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количество объектов;</w:t>
      </w:r>
    </w:p>
    <w:p w14:paraId="1109D80B" w14:textId="77777777" w:rsidR="00403E8E" w:rsidRPr="00976CD7" w:rsidRDefault="00403E8E" w:rsidP="00403E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2 шт.</w:t>
      </w:r>
    </w:p>
    <w:p w14:paraId="14B2E058" w14:textId="77777777" w:rsidR="00A655FE" w:rsidRPr="00976CD7" w:rsidRDefault="00A655FE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9ABAF3" w14:textId="687AE09F" w:rsidR="00BD4BC0" w:rsidRPr="00976CD7" w:rsidRDefault="00E0089D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8</w:t>
      </w:r>
      <w:r w:rsidR="00C75546" w:rsidRPr="00976CD7">
        <w:rPr>
          <w:rFonts w:ascii="Times New Roman" w:hAnsi="Times New Roman" w:cs="Times New Roman"/>
          <w:sz w:val="28"/>
          <w:szCs w:val="28"/>
        </w:rPr>
        <w:t>6</w:t>
      </w:r>
      <w:r w:rsidR="00BD4BC0" w:rsidRPr="00976CD7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4E02D511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E38DAA" wp14:editId="00BE8B8D">
            <wp:extent cx="1543050" cy="266700"/>
            <wp:effectExtent l="0" t="0" r="0" b="0"/>
            <wp:docPr id="159" name="Рисунок 159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DB4D061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FC5D11" wp14:editId="748B1B88">
            <wp:extent cx="276225" cy="266700"/>
            <wp:effectExtent l="0" t="0" r="9525" b="0"/>
            <wp:docPr id="158" name="Рисунок 158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7CAB05F5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AC2B41" wp14:editId="43041BA1">
            <wp:extent cx="314325" cy="266700"/>
            <wp:effectExtent l="0" t="0" r="9525" b="0"/>
            <wp:docPr id="157" name="Рисунок 157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48107759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658957A5" w14:textId="0EB28ADC" w:rsidR="002E093F" w:rsidRPr="00976CD7" w:rsidRDefault="002E093F" w:rsidP="002E09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60F431ED" w14:textId="0CD53A83" w:rsidR="002E093F" w:rsidRPr="00976CD7" w:rsidRDefault="002E093F" w:rsidP="002E09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N1 = </w:t>
      </w:r>
      <w:r w:rsidR="002B143B" w:rsidRPr="00976CD7">
        <w:rPr>
          <w:rFonts w:ascii="Times New Roman" w:hAnsi="Times New Roman" w:cs="Times New Roman"/>
          <w:sz w:val="28"/>
          <w:szCs w:val="28"/>
        </w:rPr>
        <w:t xml:space="preserve">371,974182 </w:t>
      </w:r>
      <w:r w:rsidRPr="00976CD7">
        <w:rPr>
          <w:rFonts w:ascii="Times New Roman" w:hAnsi="Times New Roman" w:cs="Times New Roman"/>
          <w:sz w:val="28"/>
          <w:szCs w:val="28"/>
        </w:rPr>
        <w:t xml:space="preserve">кВт * </w:t>
      </w:r>
      <w:r w:rsidR="00C3617D" w:rsidRPr="00976CD7">
        <w:rPr>
          <w:rFonts w:ascii="Times New Roman" w:hAnsi="Times New Roman" w:cs="Times New Roman"/>
          <w:sz w:val="28"/>
          <w:szCs w:val="28"/>
        </w:rPr>
        <w:t>11,04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B143B" w:rsidRPr="00976CD7">
        <w:rPr>
          <w:rFonts w:ascii="Times New Roman" w:hAnsi="Times New Roman" w:cs="Times New Roman"/>
          <w:sz w:val="28"/>
          <w:szCs w:val="28"/>
        </w:rPr>
        <w:t>4106,59497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32C3AE6" w14:textId="77777777" w:rsidR="002E093F" w:rsidRPr="00976CD7" w:rsidRDefault="002E093F" w:rsidP="002E09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холодного водоснабжения и водоотведения:</w:t>
      </w:r>
    </w:p>
    <w:p w14:paraId="22DC4F51" w14:textId="1C9C2DF8" w:rsidR="002E093F" w:rsidRPr="00976CD7" w:rsidRDefault="002E093F" w:rsidP="002E09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N2  = 20 м3*189,7 = 3</w:t>
      </w:r>
      <w:r w:rsidR="001C3438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794 руб.</w:t>
      </w:r>
    </w:p>
    <w:p w14:paraId="78DB8E05" w14:textId="1924724C" w:rsidR="002E093F" w:rsidRPr="00976CD7" w:rsidRDefault="002E093F" w:rsidP="002E09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КУ</w:t>
      </w:r>
      <w:r w:rsidR="00C3617D"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041143" w:rsidRPr="00976CD7">
        <w:rPr>
          <w:rFonts w:ascii="Times New Roman" w:hAnsi="Times New Roman" w:cs="Times New Roman"/>
          <w:sz w:val="28"/>
          <w:szCs w:val="28"/>
        </w:rPr>
        <w:t>3794</w:t>
      </w:r>
      <w:r w:rsidRPr="00976CD7">
        <w:rPr>
          <w:rFonts w:ascii="Times New Roman" w:hAnsi="Times New Roman" w:cs="Times New Roman"/>
          <w:sz w:val="28"/>
          <w:szCs w:val="28"/>
        </w:rPr>
        <w:t>+</w:t>
      </w:r>
      <w:r w:rsidR="002B143B" w:rsidRPr="00976CD7">
        <w:rPr>
          <w:rFonts w:ascii="Times New Roman" w:hAnsi="Times New Roman" w:cs="Times New Roman"/>
          <w:sz w:val="28"/>
          <w:szCs w:val="28"/>
        </w:rPr>
        <w:t xml:space="preserve">4106,59497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041143" w:rsidRPr="00976CD7">
        <w:rPr>
          <w:rFonts w:ascii="Times New Roman" w:hAnsi="Times New Roman" w:cs="Times New Roman"/>
          <w:sz w:val="28"/>
          <w:szCs w:val="28"/>
        </w:rPr>
        <w:t>7900,59497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D555D39" w14:textId="77777777" w:rsidR="00A655FE" w:rsidRPr="00976CD7" w:rsidRDefault="00A655FE" w:rsidP="00A655F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2C3D625" w14:textId="41B1DA2A" w:rsidR="00BD4BC0" w:rsidRPr="00976CD7" w:rsidRDefault="00E0089D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87</w:t>
      </w:r>
      <w:r w:rsidR="00BD4BC0" w:rsidRPr="00976CD7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1DFB1BA4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FA4C01D" wp14:editId="3E6ADD18">
            <wp:extent cx="1743075" cy="266700"/>
            <wp:effectExtent l="0" t="0" r="9525" b="0"/>
            <wp:docPr id="156" name="Рисунок 156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5602005" w14:textId="77777777" w:rsidR="00BD4BC0" w:rsidRPr="00976CD7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4B0C347" wp14:editId="2C40414D">
            <wp:extent cx="352425" cy="266700"/>
            <wp:effectExtent l="0" t="0" r="9525" b="0"/>
            <wp:docPr id="155" name="Рисунок 155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13B9378F" w14:textId="7777777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815FDE4" wp14:editId="3EB9E247">
            <wp:extent cx="371475" cy="266700"/>
            <wp:effectExtent l="0" t="0" r="9525" b="0"/>
            <wp:docPr id="154" name="Рисунок 154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</w:t>
      </w:r>
      <w:r w:rsidRPr="0010142E">
        <w:rPr>
          <w:rFonts w:ascii="Times New Roman" w:hAnsi="Times New Roman" w:cs="Times New Roman"/>
          <w:sz w:val="28"/>
          <w:szCs w:val="28"/>
        </w:rPr>
        <w:t>, тариф) m-ого вида работ (услуг) по содержанию объектов недвижимого имущества.</w:t>
      </w:r>
    </w:p>
    <w:p w14:paraId="43953753" w14:textId="7777777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4E7844D7" w14:textId="578C90D3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76F5D633" w14:textId="7777777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2074AAAB" w14:textId="77777777" w:rsidR="00727FDC" w:rsidRPr="0010142E" w:rsidRDefault="00727FDC" w:rsidP="00A655F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0276A86" w14:textId="3A0FEA55" w:rsidR="00BD4BC0" w:rsidRPr="0010142E" w:rsidRDefault="00E0089D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88</w:t>
      </w:r>
      <w:r w:rsidR="00BD4BC0" w:rsidRPr="0010142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75C80532" w14:textId="77777777" w:rsidR="00BD4BC0" w:rsidRPr="0010142E" w:rsidRDefault="00BD4BC0" w:rsidP="00A655F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C2A9E72" wp14:editId="0A0D87C2">
            <wp:extent cx="2143125" cy="266700"/>
            <wp:effectExtent l="0" t="0" r="9525" b="0"/>
            <wp:docPr id="153" name="Рисунок 153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5AB8F505" w14:textId="7777777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41DD932" wp14:editId="48222416">
            <wp:extent cx="504825" cy="266700"/>
            <wp:effectExtent l="0" t="0" r="9525" b="0"/>
            <wp:docPr id="152" name="Рисунок 152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049C95A4" w14:textId="7777777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0CF406C" wp14:editId="09E766AC">
            <wp:extent cx="514350" cy="266700"/>
            <wp:effectExtent l="0" t="0" r="0" b="0"/>
            <wp:docPr id="151" name="Рисунок 151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0625595F" w14:textId="156EBA8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61E24C1B" w14:textId="7777777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418E834C" w14:textId="6C5C9C6C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134FCC22" w14:textId="7777777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7756FFCD" w14:textId="77777777" w:rsidR="00BD4BC0" w:rsidRPr="0010142E" w:rsidRDefault="00BD4BC0" w:rsidP="00A65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3EE61199" w14:textId="77777777" w:rsidR="00A655FE" w:rsidRPr="0010142E" w:rsidRDefault="00A655FE" w:rsidP="00A655F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266F6B0" w14:textId="54D4CD6C" w:rsidR="002A4D11" w:rsidRPr="0010142E" w:rsidRDefault="00E0089D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89</w:t>
      </w:r>
      <w:r w:rsidR="00BD4BC0" w:rsidRPr="0010142E">
        <w:rPr>
          <w:rFonts w:ascii="Times New Roman" w:hAnsi="Times New Roman" w:cs="Times New Roman"/>
          <w:sz w:val="28"/>
          <w:szCs w:val="28"/>
        </w:rPr>
        <w:t xml:space="preserve">. </w:t>
      </w:r>
      <w:r w:rsidR="002A4D11" w:rsidRPr="0010142E">
        <w:rPr>
          <w:rFonts w:ascii="Times New Roman" w:hAnsi="Times New Roman" w:cs="Times New Roman"/>
          <w:sz w:val="28"/>
          <w:szCs w:val="28"/>
        </w:rPr>
        <w:t>Затраты на приобретение услуг связи для i-ой муниципальной услуги рассчитываются по следующей формуле:</w:t>
      </w:r>
    </w:p>
    <w:p w14:paraId="7312A975" w14:textId="77777777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8AEDA02" wp14:editId="66EE7676">
            <wp:extent cx="1543050" cy="285750"/>
            <wp:effectExtent l="0" t="0" r="0" b="0"/>
            <wp:docPr id="667" name="Рисунок 667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2DFBE085" w14:textId="77777777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54370BF" wp14:editId="67492E18">
            <wp:extent cx="276225" cy="276225"/>
            <wp:effectExtent l="0" t="0" r="9525" b="9525"/>
            <wp:docPr id="668" name="Рисунок 668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32E12143" w14:textId="77777777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D7A3F55" wp14:editId="55DCA04E">
            <wp:extent cx="314325" cy="276225"/>
            <wp:effectExtent l="0" t="0" r="9525" b="9525"/>
            <wp:docPr id="669" name="Рисунок 669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01C5E41B" w14:textId="0255927A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1FCC8E57" w14:textId="2A560B9A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057D71BC" w14:textId="77777777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3880E069" w14:textId="35185318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432DEEF1" w14:textId="77777777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54346260" w14:textId="77777777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0BFEB6EB" w14:textId="77777777" w:rsidR="002A4D11" w:rsidRPr="0010142E" w:rsidRDefault="002A4D11" w:rsidP="002A4D11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CAB0CF3" w14:textId="3FA7383A" w:rsidR="002E5EE0" w:rsidRPr="0010142E" w:rsidRDefault="00E0089D" w:rsidP="002A4D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90</w:t>
      </w:r>
      <w:r w:rsidR="00BD4BC0" w:rsidRPr="0010142E">
        <w:rPr>
          <w:rFonts w:ascii="Times New Roman" w:hAnsi="Times New Roman" w:cs="Times New Roman"/>
          <w:sz w:val="28"/>
          <w:szCs w:val="28"/>
        </w:rPr>
        <w:t xml:space="preserve">. </w:t>
      </w:r>
      <w:r w:rsidR="002E5EE0" w:rsidRPr="0010142E">
        <w:rPr>
          <w:rFonts w:ascii="Times New Roman" w:hAnsi="Times New Roman" w:cs="Times New Roman"/>
          <w:sz w:val="28"/>
          <w:szCs w:val="28"/>
        </w:rPr>
        <w:t>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091CA91D" w14:textId="77777777" w:rsidR="002E5EE0" w:rsidRPr="0010142E" w:rsidRDefault="002E5EE0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3440D79" wp14:editId="34C5958D">
            <wp:extent cx="1657350" cy="266700"/>
            <wp:effectExtent l="0" t="0" r="0" b="0"/>
            <wp:docPr id="664" name="Рисунок 66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2B90610E" w14:textId="77777777" w:rsidR="002E5EE0" w:rsidRPr="0010142E" w:rsidRDefault="002E5EE0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071DB6" wp14:editId="7B0BA0A3">
            <wp:extent cx="333375" cy="266700"/>
            <wp:effectExtent l="0" t="0" r="9525" b="0"/>
            <wp:docPr id="665" name="Рисунок 66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5CE80D4F" w14:textId="77777777" w:rsidR="002E5EE0" w:rsidRPr="0010142E" w:rsidRDefault="002E5EE0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81E7F09" wp14:editId="14FC2C74">
            <wp:extent cx="352425" cy="266700"/>
            <wp:effectExtent l="0" t="0" r="9525" b="0"/>
            <wp:docPr id="666" name="Рисунок 666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4D536484" w14:textId="2F059C7E" w:rsidR="002E5EE0" w:rsidRPr="0010142E" w:rsidRDefault="002E5EE0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1301DA" w:rsidRPr="0010142E">
        <w:rPr>
          <w:rFonts w:ascii="Times New Roman" w:hAnsi="Times New Roman" w:cs="Times New Roman"/>
          <w:sz w:val="28"/>
          <w:szCs w:val="28"/>
        </w:rPr>
        <w:t>48</w:t>
      </w:r>
      <w:r w:rsidR="001C3438">
        <w:rPr>
          <w:rFonts w:ascii="Times New Roman" w:hAnsi="Times New Roman" w:cs="Times New Roman"/>
          <w:sz w:val="28"/>
          <w:szCs w:val="28"/>
        </w:rPr>
        <w:t xml:space="preserve"> </w:t>
      </w:r>
      <w:r w:rsidR="001301DA" w:rsidRPr="0010142E">
        <w:rPr>
          <w:rFonts w:ascii="Times New Roman" w:hAnsi="Times New Roman" w:cs="Times New Roman"/>
          <w:sz w:val="28"/>
          <w:szCs w:val="28"/>
        </w:rPr>
        <w:t>762,33</w:t>
      </w:r>
      <w:r w:rsidR="00C26176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330A6294" w14:textId="32A69B92" w:rsidR="00A655FE" w:rsidRPr="0010142E" w:rsidRDefault="00A655FE" w:rsidP="002E5EE0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DDCFF0C" w14:textId="01656968" w:rsidR="002E5EE0" w:rsidRPr="0010142E" w:rsidRDefault="00E0089D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91</w:t>
      </w:r>
      <w:r w:rsidR="00BD4BC0" w:rsidRPr="0010142E">
        <w:rPr>
          <w:rFonts w:ascii="Times New Roman" w:hAnsi="Times New Roman" w:cs="Times New Roman"/>
          <w:sz w:val="28"/>
          <w:szCs w:val="28"/>
        </w:rPr>
        <w:t xml:space="preserve">. </w:t>
      </w:r>
      <w:r w:rsidR="002E5EE0" w:rsidRPr="0010142E">
        <w:rPr>
          <w:rFonts w:ascii="Times New Roman" w:hAnsi="Times New Roman" w:cs="Times New Roman"/>
          <w:sz w:val="28"/>
          <w:szCs w:val="28"/>
        </w:rPr>
        <w:t xml:space="preserve">Затраты на прочие общехозяйственные нужды на оказание i-ой муниципальной услуги, </w:t>
      </w:r>
      <w:r w:rsidR="002E5EE0"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E5EE0"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2E5EE0"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2E5EE0"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2E5EE0" w:rsidRPr="0010142E">
        <w:rPr>
          <w:rFonts w:ascii="Times New Roman" w:hAnsi="Times New Roman" w:cs="Times New Roman"/>
          <w:sz w:val="28"/>
          <w:szCs w:val="28"/>
        </w:rPr>
        <w:t>:</w:t>
      </w:r>
    </w:p>
    <w:p w14:paraId="02315D95" w14:textId="77777777" w:rsidR="002E5EE0" w:rsidRPr="0010142E" w:rsidRDefault="002E5EE0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Уплачиваемые налоги: 0 руб.</w:t>
      </w:r>
    </w:p>
    <w:p w14:paraId="3ADFD806" w14:textId="1E47C36E" w:rsidR="002E5EE0" w:rsidRPr="0010142E" w:rsidRDefault="002E5EE0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1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42210E44" w14:textId="77777777" w:rsidR="00BF2053" w:rsidRPr="0010142E" w:rsidRDefault="00BF2053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6"/>
        <w:gridCol w:w="3117"/>
      </w:tblGrid>
      <w:tr w:rsidR="00CC68CB" w:rsidRPr="0010142E" w14:paraId="0CBC6621" w14:textId="77777777" w:rsidTr="00853A32">
        <w:tc>
          <w:tcPr>
            <w:tcW w:w="5386" w:type="dxa"/>
          </w:tcPr>
          <w:p w14:paraId="31CE34F8" w14:textId="77777777" w:rsidR="00CC68CB" w:rsidRPr="00E95C98" w:rsidRDefault="00CC68CB" w:rsidP="00853A3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4ED2EC34" w14:textId="29F3B4AB" w:rsidR="00CC68CB" w:rsidRPr="00E95C98" w:rsidRDefault="00CC68CB" w:rsidP="00E95C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499,157</w:t>
            </w:r>
            <w:r w:rsidR="00E95C98" w:rsidRPr="00E95C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386F2F2E" w14:textId="77777777" w:rsidR="002E5EE0" w:rsidRPr="0010142E" w:rsidRDefault="002E5EE0" w:rsidP="002E5EE0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14:paraId="060E38F0" w14:textId="18E6AC7A" w:rsidR="00F37D41" w:rsidRPr="00E95C98" w:rsidRDefault="00F37D41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1CFC1" w14:textId="6F0AB15C" w:rsidR="002E5EE0" w:rsidRPr="0010142E" w:rsidRDefault="002E5EE0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E95C98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E95C98">
        <w:rPr>
          <w:rFonts w:ascii="Times New Roman" w:hAnsi="Times New Roman" w:cs="Times New Roman"/>
          <w:sz w:val="28"/>
          <w:szCs w:val="28"/>
        </w:rPr>
        <w:t xml:space="preserve"> = </w:t>
      </w:r>
      <w:r w:rsidR="00CC68CB" w:rsidRPr="00E95C98">
        <w:rPr>
          <w:rFonts w:ascii="Times New Roman" w:hAnsi="Times New Roman" w:cs="Times New Roman"/>
          <w:sz w:val="28"/>
          <w:szCs w:val="28"/>
        </w:rPr>
        <w:t>1</w:t>
      </w:r>
      <w:r w:rsidR="001C3438">
        <w:rPr>
          <w:rFonts w:ascii="Times New Roman" w:hAnsi="Times New Roman" w:cs="Times New Roman"/>
          <w:sz w:val="28"/>
          <w:szCs w:val="28"/>
        </w:rPr>
        <w:t xml:space="preserve"> </w:t>
      </w:r>
      <w:r w:rsidR="00CC68CB" w:rsidRPr="00E95C98">
        <w:rPr>
          <w:rFonts w:ascii="Times New Roman" w:hAnsi="Times New Roman" w:cs="Times New Roman"/>
          <w:sz w:val="28"/>
          <w:szCs w:val="28"/>
        </w:rPr>
        <w:t>499,157</w:t>
      </w:r>
      <w:r w:rsidR="00E95C98" w:rsidRPr="00E95C98">
        <w:rPr>
          <w:rFonts w:ascii="Times New Roman" w:hAnsi="Times New Roman" w:cs="Times New Roman"/>
          <w:sz w:val="28"/>
          <w:szCs w:val="28"/>
        </w:rPr>
        <w:t>8</w:t>
      </w:r>
      <w:r w:rsidRPr="00E95C98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EE5BDE1" w14:textId="5952F064" w:rsidR="00F7435A" w:rsidRPr="0010142E" w:rsidRDefault="00F7435A" w:rsidP="002E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B237CE" w14:textId="41C922EE" w:rsidR="00FA2CA2" w:rsidRPr="00976CD7" w:rsidRDefault="00A655FE" w:rsidP="007841B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0089D" w:rsidRPr="00976C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F4484" w:rsidRPr="00976C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FA2CA2" w:rsidRPr="00976CD7">
        <w:rPr>
          <w:rFonts w:ascii="Times New Roman" w:hAnsi="Times New Roman" w:cs="Times New Roman"/>
          <w:sz w:val="28"/>
          <w:szCs w:val="28"/>
        </w:rPr>
        <w:t>Расчет нормативных затрат на 202</w:t>
      </w:r>
      <w:r w:rsidR="002E5EE0" w:rsidRPr="00976CD7">
        <w:rPr>
          <w:rFonts w:ascii="Times New Roman" w:hAnsi="Times New Roman" w:cs="Times New Roman"/>
          <w:sz w:val="28"/>
          <w:szCs w:val="28"/>
        </w:rPr>
        <w:t>7</w:t>
      </w:r>
      <w:r w:rsidR="001920EB" w:rsidRPr="00976CD7">
        <w:rPr>
          <w:rFonts w:ascii="Times New Roman" w:hAnsi="Times New Roman" w:cs="Times New Roman"/>
          <w:sz w:val="28"/>
          <w:szCs w:val="28"/>
        </w:rPr>
        <w:t xml:space="preserve"> и 2028</w:t>
      </w:r>
      <w:r w:rsidR="00FA2CA2" w:rsidRPr="00976CD7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613B63A" w14:textId="77777777" w:rsidR="00FA2CA2" w:rsidRPr="00976CD7" w:rsidRDefault="00FA2CA2" w:rsidP="007841B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4B18BE2" w14:textId="77777777" w:rsidR="007A772B" w:rsidRPr="00976CD7" w:rsidRDefault="007A772B" w:rsidP="007A772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Работа № 1 пункт № 2 «Содержание и эксплуатация общественных туалетов и фонтана»</w:t>
      </w:r>
    </w:p>
    <w:p w14:paraId="2A50062A" w14:textId="77777777" w:rsidR="007A772B" w:rsidRPr="00976CD7" w:rsidRDefault="007A772B" w:rsidP="007A772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7CA88CDF" w14:textId="6E9AC01E" w:rsidR="00FA2CA2" w:rsidRPr="00976CD7" w:rsidRDefault="00E0089D" w:rsidP="0078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92</w:t>
      </w:r>
      <w:r w:rsidR="00D73FCD" w:rsidRPr="00976CD7">
        <w:rPr>
          <w:rFonts w:ascii="Times New Roman" w:hAnsi="Times New Roman" w:cs="Times New Roman"/>
          <w:sz w:val="28"/>
          <w:szCs w:val="28"/>
        </w:rPr>
        <w:t>.</w:t>
      </w:r>
      <w:r w:rsidR="00F3595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FA2CA2" w:rsidRPr="00976CD7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6931347B" w14:textId="77777777" w:rsidR="00FA2CA2" w:rsidRPr="00976CD7" w:rsidRDefault="00FA2CA2" w:rsidP="0078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1FB73B10" w14:textId="77777777" w:rsidR="00FA2CA2" w:rsidRPr="00976CD7" w:rsidRDefault="00FA2CA2" w:rsidP="0078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53618943" w14:textId="77777777" w:rsidR="00FA2CA2" w:rsidRPr="00976CD7" w:rsidRDefault="00FA2CA2" w:rsidP="0078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5FDBAEDF" w14:textId="77777777" w:rsidR="00FA2CA2" w:rsidRPr="00976CD7" w:rsidRDefault="00FA2CA2" w:rsidP="007841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09D0918F" w14:textId="074FABD2" w:rsidR="00FA2CA2" w:rsidRPr="00976CD7" w:rsidRDefault="00FA2CA2" w:rsidP="00C67AC1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D9524D" w:rsidRPr="00976CD7">
        <w:rPr>
          <w:rFonts w:ascii="Times New Roman" w:hAnsi="Times New Roman" w:cs="Times New Roman"/>
          <w:sz w:val="28"/>
          <w:szCs w:val="28"/>
        </w:rPr>
        <w:t>1 221 685,</w:t>
      </w:r>
      <w:r w:rsidR="003344C3" w:rsidRPr="00976CD7">
        <w:rPr>
          <w:rFonts w:ascii="Times New Roman" w:hAnsi="Times New Roman" w:cs="Times New Roman"/>
          <w:sz w:val="28"/>
          <w:szCs w:val="28"/>
        </w:rPr>
        <w:t>2</w:t>
      </w:r>
      <w:r w:rsidR="00D9524D" w:rsidRPr="00976CD7">
        <w:rPr>
          <w:rFonts w:ascii="Times New Roman" w:hAnsi="Times New Roman" w:cs="Times New Roman"/>
          <w:sz w:val="28"/>
          <w:szCs w:val="28"/>
        </w:rPr>
        <w:t xml:space="preserve">619 </w:t>
      </w:r>
      <w:r w:rsidRPr="00976CD7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D9524D" w:rsidRPr="00976CD7">
        <w:rPr>
          <w:rFonts w:ascii="Times New Roman" w:hAnsi="Times New Roman" w:cs="Times New Roman"/>
          <w:sz w:val="28"/>
          <w:szCs w:val="28"/>
        </w:rPr>
        <w:t>1 221 685,</w:t>
      </w:r>
      <w:r w:rsidR="003344C3" w:rsidRPr="00976CD7">
        <w:rPr>
          <w:rFonts w:ascii="Times New Roman" w:hAnsi="Times New Roman" w:cs="Times New Roman"/>
          <w:sz w:val="28"/>
          <w:szCs w:val="28"/>
        </w:rPr>
        <w:t>2</w:t>
      </w:r>
      <w:r w:rsidR="00D9524D" w:rsidRPr="00976CD7">
        <w:rPr>
          <w:rFonts w:ascii="Times New Roman" w:hAnsi="Times New Roman" w:cs="Times New Roman"/>
          <w:sz w:val="28"/>
          <w:szCs w:val="28"/>
        </w:rPr>
        <w:t xml:space="preserve">619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50A17F16" w14:textId="77777777" w:rsidR="007841BE" w:rsidRPr="00976CD7" w:rsidRDefault="007841BE" w:rsidP="00C67AC1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16CC7AF" w14:textId="290664C3" w:rsidR="00FA2CA2" w:rsidRPr="00976CD7" w:rsidRDefault="00E0089D" w:rsidP="00C67AC1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93</w:t>
      </w:r>
      <w:r w:rsidR="00D73FCD" w:rsidRPr="00976CD7">
        <w:rPr>
          <w:rFonts w:ascii="Times New Roman" w:hAnsi="Times New Roman" w:cs="Times New Roman"/>
          <w:sz w:val="28"/>
          <w:szCs w:val="28"/>
        </w:rPr>
        <w:t>.</w:t>
      </w:r>
      <w:r w:rsidR="009F4484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FA2CA2" w:rsidRPr="00976CD7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FA2CA2"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FA2CA2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653548E8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76588B" wp14:editId="712FAF8D">
            <wp:extent cx="1628775" cy="266700"/>
            <wp:effectExtent l="0" t="0" r="9525" b="0"/>
            <wp:docPr id="193" name="Рисунок 193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83ADF4C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D6E9E78" wp14:editId="27C25150">
            <wp:extent cx="495300" cy="266700"/>
            <wp:effectExtent l="0" t="0" r="0" b="0"/>
            <wp:docPr id="194" name="Рисунок 194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1595397C" w14:textId="78BC8CC1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B63D3B" wp14:editId="3E57F21A">
            <wp:extent cx="504825" cy="276225"/>
            <wp:effectExtent l="0" t="0" r="9525" b="9525"/>
            <wp:docPr id="195" name="Рисунок 195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0A3C69" w:rsidRPr="00976CD7">
        <w:rPr>
          <w:rFonts w:ascii="Times New Roman" w:hAnsi="Times New Roman" w:cs="Times New Roman"/>
          <w:sz w:val="28"/>
          <w:szCs w:val="28"/>
        </w:rPr>
        <w:t>893 060,</w:t>
      </w:r>
      <w:r w:rsidR="003344C3" w:rsidRPr="00976CD7">
        <w:rPr>
          <w:rFonts w:ascii="Times New Roman" w:hAnsi="Times New Roman" w:cs="Times New Roman"/>
          <w:sz w:val="28"/>
          <w:szCs w:val="28"/>
        </w:rPr>
        <w:t>3</w:t>
      </w:r>
      <w:r w:rsidR="000A3C69" w:rsidRPr="00976CD7">
        <w:rPr>
          <w:rFonts w:ascii="Times New Roman" w:hAnsi="Times New Roman" w:cs="Times New Roman"/>
          <w:sz w:val="28"/>
          <w:szCs w:val="28"/>
        </w:rPr>
        <w:t xml:space="preserve">33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18CAF97B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EF97FA" wp14:editId="58A62511">
            <wp:extent cx="371475" cy="266700"/>
            <wp:effectExtent l="0" t="0" r="0" b="0"/>
            <wp:docPr id="196" name="Рисунок 196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3DD19656" w14:textId="6FB610C6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E8CF72" wp14:editId="166B3331">
            <wp:extent cx="371475" cy="276225"/>
            <wp:effectExtent l="0" t="0" r="9525" b="9525"/>
            <wp:docPr id="197" name="Рисунок 197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D9524D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328 624,9289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2C8132FE" w14:textId="35B8F82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0A3C69" w:rsidRPr="00976CD7">
        <w:rPr>
          <w:rFonts w:ascii="Times New Roman" w:hAnsi="Times New Roman" w:cs="Times New Roman"/>
          <w:sz w:val="28"/>
          <w:szCs w:val="28"/>
        </w:rPr>
        <w:t>893 060,</w:t>
      </w:r>
      <w:r w:rsidR="003344C3" w:rsidRPr="00976CD7">
        <w:rPr>
          <w:rFonts w:ascii="Times New Roman" w:hAnsi="Times New Roman" w:cs="Times New Roman"/>
          <w:sz w:val="28"/>
          <w:szCs w:val="28"/>
        </w:rPr>
        <w:t>3</w:t>
      </w:r>
      <w:r w:rsidR="000A3C69" w:rsidRPr="00976CD7">
        <w:rPr>
          <w:rFonts w:ascii="Times New Roman" w:hAnsi="Times New Roman" w:cs="Times New Roman"/>
          <w:sz w:val="28"/>
          <w:szCs w:val="28"/>
        </w:rPr>
        <w:t xml:space="preserve">33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D9524D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328 624,9289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02040B" w:rsidRPr="00976CD7">
        <w:rPr>
          <w:rFonts w:ascii="Times New Roman" w:hAnsi="Times New Roman" w:cs="Times New Roman"/>
          <w:sz w:val="28"/>
          <w:szCs w:val="28"/>
        </w:rPr>
        <w:t>1</w:t>
      </w:r>
      <w:r w:rsidR="00D9524D" w:rsidRPr="00976CD7">
        <w:rPr>
          <w:rFonts w:ascii="Times New Roman" w:hAnsi="Times New Roman" w:cs="Times New Roman"/>
          <w:sz w:val="28"/>
          <w:szCs w:val="28"/>
        </w:rPr>
        <w:t> </w:t>
      </w:r>
      <w:r w:rsidR="000A3C69" w:rsidRPr="00976CD7">
        <w:rPr>
          <w:rFonts w:ascii="Times New Roman" w:hAnsi="Times New Roman" w:cs="Times New Roman"/>
          <w:sz w:val="28"/>
          <w:szCs w:val="28"/>
        </w:rPr>
        <w:t>2</w:t>
      </w:r>
      <w:r w:rsidR="00D9524D" w:rsidRPr="00976CD7">
        <w:rPr>
          <w:rFonts w:ascii="Times New Roman" w:hAnsi="Times New Roman" w:cs="Times New Roman"/>
          <w:sz w:val="28"/>
          <w:szCs w:val="28"/>
        </w:rPr>
        <w:t xml:space="preserve">21 </w:t>
      </w:r>
      <w:r w:rsidR="000A3C69" w:rsidRPr="00976CD7">
        <w:rPr>
          <w:rFonts w:ascii="Times New Roman" w:hAnsi="Times New Roman" w:cs="Times New Roman"/>
          <w:sz w:val="28"/>
          <w:szCs w:val="28"/>
        </w:rPr>
        <w:t>6</w:t>
      </w:r>
      <w:r w:rsidR="00A60B4C" w:rsidRPr="00976CD7">
        <w:rPr>
          <w:rFonts w:ascii="Times New Roman" w:hAnsi="Times New Roman" w:cs="Times New Roman"/>
          <w:sz w:val="28"/>
          <w:szCs w:val="28"/>
        </w:rPr>
        <w:t>8</w:t>
      </w:r>
      <w:r w:rsidR="00D9524D" w:rsidRPr="00976CD7">
        <w:rPr>
          <w:rFonts w:ascii="Times New Roman" w:hAnsi="Times New Roman" w:cs="Times New Roman"/>
          <w:sz w:val="28"/>
          <w:szCs w:val="28"/>
        </w:rPr>
        <w:t>5</w:t>
      </w:r>
      <w:r w:rsidR="0002040B" w:rsidRPr="00976CD7">
        <w:rPr>
          <w:rFonts w:ascii="Times New Roman" w:hAnsi="Times New Roman" w:cs="Times New Roman"/>
          <w:sz w:val="28"/>
          <w:szCs w:val="28"/>
        </w:rPr>
        <w:t>,</w:t>
      </w:r>
      <w:r w:rsidR="003344C3" w:rsidRPr="00976CD7">
        <w:rPr>
          <w:rFonts w:ascii="Times New Roman" w:hAnsi="Times New Roman" w:cs="Times New Roman"/>
          <w:sz w:val="28"/>
          <w:szCs w:val="28"/>
        </w:rPr>
        <w:t>2</w:t>
      </w:r>
      <w:r w:rsidR="00D9524D" w:rsidRPr="00976CD7">
        <w:rPr>
          <w:rFonts w:ascii="Times New Roman" w:hAnsi="Times New Roman" w:cs="Times New Roman"/>
          <w:sz w:val="28"/>
          <w:szCs w:val="28"/>
        </w:rPr>
        <w:t>619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E954A7A" w14:textId="77777777" w:rsidR="007841BE" w:rsidRPr="00976CD7" w:rsidRDefault="007841BE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09CF7" w14:textId="1E2D5AB1" w:rsidR="002A0077" w:rsidRPr="00976CD7" w:rsidRDefault="00E0089D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94</w:t>
      </w:r>
      <w:r w:rsidR="00FA2CA2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2A0077" w:rsidRPr="00976CD7">
        <w:rPr>
          <w:rFonts w:ascii="Times New Roman" w:hAnsi="Times New Roman" w:cs="Times New Roman"/>
          <w:color w:val="000000" w:themeColor="text1"/>
          <w:sz w:val="28"/>
          <w:szCs w:val="28"/>
        </w:rPr>
        <w:t>Базовый норматив затрат, непосредственно связанных с оказанием i-</w:t>
      </w:r>
      <w:r w:rsidR="002A0077" w:rsidRPr="00976CD7">
        <w:rPr>
          <w:rFonts w:ascii="Times New Roman" w:hAnsi="Times New Roman" w:cs="Times New Roman"/>
          <w:sz w:val="28"/>
          <w:szCs w:val="28"/>
        </w:rPr>
        <w:t>ой муниципальной услуги, рассчитывается по следующей формуле:</w:t>
      </w:r>
    </w:p>
    <w:p w14:paraId="12A277AA" w14:textId="77777777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7DD5769E" w14:textId="6AEE1D25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="005E40C9" w:rsidRPr="00976CD7">
        <w:rPr>
          <w:rFonts w:ascii="Times New Roman" w:hAnsi="Times New Roman" w:cs="Times New Roman"/>
          <w:sz w:val="28"/>
          <w:szCs w:val="28"/>
        </w:rPr>
        <w:t xml:space="preserve">141 741,7422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3344C3" w:rsidRPr="00976CD7">
        <w:rPr>
          <w:rFonts w:ascii="Times New Roman" w:hAnsi="Times New Roman" w:cs="Times New Roman"/>
          <w:sz w:val="28"/>
          <w:szCs w:val="28"/>
        </w:rPr>
        <w:t xml:space="preserve">7 101,64663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+ 0) х </w:t>
      </w:r>
      <w:r w:rsidR="0057444D" w:rsidRPr="00976CD7">
        <w:rPr>
          <w:rFonts w:ascii="Times New Roman" w:hAnsi="Times New Roman" w:cs="Times New Roman"/>
          <w:sz w:val="28"/>
          <w:szCs w:val="28"/>
        </w:rPr>
        <w:t>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2 = </w:t>
      </w:r>
      <w:r w:rsidR="00196E6E" w:rsidRPr="00976CD7">
        <w:rPr>
          <w:rFonts w:ascii="Times New Roman" w:hAnsi="Times New Roman" w:cs="Times New Roman"/>
          <w:sz w:val="28"/>
          <w:szCs w:val="28"/>
        </w:rPr>
        <w:t>893 060,</w:t>
      </w:r>
      <w:r w:rsidR="003344C3" w:rsidRPr="00976CD7">
        <w:rPr>
          <w:rFonts w:ascii="Times New Roman" w:hAnsi="Times New Roman" w:cs="Times New Roman"/>
          <w:sz w:val="28"/>
          <w:szCs w:val="28"/>
        </w:rPr>
        <w:t>333</w:t>
      </w:r>
      <w:r w:rsidR="00E06D3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(руб.)</w:t>
      </w:r>
    </w:p>
    <w:p w14:paraId="01347EA4" w14:textId="77777777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D60872" wp14:editId="480EF4D9">
            <wp:extent cx="361950" cy="266700"/>
            <wp:effectExtent l="0" t="0" r="0" b="0"/>
            <wp:docPr id="705" name="Рисунок 705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55EB1AFD" w14:textId="381BB33C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D41735" wp14:editId="638AEEB8">
            <wp:extent cx="361950" cy="266700"/>
            <wp:effectExtent l="0" t="0" r="0" b="0"/>
            <wp:docPr id="706" name="Рисунок 706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5E40C9" w:rsidRPr="00976CD7">
        <w:rPr>
          <w:rFonts w:ascii="Times New Roman" w:hAnsi="Times New Roman" w:cs="Times New Roman"/>
          <w:sz w:val="28"/>
          <w:szCs w:val="28"/>
        </w:rPr>
        <w:t>141 741,7422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  </w:t>
      </w:r>
    </w:p>
    <w:p w14:paraId="37774BB5" w14:textId="03500E89" w:rsidR="002A0077" w:rsidRPr="00976CD7" w:rsidRDefault="00E511CA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077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76A01DFE" w14:textId="68BEEC55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F4F7F6" wp14:editId="47D98BFB">
            <wp:extent cx="342900" cy="266700"/>
            <wp:effectExtent l="0" t="0" r="0" b="0"/>
            <wp:docPr id="707" name="Рисунок 707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7</w:t>
      </w:r>
      <w:r w:rsidR="00D65EE2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101,6</w:t>
      </w:r>
      <w:r w:rsidR="00F85CD6" w:rsidRPr="00976CD7">
        <w:rPr>
          <w:rFonts w:ascii="Times New Roman" w:hAnsi="Times New Roman" w:cs="Times New Roman"/>
          <w:sz w:val="28"/>
          <w:szCs w:val="28"/>
        </w:rPr>
        <w:t>633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7AB7ECC" w14:textId="77777777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DC006F" wp14:editId="3609A3E0">
            <wp:extent cx="390525" cy="266700"/>
            <wp:effectExtent l="0" t="0" r="9525" b="0"/>
            <wp:docPr id="708" name="Рисунок 708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092C5D1C" w14:textId="77777777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E0A477" wp14:editId="071225C7">
            <wp:extent cx="390525" cy="266700"/>
            <wp:effectExtent l="0" t="0" r="9525" b="0"/>
            <wp:docPr id="709" name="Рисунок 709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0 руб.</w:t>
      </w:r>
    </w:p>
    <w:p w14:paraId="05FCBE89" w14:textId="77777777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C264C8F" w14:textId="4269F296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57444D" w:rsidRPr="00976CD7">
        <w:rPr>
          <w:rFonts w:ascii="Times New Roman" w:hAnsi="Times New Roman" w:cs="Times New Roman"/>
          <w:sz w:val="28"/>
          <w:szCs w:val="28"/>
        </w:rPr>
        <w:t>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7453EC07" w14:textId="77777777" w:rsidR="002A0077" w:rsidRPr="00976CD7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количество эксплуатируемых объектов;</w:t>
      </w:r>
    </w:p>
    <w:p w14:paraId="5292BFD4" w14:textId="77777777" w:rsidR="002A0077" w:rsidRPr="0010142E" w:rsidRDefault="002A0077" w:rsidP="002A0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2 шт.</w:t>
      </w:r>
    </w:p>
    <w:p w14:paraId="2D8B5EC7" w14:textId="38200445" w:rsidR="00223339" w:rsidRPr="0010142E" w:rsidRDefault="00223339" w:rsidP="00FD14F4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42D82" w14:textId="0F4C779F" w:rsidR="00223339" w:rsidRPr="0010142E" w:rsidRDefault="00E0089D" w:rsidP="002233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95</w:t>
      </w:r>
      <w:r w:rsidR="00223339" w:rsidRPr="0010142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223339"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6EE308" wp14:editId="16085644">
            <wp:extent cx="361950" cy="266700"/>
            <wp:effectExtent l="0" t="0" r="0" b="0"/>
            <wp:docPr id="699" name="Рисунок 699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339" w:rsidRPr="0010142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7142B375" w14:textId="77777777" w:rsidR="00223339" w:rsidRPr="0010142E" w:rsidRDefault="00223339" w:rsidP="002233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E2368F" wp14:editId="7953F8B4">
            <wp:extent cx="1571625" cy="266700"/>
            <wp:effectExtent l="0" t="0" r="9525" b="0"/>
            <wp:docPr id="700" name="Рисунок 700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26EB8A8A" w14:textId="77777777" w:rsidR="00223339" w:rsidRPr="0010142E" w:rsidRDefault="00223339" w:rsidP="002233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791770" wp14:editId="3184FBE1">
            <wp:extent cx="333375" cy="266700"/>
            <wp:effectExtent l="0" t="0" r="9525" b="0"/>
            <wp:docPr id="701" name="Рисунок 701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352E8D5A" w14:textId="77777777" w:rsidR="00223339" w:rsidRPr="0010142E" w:rsidRDefault="00223339" w:rsidP="002233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BFB88F" wp14:editId="37182D47">
            <wp:extent cx="333375" cy="276225"/>
            <wp:effectExtent l="0" t="0" r="9525" b="9525"/>
            <wp:docPr id="702" name="Рисунок 702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1 мес.</w:t>
      </w:r>
    </w:p>
    <w:p w14:paraId="55F17888" w14:textId="77777777" w:rsidR="00223339" w:rsidRPr="00976CD7" w:rsidRDefault="00223339" w:rsidP="002233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58DC2C7" wp14:editId="1A7618CC">
            <wp:extent cx="352425" cy="266700"/>
            <wp:effectExtent l="0" t="0" r="9525" b="0"/>
            <wp:docPr id="703" name="Рисунок 703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</w:t>
      </w:r>
      <w:r w:rsidRPr="00976CD7">
        <w:rPr>
          <w:rFonts w:ascii="Times New Roman" w:hAnsi="Times New Roman" w:cs="Times New Roman"/>
          <w:sz w:val="28"/>
          <w:szCs w:val="28"/>
        </w:rPr>
        <w:t xml:space="preserve">выплаты по оплате труда d-ого работника, непосредственно связанного, с оказанием i-ой муниципальной услуги. </w:t>
      </w:r>
    </w:p>
    <w:p w14:paraId="2BA9D425" w14:textId="77777777" w:rsidR="00223339" w:rsidRPr="00976CD7" w:rsidRDefault="00223339" w:rsidP="00223339">
      <w:pPr>
        <w:spacing w:after="0" w:line="240" w:lineRule="auto"/>
        <w:ind w:firstLine="709"/>
        <w:jc w:val="both"/>
        <w:rPr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76CD7">
        <w:rPr>
          <w:rFonts w:ascii="Times New Roman" w:hAnsi="Times New Roman" w:cs="Times New Roman"/>
          <w:sz w:val="28"/>
          <w:szCs w:val="28"/>
        </w:rPr>
        <w:t>1 Месячный ФОТ 2,5 штатных единиц, непосредственно занятых при организации содержания туалета и фонтана.</w:t>
      </w:r>
    </w:p>
    <w:p w14:paraId="2D3C6802" w14:textId="0669D190" w:rsidR="00223339" w:rsidRPr="00976CD7" w:rsidRDefault="00223339" w:rsidP="002233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A20F0B" wp14:editId="4727F708">
            <wp:extent cx="361950" cy="276225"/>
            <wp:effectExtent l="0" t="0" r="0" b="9525"/>
            <wp:docPr id="704" name="Рисунок 704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677" w:rsidRPr="00976CD7">
        <w:rPr>
          <w:rFonts w:ascii="Times New Roman" w:hAnsi="Times New Roman" w:cs="Times New Roman"/>
          <w:sz w:val="28"/>
          <w:szCs w:val="28"/>
        </w:rPr>
        <w:t xml:space="preserve">  = 141 741,7422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20572235" w14:textId="77777777" w:rsidR="007841BE" w:rsidRPr="00976CD7" w:rsidRDefault="007841BE" w:rsidP="00FD14F4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F6A8F" w14:textId="29EE0525" w:rsidR="00976A68" w:rsidRPr="00976CD7" w:rsidRDefault="00E0089D" w:rsidP="00976A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96</w:t>
      </w:r>
      <w:r w:rsidR="00976A68" w:rsidRPr="00976CD7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5327BD59" w14:textId="77777777" w:rsidR="00976A68" w:rsidRPr="00976CD7" w:rsidRDefault="00976A68" w:rsidP="00976A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E3FF88D" wp14:editId="772F2A96">
            <wp:extent cx="1581150" cy="504825"/>
            <wp:effectExtent l="0" t="0" r="0" b="9525"/>
            <wp:docPr id="695" name="Рисунок 695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697F186" w14:textId="77777777" w:rsidR="00976A68" w:rsidRPr="00976CD7" w:rsidRDefault="00976A68" w:rsidP="00976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81B5F3" wp14:editId="762E160C">
            <wp:extent cx="285750" cy="266700"/>
            <wp:effectExtent l="0" t="0" r="0" b="0"/>
            <wp:docPr id="696" name="Рисунок 696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7E19749F" w14:textId="77777777" w:rsidR="00976A68" w:rsidRPr="00976CD7" w:rsidRDefault="00976A68" w:rsidP="00976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10C457" wp14:editId="5B4932B8">
            <wp:extent cx="304800" cy="266700"/>
            <wp:effectExtent l="0" t="0" r="0" b="0"/>
            <wp:docPr id="697" name="Рисунок 697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319BFAE3" w14:textId="77777777" w:rsidR="00976A68" w:rsidRPr="00976CD7" w:rsidRDefault="00976A68" w:rsidP="00976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22B9303" wp14:editId="7CB3AF94">
            <wp:extent cx="295275" cy="266700"/>
            <wp:effectExtent l="0" t="0" r="9525" b="0"/>
            <wp:docPr id="698" name="Рисунок 698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47F4AB5C" w14:textId="77777777" w:rsidR="00976A68" w:rsidRPr="00BD26DE" w:rsidRDefault="00976A68" w:rsidP="00BD26DE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976A68" w:rsidRPr="00BD26DE" w14:paraId="1D501A07" w14:textId="77777777" w:rsidTr="00111B0E">
        <w:tc>
          <w:tcPr>
            <w:tcW w:w="560" w:type="dxa"/>
          </w:tcPr>
          <w:p w14:paraId="105EBA8C" w14:textId="77777777" w:rsidR="00976A68" w:rsidRPr="00BD26DE" w:rsidRDefault="00976A68" w:rsidP="00BD2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1D274356" w14:textId="77777777" w:rsidR="00976A68" w:rsidRPr="00BD26DE" w:rsidRDefault="00976A68" w:rsidP="00BD2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064EEFBF" w14:textId="77777777" w:rsidR="00976A68" w:rsidRPr="00BD26DE" w:rsidRDefault="00976A68" w:rsidP="00BD2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976A68" w:rsidRPr="00BD26DE" w14:paraId="18DA36D3" w14:textId="77777777" w:rsidTr="00111B0E">
        <w:tc>
          <w:tcPr>
            <w:tcW w:w="560" w:type="dxa"/>
          </w:tcPr>
          <w:p w14:paraId="25033564" w14:textId="152BD1B2" w:rsidR="00976A68" w:rsidRPr="00BD26DE" w:rsidRDefault="00976A68" w:rsidP="00BD2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2B8" w:rsidRPr="00BD2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60454108" w14:textId="77777777" w:rsidR="006542B8" w:rsidRPr="00BD26DE" w:rsidRDefault="00976A68" w:rsidP="00BD26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Хозяйственные товары (тряпки, моющие средства, т/бумага, мыло и т.д.)</w:t>
            </w:r>
          </w:p>
          <w:p w14:paraId="072415AC" w14:textId="630C0C6B" w:rsidR="00BD26DE" w:rsidRPr="00BD26DE" w:rsidRDefault="00BD26DE" w:rsidP="00BD26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6020E2" w14:textId="550DF374" w:rsidR="00976A68" w:rsidRPr="00BD26DE" w:rsidRDefault="00976A68" w:rsidP="00BD2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5EE2" w:rsidRPr="00BD2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  <w:r w:rsidR="003344C3" w:rsidRPr="00BD26DE">
              <w:rPr>
                <w:rFonts w:ascii="Times New Roman" w:hAnsi="Times New Roman" w:cs="Times New Roman"/>
                <w:sz w:val="24"/>
                <w:szCs w:val="24"/>
              </w:rPr>
              <w:t>4663</w:t>
            </w:r>
          </w:p>
        </w:tc>
      </w:tr>
      <w:tr w:rsidR="006542B8" w:rsidRPr="00BD26DE" w14:paraId="60E4385B" w14:textId="77777777" w:rsidTr="00FD14F4">
        <w:tc>
          <w:tcPr>
            <w:tcW w:w="6629" w:type="dxa"/>
            <w:gridSpan w:val="2"/>
          </w:tcPr>
          <w:p w14:paraId="2E5565BB" w14:textId="77777777" w:rsidR="006542B8" w:rsidRPr="00BD26DE" w:rsidRDefault="006542B8" w:rsidP="00BD26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CB26C" w14:textId="4FE20E8F" w:rsidR="006542B8" w:rsidRPr="00BD26DE" w:rsidRDefault="006542B8" w:rsidP="00BD26DE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163D2755" w14:textId="77777777" w:rsidR="006542B8" w:rsidRPr="00BD26DE" w:rsidRDefault="006542B8" w:rsidP="00BD2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5C1AE" w14:textId="4C272ED9" w:rsidR="006542B8" w:rsidRPr="00BD26DE" w:rsidRDefault="006542B8" w:rsidP="00BD2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DE">
              <w:rPr>
                <w:rFonts w:ascii="Times New Roman" w:hAnsi="Times New Roman" w:cs="Times New Roman"/>
                <w:sz w:val="24"/>
                <w:szCs w:val="24"/>
              </w:rPr>
              <w:t>7 101,64663</w:t>
            </w:r>
          </w:p>
        </w:tc>
      </w:tr>
    </w:tbl>
    <w:p w14:paraId="461F9BAB" w14:textId="77777777" w:rsidR="00BD26DE" w:rsidRDefault="00BD26DE" w:rsidP="00BD26D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AFD8A62" w14:textId="3DCEEB24" w:rsidR="00976A68" w:rsidRPr="00BD26DE" w:rsidRDefault="00976A68" w:rsidP="00BD26D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6D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26D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D26D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BD26D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BD26DE">
        <w:rPr>
          <w:rFonts w:ascii="Times New Roman" w:hAnsi="Times New Roman" w:cs="Times New Roman"/>
          <w:sz w:val="28"/>
          <w:szCs w:val="28"/>
        </w:rPr>
        <w:t xml:space="preserve"> = 7</w:t>
      </w:r>
      <w:r w:rsidR="00D65EE2" w:rsidRPr="00BD26DE">
        <w:rPr>
          <w:rFonts w:ascii="Times New Roman" w:hAnsi="Times New Roman" w:cs="Times New Roman"/>
          <w:sz w:val="28"/>
          <w:szCs w:val="28"/>
        </w:rPr>
        <w:t xml:space="preserve"> </w:t>
      </w:r>
      <w:r w:rsidRPr="00BD26DE">
        <w:rPr>
          <w:rFonts w:ascii="Times New Roman" w:hAnsi="Times New Roman" w:cs="Times New Roman"/>
          <w:sz w:val="28"/>
          <w:szCs w:val="28"/>
        </w:rPr>
        <w:t>101,6</w:t>
      </w:r>
      <w:r w:rsidR="003344C3" w:rsidRPr="00BD26DE">
        <w:rPr>
          <w:rFonts w:ascii="Times New Roman" w:hAnsi="Times New Roman" w:cs="Times New Roman"/>
          <w:sz w:val="28"/>
          <w:szCs w:val="28"/>
        </w:rPr>
        <w:t>4663</w:t>
      </w:r>
      <w:r w:rsidRPr="00BD26D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BB29D0E" w14:textId="77777777" w:rsidR="00976A68" w:rsidRPr="00976CD7" w:rsidRDefault="00976A68" w:rsidP="00BD26DE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9BE0770" w14:textId="75B1D93B" w:rsidR="00FA2CA2" w:rsidRPr="00976CD7" w:rsidRDefault="00E0089D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97</w:t>
      </w:r>
      <w:r w:rsidR="00FA2CA2" w:rsidRPr="00976CD7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0A305325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5502331E" wp14:editId="506FF52B">
            <wp:extent cx="1724025" cy="514350"/>
            <wp:effectExtent l="0" t="0" r="9525" b="0"/>
            <wp:docPr id="213" name="Рисунок 213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AF264DD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1D4258" wp14:editId="67870DFF">
            <wp:extent cx="342900" cy="266700"/>
            <wp:effectExtent l="0" t="0" r="0" b="0"/>
            <wp:docPr id="214" name="Рисунок 214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76CD7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6CE046EA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380C1C" wp14:editId="4A356E14">
            <wp:extent cx="371475" cy="266700"/>
            <wp:effectExtent l="0" t="0" r="9525" b="0"/>
            <wp:docPr id="216" name="Рисунок 216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730D6E59" w14:textId="4B00D082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CCE248" wp14:editId="1511EF60">
            <wp:extent cx="371475" cy="266700"/>
            <wp:effectExtent l="0" t="0" r="9525" b="0"/>
            <wp:docPr id="217" name="Рисунок 217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079"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Pr="00976CD7">
        <w:rPr>
          <w:rFonts w:ascii="Times New Roman" w:hAnsi="Times New Roman" w:cs="Times New Roman"/>
          <w:sz w:val="28"/>
          <w:szCs w:val="28"/>
        </w:rPr>
        <w:t>0 руб.</w:t>
      </w:r>
    </w:p>
    <w:p w14:paraId="654F4989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18FC3B" wp14:editId="159152C8">
            <wp:extent cx="352425" cy="266700"/>
            <wp:effectExtent l="0" t="0" r="9525" b="0"/>
            <wp:docPr id="218" name="Рисунок 218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2DC4FAB1" w14:textId="67DD85F0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216079" w:rsidRPr="00976CD7">
        <w:rPr>
          <w:rFonts w:ascii="Times New Roman" w:hAnsi="Times New Roman" w:cs="Times New Roman"/>
          <w:sz w:val="28"/>
          <w:szCs w:val="28"/>
        </w:rPr>
        <w:t>0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8D21DAE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C9A40F" w14:textId="22019380" w:rsidR="00FA2CA2" w:rsidRPr="00976CD7" w:rsidRDefault="00E0089D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98</w:t>
      </w:r>
      <w:r w:rsidR="00FA2CA2" w:rsidRPr="00976CD7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D770C4">
        <w:rPr>
          <w:rFonts w:ascii="Times New Roman" w:hAnsi="Times New Roman" w:cs="Times New Roman"/>
          <w:sz w:val="28"/>
          <w:szCs w:val="28"/>
        </w:rPr>
        <w:t xml:space="preserve">   </w:t>
      </w:r>
      <w:r w:rsidR="00FA2CA2" w:rsidRPr="00976CD7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FA2CA2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217324" wp14:editId="354ACD33">
            <wp:extent cx="371475" cy="266700"/>
            <wp:effectExtent l="0" t="0" r="9525" b="0"/>
            <wp:docPr id="219" name="Рисунок 219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CA2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68C1AED1" w14:textId="77777777" w:rsidR="00FA2CA2" w:rsidRPr="00976CD7" w:rsidRDefault="00FA2CA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1E9681C6" w14:textId="71940F06" w:rsidR="00AE4F80" w:rsidRPr="00976CD7" w:rsidRDefault="00AE4F80" w:rsidP="004A3B89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D7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= (</w:t>
      </w:r>
      <w:r w:rsidR="00F700C3" w:rsidRPr="00976CD7">
        <w:rPr>
          <w:rFonts w:ascii="Times New Roman" w:hAnsi="Times New Roman" w:cs="Times New Roman"/>
          <w:sz w:val="28"/>
          <w:szCs w:val="28"/>
        </w:rPr>
        <w:t xml:space="preserve">6 889,32148 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+ 0 + 0 + 0 + </w:t>
      </w:r>
      <w:r w:rsidR="00A60B4C" w:rsidRPr="00976CD7">
        <w:rPr>
          <w:rFonts w:ascii="Times New Roman" w:hAnsi="Times New Roman" w:cs="Times New Roman"/>
          <w:sz w:val="28"/>
          <w:szCs w:val="28"/>
        </w:rPr>
        <w:t>47 881,50</w:t>
      </w:r>
      <w:r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) х 12/2  = </w:t>
      </w:r>
      <w:r w:rsidR="00D9524D" w:rsidRPr="00976CD7">
        <w:rPr>
          <w:rFonts w:ascii="Times New Roman" w:hAnsi="Times New Roman" w:cs="Times New Roman"/>
          <w:color w:val="000000" w:themeColor="text1"/>
          <w:sz w:val="27"/>
          <w:szCs w:val="27"/>
        </w:rPr>
        <w:t>328 624,9289</w:t>
      </w:r>
    </w:p>
    <w:p w14:paraId="0EFD3A50" w14:textId="77777777" w:rsidR="00AE4F80" w:rsidRPr="00976CD7" w:rsidRDefault="00AE4F80" w:rsidP="004A3B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position w:val="-9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FA0D52" wp14:editId="69DDE192">
            <wp:extent cx="342900" cy="266700"/>
            <wp:effectExtent l="0" t="0" r="0" b="0"/>
            <wp:docPr id="689" name="Рисунок 689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23B2B714" w14:textId="77777777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2395A1" wp14:editId="702FF111">
            <wp:extent cx="419100" cy="266700"/>
            <wp:effectExtent l="0" t="0" r="0" b="0"/>
            <wp:docPr id="690" name="Рисунок 690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1A262D98" w14:textId="77777777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400020" wp14:editId="0451C9E2">
            <wp:extent cx="542925" cy="266700"/>
            <wp:effectExtent l="0" t="0" r="9525" b="0"/>
            <wp:docPr id="691" name="Рисунок 691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45AFE3F4" w14:textId="77777777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BA9920" wp14:editId="2191390B">
            <wp:extent cx="342900" cy="266700"/>
            <wp:effectExtent l="0" t="0" r="0" b="0"/>
            <wp:docPr id="692" name="Рисунок 692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07C8E947" w14:textId="77777777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B461B5C" wp14:editId="2B947363">
            <wp:extent cx="371475" cy="266700"/>
            <wp:effectExtent l="0" t="0" r="9525" b="0"/>
            <wp:docPr id="693" name="Рисунок 693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41A9EFE8" w14:textId="77777777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91B6412" wp14:editId="2ADAEED7">
            <wp:extent cx="390525" cy="266700"/>
            <wp:effectExtent l="0" t="0" r="9525" b="0"/>
            <wp:docPr id="694" name="Рисунок 694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2F656A14" w14:textId="77777777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60A35017" w14:textId="03CB2AF0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12 (мес.)</w:t>
      </w:r>
    </w:p>
    <w:p w14:paraId="74445F7D" w14:textId="77777777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количество объектов;</w:t>
      </w:r>
    </w:p>
    <w:p w14:paraId="7E103624" w14:textId="77777777" w:rsidR="00AE4F80" w:rsidRPr="00976CD7" w:rsidRDefault="00AE4F80" w:rsidP="00AE4F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2 шт.</w:t>
      </w:r>
    </w:p>
    <w:p w14:paraId="6C0AB35A" w14:textId="77777777" w:rsidR="00726852" w:rsidRPr="00976CD7" w:rsidRDefault="00726852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DA5B91" w14:textId="5D371426" w:rsidR="009A68C8" w:rsidRPr="00976CD7" w:rsidRDefault="00E0089D" w:rsidP="001E67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99</w:t>
      </w:r>
      <w:r w:rsidR="001E67E2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9A68C8" w:rsidRPr="00976CD7">
        <w:rPr>
          <w:rFonts w:ascii="Times New Roman" w:hAnsi="Times New Roman" w:cs="Times New Roman"/>
          <w:sz w:val="28"/>
          <w:szCs w:val="28"/>
        </w:rPr>
        <w:t>Затраты на коммунальные услуги для i-ой муниципальной услуги рассчитываются по следующей формуле:</w:t>
      </w:r>
    </w:p>
    <w:p w14:paraId="4BF7A623" w14:textId="77777777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EE59358" wp14:editId="28528C75">
            <wp:extent cx="1543050" cy="266700"/>
            <wp:effectExtent l="0" t="0" r="0" b="0"/>
            <wp:docPr id="686" name="Рисунок 686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6AD6C18" w14:textId="77777777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E33727" wp14:editId="04C7940F">
            <wp:extent cx="276225" cy="266700"/>
            <wp:effectExtent l="0" t="0" r="9525" b="0"/>
            <wp:docPr id="687" name="Рисунок 687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7618DDAF" w14:textId="77777777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87C277" wp14:editId="2E3C36DA">
            <wp:extent cx="314325" cy="266700"/>
            <wp:effectExtent l="0" t="0" r="9525" b="0"/>
            <wp:docPr id="688" name="Рисунок 688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32FD8447" w14:textId="77777777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42C85B74" w14:textId="77777777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электроэнергии:</w:t>
      </w:r>
    </w:p>
    <w:p w14:paraId="1B694BCE" w14:textId="26F4981E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N1 = </w:t>
      </w:r>
      <w:r w:rsidR="00732AB2" w:rsidRPr="00976CD7">
        <w:rPr>
          <w:rFonts w:ascii="Times New Roman" w:hAnsi="Times New Roman" w:cs="Times New Roman"/>
          <w:sz w:val="28"/>
          <w:szCs w:val="28"/>
        </w:rPr>
        <w:t xml:space="preserve">272,94314 </w:t>
      </w:r>
      <w:r w:rsidRPr="00976CD7">
        <w:rPr>
          <w:rFonts w:ascii="Times New Roman" w:hAnsi="Times New Roman" w:cs="Times New Roman"/>
          <w:sz w:val="28"/>
          <w:szCs w:val="28"/>
        </w:rPr>
        <w:t xml:space="preserve">кВт * </w:t>
      </w:r>
      <w:r w:rsidR="007150AB" w:rsidRPr="00976CD7">
        <w:rPr>
          <w:rFonts w:ascii="Times New Roman" w:hAnsi="Times New Roman" w:cs="Times New Roman"/>
          <w:sz w:val="28"/>
          <w:szCs w:val="28"/>
        </w:rPr>
        <w:t>11,3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732AB2" w:rsidRPr="00976CD7">
        <w:rPr>
          <w:rFonts w:ascii="Times New Roman" w:hAnsi="Times New Roman" w:cs="Times New Roman"/>
          <w:sz w:val="28"/>
          <w:szCs w:val="28"/>
        </w:rPr>
        <w:t>3 084,25748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18DEF6F" w14:textId="77777777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холодного водоснабжения и водоотведения:</w:t>
      </w:r>
    </w:p>
    <w:p w14:paraId="2D2747BF" w14:textId="135E1F5F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N2  = </w:t>
      </w:r>
      <w:r w:rsidR="007150AB" w:rsidRPr="00976CD7">
        <w:rPr>
          <w:rFonts w:ascii="Times New Roman" w:hAnsi="Times New Roman" w:cs="Times New Roman"/>
          <w:sz w:val="28"/>
          <w:szCs w:val="28"/>
        </w:rPr>
        <w:t>18,67608</w:t>
      </w:r>
      <w:r w:rsidRPr="00976CD7">
        <w:rPr>
          <w:rFonts w:ascii="Times New Roman" w:hAnsi="Times New Roman" w:cs="Times New Roman"/>
          <w:sz w:val="28"/>
          <w:szCs w:val="28"/>
        </w:rPr>
        <w:t xml:space="preserve"> м3*</w:t>
      </w:r>
      <w:r w:rsidR="007150AB" w:rsidRPr="00976CD7">
        <w:rPr>
          <w:rFonts w:ascii="Times New Roman" w:hAnsi="Times New Roman" w:cs="Times New Roman"/>
          <w:sz w:val="28"/>
          <w:szCs w:val="28"/>
        </w:rPr>
        <w:t>203,74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</w:t>
      </w:r>
      <w:r w:rsidR="002D7591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7150AB" w:rsidRPr="00976CD7">
        <w:rPr>
          <w:rFonts w:ascii="Times New Roman" w:hAnsi="Times New Roman" w:cs="Times New Roman"/>
          <w:sz w:val="28"/>
          <w:szCs w:val="28"/>
        </w:rPr>
        <w:t>3</w:t>
      </w:r>
      <w:r w:rsidR="00D65EE2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7150AB" w:rsidRPr="00976CD7">
        <w:rPr>
          <w:rFonts w:ascii="Times New Roman" w:hAnsi="Times New Roman" w:cs="Times New Roman"/>
          <w:sz w:val="28"/>
          <w:szCs w:val="28"/>
        </w:rPr>
        <w:t>805,064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6F83CBB" w14:textId="2F17B0B4" w:rsidR="009A68C8" w:rsidRPr="00976CD7" w:rsidRDefault="009A68C8" w:rsidP="009A68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КУ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732AB2" w:rsidRPr="00976CD7">
        <w:rPr>
          <w:rFonts w:ascii="Times New Roman" w:hAnsi="Times New Roman" w:cs="Times New Roman"/>
          <w:sz w:val="28"/>
          <w:szCs w:val="28"/>
        </w:rPr>
        <w:t>3 084,25748</w:t>
      </w:r>
      <w:r w:rsidRPr="00976CD7">
        <w:rPr>
          <w:rFonts w:ascii="Times New Roman" w:hAnsi="Times New Roman" w:cs="Times New Roman"/>
          <w:sz w:val="28"/>
          <w:szCs w:val="28"/>
        </w:rPr>
        <w:t>+</w:t>
      </w:r>
      <w:r w:rsidR="004979BD" w:rsidRPr="00976CD7">
        <w:rPr>
          <w:rFonts w:ascii="Times New Roman" w:hAnsi="Times New Roman" w:cs="Times New Roman"/>
          <w:sz w:val="28"/>
          <w:szCs w:val="28"/>
        </w:rPr>
        <w:t>3</w:t>
      </w:r>
      <w:r w:rsidR="00732AB2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4979BD" w:rsidRPr="00976CD7">
        <w:rPr>
          <w:rFonts w:ascii="Times New Roman" w:hAnsi="Times New Roman" w:cs="Times New Roman"/>
          <w:sz w:val="28"/>
          <w:szCs w:val="28"/>
        </w:rPr>
        <w:t>805,064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732AB2" w:rsidRPr="00976CD7">
        <w:rPr>
          <w:rFonts w:ascii="Times New Roman" w:hAnsi="Times New Roman" w:cs="Times New Roman"/>
          <w:sz w:val="28"/>
          <w:szCs w:val="28"/>
        </w:rPr>
        <w:t>6 889,32148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8BC3F6F" w14:textId="77777777" w:rsidR="009A68C8" w:rsidRPr="00976CD7" w:rsidRDefault="009A68C8" w:rsidP="00C67A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C44E79" w14:textId="20625294" w:rsidR="00FA2CA2" w:rsidRPr="00976CD7" w:rsidRDefault="00E0089D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100</w:t>
      </w:r>
      <w:r w:rsidR="00FA2CA2" w:rsidRPr="00976CD7">
        <w:rPr>
          <w:rFonts w:ascii="Times New Roman" w:hAnsi="Times New Roman" w:cs="Times New Roman"/>
          <w:sz w:val="28"/>
          <w:szCs w:val="28"/>
        </w:rPr>
        <w:t xml:space="preserve">. Затраты на содержание объектов недвижимого имущества, а также </w:t>
      </w:r>
      <w:r w:rsidR="002D7591" w:rsidRPr="00976CD7">
        <w:rPr>
          <w:rFonts w:ascii="Times New Roman" w:hAnsi="Times New Roman" w:cs="Times New Roman"/>
          <w:sz w:val="28"/>
          <w:szCs w:val="28"/>
        </w:rPr>
        <w:t>затраты на аренду указанного иму</w:t>
      </w:r>
      <w:r w:rsidR="00FA2CA2" w:rsidRPr="00976CD7">
        <w:rPr>
          <w:rFonts w:ascii="Times New Roman" w:hAnsi="Times New Roman" w:cs="Times New Roman"/>
          <w:sz w:val="28"/>
          <w:szCs w:val="28"/>
        </w:rPr>
        <w:t>щества рассчитываются по формуле:</w:t>
      </w:r>
    </w:p>
    <w:p w14:paraId="4403673A" w14:textId="77777777" w:rsidR="00FA2CA2" w:rsidRPr="00976CD7" w:rsidRDefault="00FA2CA2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B54E36" wp14:editId="5D862C68">
            <wp:extent cx="1743075" cy="266700"/>
            <wp:effectExtent l="0" t="0" r="9525" b="0"/>
            <wp:docPr id="229" name="Рисунок 229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19BEBCB" w14:textId="77777777" w:rsidR="00FA2CA2" w:rsidRPr="00976CD7" w:rsidRDefault="00FA2CA2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6273DC" wp14:editId="7F03B634">
            <wp:extent cx="352425" cy="266700"/>
            <wp:effectExtent l="0" t="0" r="9525" b="0"/>
            <wp:docPr id="230" name="Рисунок 230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65B1AEC6" w14:textId="77777777" w:rsidR="00FA2CA2" w:rsidRPr="00976CD7" w:rsidRDefault="00FA2CA2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C71EFB0" wp14:editId="4A050416">
            <wp:extent cx="371475" cy="266700"/>
            <wp:effectExtent l="0" t="0" r="9525" b="0"/>
            <wp:docPr id="231" name="Рисунок 231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6C8ACE93" w14:textId="77777777" w:rsidR="00FA2CA2" w:rsidRPr="00976CD7" w:rsidRDefault="00FA2CA2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2423C5C8" w14:textId="77777777" w:rsidR="00FA2CA2" w:rsidRPr="00976CD7" w:rsidRDefault="00FA2CA2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на вывоз твердых бытовых отходов;</w:t>
      </w:r>
    </w:p>
    <w:p w14:paraId="0B673E2F" w14:textId="77777777" w:rsidR="00FA2CA2" w:rsidRPr="00976CD7" w:rsidRDefault="00FA2CA2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= 0 руб.</w:t>
      </w:r>
    </w:p>
    <w:p w14:paraId="718F8684" w14:textId="77777777" w:rsidR="00726852" w:rsidRPr="00976CD7" w:rsidRDefault="00726852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8AF109" w14:textId="4EE8B637" w:rsidR="00146BC6" w:rsidRPr="00976CD7" w:rsidRDefault="00E0089D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101</w:t>
      </w:r>
      <w:r w:rsidR="00146BC6" w:rsidRPr="00976CD7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484D9387" w14:textId="77777777" w:rsidR="00146BC6" w:rsidRPr="00976CD7" w:rsidRDefault="00146BC6" w:rsidP="00146B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E0F071" wp14:editId="1474E111">
            <wp:extent cx="2143125" cy="266700"/>
            <wp:effectExtent l="0" t="0" r="9525" b="0"/>
            <wp:docPr id="680" name="Рисунок 680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632170CA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EAFDA0" wp14:editId="6C10C2A8">
            <wp:extent cx="504825" cy="266700"/>
            <wp:effectExtent l="0" t="0" r="9525" b="0"/>
            <wp:docPr id="681" name="Рисунок 681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</w:t>
      </w:r>
      <w:r w:rsidRPr="0010142E">
        <w:rPr>
          <w:rFonts w:ascii="Times New Roman" w:hAnsi="Times New Roman" w:cs="Times New Roman"/>
          <w:sz w:val="28"/>
          <w:szCs w:val="28"/>
        </w:rPr>
        <w:t>о движимого имущества;</w:t>
      </w:r>
    </w:p>
    <w:p w14:paraId="14F0F1EB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089793" wp14:editId="16ABB580">
            <wp:extent cx="514350" cy="266700"/>
            <wp:effectExtent l="0" t="0" r="0" b="0"/>
            <wp:docPr id="682" name="Рисунок 682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7A7D737F" w14:textId="1DE00500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39C4D901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4FC5DD98" w14:textId="62DB1FD6" w:rsidR="00146BC6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78A52F2B" w14:textId="77777777" w:rsidR="000C57F5" w:rsidRPr="0010142E" w:rsidRDefault="000C57F5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D2EF13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5B2AAA74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0EDA1C67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0806359" w14:textId="30BAA201" w:rsidR="00146BC6" w:rsidRPr="0010142E" w:rsidRDefault="00E0089D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102</w:t>
      </w:r>
      <w:r w:rsidR="00146BC6" w:rsidRPr="0010142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3870358F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45EB3D5" wp14:editId="5025E565">
            <wp:extent cx="1543050" cy="285750"/>
            <wp:effectExtent l="0" t="0" r="0" b="0"/>
            <wp:docPr id="683" name="Рисунок 683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43C37BD3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8DE2690" wp14:editId="5D7A381B">
            <wp:extent cx="276225" cy="276225"/>
            <wp:effectExtent l="0" t="0" r="9525" b="9525"/>
            <wp:docPr id="684" name="Рисунок 684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3D72356E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34C73CD3" wp14:editId="5A753C66">
            <wp:extent cx="314325" cy="276225"/>
            <wp:effectExtent l="0" t="0" r="9525" b="9525"/>
            <wp:docPr id="685" name="Рисунок 685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61788664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 в том числе:</w:t>
      </w:r>
    </w:p>
    <w:p w14:paraId="67C88477" w14:textId="4C169F14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128EB6C7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0806B934" w14:textId="525C5FB1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04FBA941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4598E047" w14:textId="77777777" w:rsidR="00146BC6" w:rsidRPr="0010142E" w:rsidRDefault="00146BC6" w:rsidP="00146B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>= 0 руб.</w:t>
      </w:r>
    </w:p>
    <w:p w14:paraId="5604F72A" w14:textId="77777777" w:rsidR="00146BC6" w:rsidRPr="0010142E" w:rsidRDefault="00146BC6" w:rsidP="007268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55779" w14:textId="27C5BCD1" w:rsidR="00F35953" w:rsidRPr="0010142E" w:rsidRDefault="00E0089D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89D">
        <w:rPr>
          <w:rFonts w:ascii="Times New Roman" w:hAnsi="Times New Roman" w:cs="Times New Roman"/>
          <w:sz w:val="28"/>
          <w:szCs w:val="28"/>
        </w:rPr>
        <w:t>103</w:t>
      </w:r>
      <w:r w:rsidR="00F35953" w:rsidRPr="0010142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11699A19" w14:textId="77777777" w:rsidR="00F35953" w:rsidRPr="0010142E" w:rsidRDefault="00F35953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0914C7" wp14:editId="586EFCCB">
            <wp:extent cx="1657350" cy="266700"/>
            <wp:effectExtent l="0" t="0" r="0" b="0"/>
            <wp:docPr id="677" name="Рисунок 677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B495C18" w14:textId="77777777" w:rsidR="00F35953" w:rsidRPr="0010142E" w:rsidRDefault="00F35953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4E4E42B" wp14:editId="4C121917">
            <wp:extent cx="333375" cy="266700"/>
            <wp:effectExtent l="0" t="0" r="9525" b="0"/>
            <wp:docPr id="678" name="Рисунок 678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685EC23C" w14:textId="77777777" w:rsidR="00F35953" w:rsidRPr="00976CD7" w:rsidRDefault="00F35953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596E87" wp14:editId="1AF235D2">
            <wp:extent cx="352425" cy="266700"/>
            <wp:effectExtent l="0" t="0" r="9525" b="0"/>
            <wp:docPr id="679" name="Рисунок 679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164E5682" w14:textId="33846D31" w:rsidR="00F35953" w:rsidRPr="00976CD7" w:rsidRDefault="00F35953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1301DA" w:rsidRPr="00976CD7">
        <w:rPr>
          <w:rFonts w:ascii="Times New Roman" w:hAnsi="Times New Roman" w:cs="Times New Roman"/>
          <w:sz w:val="28"/>
          <w:szCs w:val="28"/>
        </w:rPr>
        <w:t>47</w:t>
      </w:r>
      <w:r w:rsidR="00D65EE2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152677" w:rsidRPr="00976CD7">
        <w:rPr>
          <w:rFonts w:ascii="Times New Roman" w:hAnsi="Times New Roman" w:cs="Times New Roman"/>
          <w:sz w:val="28"/>
          <w:szCs w:val="28"/>
        </w:rPr>
        <w:t>88</w:t>
      </w:r>
      <w:r w:rsidR="00A60B4C" w:rsidRPr="00976CD7">
        <w:rPr>
          <w:rFonts w:ascii="Times New Roman" w:hAnsi="Times New Roman" w:cs="Times New Roman"/>
          <w:sz w:val="28"/>
          <w:szCs w:val="28"/>
        </w:rPr>
        <w:t>1</w:t>
      </w:r>
      <w:r w:rsidR="001301DA" w:rsidRPr="00976CD7">
        <w:rPr>
          <w:rFonts w:ascii="Times New Roman" w:hAnsi="Times New Roman" w:cs="Times New Roman"/>
          <w:sz w:val="28"/>
          <w:szCs w:val="28"/>
        </w:rPr>
        <w:t>,</w:t>
      </w:r>
      <w:r w:rsidR="00A60B4C" w:rsidRPr="00976CD7">
        <w:rPr>
          <w:rFonts w:ascii="Times New Roman" w:hAnsi="Times New Roman" w:cs="Times New Roman"/>
          <w:sz w:val="28"/>
          <w:szCs w:val="28"/>
        </w:rPr>
        <w:t>50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659837B" w14:textId="77777777" w:rsidR="00F35953" w:rsidRPr="00976CD7" w:rsidRDefault="00F35953" w:rsidP="00F35953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315DFBF" w14:textId="43FBDEC2" w:rsidR="00F35953" w:rsidRPr="00976CD7" w:rsidRDefault="00E0089D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104</w:t>
      </w:r>
      <w:r w:rsidR="00F35953" w:rsidRPr="00976CD7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F35953"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35953"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F35953"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F35953"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F35953" w:rsidRPr="00976CD7">
        <w:rPr>
          <w:rFonts w:ascii="Times New Roman" w:hAnsi="Times New Roman" w:cs="Times New Roman"/>
          <w:sz w:val="28"/>
          <w:szCs w:val="28"/>
        </w:rPr>
        <w:t>:</w:t>
      </w:r>
    </w:p>
    <w:p w14:paraId="393588F7" w14:textId="77777777" w:rsidR="00F35953" w:rsidRPr="00976CD7" w:rsidRDefault="00F35953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Уплачиваемые налоги: 0 руб.</w:t>
      </w:r>
    </w:p>
    <w:p w14:paraId="55D438C1" w14:textId="77777777" w:rsidR="00F35953" w:rsidRPr="00976CD7" w:rsidRDefault="00F35953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5C904D58" w14:textId="77777777" w:rsidR="003A7073" w:rsidRPr="00976CD7" w:rsidRDefault="003A7073" w:rsidP="00F35953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14:paraId="09C13B35" w14:textId="00DE4A4B" w:rsidR="00F35953" w:rsidRDefault="00F35953" w:rsidP="00F35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395929" w:rsidRPr="00976CD7">
        <w:rPr>
          <w:rFonts w:ascii="Times New Roman" w:hAnsi="Times New Roman" w:cs="Times New Roman"/>
          <w:sz w:val="28"/>
          <w:szCs w:val="28"/>
        </w:rPr>
        <w:t xml:space="preserve">0 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418CA62" w14:textId="5484D4F6" w:rsidR="00557D3B" w:rsidRPr="00976CD7" w:rsidRDefault="00726852" w:rsidP="00557D3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089D" w:rsidRPr="00976CD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557D3B" w:rsidRPr="00976CD7">
        <w:rPr>
          <w:rFonts w:ascii="Times New Roman" w:hAnsi="Times New Roman" w:cs="Times New Roman"/>
          <w:sz w:val="28"/>
          <w:szCs w:val="28"/>
        </w:rPr>
        <w:t xml:space="preserve">Расчет нормативных затрат </w:t>
      </w:r>
    </w:p>
    <w:p w14:paraId="3618D018" w14:textId="77777777" w:rsidR="00557D3B" w:rsidRPr="003C363C" w:rsidRDefault="00557D3B" w:rsidP="00557D3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на период с 01 января</w:t>
      </w:r>
      <w:r w:rsidRPr="003C363C">
        <w:rPr>
          <w:rFonts w:ascii="Times New Roman" w:hAnsi="Times New Roman" w:cs="Times New Roman"/>
          <w:sz w:val="28"/>
          <w:szCs w:val="28"/>
        </w:rPr>
        <w:t xml:space="preserve"> 2026 года по 30 июня 2026 года</w:t>
      </w:r>
    </w:p>
    <w:p w14:paraId="70F3EEED" w14:textId="77777777" w:rsidR="00557D3B" w:rsidRPr="003C363C" w:rsidRDefault="00557D3B" w:rsidP="00557D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921DB81" w14:textId="21EB34E2" w:rsidR="00557D3B" w:rsidRPr="0010142E" w:rsidRDefault="00557D3B" w:rsidP="00557D3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C363C">
        <w:rPr>
          <w:rFonts w:ascii="Times New Roman" w:hAnsi="Times New Roman" w:cs="Times New Roman"/>
          <w:sz w:val="28"/>
          <w:szCs w:val="28"/>
        </w:rPr>
        <w:t>Работа № 2 «Механизированная и ручная уборка территории города»</w:t>
      </w:r>
    </w:p>
    <w:p w14:paraId="76711AA7" w14:textId="77777777" w:rsidR="00ED6D87" w:rsidRPr="0010142E" w:rsidRDefault="00ED6D87" w:rsidP="00726852">
      <w:pPr>
        <w:pStyle w:val="ConsPlusNormal"/>
        <w:ind w:left="1429"/>
        <w:jc w:val="center"/>
        <w:rPr>
          <w:rFonts w:ascii="Times New Roman" w:hAnsi="Times New Roman" w:cs="Times New Roman"/>
          <w:szCs w:val="22"/>
        </w:rPr>
      </w:pPr>
    </w:p>
    <w:p w14:paraId="3C06EF6A" w14:textId="213CFA71" w:rsidR="002F6F71" w:rsidRPr="0010142E" w:rsidRDefault="00467A37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105</w:t>
      </w:r>
      <w:r w:rsidR="002F6F71" w:rsidRPr="0010142E">
        <w:rPr>
          <w:rFonts w:ascii="Times New Roman" w:hAnsi="Times New Roman" w:cs="Times New Roman"/>
          <w:sz w:val="28"/>
          <w:szCs w:val="28"/>
        </w:rPr>
        <w:t>.</w:t>
      </w:r>
      <w:r w:rsidRPr="00467A37">
        <w:rPr>
          <w:rFonts w:ascii="Times New Roman" w:hAnsi="Times New Roman" w:cs="Times New Roman"/>
          <w:sz w:val="28"/>
          <w:szCs w:val="28"/>
        </w:rPr>
        <w:t xml:space="preserve"> </w:t>
      </w:r>
      <w:r w:rsidR="002F6F71" w:rsidRPr="0010142E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711B7E1C" w14:textId="77777777" w:rsidR="002F6F71" w:rsidRPr="0010142E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x 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x 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46C1F8C0" w14:textId="77777777" w:rsidR="002F6F71" w:rsidRPr="0010142E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1A70ABE7" w14:textId="77777777" w:rsidR="002F6F71" w:rsidRPr="0010142E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6F7F81B3" w14:textId="77777777" w:rsidR="002F6F71" w:rsidRPr="0010142E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099FA67E" w14:textId="52A8F555" w:rsidR="002F6F71" w:rsidRPr="00E95C98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1A0FCD" w:rsidRPr="00E95C98">
        <w:rPr>
          <w:rFonts w:ascii="Times New Roman" w:hAnsi="Times New Roman" w:cs="Times New Roman"/>
          <w:sz w:val="28"/>
          <w:szCs w:val="28"/>
        </w:rPr>
        <w:t>106,0904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Pr="00E95C98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DC515A" w:rsidRPr="00E95C98">
        <w:rPr>
          <w:rFonts w:ascii="Times New Roman" w:hAnsi="Times New Roman" w:cs="Times New Roman"/>
          <w:sz w:val="28"/>
          <w:szCs w:val="28"/>
        </w:rPr>
        <w:t>10</w:t>
      </w:r>
      <w:r w:rsidR="001A0FCD" w:rsidRPr="00E95C98">
        <w:rPr>
          <w:rFonts w:ascii="Times New Roman" w:hAnsi="Times New Roman" w:cs="Times New Roman"/>
          <w:sz w:val="28"/>
          <w:szCs w:val="28"/>
        </w:rPr>
        <w:t>6</w:t>
      </w:r>
      <w:r w:rsidR="00DC515A" w:rsidRPr="00E95C98">
        <w:rPr>
          <w:rFonts w:ascii="Times New Roman" w:hAnsi="Times New Roman" w:cs="Times New Roman"/>
          <w:sz w:val="28"/>
          <w:szCs w:val="28"/>
        </w:rPr>
        <w:t>,</w:t>
      </w:r>
      <w:r w:rsidR="001A0FCD" w:rsidRPr="00E95C98">
        <w:rPr>
          <w:rFonts w:ascii="Times New Roman" w:hAnsi="Times New Roman" w:cs="Times New Roman"/>
          <w:sz w:val="28"/>
          <w:szCs w:val="28"/>
        </w:rPr>
        <w:t>0904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Pr="00E95C98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7653791" w14:textId="77777777" w:rsidR="002F6F71" w:rsidRPr="00E95C98" w:rsidRDefault="002F6F71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25C7BCDA" w14:textId="6A4FEDDD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</w:rPr>
        <w:t xml:space="preserve"> Базовый норматив затрат на оказание i-ой муниципальной услуги (N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E95C98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7AA4B349" w14:textId="77777777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2A1BCA7" wp14:editId="31CF1A60">
            <wp:extent cx="1630680" cy="266700"/>
            <wp:effectExtent l="0" t="0" r="7620" b="0"/>
            <wp:docPr id="732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>, где:</w:t>
      </w:r>
    </w:p>
    <w:p w14:paraId="1B7EEB49" w14:textId="77777777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133A831" wp14:editId="65C85F67">
            <wp:extent cx="495300" cy="266700"/>
            <wp:effectExtent l="0" t="0" r="0" b="0"/>
            <wp:docPr id="733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6F151B6B" w14:textId="09D8B4C9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00D925" wp14:editId="62973B67">
            <wp:extent cx="496570" cy="271780"/>
            <wp:effectExtent l="0" t="0" r="0" b="0"/>
            <wp:docPr id="734" name="Рисунок 734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 xml:space="preserve"> = </w:t>
      </w:r>
      <w:r w:rsidR="00982C24" w:rsidRPr="00E95C98">
        <w:rPr>
          <w:rFonts w:ascii="Times New Roman" w:hAnsi="Times New Roman" w:cs="Times New Roman"/>
          <w:sz w:val="28"/>
          <w:szCs w:val="28"/>
        </w:rPr>
        <w:t>76,</w:t>
      </w:r>
      <w:r w:rsidR="00FD49C6" w:rsidRPr="00E95C98">
        <w:rPr>
          <w:rFonts w:ascii="Times New Roman" w:hAnsi="Times New Roman" w:cs="Times New Roman"/>
          <w:sz w:val="28"/>
          <w:szCs w:val="28"/>
        </w:rPr>
        <w:t>3828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="00982C24" w:rsidRPr="00E95C98">
        <w:rPr>
          <w:rFonts w:ascii="Times New Roman" w:hAnsi="Times New Roman" w:cs="Times New Roman"/>
          <w:sz w:val="28"/>
          <w:szCs w:val="28"/>
        </w:rPr>
        <w:t xml:space="preserve"> </w:t>
      </w:r>
      <w:r w:rsidRPr="00E95C98">
        <w:rPr>
          <w:rFonts w:ascii="Times New Roman" w:hAnsi="Times New Roman" w:cs="Times New Roman"/>
          <w:sz w:val="28"/>
          <w:szCs w:val="28"/>
        </w:rPr>
        <w:t>руб.</w:t>
      </w:r>
    </w:p>
    <w:p w14:paraId="17C9D827" w14:textId="77777777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ECECBE3" wp14:editId="3E70ABC4">
            <wp:extent cx="373380" cy="266700"/>
            <wp:effectExtent l="0" t="0" r="0" b="0"/>
            <wp:docPr id="735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35760272" w14:textId="76BCC6C0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7A520D" wp14:editId="06AA7A05">
            <wp:extent cx="370840" cy="271780"/>
            <wp:effectExtent l="0" t="0" r="0" b="0"/>
            <wp:docPr id="736" name="Рисунок 736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 xml:space="preserve"> = </w:t>
      </w:r>
      <w:r w:rsidR="00982C24" w:rsidRPr="00E95C98">
        <w:rPr>
          <w:rFonts w:ascii="Times New Roman" w:hAnsi="Times New Roman" w:cs="Times New Roman"/>
          <w:sz w:val="28"/>
          <w:szCs w:val="28"/>
        </w:rPr>
        <w:t>29,</w:t>
      </w:r>
      <w:r w:rsidR="001A0FCD" w:rsidRPr="00E95C98">
        <w:rPr>
          <w:rFonts w:ascii="Times New Roman" w:hAnsi="Times New Roman" w:cs="Times New Roman"/>
          <w:sz w:val="28"/>
          <w:szCs w:val="28"/>
        </w:rPr>
        <w:t>7076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="00982C24" w:rsidRPr="00E95C98">
        <w:rPr>
          <w:rFonts w:ascii="Times New Roman" w:hAnsi="Times New Roman" w:cs="Times New Roman"/>
          <w:sz w:val="28"/>
          <w:szCs w:val="28"/>
        </w:rPr>
        <w:t xml:space="preserve"> </w:t>
      </w:r>
      <w:r w:rsidRPr="00E95C98">
        <w:rPr>
          <w:rFonts w:ascii="Times New Roman" w:hAnsi="Times New Roman" w:cs="Times New Roman"/>
          <w:sz w:val="28"/>
          <w:szCs w:val="28"/>
        </w:rPr>
        <w:t>руб</w:t>
      </w:r>
      <w:r w:rsidRPr="0010142E">
        <w:rPr>
          <w:rFonts w:ascii="Times New Roman" w:hAnsi="Times New Roman" w:cs="Times New Roman"/>
          <w:sz w:val="28"/>
          <w:szCs w:val="28"/>
        </w:rPr>
        <w:t>.</w:t>
      </w:r>
    </w:p>
    <w:p w14:paraId="0B48A4B0" w14:textId="4B5C66E2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E95C98">
        <w:rPr>
          <w:rFonts w:ascii="Times New Roman" w:hAnsi="Times New Roman" w:cs="Times New Roman"/>
          <w:sz w:val="28"/>
          <w:szCs w:val="28"/>
        </w:rPr>
        <w:t xml:space="preserve"> = </w:t>
      </w:r>
      <w:r w:rsidR="00982C24" w:rsidRPr="00E95C98">
        <w:rPr>
          <w:rFonts w:ascii="Times New Roman" w:hAnsi="Times New Roman" w:cs="Times New Roman"/>
          <w:sz w:val="28"/>
          <w:szCs w:val="28"/>
        </w:rPr>
        <w:t>29,</w:t>
      </w:r>
      <w:r w:rsidR="001A0FCD" w:rsidRPr="00E95C98">
        <w:rPr>
          <w:rFonts w:ascii="Times New Roman" w:hAnsi="Times New Roman" w:cs="Times New Roman"/>
          <w:sz w:val="28"/>
          <w:szCs w:val="28"/>
        </w:rPr>
        <w:t>7076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Pr="00E95C98">
        <w:rPr>
          <w:rFonts w:ascii="Times New Roman" w:hAnsi="Times New Roman" w:cs="Times New Roman"/>
          <w:sz w:val="28"/>
          <w:szCs w:val="28"/>
        </w:rPr>
        <w:t xml:space="preserve"> + </w:t>
      </w:r>
      <w:r w:rsidR="00982C24" w:rsidRPr="00E95C98">
        <w:rPr>
          <w:rFonts w:ascii="Times New Roman" w:hAnsi="Times New Roman" w:cs="Times New Roman"/>
          <w:sz w:val="28"/>
          <w:szCs w:val="28"/>
        </w:rPr>
        <w:t>76,</w:t>
      </w:r>
      <w:r w:rsidR="00FD49C6" w:rsidRPr="00E95C98">
        <w:rPr>
          <w:rFonts w:ascii="Times New Roman" w:hAnsi="Times New Roman" w:cs="Times New Roman"/>
          <w:sz w:val="28"/>
          <w:szCs w:val="28"/>
        </w:rPr>
        <w:t>3828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Pr="00E95C98">
        <w:rPr>
          <w:rFonts w:ascii="Times New Roman" w:hAnsi="Times New Roman" w:cs="Times New Roman"/>
          <w:sz w:val="28"/>
          <w:szCs w:val="28"/>
        </w:rPr>
        <w:t xml:space="preserve">= </w:t>
      </w:r>
      <w:r w:rsidR="001A0FCD" w:rsidRPr="00E95C98">
        <w:rPr>
          <w:rFonts w:ascii="Times New Roman" w:hAnsi="Times New Roman" w:cs="Times New Roman"/>
          <w:sz w:val="28"/>
          <w:szCs w:val="28"/>
        </w:rPr>
        <w:t>106,0904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="00FD49C6" w:rsidRPr="00E95C98">
        <w:rPr>
          <w:rFonts w:ascii="Times New Roman" w:hAnsi="Times New Roman" w:cs="Times New Roman"/>
          <w:sz w:val="28"/>
          <w:szCs w:val="28"/>
        </w:rPr>
        <w:t xml:space="preserve"> </w:t>
      </w:r>
      <w:r w:rsidRPr="00E95C98">
        <w:rPr>
          <w:rFonts w:ascii="Times New Roman" w:hAnsi="Times New Roman" w:cs="Times New Roman"/>
          <w:sz w:val="28"/>
          <w:szCs w:val="28"/>
        </w:rPr>
        <w:t>руб.</w:t>
      </w:r>
    </w:p>
    <w:p w14:paraId="7CE29C2C" w14:textId="77777777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1C8E3295" w14:textId="72C2C98E" w:rsidR="00FB0B85" w:rsidRPr="00E95C98" w:rsidRDefault="00467A37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106</w:t>
      </w:r>
      <w:r w:rsidR="00FB0B85" w:rsidRPr="00E95C98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16373581" w14:textId="77777777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E95C98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E95C98">
        <w:rPr>
          <w:rFonts w:ascii="Times New Roman" w:hAnsi="Times New Roman" w:cs="Times New Roman"/>
          <w:sz w:val="28"/>
          <w:szCs w:val="28"/>
        </w:rPr>
        <w:t xml:space="preserve"> = (</w:t>
      </w: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E95C98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E95C98">
        <w:rPr>
          <w:rFonts w:ascii="Times New Roman" w:hAnsi="Times New Roman" w:cs="Times New Roman"/>
          <w:sz w:val="28"/>
          <w:szCs w:val="28"/>
        </w:rPr>
        <w:t xml:space="preserve">+ </w:t>
      </w: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E95C98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E95C98">
        <w:rPr>
          <w:rFonts w:ascii="Times New Roman" w:hAnsi="Times New Roman" w:cs="Times New Roman"/>
          <w:sz w:val="28"/>
          <w:szCs w:val="28"/>
        </w:rPr>
        <w:t xml:space="preserve"> + </w:t>
      </w: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E95C98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E95C98">
        <w:rPr>
          <w:rFonts w:ascii="Times New Roman" w:hAnsi="Times New Roman" w:cs="Times New Roman"/>
          <w:sz w:val="28"/>
          <w:szCs w:val="28"/>
        </w:rPr>
        <w:t xml:space="preserve">) х </w:t>
      </w:r>
      <w:r w:rsidRPr="00E95C9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95C98">
        <w:rPr>
          <w:rFonts w:ascii="Times New Roman" w:hAnsi="Times New Roman" w:cs="Times New Roman"/>
          <w:sz w:val="28"/>
          <w:szCs w:val="28"/>
        </w:rPr>
        <w:t xml:space="preserve"> / </w:t>
      </w: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</w:rPr>
        <w:t>, где:</w:t>
      </w:r>
    </w:p>
    <w:p w14:paraId="5F0C5241" w14:textId="53F3D65A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E95C98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E95C98">
        <w:rPr>
          <w:rFonts w:ascii="Times New Roman" w:hAnsi="Times New Roman" w:cs="Times New Roman"/>
          <w:sz w:val="28"/>
          <w:szCs w:val="28"/>
        </w:rPr>
        <w:t xml:space="preserve"> = (</w:t>
      </w:r>
      <w:r w:rsidR="00AD292B" w:rsidRPr="00E95C98">
        <w:rPr>
          <w:rFonts w:ascii="Times New Roman" w:hAnsi="Times New Roman" w:cs="Times New Roman"/>
          <w:sz w:val="28"/>
          <w:szCs w:val="28"/>
        </w:rPr>
        <w:t>1321706,92</w:t>
      </w:r>
      <w:r w:rsidR="00982C24" w:rsidRPr="00E95C98">
        <w:rPr>
          <w:rFonts w:ascii="Times New Roman" w:hAnsi="Times New Roman" w:cs="Times New Roman"/>
          <w:sz w:val="28"/>
          <w:szCs w:val="28"/>
        </w:rPr>
        <w:t xml:space="preserve"> руб. + 136428,96 + 3</w:t>
      </w:r>
      <w:r w:rsidR="00C94659" w:rsidRPr="00E95C98">
        <w:rPr>
          <w:rFonts w:ascii="Times New Roman" w:hAnsi="Times New Roman" w:cs="Times New Roman"/>
          <w:sz w:val="28"/>
          <w:szCs w:val="28"/>
        </w:rPr>
        <w:t>5581</w:t>
      </w:r>
      <w:r w:rsidR="00982C24" w:rsidRPr="00E95C98">
        <w:rPr>
          <w:rFonts w:ascii="Times New Roman" w:hAnsi="Times New Roman" w:cs="Times New Roman"/>
          <w:sz w:val="28"/>
          <w:szCs w:val="28"/>
        </w:rPr>
        <w:t>,00</w:t>
      </w:r>
      <w:r w:rsidRPr="00E95C98">
        <w:rPr>
          <w:rFonts w:ascii="Times New Roman" w:hAnsi="Times New Roman" w:cs="Times New Roman"/>
          <w:sz w:val="28"/>
          <w:szCs w:val="28"/>
        </w:rPr>
        <w:t xml:space="preserve">) х 6 / </w:t>
      </w:r>
      <w:r w:rsidR="00982C24" w:rsidRPr="00E95C98">
        <w:rPr>
          <w:rFonts w:ascii="Times New Roman" w:hAnsi="Times New Roman" w:cs="Times New Roman"/>
          <w:sz w:val="28"/>
          <w:szCs w:val="28"/>
        </w:rPr>
        <w:t>117334</w:t>
      </w:r>
      <w:r w:rsidRPr="00E95C98">
        <w:rPr>
          <w:rFonts w:ascii="Times New Roman" w:hAnsi="Times New Roman" w:cs="Times New Roman"/>
          <w:sz w:val="28"/>
          <w:szCs w:val="28"/>
        </w:rPr>
        <w:t xml:space="preserve"> = </w:t>
      </w:r>
      <w:r w:rsidR="00982C24" w:rsidRPr="00E95C98">
        <w:rPr>
          <w:rFonts w:ascii="Times New Roman" w:hAnsi="Times New Roman" w:cs="Times New Roman"/>
          <w:sz w:val="28"/>
          <w:szCs w:val="28"/>
        </w:rPr>
        <w:t>76,</w:t>
      </w:r>
      <w:r w:rsidR="00C94659" w:rsidRPr="00E95C98">
        <w:rPr>
          <w:rFonts w:ascii="Times New Roman" w:hAnsi="Times New Roman" w:cs="Times New Roman"/>
          <w:sz w:val="28"/>
          <w:szCs w:val="28"/>
        </w:rPr>
        <w:t>3828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Pr="00E95C98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76BC70E2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7B542" wp14:editId="09917B99">
            <wp:extent cx="365760" cy="266700"/>
            <wp:effectExtent l="0" t="0" r="0" b="0"/>
            <wp:docPr id="737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0AE45EE0" w14:textId="711AB15D" w:rsidR="001C4E46" w:rsidRPr="0010142E" w:rsidRDefault="00FB0B85" w:rsidP="001C4E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D3F4F29" wp14:editId="70CCA2AC">
            <wp:extent cx="367030" cy="268605"/>
            <wp:effectExtent l="0" t="0" r="0" b="0"/>
            <wp:docPr id="738" name="Рисунок 738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1C4E46" w:rsidRPr="0010142E">
        <w:rPr>
          <w:rFonts w:ascii="Times New Roman" w:hAnsi="Times New Roman" w:cs="Times New Roman"/>
          <w:sz w:val="28"/>
          <w:szCs w:val="28"/>
        </w:rPr>
        <w:t>1</w:t>
      </w:r>
      <w:r w:rsidR="003C363C">
        <w:rPr>
          <w:rFonts w:ascii="Times New Roman" w:hAnsi="Times New Roman" w:cs="Times New Roman"/>
          <w:sz w:val="28"/>
          <w:szCs w:val="28"/>
        </w:rPr>
        <w:t> </w:t>
      </w:r>
      <w:r w:rsidR="001C4E46" w:rsidRPr="0010142E">
        <w:rPr>
          <w:rFonts w:ascii="Times New Roman" w:hAnsi="Times New Roman" w:cs="Times New Roman"/>
          <w:sz w:val="28"/>
          <w:szCs w:val="28"/>
        </w:rPr>
        <w:t>321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1C4E46" w:rsidRPr="0010142E">
        <w:rPr>
          <w:rFonts w:ascii="Times New Roman" w:hAnsi="Times New Roman" w:cs="Times New Roman"/>
          <w:sz w:val="28"/>
          <w:szCs w:val="28"/>
        </w:rPr>
        <w:t>706,9</w:t>
      </w:r>
      <w:r w:rsidR="00AD292B" w:rsidRPr="0010142E">
        <w:rPr>
          <w:rFonts w:ascii="Times New Roman" w:hAnsi="Times New Roman" w:cs="Times New Roman"/>
          <w:sz w:val="28"/>
          <w:szCs w:val="28"/>
        </w:rPr>
        <w:t>2</w:t>
      </w:r>
      <w:r w:rsidR="001C4E46"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9E4EA6D" w14:textId="799887FC" w:rsidR="00FB0B85" w:rsidRPr="0010142E" w:rsidRDefault="00EE6EF8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B85" w:rsidRPr="0010142E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3E024CA3" w14:textId="312E67E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58984F6" wp14:editId="37BEC189">
            <wp:extent cx="340995" cy="268605"/>
            <wp:effectExtent l="0" t="0" r="1905" b="0"/>
            <wp:docPr id="739" name="Рисунок 739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1C4E46" w:rsidRPr="0010142E">
        <w:rPr>
          <w:rFonts w:ascii="Times New Roman" w:hAnsi="Times New Roman" w:cs="Times New Roman"/>
          <w:sz w:val="28"/>
          <w:szCs w:val="28"/>
        </w:rPr>
        <w:t>136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1C4E46" w:rsidRPr="0010142E">
        <w:rPr>
          <w:rFonts w:ascii="Times New Roman" w:hAnsi="Times New Roman" w:cs="Times New Roman"/>
          <w:sz w:val="28"/>
          <w:szCs w:val="28"/>
        </w:rPr>
        <w:t>428,96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942D869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C137B77" wp14:editId="02743DC8">
            <wp:extent cx="388620" cy="266700"/>
            <wp:effectExtent l="0" t="0" r="0" b="0"/>
            <wp:docPr id="740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14753420" w14:textId="6BADEC25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72C1F3" wp14:editId="0D876C23">
            <wp:extent cx="392430" cy="268605"/>
            <wp:effectExtent l="0" t="0" r="7620" b="0"/>
            <wp:docPr id="741" name="Рисунок 741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 xml:space="preserve">= </w:t>
      </w:r>
      <w:r w:rsidR="00C94659" w:rsidRPr="00E95C98">
        <w:rPr>
          <w:rFonts w:ascii="Times New Roman" w:hAnsi="Times New Roman" w:cs="Times New Roman"/>
          <w:sz w:val="28"/>
          <w:szCs w:val="28"/>
        </w:rPr>
        <w:t>35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C94659" w:rsidRPr="00E95C98">
        <w:rPr>
          <w:rFonts w:ascii="Times New Roman" w:hAnsi="Times New Roman" w:cs="Times New Roman"/>
          <w:sz w:val="28"/>
          <w:szCs w:val="28"/>
        </w:rPr>
        <w:t>58</w:t>
      </w:r>
      <w:r w:rsidR="001C4E46" w:rsidRPr="00E95C98">
        <w:rPr>
          <w:rFonts w:ascii="Times New Roman" w:hAnsi="Times New Roman" w:cs="Times New Roman"/>
          <w:sz w:val="28"/>
          <w:szCs w:val="28"/>
        </w:rPr>
        <w:t>1,00</w:t>
      </w:r>
      <w:r w:rsidRPr="00E95C98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F5D6C64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6E141E14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6 (мес.)</w:t>
      </w:r>
    </w:p>
    <w:p w14:paraId="14D2D8BC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 – площадь обслуживаемых территорий;</w:t>
      </w:r>
    </w:p>
    <w:p w14:paraId="77D15453" w14:textId="65A757A3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n = </w:t>
      </w:r>
      <w:r w:rsidR="001C4E46" w:rsidRPr="0010142E">
        <w:rPr>
          <w:rFonts w:ascii="Times New Roman" w:hAnsi="Times New Roman" w:cs="Times New Roman"/>
          <w:sz w:val="28"/>
          <w:szCs w:val="28"/>
        </w:rPr>
        <w:t xml:space="preserve">= 117 334 </w:t>
      </w:r>
      <w:r w:rsidRPr="0010142E">
        <w:rPr>
          <w:rFonts w:ascii="Times New Roman" w:hAnsi="Times New Roman" w:cs="Times New Roman"/>
          <w:sz w:val="28"/>
          <w:szCs w:val="28"/>
        </w:rPr>
        <w:t>кв.м.</w:t>
      </w:r>
    </w:p>
    <w:p w14:paraId="349CDE8D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01129E5E" w14:textId="1C069714" w:rsidR="00FB0B85" w:rsidRPr="0010142E" w:rsidRDefault="00467A37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107</w:t>
      </w:r>
      <w:r w:rsidR="00FB0B85" w:rsidRPr="0010142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FB0B85"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4C3191" wp14:editId="491639A7">
            <wp:extent cx="365760" cy="266700"/>
            <wp:effectExtent l="0" t="0" r="0" b="0"/>
            <wp:docPr id="742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0B85" w:rsidRPr="0010142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42523924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4AE9B6C" wp14:editId="698D83AE">
            <wp:extent cx="1562100" cy="266700"/>
            <wp:effectExtent l="0" t="0" r="0" b="0"/>
            <wp:docPr id="743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6766EE5F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5019761" wp14:editId="59195707">
            <wp:extent cx="335280" cy="266700"/>
            <wp:effectExtent l="0" t="0" r="7620" b="0"/>
            <wp:docPr id="744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72D3A513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2C8BDF" wp14:editId="13FECC2C">
            <wp:extent cx="332740" cy="269875"/>
            <wp:effectExtent l="0" t="0" r="0" b="0"/>
            <wp:docPr id="745" name="Рисунок 745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1 мес.</w:t>
      </w:r>
    </w:p>
    <w:p w14:paraId="3C70BFB1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0EB6583" wp14:editId="51A22EE7">
            <wp:extent cx="350520" cy="266700"/>
            <wp:effectExtent l="0" t="0" r="0" b="0"/>
            <wp:docPr id="746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4C76B175" w14:textId="56A0EE3A" w:rsidR="00FB0B85" w:rsidRPr="0010142E" w:rsidRDefault="00FB0B85" w:rsidP="00FB0B85">
      <w:pPr>
        <w:spacing w:after="0" w:line="240" w:lineRule="auto"/>
        <w:ind w:firstLine="709"/>
        <w:jc w:val="both"/>
        <w:rPr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0142E">
        <w:rPr>
          <w:rFonts w:ascii="Times New Roman" w:hAnsi="Times New Roman" w:cs="Times New Roman"/>
          <w:sz w:val="28"/>
          <w:szCs w:val="28"/>
        </w:rPr>
        <w:t xml:space="preserve">1 </w:t>
      </w:r>
      <w:r w:rsidR="00FD76FF" w:rsidRPr="0010142E">
        <w:rPr>
          <w:rFonts w:ascii="Times New Roman" w:hAnsi="Times New Roman" w:cs="Times New Roman"/>
          <w:sz w:val="28"/>
          <w:szCs w:val="28"/>
        </w:rPr>
        <w:t>Месячный ФОТ 19</w:t>
      </w:r>
      <w:r w:rsidRPr="0010142E">
        <w:rPr>
          <w:rFonts w:ascii="Times New Roman" w:hAnsi="Times New Roman" w:cs="Times New Roman"/>
          <w:sz w:val="28"/>
          <w:szCs w:val="28"/>
        </w:rPr>
        <w:t>,25 штатных единиц, непосредственно занятых при организации благоустройства и озеленения.</w:t>
      </w:r>
    </w:p>
    <w:p w14:paraId="0082AC46" w14:textId="3B8EC035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EE255D" wp14:editId="2C1C4BA2">
            <wp:extent cx="364490" cy="269875"/>
            <wp:effectExtent l="0" t="0" r="0" b="0"/>
            <wp:docPr id="747" name="Рисунок 747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 = </w:t>
      </w:r>
      <w:r w:rsidR="00982D9B" w:rsidRPr="0010142E">
        <w:rPr>
          <w:rFonts w:ascii="Times New Roman" w:hAnsi="Times New Roman" w:cs="Times New Roman"/>
          <w:sz w:val="28"/>
          <w:szCs w:val="28"/>
        </w:rPr>
        <w:t>1</w:t>
      </w:r>
      <w:r w:rsidR="003C363C">
        <w:rPr>
          <w:rFonts w:ascii="Times New Roman" w:hAnsi="Times New Roman" w:cs="Times New Roman"/>
          <w:sz w:val="28"/>
          <w:szCs w:val="28"/>
        </w:rPr>
        <w:t> </w:t>
      </w:r>
      <w:r w:rsidR="00982D9B" w:rsidRPr="0010142E">
        <w:rPr>
          <w:rFonts w:ascii="Times New Roman" w:hAnsi="Times New Roman" w:cs="Times New Roman"/>
          <w:sz w:val="28"/>
          <w:szCs w:val="28"/>
        </w:rPr>
        <w:t>321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982D9B" w:rsidRPr="0010142E">
        <w:rPr>
          <w:rFonts w:ascii="Times New Roman" w:hAnsi="Times New Roman" w:cs="Times New Roman"/>
          <w:sz w:val="28"/>
          <w:szCs w:val="28"/>
        </w:rPr>
        <w:t>706,9</w:t>
      </w:r>
      <w:r w:rsidR="00AD292B" w:rsidRPr="0010142E">
        <w:rPr>
          <w:rFonts w:ascii="Times New Roman" w:hAnsi="Times New Roman" w:cs="Times New Roman"/>
          <w:sz w:val="28"/>
          <w:szCs w:val="28"/>
        </w:rPr>
        <w:t>2</w:t>
      </w:r>
      <w:r w:rsidR="00982D9B"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руб.</w:t>
      </w:r>
    </w:p>
    <w:p w14:paraId="3017B9F2" w14:textId="77777777" w:rsidR="00FB0B85" w:rsidRPr="009F4031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19453B74" w14:textId="4B469F5E" w:rsidR="00FB0B85" w:rsidRPr="0010142E" w:rsidRDefault="00467A37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108</w:t>
      </w:r>
      <w:r w:rsidR="00FB0B85" w:rsidRPr="0010142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10069B83" w14:textId="77777777" w:rsidR="00FB0B85" w:rsidRPr="0010142E" w:rsidRDefault="00FB0B85" w:rsidP="00FB0B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548E6070" wp14:editId="751699AD">
            <wp:extent cx="1577975" cy="506730"/>
            <wp:effectExtent l="0" t="0" r="0" b="7620"/>
            <wp:docPr id="748" name="Рисунок 748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68889B8F" w14:textId="77777777" w:rsidR="00FB0B85" w:rsidRPr="0010142E" w:rsidRDefault="00FB0B85" w:rsidP="00FB0B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127EC0" wp14:editId="0395842A">
            <wp:extent cx="287655" cy="266700"/>
            <wp:effectExtent l="0" t="0" r="0" b="0"/>
            <wp:docPr id="749" name="Рисунок 749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5BC4B086" w14:textId="77777777" w:rsidR="00FB0B85" w:rsidRPr="0010142E" w:rsidRDefault="00FB0B85" w:rsidP="00FB0B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9FBEED7" wp14:editId="71066EB1">
            <wp:extent cx="307975" cy="266700"/>
            <wp:effectExtent l="0" t="0" r="0" b="0"/>
            <wp:docPr id="750" name="Рисунок 750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23B4F8AC" w14:textId="77777777" w:rsidR="00FB0B85" w:rsidRPr="0010142E" w:rsidRDefault="00FB0B85" w:rsidP="00FB0B8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ED16C2C" wp14:editId="632F8ECD">
            <wp:extent cx="292735" cy="266700"/>
            <wp:effectExtent l="0" t="0" r="0" b="0"/>
            <wp:docPr id="751" name="Рисунок 751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70B498DA" w14:textId="77777777" w:rsidR="00FB0B85" w:rsidRPr="0010142E" w:rsidRDefault="00FB0B85" w:rsidP="0058225E">
      <w:pPr>
        <w:pStyle w:val="ConsPlusNormal"/>
        <w:spacing w:line="240" w:lineRule="exact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FB0B85" w:rsidRPr="0010142E" w14:paraId="7606D87A" w14:textId="77777777" w:rsidTr="00111B0E">
        <w:tc>
          <w:tcPr>
            <w:tcW w:w="560" w:type="dxa"/>
          </w:tcPr>
          <w:p w14:paraId="5B58D024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7935D2F6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20EB1810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FB0B85" w:rsidRPr="0010142E" w14:paraId="74AD957A" w14:textId="77777777" w:rsidTr="00111B0E">
        <w:tc>
          <w:tcPr>
            <w:tcW w:w="560" w:type="dxa"/>
          </w:tcPr>
          <w:p w14:paraId="7FABC923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9" w:type="dxa"/>
          </w:tcPr>
          <w:p w14:paraId="7C50377A" w14:textId="77777777" w:rsidR="00FB0B85" w:rsidRPr="0010142E" w:rsidRDefault="00FB0B85" w:rsidP="005822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Ведра, лопаты, перчатки, грабли, вилы, метлы, совки, садовые инструменты</w:t>
            </w:r>
          </w:p>
        </w:tc>
        <w:tc>
          <w:tcPr>
            <w:tcW w:w="3118" w:type="dxa"/>
          </w:tcPr>
          <w:p w14:paraId="2C6D3596" w14:textId="7A19CAC7" w:rsidR="00FB0B85" w:rsidRPr="0010142E" w:rsidRDefault="00FE3A06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356,67</w:t>
            </w:r>
          </w:p>
        </w:tc>
      </w:tr>
      <w:tr w:rsidR="00FB0B85" w:rsidRPr="0010142E" w14:paraId="13821AD5" w14:textId="77777777" w:rsidTr="00111B0E">
        <w:trPr>
          <w:trHeight w:val="451"/>
        </w:trPr>
        <w:tc>
          <w:tcPr>
            <w:tcW w:w="560" w:type="dxa"/>
          </w:tcPr>
          <w:p w14:paraId="424C6F4B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9" w:type="dxa"/>
          </w:tcPr>
          <w:p w14:paraId="09566166" w14:textId="54C258BF" w:rsidR="00FB0B85" w:rsidRPr="0010142E" w:rsidRDefault="00B970B5" w:rsidP="005822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Песчано-соляная смесь</w:t>
            </w:r>
          </w:p>
        </w:tc>
        <w:tc>
          <w:tcPr>
            <w:tcW w:w="3118" w:type="dxa"/>
          </w:tcPr>
          <w:p w14:paraId="51E32EAA" w14:textId="121E74B4" w:rsidR="00FB0B85" w:rsidRPr="0010142E" w:rsidRDefault="00B970B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166,67</w:t>
            </w:r>
          </w:p>
        </w:tc>
      </w:tr>
      <w:tr w:rsidR="00FB0B85" w:rsidRPr="0010142E" w14:paraId="2B7C3DF1" w14:textId="77777777" w:rsidTr="00111B0E">
        <w:trPr>
          <w:trHeight w:val="451"/>
        </w:trPr>
        <w:tc>
          <w:tcPr>
            <w:tcW w:w="560" w:type="dxa"/>
          </w:tcPr>
          <w:p w14:paraId="014C2683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9" w:type="dxa"/>
          </w:tcPr>
          <w:p w14:paraId="616E2DDB" w14:textId="77777777" w:rsidR="00FB0B85" w:rsidRPr="0010142E" w:rsidRDefault="00FB0B85" w:rsidP="005822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ГСМ (транспорт и оборудование)</w:t>
            </w:r>
          </w:p>
        </w:tc>
        <w:tc>
          <w:tcPr>
            <w:tcW w:w="3118" w:type="dxa"/>
          </w:tcPr>
          <w:p w14:paraId="5AE20239" w14:textId="1B5D0EE9" w:rsidR="00FB0B85" w:rsidRPr="0010142E" w:rsidRDefault="00637690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3C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905,62</w:t>
            </w:r>
          </w:p>
        </w:tc>
      </w:tr>
      <w:tr w:rsidR="005269B6" w:rsidRPr="0010142E" w14:paraId="664D2604" w14:textId="77777777" w:rsidTr="00FD14F4">
        <w:tc>
          <w:tcPr>
            <w:tcW w:w="6629" w:type="dxa"/>
            <w:gridSpan w:val="2"/>
          </w:tcPr>
          <w:p w14:paraId="2867A4DE" w14:textId="77777777" w:rsidR="005269B6" w:rsidRDefault="005269B6" w:rsidP="0058225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75BD3" w14:textId="2A2A00A6" w:rsidR="005269B6" w:rsidRPr="0010142E" w:rsidRDefault="005269B6" w:rsidP="0058225E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13533D53" w14:textId="77777777" w:rsidR="005269B6" w:rsidRDefault="005269B6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A708F" w14:textId="7C458D86" w:rsidR="005269B6" w:rsidRPr="0010142E" w:rsidRDefault="005269B6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428,96</w:t>
            </w:r>
          </w:p>
        </w:tc>
      </w:tr>
    </w:tbl>
    <w:p w14:paraId="38B86243" w14:textId="77777777" w:rsidR="00FB0B85" w:rsidRPr="0010142E" w:rsidRDefault="00FB0B85" w:rsidP="0058225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49E7304" w14:textId="6CF308B5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B970B5" w:rsidRPr="0010142E">
        <w:rPr>
          <w:rFonts w:ascii="Times New Roman" w:hAnsi="Times New Roman" w:cs="Times New Roman"/>
          <w:sz w:val="28"/>
          <w:szCs w:val="28"/>
        </w:rPr>
        <w:t>136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B970B5" w:rsidRPr="0010142E">
        <w:rPr>
          <w:rFonts w:ascii="Times New Roman" w:hAnsi="Times New Roman" w:cs="Times New Roman"/>
          <w:sz w:val="28"/>
          <w:szCs w:val="28"/>
        </w:rPr>
        <w:t>428,96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DAF2FA8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08400882" w14:textId="6C664D1C" w:rsidR="00EC4558" w:rsidRPr="0010142E" w:rsidRDefault="00467A37" w:rsidP="00EC45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109</w:t>
      </w:r>
      <w:r w:rsidR="00EC4558" w:rsidRPr="0010142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</w:t>
      </w:r>
      <w:r w:rsidR="00E95C98">
        <w:rPr>
          <w:rFonts w:ascii="Times New Roman" w:hAnsi="Times New Roman" w:cs="Times New Roman"/>
          <w:sz w:val="28"/>
          <w:szCs w:val="28"/>
        </w:rPr>
        <w:t xml:space="preserve">о значениями натуральных норм, </w:t>
      </w:r>
      <w:r w:rsidR="00EC4558" w:rsidRPr="0010142E">
        <w:rPr>
          <w:rFonts w:ascii="Times New Roman" w:hAnsi="Times New Roman" w:cs="Times New Roman"/>
          <w:sz w:val="28"/>
          <w:szCs w:val="28"/>
        </w:rPr>
        <w:t>рассчитываются по следующей формуле:</w:t>
      </w:r>
    </w:p>
    <w:p w14:paraId="1B931CB3" w14:textId="77777777" w:rsidR="00EC4558" w:rsidRPr="0010142E" w:rsidRDefault="00EC4558" w:rsidP="00EC45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60635C5" wp14:editId="77499876">
            <wp:extent cx="1724025" cy="514350"/>
            <wp:effectExtent l="0" t="0" r="9525" b="0"/>
            <wp:docPr id="566" name="Рисунок 566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75C0BEB7" w14:textId="77777777" w:rsidR="00EC4558" w:rsidRPr="0010142E" w:rsidRDefault="00EC4558" w:rsidP="00EC45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6AD529" wp14:editId="66806E1E">
            <wp:extent cx="342900" cy="266700"/>
            <wp:effectExtent l="0" t="0" r="0" b="0"/>
            <wp:docPr id="567" name="Рисунок 567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0142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77FE5D69" w14:textId="77777777" w:rsidR="00EC4558" w:rsidRPr="0010142E" w:rsidRDefault="00EC4558" w:rsidP="00EC45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AA2134" wp14:editId="63C8A207">
            <wp:extent cx="371475" cy="266700"/>
            <wp:effectExtent l="0" t="0" r="9525" b="0"/>
            <wp:docPr id="569" name="Рисунок 569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19CA5C00" w14:textId="55A5D0AB" w:rsidR="00EC4558" w:rsidRPr="0010142E" w:rsidRDefault="00EC4558" w:rsidP="00EC45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C4BD11" wp14:editId="0795F2D8">
            <wp:extent cx="352425" cy="266700"/>
            <wp:effectExtent l="0" t="0" r="9525" b="0"/>
            <wp:docPr id="571" name="Рисунок 571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</w:t>
      </w:r>
      <w:r w:rsidR="00FB0B85" w:rsidRPr="0010142E">
        <w:rPr>
          <w:rFonts w:ascii="Times New Roman" w:hAnsi="Times New Roman" w:cs="Times New Roman"/>
          <w:sz w:val="28"/>
          <w:szCs w:val="28"/>
        </w:rPr>
        <w:t>период затрат;</w:t>
      </w:r>
    </w:p>
    <w:p w14:paraId="03382639" w14:textId="37AB5765" w:rsidR="00EC4558" w:rsidRPr="0010142E" w:rsidRDefault="00FB0B85" w:rsidP="00EC45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E739A5" wp14:editId="109B23D8">
            <wp:extent cx="352425" cy="266700"/>
            <wp:effectExtent l="0" t="0" r="9525" b="0"/>
            <wp:docPr id="757" name="Рисунок 757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= 1 мес.</w:t>
      </w:r>
    </w:p>
    <w:p w14:paraId="3FF00314" w14:textId="77777777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FB0B85" w:rsidRPr="0010142E" w14:paraId="22950D46" w14:textId="77777777" w:rsidTr="00111B0E">
        <w:tc>
          <w:tcPr>
            <w:tcW w:w="675" w:type="dxa"/>
          </w:tcPr>
          <w:p w14:paraId="75B2E1CA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6A8D062E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3F330008" w14:textId="77777777" w:rsidR="00FB0B85" w:rsidRPr="0010142E" w:rsidRDefault="00FB0B85" w:rsidP="005822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FB0B85" w:rsidRPr="0010142E" w14:paraId="77F3BA2E" w14:textId="77777777" w:rsidTr="00111B0E">
        <w:trPr>
          <w:trHeight w:val="451"/>
        </w:trPr>
        <w:tc>
          <w:tcPr>
            <w:tcW w:w="675" w:type="dxa"/>
          </w:tcPr>
          <w:p w14:paraId="5B09E501" w14:textId="00A74EBA" w:rsidR="00FB0B85" w:rsidRPr="0010142E" w:rsidRDefault="009405F3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2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25A34A3B" w14:textId="77777777" w:rsidR="00FB0B85" w:rsidRPr="0010142E" w:rsidRDefault="00FB0B85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8" w:type="dxa"/>
          </w:tcPr>
          <w:p w14:paraId="04637E5F" w14:textId="6831C4C7" w:rsidR="00FB0B85" w:rsidRPr="0010142E" w:rsidRDefault="009E2F12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4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B0B85" w:rsidRPr="001014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B0B85" w:rsidRPr="00E95C98" w14:paraId="3C24F537" w14:textId="77777777" w:rsidTr="00111B0E">
        <w:tc>
          <w:tcPr>
            <w:tcW w:w="675" w:type="dxa"/>
          </w:tcPr>
          <w:p w14:paraId="28F5DEFD" w14:textId="2870DF6B" w:rsidR="00FB0B85" w:rsidRPr="00E95C98" w:rsidRDefault="009405F3" w:rsidP="00111B0E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B786699" w14:textId="41CBF4BB" w:rsidR="00FB0B85" w:rsidRPr="00E95C98" w:rsidRDefault="00FB0B85" w:rsidP="0049069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 xml:space="preserve">Вывоз </w:t>
            </w:r>
            <w:r w:rsidR="00490698" w:rsidRPr="00E95C98">
              <w:rPr>
                <w:rFonts w:ascii="Times New Roman" w:hAnsi="Times New Roman" w:cs="Times New Roman"/>
                <w:sz w:val="24"/>
                <w:szCs w:val="24"/>
              </w:rPr>
              <w:t xml:space="preserve">мусора </w:t>
            </w:r>
          </w:p>
        </w:tc>
        <w:tc>
          <w:tcPr>
            <w:tcW w:w="3118" w:type="dxa"/>
          </w:tcPr>
          <w:p w14:paraId="550501DA" w14:textId="6C668884" w:rsidR="00FB0B85" w:rsidRPr="00E95C98" w:rsidRDefault="007A23D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3C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 w:rsidR="00490698" w:rsidRPr="00E95C9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8225E" w:rsidRPr="00E95C98" w14:paraId="4FDCB561" w14:textId="77777777" w:rsidTr="00FD14F4">
        <w:tc>
          <w:tcPr>
            <w:tcW w:w="6629" w:type="dxa"/>
            <w:gridSpan w:val="2"/>
          </w:tcPr>
          <w:p w14:paraId="44F8739D" w14:textId="77777777" w:rsidR="0058225E" w:rsidRDefault="0058225E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B8EF3" w14:textId="500AAF6B" w:rsidR="0058225E" w:rsidRPr="00E95C98" w:rsidRDefault="0058225E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63071152" w14:textId="77777777" w:rsidR="0058225E" w:rsidRDefault="0058225E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7E1C2" w14:textId="4E6DBD61" w:rsidR="0058225E" w:rsidRPr="00E95C98" w:rsidRDefault="0058225E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C98">
              <w:rPr>
                <w:rFonts w:ascii="Times New Roman" w:hAnsi="Times New Roman" w:cs="Times New Roman"/>
                <w:sz w:val="24"/>
                <w:szCs w:val="24"/>
              </w:rPr>
              <w:t>581,00</w:t>
            </w:r>
          </w:p>
        </w:tc>
      </w:tr>
    </w:tbl>
    <w:p w14:paraId="61272546" w14:textId="77777777" w:rsidR="00FB0B85" w:rsidRPr="00E95C98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CDE2DF" w14:textId="60D1DDEA" w:rsidR="00FB0B85" w:rsidRPr="0010142E" w:rsidRDefault="00FB0B85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E95C98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E95C98">
        <w:rPr>
          <w:rFonts w:ascii="Times New Roman" w:hAnsi="Times New Roman" w:cs="Times New Roman"/>
          <w:sz w:val="28"/>
          <w:szCs w:val="28"/>
        </w:rPr>
        <w:t xml:space="preserve"> </w:t>
      </w:r>
      <w:r w:rsidR="009405F3" w:rsidRPr="00E95C98">
        <w:rPr>
          <w:rFonts w:ascii="Times New Roman" w:hAnsi="Times New Roman" w:cs="Times New Roman"/>
          <w:sz w:val="28"/>
          <w:szCs w:val="28"/>
        </w:rPr>
        <w:t xml:space="preserve">= </w:t>
      </w:r>
      <w:r w:rsidR="007A23D4" w:rsidRPr="00E95C98">
        <w:rPr>
          <w:rFonts w:ascii="Times New Roman" w:hAnsi="Times New Roman" w:cs="Times New Roman"/>
          <w:sz w:val="28"/>
          <w:szCs w:val="28"/>
        </w:rPr>
        <w:t>35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7A23D4" w:rsidRPr="00E95C98">
        <w:rPr>
          <w:rFonts w:ascii="Times New Roman" w:hAnsi="Times New Roman" w:cs="Times New Roman"/>
          <w:sz w:val="28"/>
          <w:szCs w:val="28"/>
        </w:rPr>
        <w:t>581</w:t>
      </w:r>
      <w:r w:rsidR="003B46C8" w:rsidRPr="00E95C98">
        <w:rPr>
          <w:rFonts w:ascii="Times New Roman" w:hAnsi="Times New Roman" w:cs="Times New Roman"/>
          <w:sz w:val="28"/>
          <w:szCs w:val="28"/>
        </w:rPr>
        <w:t>,00 р</w:t>
      </w:r>
      <w:r w:rsidRPr="00E95C98">
        <w:rPr>
          <w:rFonts w:ascii="Times New Roman" w:hAnsi="Times New Roman" w:cs="Times New Roman"/>
          <w:sz w:val="28"/>
          <w:szCs w:val="28"/>
        </w:rPr>
        <w:t>уб.</w:t>
      </w:r>
    </w:p>
    <w:p w14:paraId="077BF097" w14:textId="77777777" w:rsidR="00CB26EA" w:rsidRPr="0010142E" w:rsidRDefault="00CB26EA" w:rsidP="00FB0B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0C7A8" w14:textId="2D1B1EFE" w:rsidR="00B5356C" w:rsidRPr="0010142E" w:rsidRDefault="00467A37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110</w:t>
      </w:r>
      <w:r w:rsidR="00B326C7" w:rsidRPr="0010142E">
        <w:rPr>
          <w:rFonts w:ascii="Times New Roman" w:hAnsi="Times New Roman" w:cs="Times New Roman"/>
          <w:sz w:val="28"/>
          <w:szCs w:val="28"/>
        </w:rPr>
        <w:t xml:space="preserve">. </w:t>
      </w:r>
      <w:r w:rsidR="00B5356C" w:rsidRPr="0010142E">
        <w:rPr>
          <w:rFonts w:ascii="Times New Roman" w:hAnsi="Times New Roman" w:cs="Times New Roman"/>
          <w:sz w:val="28"/>
          <w:szCs w:val="28"/>
        </w:rPr>
        <w:t>Базовый норматив затрат на общехозяйственные нужды на оказание i-ой муниципальной услуги (</w:t>
      </w:r>
      <w:r w:rsidR="00B5356C"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3F7525" wp14:editId="4F7DE4B5">
            <wp:extent cx="373380" cy="266700"/>
            <wp:effectExtent l="0" t="0" r="7620" b="0"/>
            <wp:docPr id="713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56C" w:rsidRPr="0010142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75A82ECD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(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10142E">
        <w:rPr>
          <w:rFonts w:ascii="Times New Roman" w:hAnsi="Times New Roman" w:cs="Times New Roman"/>
          <w:sz w:val="28"/>
          <w:szCs w:val="28"/>
        </w:rPr>
        <w:t xml:space="preserve">+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10142E">
        <w:rPr>
          <w:rFonts w:ascii="Times New Roman" w:hAnsi="Times New Roman" w:cs="Times New Roman"/>
          <w:sz w:val="28"/>
          <w:szCs w:val="28"/>
        </w:rPr>
        <w:t xml:space="preserve">) х 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/</w:t>
      </w: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</w:rPr>
        <w:t>,  где:</w:t>
      </w:r>
    </w:p>
    <w:p w14:paraId="50186635" w14:textId="2181DE36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E95C98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E95C98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E95C98">
        <w:rPr>
          <w:rFonts w:ascii="Times New Roman" w:hAnsi="Times New Roman" w:cs="Times New Roman"/>
          <w:sz w:val="27"/>
          <w:szCs w:val="27"/>
        </w:rPr>
        <w:t xml:space="preserve"> = (</w:t>
      </w:r>
      <w:r w:rsidR="005A3D64" w:rsidRPr="00E95C98">
        <w:rPr>
          <w:rFonts w:ascii="Times New Roman" w:hAnsi="Times New Roman" w:cs="Times New Roman"/>
          <w:sz w:val="28"/>
          <w:szCs w:val="28"/>
        </w:rPr>
        <w:t>25602,54</w:t>
      </w:r>
      <w:r w:rsidR="00BA64F0" w:rsidRPr="00E95C98">
        <w:rPr>
          <w:rFonts w:ascii="Times New Roman" w:hAnsi="Times New Roman" w:cs="Times New Roman"/>
          <w:sz w:val="28"/>
          <w:szCs w:val="28"/>
        </w:rPr>
        <w:t>12</w:t>
      </w:r>
      <w:r w:rsidR="005A3D64" w:rsidRPr="00E95C98">
        <w:rPr>
          <w:rFonts w:ascii="Times New Roman" w:hAnsi="Times New Roman" w:cs="Times New Roman"/>
          <w:sz w:val="28"/>
          <w:szCs w:val="28"/>
        </w:rPr>
        <w:t xml:space="preserve"> </w:t>
      </w:r>
      <w:r w:rsidRPr="00E95C98">
        <w:rPr>
          <w:rFonts w:ascii="Times New Roman" w:hAnsi="Times New Roman" w:cs="Times New Roman"/>
          <w:sz w:val="27"/>
          <w:szCs w:val="27"/>
        </w:rPr>
        <w:t xml:space="preserve">+ </w:t>
      </w:r>
      <w:r w:rsidRPr="00E95C98">
        <w:rPr>
          <w:rFonts w:ascii="Times New Roman" w:hAnsi="Times New Roman" w:cs="Times New Roman"/>
          <w:sz w:val="28"/>
          <w:szCs w:val="28"/>
        </w:rPr>
        <w:t xml:space="preserve">10921,54 </w:t>
      </w:r>
      <w:r w:rsidRPr="00E95C98">
        <w:rPr>
          <w:rFonts w:ascii="Times New Roman" w:hAnsi="Times New Roman" w:cs="Times New Roman"/>
          <w:sz w:val="27"/>
          <w:szCs w:val="27"/>
        </w:rPr>
        <w:t>+ 38207,7</w:t>
      </w:r>
      <w:r w:rsidR="00970644" w:rsidRPr="00E95C98">
        <w:rPr>
          <w:rFonts w:ascii="Times New Roman" w:hAnsi="Times New Roman" w:cs="Times New Roman"/>
          <w:sz w:val="27"/>
          <w:szCs w:val="27"/>
        </w:rPr>
        <w:t>5</w:t>
      </w:r>
      <w:r w:rsidRPr="00E95C98">
        <w:rPr>
          <w:rFonts w:ascii="Times New Roman" w:hAnsi="Times New Roman" w:cs="Times New Roman"/>
          <w:sz w:val="27"/>
          <w:szCs w:val="27"/>
        </w:rPr>
        <w:t xml:space="preserve"> + </w:t>
      </w:r>
      <w:r w:rsidRPr="00E95C98">
        <w:rPr>
          <w:rFonts w:ascii="Times New Roman" w:hAnsi="Times New Roman" w:cs="Times New Roman"/>
          <w:sz w:val="28"/>
          <w:szCs w:val="28"/>
        </w:rPr>
        <w:t xml:space="preserve">2166,67 </w:t>
      </w:r>
      <w:r w:rsidRPr="00E95C98">
        <w:rPr>
          <w:rFonts w:ascii="Times New Roman" w:hAnsi="Times New Roman" w:cs="Times New Roman"/>
          <w:sz w:val="27"/>
          <w:szCs w:val="27"/>
        </w:rPr>
        <w:t xml:space="preserve">+ </w:t>
      </w:r>
      <w:r w:rsidR="001C0AE3" w:rsidRPr="00E95C98">
        <w:rPr>
          <w:rFonts w:ascii="Times New Roman" w:hAnsi="Times New Roman" w:cs="Times New Roman"/>
          <w:sz w:val="28"/>
          <w:szCs w:val="28"/>
        </w:rPr>
        <w:t>467834,8996</w:t>
      </w:r>
      <w:r w:rsidRPr="00E95C98">
        <w:rPr>
          <w:rFonts w:ascii="Times New Roman" w:hAnsi="Times New Roman" w:cs="Times New Roman"/>
          <w:sz w:val="27"/>
          <w:szCs w:val="27"/>
        </w:rPr>
        <w:t xml:space="preserve">+ </w:t>
      </w:r>
      <w:r w:rsidR="00684A96" w:rsidRPr="00E95C98">
        <w:rPr>
          <w:rFonts w:ascii="Times New Roman" w:hAnsi="Times New Roman" w:cs="Times New Roman"/>
          <w:sz w:val="27"/>
          <w:szCs w:val="27"/>
        </w:rPr>
        <w:t>36218,3442</w:t>
      </w:r>
      <w:r w:rsidRPr="00E95C98">
        <w:rPr>
          <w:rFonts w:ascii="Times New Roman" w:hAnsi="Times New Roman" w:cs="Times New Roman"/>
          <w:sz w:val="27"/>
          <w:szCs w:val="27"/>
        </w:rPr>
        <w:t>) х 6/</w:t>
      </w:r>
      <w:r w:rsidR="001C0AE3" w:rsidRPr="00E95C98">
        <w:rPr>
          <w:rFonts w:ascii="Times New Roman" w:hAnsi="Times New Roman" w:cs="Times New Roman"/>
          <w:sz w:val="27"/>
          <w:szCs w:val="27"/>
        </w:rPr>
        <w:t>117334</w:t>
      </w:r>
      <w:r w:rsidRPr="00E95C98">
        <w:rPr>
          <w:rFonts w:ascii="Times New Roman" w:hAnsi="Times New Roman" w:cs="Times New Roman"/>
          <w:sz w:val="27"/>
          <w:szCs w:val="27"/>
        </w:rPr>
        <w:t xml:space="preserve">  = </w:t>
      </w:r>
      <w:r w:rsidR="001C0AE3" w:rsidRPr="00E95C98">
        <w:rPr>
          <w:rFonts w:ascii="Times New Roman" w:hAnsi="Times New Roman" w:cs="Times New Roman"/>
          <w:sz w:val="28"/>
          <w:szCs w:val="28"/>
        </w:rPr>
        <w:t>29,</w:t>
      </w:r>
      <w:r w:rsidR="00684A96" w:rsidRPr="00E95C98">
        <w:rPr>
          <w:rFonts w:ascii="Times New Roman" w:hAnsi="Times New Roman" w:cs="Times New Roman"/>
          <w:sz w:val="28"/>
          <w:szCs w:val="28"/>
        </w:rPr>
        <w:t>7076</w:t>
      </w:r>
      <w:r w:rsidR="00E95C98" w:rsidRPr="00E95C98">
        <w:rPr>
          <w:rFonts w:ascii="Times New Roman" w:hAnsi="Times New Roman" w:cs="Times New Roman"/>
          <w:sz w:val="28"/>
          <w:szCs w:val="28"/>
        </w:rPr>
        <w:t>0</w:t>
      </w:r>
      <w:r w:rsidRPr="00E95C98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315E322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BBBCC8C" wp14:editId="5EA2D3B3">
            <wp:extent cx="342900" cy="266700"/>
            <wp:effectExtent l="0" t="0" r="0" b="0"/>
            <wp:docPr id="714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09B76E11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7A066C0" wp14:editId="4F929CBB">
            <wp:extent cx="419100" cy="266700"/>
            <wp:effectExtent l="0" t="0" r="0" b="0"/>
            <wp:docPr id="715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5D062611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69388A0" wp14:editId="24ED4209">
            <wp:extent cx="548640" cy="266700"/>
            <wp:effectExtent l="0" t="0" r="3810" b="0"/>
            <wp:docPr id="716" name="Рисунок 716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4FEF343D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0B19ED" wp14:editId="6DEE7DF3">
            <wp:extent cx="342900" cy="266700"/>
            <wp:effectExtent l="0" t="0" r="0" b="0"/>
            <wp:docPr id="717" name="Рисунок 717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26B3EEBD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162BFD9" wp14:editId="7466C950">
            <wp:extent cx="373380" cy="266700"/>
            <wp:effectExtent l="0" t="0" r="7620" b="0"/>
            <wp:docPr id="718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5FDA95AF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45E80B" wp14:editId="62E3A9B6">
            <wp:extent cx="388620" cy="266700"/>
            <wp:effectExtent l="0" t="0" r="0" b="0"/>
            <wp:docPr id="719" name="Рисунок 719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5FAD5049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16EDE813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0142E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10142E">
        <w:rPr>
          <w:rFonts w:ascii="Times New Roman" w:hAnsi="Times New Roman" w:cs="Times New Roman"/>
          <w:sz w:val="28"/>
          <w:szCs w:val="28"/>
        </w:rPr>
        <w:t>6 (мес.)</w:t>
      </w:r>
    </w:p>
    <w:p w14:paraId="3FECD56D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 – площадь обслуживаемой территории;</w:t>
      </w:r>
    </w:p>
    <w:p w14:paraId="7BC49D19" w14:textId="02269619" w:rsidR="00B5356C" w:rsidRPr="0010142E" w:rsidRDefault="001C0AE3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 = 117 334</w:t>
      </w:r>
      <w:r w:rsidR="00B5356C" w:rsidRPr="0010142E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40CBB481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B8F5FED" w14:textId="4DAC2094" w:rsidR="00B5356C" w:rsidRPr="0010142E" w:rsidRDefault="00467A37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111</w:t>
      </w:r>
      <w:r w:rsidR="00B5356C" w:rsidRPr="0010142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</w:t>
      </w:r>
      <w:r w:rsidR="00DE36EE">
        <w:rPr>
          <w:rFonts w:ascii="Times New Roman" w:hAnsi="Times New Roman" w:cs="Times New Roman"/>
          <w:sz w:val="28"/>
          <w:szCs w:val="28"/>
        </w:rPr>
        <w:t>читываются по следующей формуле</w:t>
      </w:r>
      <w:r w:rsidR="00B5356C"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565FE163" w14:textId="235B294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значение натуральной нормы потребления (расхода) w-ой коммунальной услуги;</w:t>
      </w:r>
    </w:p>
    <w:p w14:paraId="37566816" w14:textId="47A9DF5E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стоимость (цена, </w:t>
      </w:r>
      <w:r w:rsidR="00BA64F0" w:rsidRPr="0010142E">
        <w:rPr>
          <w:rFonts w:ascii="Times New Roman" w:hAnsi="Times New Roman" w:cs="Times New Roman"/>
          <w:sz w:val="28"/>
          <w:szCs w:val="28"/>
        </w:rPr>
        <w:t>тариф) w-ой коммунальной услуги</w:t>
      </w:r>
      <w:r w:rsidRPr="0010142E">
        <w:rPr>
          <w:rFonts w:ascii="Times New Roman" w:hAnsi="Times New Roman" w:cs="Times New Roman"/>
          <w:sz w:val="28"/>
          <w:szCs w:val="28"/>
        </w:rPr>
        <w:t>.</w:t>
      </w:r>
    </w:p>
    <w:p w14:paraId="08E3D4A9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27620182" w14:textId="34B0CDA3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75E08ED9" w14:textId="20666BB3" w:rsidR="00B5356C" w:rsidRPr="0010142E" w:rsidRDefault="00E51379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N1 = 1372,7</w:t>
      </w:r>
      <w:r w:rsidR="00B5356C" w:rsidRPr="0010142E">
        <w:rPr>
          <w:rFonts w:ascii="Times New Roman" w:hAnsi="Times New Roman" w:cs="Times New Roman"/>
          <w:sz w:val="28"/>
          <w:szCs w:val="28"/>
        </w:rPr>
        <w:t xml:space="preserve"> кВт * 10,52 = </w:t>
      </w:r>
      <w:r w:rsidRPr="0010142E">
        <w:rPr>
          <w:rFonts w:ascii="Times New Roman" w:hAnsi="Times New Roman" w:cs="Times New Roman"/>
          <w:sz w:val="28"/>
          <w:szCs w:val="28"/>
        </w:rPr>
        <w:t>14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440,804</w:t>
      </w:r>
      <w:r w:rsidR="00B5356C"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2D504A2" w14:textId="14A77383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сооружений:</w:t>
      </w:r>
    </w:p>
    <w:p w14:paraId="011F809D" w14:textId="3773FEB9" w:rsidR="00B5356C" w:rsidRPr="0010142E" w:rsidRDefault="00E51379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69">
        <w:rPr>
          <w:rFonts w:ascii="Times New Roman" w:hAnsi="Times New Roman" w:cs="Times New Roman"/>
          <w:sz w:val="28"/>
          <w:szCs w:val="28"/>
        </w:rPr>
        <w:t>N2  = 0,847</w:t>
      </w:r>
      <w:r w:rsidR="00C7298C" w:rsidRPr="00397D69">
        <w:rPr>
          <w:rFonts w:ascii="Times New Roman" w:hAnsi="Times New Roman" w:cs="Times New Roman"/>
          <w:sz w:val="28"/>
          <w:szCs w:val="28"/>
        </w:rPr>
        <w:t>886</w:t>
      </w:r>
      <w:r w:rsidRPr="00397D69">
        <w:rPr>
          <w:rFonts w:ascii="Times New Roman" w:hAnsi="Times New Roman" w:cs="Times New Roman"/>
          <w:sz w:val="28"/>
          <w:szCs w:val="28"/>
        </w:rPr>
        <w:t xml:space="preserve"> м3*10 882,12 = 9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397D69">
        <w:rPr>
          <w:rFonts w:ascii="Times New Roman" w:hAnsi="Times New Roman" w:cs="Times New Roman"/>
          <w:sz w:val="28"/>
          <w:szCs w:val="28"/>
        </w:rPr>
        <w:t>226,</w:t>
      </w:r>
      <w:r w:rsidR="00A536B8" w:rsidRPr="00397D69">
        <w:rPr>
          <w:rFonts w:ascii="Times New Roman" w:hAnsi="Times New Roman" w:cs="Times New Roman"/>
          <w:sz w:val="28"/>
          <w:szCs w:val="28"/>
        </w:rPr>
        <w:t>79</w:t>
      </w:r>
      <w:r w:rsidR="00BA64F0" w:rsidRPr="00397D69">
        <w:rPr>
          <w:rFonts w:ascii="Times New Roman" w:hAnsi="Times New Roman" w:cs="Times New Roman"/>
          <w:sz w:val="28"/>
          <w:szCs w:val="28"/>
        </w:rPr>
        <w:t>72</w:t>
      </w:r>
      <w:r w:rsidR="00B5356C" w:rsidRPr="00397D69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095BEA2" w14:textId="6868E34D" w:rsidR="00B5356C" w:rsidRPr="00397D69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69">
        <w:rPr>
          <w:rFonts w:ascii="Times New Roman" w:hAnsi="Times New Roman" w:cs="Times New Roman"/>
          <w:sz w:val="28"/>
          <w:szCs w:val="28"/>
        </w:rPr>
        <w:t xml:space="preserve"> холодного водоснабжения и водоотведения:</w:t>
      </w:r>
    </w:p>
    <w:p w14:paraId="7BBF1E26" w14:textId="0F6FDD4D" w:rsidR="00B5356C" w:rsidRPr="00397D69" w:rsidRDefault="001C0AE3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69">
        <w:rPr>
          <w:rFonts w:ascii="Times New Roman" w:hAnsi="Times New Roman" w:cs="Times New Roman"/>
          <w:sz w:val="28"/>
          <w:szCs w:val="28"/>
        </w:rPr>
        <w:t>N3  = 10,2</w:t>
      </w:r>
      <w:r w:rsidR="00B5356C" w:rsidRPr="00397D69">
        <w:rPr>
          <w:rFonts w:ascii="Times New Roman" w:hAnsi="Times New Roman" w:cs="Times New Roman"/>
          <w:sz w:val="28"/>
          <w:szCs w:val="28"/>
        </w:rPr>
        <w:t xml:space="preserve"> м3*1</w:t>
      </w:r>
      <w:r w:rsidRPr="00397D69">
        <w:rPr>
          <w:rFonts w:ascii="Times New Roman" w:hAnsi="Times New Roman" w:cs="Times New Roman"/>
          <w:sz w:val="28"/>
          <w:szCs w:val="28"/>
        </w:rPr>
        <w:t>89,7 = 1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397D69">
        <w:rPr>
          <w:rFonts w:ascii="Times New Roman" w:hAnsi="Times New Roman" w:cs="Times New Roman"/>
          <w:sz w:val="28"/>
          <w:szCs w:val="28"/>
        </w:rPr>
        <w:t>934,94</w:t>
      </w:r>
      <w:r w:rsidR="00B5356C" w:rsidRPr="00397D69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DF48037" w14:textId="774A6C73" w:rsidR="00B5356C" w:rsidRPr="00397D69" w:rsidRDefault="00C7298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69">
        <w:rPr>
          <w:rFonts w:ascii="Times New Roman" w:hAnsi="Times New Roman" w:cs="Times New Roman"/>
          <w:sz w:val="28"/>
          <w:szCs w:val="28"/>
        </w:rPr>
        <w:t>NiбазКУ = 14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397D69">
        <w:rPr>
          <w:rFonts w:ascii="Times New Roman" w:hAnsi="Times New Roman" w:cs="Times New Roman"/>
          <w:sz w:val="28"/>
          <w:szCs w:val="28"/>
        </w:rPr>
        <w:t>440,804 + 9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397D69">
        <w:rPr>
          <w:rFonts w:ascii="Times New Roman" w:hAnsi="Times New Roman" w:cs="Times New Roman"/>
          <w:sz w:val="28"/>
          <w:szCs w:val="28"/>
        </w:rPr>
        <w:t>226,8</w:t>
      </w:r>
      <w:r w:rsidR="001C0AE3" w:rsidRPr="00397D69">
        <w:rPr>
          <w:rFonts w:ascii="Times New Roman" w:hAnsi="Times New Roman" w:cs="Times New Roman"/>
          <w:sz w:val="28"/>
          <w:szCs w:val="28"/>
        </w:rPr>
        <w:t xml:space="preserve"> + 1934,94 = 25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1C0AE3" w:rsidRPr="00397D69">
        <w:rPr>
          <w:rFonts w:ascii="Times New Roman" w:hAnsi="Times New Roman" w:cs="Times New Roman"/>
          <w:sz w:val="28"/>
          <w:szCs w:val="28"/>
        </w:rPr>
        <w:t>602,</w:t>
      </w:r>
      <w:r w:rsidRPr="00397D69">
        <w:rPr>
          <w:rFonts w:ascii="Times New Roman" w:hAnsi="Times New Roman" w:cs="Times New Roman"/>
          <w:sz w:val="28"/>
          <w:szCs w:val="28"/>
        </w:rPr>
        <w:t>5</w:t>
      </w:r>
      <w:r w:rsidR="00A536B8" w:rsidRPr="00397D69">
        <w:rPr>
          <w:rFonts w:ascii="Times New Roman" w:hAnsi="Times New Roman" w:cs="Times New Roman"/>
          <w:sz w:val="28"/>
          <w:szCs w:val="28"/>
        </w:rPr>
        <w:t>4</w:t>
      </w:r>
      <w:r w:rsidR="00BA64F0" w:rsidRPr="00397D69">
        <w:rPr>
          <w:rFonts w:ascii="Times New Roman" w:hAnsi="Times New Roman" w:cs="Times New Roman"/>
          <w:sz w:val="28"/>
          <w:szCs w:val="28"/>
        </w:rPr>
        <w:t>12</w:t>
      </w:r>
      <w:r w:rsidR="001C0AE3" w:rsidRPr="00397D69">
        <w:rPr>
          <w:rFonts w:ascii="Times New Roman" w:hAnsi="Times New Roman" w:cs="Times New Roman"/>
          <w:sz w:val="28"/>
          <w:szCs w:val="28"/>
        </w:rPr>
        <w:t xml:space="preserve"> </w:t>
      </w:r>
      <w:r w:rsidR="00B5356C" w:rsidRPr="00397D69">
        <w:rPr>
          <w:rFonts w:ascii="Times New Roman" w:hAnsi="Times New Roman" w:cs="Times New Roman"/>
          <w:sz w:val="28"/>
          <w:szCs w:val="28"/>
        </w:rPr>
        <w:t>руб.</w:t>
      </w:r>
    </w:p>
    <w:p w14:paraId="57E7AF7F" w14:textId="77777777" w:rsidR="00B5356C" w:rsidRPr="00397D69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447C2B" w14:textId="395E2BE9" w:rsidR="00B5356C" w:rsidRPr="00397D69" w:rsidRDefault="00467A37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112</w:t>
      </w:r>
      <w:r w:rsidR="00B5356C" w:rsidRPr="00397D69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545C6013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D69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F2A267" wp14:editId="414D29DA">
            <wp:extent cx="1752600" cy="266700"/>
            <wp:effectExtent l="0" t="0" r="0" b="0"/>
            <wp:docPr id="720" name="Рисунок 720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D69">
        <w:rPr>
          <w:rFonts w:ascii="Times New Roman" w:hAnsi="Times New Roman" w:cs="Times New Roman"/>
          <w:sz w:val="28"/>
          <w:szCs w:val="28"/>
        </w:rPr>
        <w:t>, где:</w:t>
      </w:r>
    </w:p>
    <w:p w14:paraId="76DEACAA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4B6144" wp14:editId="0EDF5C13">
            <wp:extent cx="350520" cy="266700"/>
            <wp:effectExtent l="0" t="0" r="0" b="0"/>
            <wp:docPr id="721" name="Рисунок 721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5792E7F3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9DC0DBC" wp14:editId="7A07AE0D">
            <wp:extent cx="373380" cy="266700"/>
            <wp:effectExtent l="0" t="0" r="7620" b="0"/>
            <wp:docPr id="722" name="Рисунок 722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39D92839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5AE8EF78" w14:textId="6D8F2138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текущий ремонт зданий и помещений;</w:t>
      </w:r>
    </w:p>
    <w:p w14:paraId="3537A37D" w14:textId="68CD7ACC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=10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921,54 руб.</w:t>
      </w:r>
    </w:p>
    <w:p w14:paraId="3287C488" w14:textId="77777777" w:rsidR="00B5356C" w:rsidRPr="0010142E" w:rsidRDefault="00B5356C" w:rsidP="00B535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8B723F" w14:textId="37BF5F1C" w:rsidR="00B5356C" w:rsidRPr="0010142E" w:rsidRDefault="00467A37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113</w:t>
      </w:r>
      <w:r w:rsidR="00B5356C" w:rsidRPr="0010142E">
        <w:rPr>
          <w:rFonts w:ascii="Times New Roman" w:hAnsi="Times New Roman" w:cs="Times New Roman"/>
          <w:sz w:val="28"/>
          <w:szCs w:val="28"/>
        </w:rPr>
        <w:t xml:space="preserve">. Затраты на содержание объектов особо ценного движимого имущества, а также затраты на аренду указанного имущества, которое не закреплено </w:t>
      </w:r>
      <w:r w:rsidR="00397D69" w:rsidRPr="0010142E">
        <w:rPr>
          <w:rFonts w:ascii="Times New Roman" w:hAnsi="Times New Roman" w:cs="Times New Roman"/>
          <w:sz w:val="28"/>
          <w:szCs w:val="28"/>
        </w:rPr>
        <w:t>за бюджетным учреждением</w:t>
      </w:r>
      <w:r w:rsidR="00B5356C" w:rsidRPr="0010142E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управления, рассчитываются по формуле:</w:t>
      </w:r>
    </w:p>
    <w:p w14:paraId="09AA9064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71F3F6" w14:textId="77777777" w:rsidR="00B5356C" w:rsidRPr="0010142E" w:rsidRDefault="00B5356C" w:rsidP="00B5356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3AD10E0" wp14:editId="716D2748">
            <wp:extent cx="2152650" cy="266700"/>
            <wp:effectExtent l="0" t="0" r="0" b="0"/>
            <wp:docPr id="723" name="Рисунок 723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01A927F2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E20E4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88E10F" wp14:editId="352E9F24">
            <wp:extent cx="496570" cy="266700"/>
            <wp:effectExtent l="0" t="0" r="0" b="0"/>
            <wp:docPr id="724" name="Рисунок 724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08F0AA97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9C05BD" wp14:editId="7494FF72">
            <wp:extent cx="517525" cy="266700"/>
            <wp:effectExtent l="0" t="0" r="0" b="0"/>
            <wp:docPr id="725" name="Рисунок 725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13CD270B" w14:textId="6913F65B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страхование транспортного средства:</w:t>
      </w:r>
    </w:p>
    <w:p w14:paraId="405F8FB6" w14:textId="4E600A34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</w:t>
      </w:r>
      <w:r w:rsidR="00970644" w:rsidRPr="0010142E">
        <w:rPr>
          <w:rFonts w:ascii="Times New Roman" w:hAnsi="Times New Roman" w:cs="Times New Roman"/>
          <w:sz w:val="28"/>
          <w:szCs w:val="28"/>
        </w:rPr>
        <w:t>5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970644" w:rsidRPr="0010142E">
        <w:rPr>
          <w:rFonts w:ascii="Times New Roman" w:hAnsi="Times New Roman" w:cs="Times New Roman"/>
          <w:sz w:val="28"/>
          <w:szCs w:val="28"/>
        </w:rPr>
        <w:t>005,87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 </w:t>
      </w:r>
    </w:p>
    <w:p w14:paraId="2D19143B" w14:textId="79D7970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ТО и ремонт транспортных средств:</w:t>
      </w:r>
    </w:p>
    <w:p w14:paraId="3629F07A" w14:textId="6378CE65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33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 xml:space="preserve">201,88 руб. </w:t>
      </w:r>
    </w:p>
    <w:p w14:paraId="01FB5862" w14:textId="3AAEDE20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10142E">
        <w:rPr>
          <w:rFonts w:ascii="Times New Roman" w:hAnsi="Times New Roman" w:cs="Times New Roman"/>
          <w:sz w:val="28"/>
          <w:szCs w:val="28"/>
        </w:rPr>
        <w:t>= 5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005,8</w:t>
      </w:r>
      <w:r w:rsidR="00970644" w:rsidRPr="0010142E">
        <w:rPr>
          <w:rFonts w:ascii="Times New Roman" w:hAnsi="Times New Roman" w:cs="Times New Roman"/>
          <w:sz w:val="28"/>
          <w:szCs w:val="28"/>
        </w:rPr>
        <w:t>7</w:t>
      </w:r>
      <w:r w:rsidRPr="0010142E">
        <w:rPr>
          <w:rFonts w:ascii="Times New Roman" w:hAnsi="Times New Roman" w:cs="Times New Roman"/>
          <w:sz w:val="28"/>
          <w:szCs w:val="28"/>
        </w:rPr>
        <w:t>+33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201,88 = 38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207,7</w:t>
      </w:r>
      <w:r w:rsidR="00970644" w:rsidRPr="0010142E">
        <w:rPr>
          <w:rFonts w:ascii="Times New Roman" w:hAnsi="Times New Roman" w:cs="Times New Roman"/>
          <w:sz w:val="28"/>
          <w:szCs w:val="28"/>
        </w:rPr>
        <w:t>5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27A55D6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CF449" w14:textId="6FA8C18F" w:rsidR="00B5356C" w:rsidRPr="0010142E" w:rsidRDefault="00467A37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114</w:t>
      </w:r>
      <w:r w:rsidR="00EC4558" w:rsidRPr="0010142E">
        <w:rPr>
          <w:rFonts w:ascii="Times New Roman" w:hAnsi="Times New Roman" w:cs="Times New Roman"/>
          <w:sz w:val="28"/>
          <w:szCs w:val="28"/>
        </w:rPr>
        <w:t xml:space="preserve">. </w:t>
      </w:r>
      <w:r w:rsidR="00B5356C" w:rsidRPr="0010142E">
        <w:rPr>
          <w:rFonts w:ascii="Times New Roman" w:hAnsi="Times New Roman" w:cs="Times New Roman"/>
          <w:sz w:val="28"/>
          <w:szCs w:val="28"/>
        </w:rPr>
        <w:t>Затраты на приобретение услуг связи для i-ой муниципальной услуги рассчитываются по следующей формуле:</w:t>
      </w:r>
    </w:p>
    <w:p w14:paraId="68C44F56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2F8BF208" wp14:editId="26D0D960">
            <wp:extent cx="1546860" cy="281940"/>
            <wp:effectExtent l="0" t="0" r="0" b="3810"/>
            <wp:docPr id="729" name="Рисунок 729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4E2486A2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353001C1" wp14:editId="0DC026B4">
            <wp:extent cx="281940" cy="281940"/>
            <wp:effectExtent l="0" t="0" r="3810" b="3810"/>
            <wp:docPr id="730" name="Рисунок 730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6A4DE05F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F9975D9" wp14:editId="5D4AD0FC">
            <wp:extent cx="312420" cy="281940"/>
            <wp:effectExtent l="0" t="0" r="0" b="3810"/>
            <wp:docPr id="731" name="Рисунок 731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48A58F74" w14:textId="2C9A67C8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127D210C" w14:textId="7130BEA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65697CE8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1AE9CF4A" w14:textId="0D2D6B08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16C1F8CA" w14:textId="1B93913B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Абонентская плата = 2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166,67 руб.</w:t>
      </w:r>
    </w:p>
    <w:p w14:paraId="2A722BFC" w14:textId="6AAE44EA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10142E">
        <w:rPr>
          <w:rFonts w:ascii="Times New Roman" w:hAnsi="Times New Roman" w:cs="Times New Roman"/>
          <w:sz w:val="28"/>
          <w:szCs w:val="28"/>
        </w:rPr>
        <w:t>= 2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166,67 руб.</w:t>
      </w:r>
    </w:p>
    <w:p w14:paraId="790E2AC6" w14:textId="77777777" w:rsidR="00B5356C" w:rsidRPr="0010142E" w:rsidRDefault="00B5356C" w:rsidP="00B535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E63419" w14:textId="01D219F6" w:rsidR="00420CDD" w:rsidRPr="0010142E" w:rsidRDefault="00467A37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115</w:t>
      </w:r>
      <w:r w:rsidR="00420CDD" w:rsidRPr="0010142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7069859C" w14:textId="77777777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C0E3976" wp14:editId="28BF5A1B">
            <wp:extent cx="1645920" cy="266700"/>
            <wp:effectExtent l="0" t="0" r="0" b="0"/>
            <wp:docPr id="710" name="Рисунок 710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1B37AC68" w14:textId="77777777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F08969" wp14:editId="59D4658C">
            <wp:extent cx="335280" cy="266700"/>
            <wp:effectExtent l="0" t="0" r="7620" b="0"/>
            <wp:docPr id="711" name="Рисунок 711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41DDD97D" w14:textId="77777777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44894FC" wp14:editId="2F885B51">
            <wp:extent cx="350520" cy="266700"/>
            <wp:effectExtent l="0" t="0" r="0" b="0"/>
            <wp:docPr id="712" name="Рисунок 712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42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76ED63BA" w14:textId="2D4E5254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10142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10142E">
        <w:rPr>
          <w:rFonts w:ascii="Times New Roman" w:hAnsi="Times New Roman" w:cs="Times New Roman"/>
          <w:sz w:val="28"/>
          <w:szCs w:val="28"/>
        </w:rPr>
        <w:t xml:space="preserve">= </w:t>
      </w:r>
      <w:r w:rsidR="00834E75" w:rsidRPr="0010142E">
        <w:rPr>
          <w:rFonts w:ascii="Times New Roman" w:hAnsi="Times New Roman" w:cs="Times New Roman"/>
          <w:sz w:val="28"/>
          <w:szCs w:val="28"/>
        </w:rPr>
        <w:t>467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834E75" w:rsidRPr="0010142E">
        <w:rPr>
          <w:rFonts w:ascii="Times New Roman" w:hAnsi="Times New Roman" w:cs="Times New Roman"/>
          <w:sz w:val="28"/>
          <w:szCs w:val="28"/>
        </w:rPr>
        <w:t>834,8996</w:t>
      </w:r>
      <w:r w:rsidRPr="0010142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C17D62D" w14:textId="77777777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03CB7" w14:textId="79C76055" w:rsidR="00420CDD" w:rsidRPr="0010142E" w:rsidRDefault="00467A37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37">
        <w:rPr>
          <w:rFonts w:ascii="Times New Roman" w:hAnsi="Times New Roman" w:cs="Times New Roman"/>
          <w:sz w:val="28"/>
          <w:szCs w:val="28"/>
        </w:rPr>
        <w:t>116</w:t>
      </w:r>
      <w:r w:rsidR="00420CDD" w:rsidRPr="0010142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420CDD" w:rsidRPr="001014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20CDD" w:rsidRPr="00101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420CDD" w:rsidRPr="0010142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420CDD" w:rsidRPr="0010142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420CDD" w:rsidRPr="0010142E">
        <w:rPr>
          <w:rFonts w:ascii="Times New Roman" w:hAnsi="Times New Roman" w:cs="Times New Roman"/>
          <w:sz w:val="28"/>
          <w:szCs w:val="28"/>
        </w:rPr>
        <w:t>:</w:t>
      </w:r>
    </w:p>
    <w:p w14:paraId="17A5ED15" w14:textId="77777777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Уплачиваемые налоги:</w:t>
      </w:r>
    </w:p>
    <w:p w14:paraId="538505BC" w14:textId="77BF8BB2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Транспортный налог = 4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262,17 руб. (в месяц);</w:t>
      </w:r>
    </w:p>
    <w:p w14:paraId="3139E599" w14:textId="77777777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Имущественный налог – 125 (в месяц);</w:t>
      </w:r>
    </w:p>
    <w:p w14:paraId="1529F26E" w14:textId="77777777" w:rsidR="00420CDD" w:rsidRPr="0010142E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Плата за загрязнение окружающей среды – 250,00 руб. (в месяц).</w:t>
      </w:r>
    </w:p>
    <w:p w14:paraId="05462342" w14:textId="646BB389" w:rsidR="00420CDD" w:rsidRDefault="00420CDD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1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 xml:space="preserve"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</w:t>
      </w:r>
      <w:r w:rsidRPr="00397D69">
        <w:rPr>
          <w:rFonts w:ascii="Times New Roman" w:hAnsi="Times New Roman" w:cs="Times New Roman"/>
          <w:sz w:val="28"/>
          <w:szCs w:val="28"/>
        </w:rPr>
        <w:t>планируемым к приобретению материальные запасы.</w:t>
      </w:r>
    </w:p>
    <w:p w14:paraId="12D37FD7" w14:textId="77777777" w:rsidR="00E110B0" w:rsidRPr="00397D69" w:rsidRDefault="00E110B0" w:rsidP="00420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117"/>
      </w:tblGrid>
      <w:tr w:rsidR="00420CDD" w:rsidRPr="00397D69" w14:paraId="6D195879" w14:textId="77777777" w:rsidTr="00111B0E">
        <w:tc>
          <w:tcPr>
            <w:tcW w:w="959" w:type="dxa"/>
          </w:tcPr>
          <w:p w14:paraId="6E89AAE0" w14:textId="77777777" w:rsidR="00E110B0" w:rsidRDefault="00420CDD" w:rsidP="00E110B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6EC33E6A" w14:textId="195F0D30" w:rsidR="00420CDD" w:rsidRPr="00397D69" w:rsidRDefault="00420CDD" w:rsidP="00E110B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14:paraId="533E657D" w14:textId="77777777" w:rsidR="00420CDD" w:rsidRPr="00397D69" w:rsidRDefault="00420CDD" w:rsidP="00E110B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</w:tcPr>
          <w:p w14:paraId="1BC8455A" w14:textId="77777777" w:rsidR="00420CDD" w:rsidRPr="00397D69" w:rsidRDefault="00420CDD" w:rsidP="00E110B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Стоимость в месяц, руб.</w:t>
            </w:r>
          </w:p>
        </w:tc>
      </w:tr>
      <w:tr w:rsidR="00420CDD" w:rsidRPr="00397D69" w14:paraId="325753A3" w14:textId="77777777" w:rsidTr="00111B0E">
        <w:tc>
          <w:tcPr>
            <w:tcW w:w="959" w:type="dxa"/>
          </w:tcPr>
          <w:p w14:paraId="0063FE71" w14:textId="5179012B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724D87F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Страхование ТС</w:t>
            </w:r>
          </w:p>
        </w:tc>
        <w:tc>
          <w:tcPr>
            <w:tcW w:w="3117" w:type="dxa"/>
          </w:tcPr>
          <w:p w14:paraId="7B923064" w14:textId="77777777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20CDD" w:rsidRPr="00397D69" w14:paraId="41F2316E" w14:textId="77777777" w:rsidTr="00111B0E">
        <w:tc>
          <w:tcPr>
            <w:tcW w:w="959" w:type="dxa"/>
          </w:tcPr>
          <w:p w14:paraId="5B306210" w14:textId="02D26443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A2EF573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 адм. здания </w:t>
            </w:r>
          </w:p>
        </w:tc>
        <w:tc>
          <w:tcPr>
            <w:tcW w:w="3117" w:type="dxa"/>
          </w:tcPr>
          <w:p w14:paraId="268B1D5D" w14:textId="77777777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787,29</w:t>
            </w:r>
          </w:p>
        </w:tc>
      </w:tr>
      <w:tr w:rsidR="00420CDD" w:rsidRPr="00397D69" w14:paraId="221372EF" w14:textId="77777777" w:rsidTr="00111B0E">
        <w:tc>
          <w:tcPr>
            <w:tcW w:w="959" w:type="dxa"/>
          </w:tcPr>
          <w:p w14:paraId="035F2F18" w14:textId="5425BD1D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59E4EEF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3117" w:type="dxa"/>
          </w:tcPr>
          <w:p w14:paraId="55470EE6" w14:textId="77777777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420CDD" w:rsidRPr="00397D69" w14:paraId="54A6E9FB" w14:textId="77777777" w:rsidTr="00111B0E">
        <w:tc>
          <w:tcPr>
            <w:tcW w:w="959" w:type="dxa"/>
          </w:tcPr>
          <w:p w14:paraId="5F2D0B72" w14:textId="30371D14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5E1CFF56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117" w:type="dxa"/>
          </w:tcPr>
          <w:p w14:paraId="197C67CD" w14:textId="5869068B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7D69"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420CDD" w:rsidRPr="00397D69" w14:paraId="107B3FD1" w14:textId="77777777" w:rsidTr="00111B0E">
        <w:tc>
          <w:tcPr>
            <w:tcW w:w="959" w:type="dxa"/>
          </w:tcPr>
          <w:p w14:paraId="226B191A" w14:textId="1C323498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1AEC8E6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Облуживание и ремонт офисной техники,комплектующие</w:t>
            </w:r>
          </w:p>
        </w:tc>
        <w:tc>
          <w:tcPr>
            <w:tcW w:w="3117" w:type="dxa"/>
          </w:tcPr>
          <w:p w14:paraId="295DD9DA" w14:textId="69B38769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69"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420CDD" w:rsidRPr="00397D69" w14:paraId="38802A39" w14:textId="77777777" w:rsidTr="00111B0E">
        <w:tc>
          <w:tcPr>
            <w:tcW w:w="959" w:type="dxa"/>
          </w:tcPr>
          <w:p w14:paraId="634BE135" w14:textId="6B264330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10B9581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7" w:type="dxa"/>
          </w:tcPr>
          <w:p w14:paraId="64735B3D" w14:textId="77777777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420CDD" w:rsidRPr="00397D69" w14:paraId="7F22059A" w14:textId="77777777" w:rsidTr="00111B0E">
        <w:tc>
          <w:tcPr>
            <w:tcW w:w="959" w:type="dxa"/>
          </w:tcPr>
          <w:p w14:paraId="27E0983D" w14:textId="542F5B5C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E3D133B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информационное обеспечение </w:t>
            </w:r>
          </w:p>
        </w:tc>
        <w:tc>
          <w:tcPr>
            <w:tcW w:w="3117" w:type="dxa"/>
          </w:tcPr>
          <w:p w14:paraId="3817ABAE" w14:textId="6497890F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7D69"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537,5</w:t>
            </w:r>
          </w:p>
        </w:tc>
      </w:tr>
      <w:tr w:rsidR="00420CDD" w:rsidRPr="00397D69" w14:paraId="24110694" w14:textId="77777777" w:rsidTr="00111B0E">
        <w:tc>
          <w:tcPr>
            <w:tcW w:w="959" w:type="dxa"/>
          </w:tcPr>
          <w:p w14:paraId="573DEB84" w14:textId="2293FAF5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D81097B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3117" w:type="dxa"/>
          </w:tcPr>
          <w:p w14:paraId="5A55AE6A" w14:textId="0AAC5461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69"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166,67</w:t>
            </w:r>
          </w:p>
        </w:tc>
      </w:tr>
      <w:tr w:rsidR="00420CDD" w:rsidRPr="00397D69" w14:paraId="30EF1DFD" w14:textId="77777777" w:rsidTr="00111B0E">
        <w:tc>
          <w:tcPr>
            <w:tcW w:w="959" w:type="dxa"/>
          </w:tcPr>
          <w:p w14:paraId="3C362F16" w14:textId="5849121D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5B9383C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Приобретение мебели и сантехники</w:t>
            </w:r>
          </w:p>
        </w:tc>
        <w:tc>
          <w:tcPr>
            <w:tcW w:w="3117" w:type="dxa"/>
          </w:tcPr>
          <w:p w14:paraId="2DAF1616" w14:textId="768FFA44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D69"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614,54</w:t>
            </w:r>
          </w:p>
        </w:tc>
      </w:tr>
      <w:tr w:rsidR="00420CDD" w:rsidRPr="00397D69" w14:paraId="2319A3D0" w14:textId="77777777" w:rsidTr="00111B0E">
        <w:tc>
          <w:tcPr>
            <w:tcW w:w="959" w:type="dxa"/>
          </w:tcPr>
          <w:p w14:paraId="605E3E23" w14:textId="2825BD4F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A82ACA5" w14:textId="77777777" w:rsidR="00420CDD" w:rsidRPr="00397D69" w:rsidRDefault="00420CDD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3117" w:type="dxa"/>
          </w:tcPr>
          <w:p w14:paraId="2225E6F2" w14:textId="4076B2E7" w:rsidR="00420CDD" w:rsidRPr="00397D69" w:rsidRDefault="00420CDD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69" w:rsidRPr="00397D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397D69" w:rsidRPr="00397D6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860EE" w:rsidRPr="00397D69" w14:paraId="28CE2A28" w14:textId="77777777" w:rsidTr="00111B0E">
        <w:tc>
          <w:tcPr>
            <w:tcW w:w="959" w:type="dxa"/>
          </w:tcPr>
          <w:p w14:paraId="7B0E6C29" w14:textId="3062C58F" w:rsidR="00A860EE" w:rsidRPr="00397D69" w:rsidRDefault="00A860EE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1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3584B5D" w14:textId="4FC3E465" w:rsidR="00A860EE" w:rsidRPr="00397D69" w:rsidRDefault="00A860EE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1D503356" w14:textId="41809460" w:rsidR="00A860EE" w:rsidRPr="00397D69" w:rsidRDefault="00A860EE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97D69" w:rsidRPr="00397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543,5142</w:t>
            </w:r>
          </w:p>
        </w:tc>
      </w:tr>
      <w:tr w:rsidR="00E110B0" w:rsidRPr="0010142E" w14:paraId="4E6B0126" w14:textId="77777777" w:rsidTr="00FD14F4">
        <w:tc>
          <w:tcPr>
            <w:tcW w:w="6345" w:type="dxa"/>
            <w:gridSpan w:val="2"/>
          </w:tcPr>
          <w:p w14:paraId="5B67DDFF" w14:textId="77777777" w:rsidR="00E110B0" w:rsidRDefault="00E110B0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10C00" w14:textId="2CA5457F" w:rsidR="00E110B0" w:rsidRPr="00397D69" w:rsidRDefault="00E110B0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7" w:type="dxa"/>
          </w:tcPr>
          <w:p w14:paraId="219B74C1" w14:textId="77777777" w:rsidR="00E110B0" w:rsidRDefault="00E110B0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628E0" w14:textId="33E63567" w:rsidR="00E110B0" w:rsidRPr="0010142E" w:rsidRDefault="00E110B0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69">
              <w:rPr>
                <w:rFonts w:ascii="Times New Roman" w:hAnsi="Times New Roman" w:cs="Times New Roman"/>
                <w:sz w:val="24"/>
                <w:szCs w:val="24"/>
              </w:rPr>
              <w:t>31 581,1742</w:t>
            </w:r>
          </w:p>
        </w:tc>
      </w:tr>
    </w:tbl>
    <w:p w14:paraId="7A17FE98" w14:textId="77777777" w:rsidR="00420CDD" w:rsidRPr="0010142E" w:rsidRDefault="00420CDD" w:rsidP="00420C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058F0DBA" w14:textId="31DE6228" w:rsidR="00420CDD" w:rsidRPr="0010142E" w:rsidRDefault="00420CDD" w:rsidP="00420C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97D6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97D6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97D6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97D69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97D69">
        <w:rPr>
          <w:rFonts w:ascii="Times New Roman" w:hAnsi="Times New Roman" w:cs="Times New Roman"/>
          <w:sz w:val="28"/>
          <w:szCs w:val="28"/>
        </w:rPr>
        <w:t xml:space="preserve"> = 4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Pr="00397D69">
        <w:rPr>
          <w:rFonts w:ascii="Times New Roman" w:hAnsi="Times New Roman" w:cs="Times New Roman"/>
          <w:sz w:val="28"/>
          <w:szCs w:val="28"/>
        </w:rPr>
        <w:t xml:space="preserve">637,17 + </w:t>
      </w:r>
      <w:r w:rsidR="00684A96" w:rsidRPr="00397D69">
        <w:rPr>
          <w:rFonts w:ascii="Times New Roman" w:hAnsi="Times New Roman" w:cs="Times New Roman"/>
          <w:sz w:val="28"/>
          <w:szCs w:val="28"/>
        </w:rPr>
        <w:t>31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684A96" w:rsidRPr="00397D69">
        <w:rPr>
          <w:rFonts w:ascii="Times New Roman" w:hAnsi="Times New Roman" w:cs="Times New Roman"/>
          <w:sz w:val="28"/>
          <w:szCs w:val="28"/>
        </w:rPr>
        <w:t>581,1742</w:t>
      </w:r>
      <w:r w:rsidRPr="00397D69">
        <w:rPr>
          <w:rFonts w:ascii="Times New Roman" w:hAnsi="Times New Roman" w:cs="Times New Roman"/>
          <w:sz w:val="28"/>
          <w:szCs w:val="28"/>
        </w:rPr>
        <w:t xml:space="preserve">= </w:t>
      </w:r>
      <w:r w:rsidR="00684A96" w:rsidRPr="00397D69">
        <w:rPr>
          <w:rFonts w:ascii="Times New Roman" w:hAnsi="Times New Roman" w:cs="Times New Roman"/>
          <w:sz w:val="28"/>
          <w:szCs w:val="28"/>
        </w:rPr>
        <w:t>36</w:t>
      </w:r>
      <w:r w:rsidR="003C363C">
        <w:rPr>
          <w:rFonts w:ascii="Times New Roman" w:hAnsi="Times New Roman" w:cs="Times New Roman"/>
          <w:sz w:val="28"/>
          <w:szCs w:val="28"/>
        </w:rPr>
        <w:t xml:space="preserve"> </w:t>
      </w:r>
      <w:r w:rsidR="00684A96" w:rsidRPr="00397D69">
        <w:rPr>
          <w:rFonts w:ascii="Times New Roman" w:hAnsi="Times New Roman" w:cs="Times New Roman"/>
          <w:sz w:val="28"/>
          <w:szCs w:val="28"/>
        </w:rPr>
        <w:t>218,3442</w:t>
      </w:r>
      <w:r w:rsidRPr="00397D69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B846DF0" w14:textId="77777777" w:rsidR="009F4031" w:rsidRDefault="009F4031" w:rsidP="00467A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8A25453" w14:textId="515F07FF" w:rsidR="00467A37" w:rsidRPr="003C363C" w:rsidRDefault="00467A37" w:rsidP="00467A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C363C">
        <w:rPr>
          <w:rFonts w:ascii="Times New Roman" w:hAnsi="Times New Roman" w:cs="Times New Roman"/>
          <w:sz w:val="28"/>
          <w:szCs w:val="28"/>
        </w:rPr>
        <w:t xml:space="preserve">. Расчет нормативных затрат </w:t>
      </w:r>
    </w:p>
    <w:p w14:paraId="4689D496" w14:textId="63475BFB" w:rsidR="00467A37" w:rsidRPr="003C363C" w:rsidRDefault="00467A37" w:rsidP="00467A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C363C">
        <w:rPr>
          <w:rFonts w:ascii="Times New Roman" w:hAnsi="Times New Roman" w:cs="Times New Roman"/>
          <w:sz w:val="28"/>
          <w:szCs w:val="28"/>
        </w:rPr>
        <w:t xml:space="preserve">на период с 01 </w:t>
      </w:r>
      <w:r w:rsidR="00C2589B">
        <w:rPr>
          <w:rFonts w:ascii="Times New Roman" w:hAnsi="Times New Roman" w:cs="Times New Roman"/>
          <w:sz w:val="28"/>
          <w:szCs w:val="28"/>
        </w:rPr>
        <w:t>июл</w:t>
      </w:r>
      <w:r w:rsidRPr="003C363C">
        <w:rPr>
          <w:rFonts w:ascii="Times New Roman" w:hAnsi="Times New Roman" w:cs="Times New Roman"/>
          <w:sz w:val="28"/>
          <w:szCs w:val="28"/>
        </w:rPr>
        <w:t xml:space="preserve">я 2026 года по 30 </w:t>
      </w:r>
      <w:r w:rsidR="00C2589B">
        <w:rPr>
          <w:rFonts w:ascii="Times New Roman" w:hAnsi="Times New Roman" w:cs="Times New Roman"/>
          <w:sz w:val="28"/>
          <w:szCs w:val="28"/>
        </w:rPr>
        <w:t>сентября</w:t>
      </w:r>
      <w:r w:rsidRPr="003C363C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14:paraId="30AD4F91" w14:textId="77777777" w:rsidR="00467A37" w:rsidRPr="00482A3B" w:rsidRDefault="00467A37" w:rsidP="00467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3D235B0" w14:textId="77777777" w:rsidR="00467A37" w:rsidRPr="0010142E" w:rsidRDefault="00467A37" w:rsidP="00467A3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C363C">
        <w:rPr>
          <w:rFonts w:ascii="Times New Roman" w:hAnsi="Times New Roman" w:cs="Times New Roman"/>
          <w:sz w:val="28"/>
          <w:szCs w:val="28"/>
        </w:rPr>
        <w:t>Работа № 2 «Механизированная и ручная уборка территории города»</w:t>
      </w:r>
    </w:p>
    <w:p w14:paraId="32624368" w14:textId="77777777" w:rsidR="00467A37" w:rsidRPr="0010142E" w:rsidRDefault="00467A37" w:rsidP="00467A37">
      <w:pPr>
        <w:pStyle w:val="ConsPlusNormal"/>
        <w:ind w:left="1429"/>
        <w:jc w:val="center"/>
        <w:rPr>
          <w:rFonts w:ascii="Times New Roman" w:hAnsi="Times New Roman" w:cs="Times New Roman"/>
          <w:szCs w:val="22"/>
        </w:rPr>
      </w:pPr>
    </w:p>
    <w:p w14:paraId="7EC0B588" w14:textId="5A4DF059" w:rsidR="00467A37" w:rsidRPr="0010142E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89B">
        <w:rPr>
          <w:rFonts w:ascii="Times New Roman" w:hAnsi="Times New Roman" w:cs="Times New Roman"/>
          <w:sz w:val="28"/>
          <w:szCs w:val="28"/>
        </w:rPr>
        <w:t>1</w:t>
      </w:r>
      <w:r w:rsidR="009F4031" w:rsidRPr="00C2589B">
        <w:rPr>
          <w:rFonts w:ascii="Times New Roman" w:hAnsi="Times New Roman" w:cs="Times New Roman"/>
          <w:sz w:val="28"/>
          <w:szCs w:val="28"/>
        </w:rPr>
        <w:t>17</w:t>
      </w:r>
      <w:r w:rsidRPr="00C2589B">
        <w:rPr>
          <w:rFonts w:ascii="Times New Roman" w:hAnsi="Times New Roman" w:cs="Times New Roman"/>
          <w:sz w:val="28"/>
          <w:szCs w:val="28"/>
        </w:rPr>
        <w:t>.</w:t>
      </w:r>
      <w:r w:rsidRPr="00467A37">
        <w:rPr>
          <w:rFonts w:ascii="Times New Roman" w:hAnsi="Times New Roman" w:cs="Times New Roman"/>
          <w:sz w:val="28"/>
          <w:szCs w:val="28"/>
        </w:rPr>
        <w:t xml:space="preserve"> </w:t>
      </w:r>
      <w:r w:rsidRPr="0010142E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420130EC" w14:textId="77777777" w:rsidR="00467A37" w:rsidRPr="0010142E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10142E">
        <w:rPr>
          <w:rFonts w:ascii="Times New Roman" w:hAnsi="Times New Roman" w:cs="Times New Roman"/>
          <w:sz w:val="28"/>
          <w:szCs w:val="28"/>
        </w:rPr>
        <w:t xml:space="preserve"> = 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x 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x 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42BE93A5" w14:textId="77777777" w:rsidR="00467A37" w:rsidRPr="0010142E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2432E67A" w14:textId="77777777" w:rsidR="00467A37" w:rsidRPr="0010142E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4FC09F60" w14:textId="77777777" w:rsidR="00467A37" w:rsidRPr="0010142E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K</w:t>
      </w:r>
      <w:r w:rsidRPr="0010142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10142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2BAF0389" w14:textId="74C18591" w:rsidR="00467A37" w:rsidRPr="00E95C98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C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FC050A">
        <w:rPr>
          <w:rFonts w:ascii="Times New Roman" w:hAnsi="Times New Roman" w:cs="Times New Roman"/>
          <w:sz w:val="28"/>
          <w:szCs w:val="28"/>
        </w:rPr>
        <w:t>53,41133</w:t>
      </w:r>
      <w:r w:rsidR="00FC050A" w:rsidRPr="00E95C98">
        <w:rPr>
          <w:rFonts w:ascii="Times New Roman" w:hAnsi="Times New Roman" w:cs="Times New Roman"/>
          <w:sz w:val="28"/>
          <w:szCs w:val="28"/>
        </w:rPr>
        <w:t xml:space="preserve"> </w:t>
      </w:r>
      <w:r w:rsidRPr="00E95C98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FC050A">
        <w:rPr>
          <w:rFonts w:ascii="Times New Roman" w:hAnsi="Times New Roman" w:cs="Times New Roman"/>
          <w:sz w:val="28"/>
          <w:szCs w:val="28"/>
        </w:rPr>
        <w:t>53,41133</w:t>
      </w:r>
      <w:r w:rsidR="00FC050A" w:rsidRPr="00E95C98">
        <w:rPr>
          <w:rFonts w:ascii="Times New Roman" w:hAnsi="Times New Roman" w:cs="Times New Roman"/>
          <w:sz w:val="28"/>
          <w:szCs w:val="28"/>
        </w:rPr>
        <w:t xml:space="preserve"> </w:t>
      </w:r>
      <w:r w:rsidRPr="00E95C98">
        <w:rPr>
          <w:rFonts w:ascii="Times New Roman" w:hAnsi="Times New Roman" w:cs="Times New Roman"/>
          <w:sz w:val="28"/>
          <w:szCs w:val="28"/>
        </w:rPr>
        <w:t>руб.</w:t>
      </w:r>
    </w:p>
    <w:p w14:paraId="74277A8E" w14:textId="77777777" w:rsidR="00467A37" w:rsidRPr="00E95C98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299586FC" w14:textId="77777777" w:rsidR="00467A37" w:rsidRPr="00E95C98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sz w:val="28"/>
          <w:szCs w:val="28"/>
        </w:rPr>
        <w:t xml:space="preserve"> Базовый норматив затрат на оказание i-ой муниципальной услуги (N</w:t>
      </w:r>
      <w:r w:rsidRPr="00E95C98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E95C98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68682C83" w14:textId="77777777" w:rsidR="00467A37" w:rsidRPr="00E95C98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A64300" wp14:editId="76652E4A">
            <wp:extent cx="1630680" cy="266700"/>
            <wp:effectExtent l="0" t="0" r="7620" b="0"/>
            <wp:docPr id="289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>, где:</w:t>
      </w:r>
    </w:p>
    <w:p w14:paraId="7F809BEA" w14:textId="77777777" w:rsidR="00467A37" w:rsidRPr="00E95C98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2ADBE2D" wp14:editId="7E659065">
            <wp:extent cx="495300" cy="266700"/>
            <wp:effectExtent l="0" t="0" r="0" b="0"/>
            <wp:docPr id="290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03EA69A8" w14:textId="66380956" w:rsidR="00467A37" w:rsidRPr="00E95C98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96180E8" wp14:editId="4C9B14AE">
            <wp:extent cx="496570" cy="271780"/>
            <wp:effectExtent l="0" t="0" r="0" b="0"/>
            <wp:docPr id="291" name="Рисунок 291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 xml:space="preserve"> = </w:t>
      </w:r>
      <w:r w:rsidR="00FC050A">
        <w:rPr>
          <w:rFonts w:ascii="Times New Roman" w:hAnsi="Times New Roman" w:cs="Times New Roman"/>
          <w:sz w:val="28"/>
          <w:szCs w:val="28"/>
        </w:rPr>
        <w:t>53,41133</w:t>
      </w:r>
      <w:r w:rsidR="00FC050A" w:rsidRPr="00E95C98">
        <w:rPr>
          <w:rFonts w:ascii="Times New Roman" w:hAnsi="Times New Roman" w:cs="Times New Roman"/>
          <w:sz w:val="28"/>
          <w:szCs w:val="28"/>
        </w:rPr>
        <w:t xml:space="preserve"> </w:t>
      </w:r>
      <w:r w:rsidRPr="00E95C98">
        <w:rPr>
          <w:rFonts w:ascii="Times New Roman" w:hAnsi="Times New Roman" w:cs="Times New Roman"/>
          <w:sz w:val="28"/>
          <w:szCs w:val="28"/>
        </w:rPr>
        <w:t>руб.</w:t>
      </w:r>
    </w:p>
    <w:p w14:paraId="52E3F911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98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4752D3A" wp14:editId="4E54F7FD">
            <wp:extent cx="373380" cy="266700"/>
            <wp:effectExtent l="0" t="0" r="0" b="0"/>
            <wp:docPr id="292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C98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</w:t>
      </w:r>
      <w:r w:rsidRPr="00976CD7">
        <w:rPr>
          <w:rFonts w:ascii="Times New Roman" w:hAnsi="Times New Roman" w:cs="Times New Roman"/>
          <w:sz w:val="28"/>
          <w:szCs w:val="28"/>
        </w:rPr>
        <w:t>оказание i-ой муниципальной услуги.</w:t>
      </w:r>
    </w:p>
    <w:p w14:paraId="0ED6F35F" w14:textId="14495A2E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CBA90BC" wp14:editId="0C4F3E63">
            <wp:extent cx="370840" cy="271780"/>
            <wp:effectExtent l="0" t="0" r="0" b="0"/>
            <wp:docPr id="293" name="Рисунок 29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FC050A" w:rsidRPr="00976CD7">
        <w:rPr>
          <w:rFonts w:ascii="Times New Roman" w:hAnsi="Times New Roman" w:cs="Times New Roman"/>
          <w:sz w:val="28"/>
          <w:szCs w:val="28"/>
        </w:rPr>
        <w:t xml:space="preserve">15,21993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67433018" w14:textId="4BF5C57C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FC050A" w:rsidRPr="00976CD7">
        <w:rPr>
          <w:rFonts w:ascii="Times New Roman" w:hAnsi="Times New Roman" w:cs="Times New Roman"/>
          <w:sz w:val="28"/>
          <w:szCs w:val="28"/>
        </w:rPr>
        <w:t xml:space="preserve">15,21993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FC050A" w:rsidRPr="00976CD7">
        <w:rPr>
          <w:rFonts w:ascii="Times New Roman" w:hAnsi="Times New Roman" w:cs="Times New Roman"/>
          <w:sz w:val="28"/>
          <w:szCs w:val="28"/>
        </w:rPr>
        <w:t xml:space="preserve">38,1914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FC050A" w:rsidRPr="00976CD7">
        <w:rPr>
          <w:rFonts w:ascii="Times New Roman" w:hAnsi="Times New Roman" w:cs="Times New Roman"/>
          <w:sz w:val="28"/>
          <w:szCs w:val="28"/>
        </w:rPr>
        <w:t>53,41133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798E57C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5FA87493" w14:textId="371088DC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18</w:t>
      </w:r>
      <w:r w:rsidRPr="00976CD7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5C8D23E3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DA6984D" w14:textId="4582F0E5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(1321706,92 </w:t>
      </w:r>
      <w:r w:rsidR="00FC050A" w:rsidRPr="00976CD7">
        <w:rPr>
          <w:rFonts w:ascii="Times New Roman" w:hAnsi="Times New Roman" w:cs="Times New Roman"/>
          <w:sz w:val="28"/>
          <w:szCs w:val="28"/>
        </w:rPr>
        <w:t>руб. + 136428,96 + 35581,00) х 3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117334 = </w:t>
      </w:r>
      <w:r w:rsidR="00FC050A" w:rsidRPr="00976CD7">
        <w:rPr>
          <w:rFonts w:ascii="Times New Roman" w:hAnsi="Times New Roman" w:cs="Times New Roman"/>
          <w:sz w:val="28"/>
          <w:szCs w:val="28"/>
        </w:rPr>
        <w:t>38,1914</w:t>
      </w:r>
      <w:r w:rsidRPr="00976CD7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6B2D9DD5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191762" wp14:editId="78A2E603">
            <wp:extent cx="365760" cy="266700"/>
            <wp:effectExtent l="0" t="0" r="0" b="0"/>
            <wp:docPr id="294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500CE8BE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5EF202" wp14:editId="01770661">
            <wp:extent cx="367030" cy="268605"/>
            <wp:effectExtent l="0" t="0" r="0" b="0"/>
            <wp:docPr id="295" name="Рисунок 295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1 321 706,92 руб.</w:t>
      </w:r>
    </w:p>
    <w:p w14:paraId="1A499E50" w14:textId="63F0F965" w:rsidR="00467A37" w:rsidRPr="00976CD7" w:rsidRDefault="000366BF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A37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154B1C03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3C6DEF" wp14:editId="7F525A97">
            <wp:extent cx="340995" cy="268605"/>
            <wp:effectExtent l="0" t="0" r="1905" b="0"/>
            <wp:docPr id="296" name="Рисунок 296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136 428,96 руб.</w:t>
      </w:r>
    </w:p>
    <w:p w14:paraId="7D7E545C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6A4653" wp14:editId="29188E2F">
            <wp:extent cx="388620" cy="266700"/>
            <wp:effectExtent l="0" t="0" r="0" b="0"/>
            <wp:docPr id="297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7277533E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E13651C" wp14:editId="391ABA50">
            <wp:extent cx="392430" cy="268605"/>
            <wp:effectExtent l="0" t="0" r="7620" b="0"/>
            <wp:docPr id="298" name="Рисунок 298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35 581,00 руб.</w:t>
      </w:r>
    </w:p>
    <w:p w14:paraId="66C15B18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22D0A560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6 (мес.)</w:t>
      </w:r>
    </w:p>
    <w:p w14:paraId="39651ECE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площадь обслуживаемых территорий;</w:t>
      </w:r>
    </w:p>
    <w:p w14:paraId="775B90E3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= 117 334 кв.м.</w:t>
      </w:r>
    </w:p>
    <w:p w14:paraId="0ED23C52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3260BFD3" w14:textId="3C73E876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19</w:t>
      </w:r>
      <w:r w:rsidRPr="00976CD7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6A726B" wp14:editId="7BB44729">
            <wp:extent cx="365760" cy="266700"/>
            <wp:effectExtent l="0" t="0" r="0" b="0"/>
            <wp:docPr id="299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44ABD7AC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1AFD5C" wp14:editId="7C7689DC">
            <wp:extent cx="1562100" cy="266700"/>
            <wp:effectExtent l="0" t="0" r="0" b="0"/>
            <wp:docPr id="300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0F7DA90B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93BC26" wp14:editId="40A5E7FA">
            <wp:extent cx="335280" cy="266700"/>
            <wp:effectExtent l="0" t="0" r="7620" b="0"/>
            <wp:docPr id="301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62CAD061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C14A6C" wp14:editId="0D50DA98">
            <wp:extent cx="332740" cy="269875"/>
            <wp:effectExtent l="0" t="0" r="0" b="0"/>
            <wp:docPr id="302" name="Рисунок 302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19A8FAB9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1DEA606" wp14:editId="059425DA">
            <wp:extent cx="350520" cy="266700"/>
            <wp:effectExtent l="0" t="0" r="0" b="0"/>
            <wp:docPr id="303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02A74AC0" w14:textId="77777777" w:rsidR="00467A37" w:rsidRPr="00976CD7" w:rsidRDefault="00467A37" w:rsidP="00467A37">
      <w:pPr>
        <w:spacing w:after="0" w:line="240" w:lineRule="auto"/>
        <w:ind w:firstLine="709"/>
        <w:jc w:val="both"/>
        <w:rPr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76CD7">
        <w:rPr>
          <w:rFonts w:ascii="Times New Roman" w:hAnsi="Times New Roman" w:cs="Times New Roman"/>
          <w:sz w:val="28"/>
          <w:szCs w:val="28"/>
        </w:rPr>
        <w:t>1 Месячный ФОТ 19,25 штатных единиц, непосредственно занятых при организации благоустройства и озеленения.</w:t>
      </w:r>
    </w:p>
    <w:p w14:paraId="66EB5C6C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7CBE71" wp14:editId="0FA2A8E8">
            <wp:extent cx="364490" cy="269875"/>
            <wp:effectExtent l="0" t="0" r="0" b="0"/>
            <wp:docPr id="304" name="Рисунок 304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 = 1 321 706,92 руб.</w:t>
      </w:r>
    </w:p>
    <w:p w14:paraId="6E458FAC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A5B4AA" w14:textId="2118EB5F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20</w:t>
      </w:r>
      <w:r w:rsidRPr="00976CD7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5910CF46" w14:textId="77777777" w:rsidR="00467A37" w:rsidRPr="00976CD7" w:rsidRDefault="00467A37" w:rsidP="00467A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6E367411" wp14:editId="3A0F9B53">
            <wp:extent cx="1577975" cy="506730"/>
            <wp:effectExtent l="0" t="0" r="0" b="7620"/>
            <wp:docPr id="305" name="Рисунок 305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4EC9175" w14:textId="77777777" w:rsidR="00467A37" w:rsidRPr="00976CD7" w:rsidRDefault="00467A37" w:rsidP="00467A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C68F41" wp14:editId="73726AC1">
            <wp:extent cx="287655" cy="266700"/>
            <wp:effectExtent l="0" t="0" r="0" b="0"/>
            <wp:docPr id="328" name="Рисунок 328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2953E53" w14:textId="77777777" w:rsidR="00467A37" w:rsidRPr="00976CD7" w:rsidRDefault="00467A37" w:rsidP="00467A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7766C85" wp14:editId="652DEE46">
            <wp:extent cx="307975" cy="266700"/>
            <wp:effectExtent l="0" t="0" r="0" b="0"/>
            <wp:docPr id="329" name="Рисунок 329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2284C38E" w14:textId="77777777" w:rsidR="00467A37" w:rsidRPr="00976CD7" w:rsidRDefault="00467A37" w:rsidP="00467A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E1AE9F8" wp14:editId="598E9035">
            <wp:extent cx="292735" cy="266700"/>
            <wp:effectExtent l="0" t="0" r="0" b="0"/>
            <wp:docPr id="330" name="Рисунок 330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5A4EEA69" w14:textId="77777777" w:rsidR="00467A37" w:rsidRPr="00976CD7" w:rsidRDefault="00467A37" w:rsidP="00467A37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467A37" w:rsidRPr="00976CD7" w14:paraId="4563A8C2" w14:textId="77777777" w:rsidTr="00D20123">
        <w:tc>
          <w:tcPr>
            <w:tcW w:w="560" w:type="dxa"/>
          </w:tcPr>
          <w:p w14:paraId="2083B775" w14:textId="77777777" w:rsidR="00467A37" w:rsidRPr="00976CD7" w:rsidRDefault="00467A37" w:rsidP="00F12B6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7821B9E6" w14:textId="77777777" w:rsidR="00467A37" w:rsidRPr="00976CD7" w:rsidRDefault="00467A37" w:rsidP="00F12B6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40E5A7D0" w14:textId="77777777" w:rsidR="00467A37" w:rsidRPr="00976CD7" w:rsidRDefault="00467A37" w:rsidP="00F12B6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467A37" w:rsidRPr="00976CD7" w14:paraId="26FAF427" w14:textId="77777777" w:rsidTr="00D20123">
        <w:tc>
          <w:tcPr>
            <w:tcW w:w="560" w:type="dxa"/>
          </w:tcPr>
          <w:p w14:paraId="1B4DFE49" w14:textId="73203967" w:rsidR="00467A37" w:rsidRPr="00976CD7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1A20E7E6" w14:textId="77777777" w:rsidR="00467A37" w:rsidRPr="00976CD7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Ведра, лопаты, перчатки, грабли, вилы, метлы, совки, садовые инструменты</w:t>
            </w:r>
          </w:p>
        </w:tc>
        <w:tc>
          <w:tcPr>
            <w:tcW w:w="3118" w:type="dxa"/>
          </w:tcPr>
          <w:p w14:paraId="7B6D30ED" w14:textId="77777777" w:rsidR="00467A37" w:rsidRPr="00976CD7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17 356,67</w:t>
            </w:r>
          </w:p>
        </w:tc>
      </w:tr>
      <w:tr w:rsidR="00467A37" w:rsidRPr="00976CD7" w14:paraId="49AB5E07" w14:textId="77777777" w:rsidTr="00D20123">
        <w:trPr>
          <w:trHeight w:val="451"/>
        </w:trPr>
        <w:tc>
          <w:tcPr>
            <w:tcW w:w="560" w:type="dxa"/>
          </w:tcPr>
          <w:p w14:paraId="04753FFB" w14:textId="2801ACB8" w:rsidR="00467A37" w:rsidRPr="00976CD7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2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2124426C" w14:textId="77777777" w:rsidR="00467A37" w:rsidRPr="00976CD7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Песчано-соляная смесь</w:t>
            </w:r>
          </w:p>
        </w:tc>
        <w:tc>
          <w:tcPr>
            <w:tcW w:w="3118" w:type="dxa"/>
          </w:tcPr>
          <w:p w14:paraId="0714F298" w14:textId="77777777" w:rsidR="00467A37" w:rsidRPr="00976CD7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5 166,67</w:t>
            </w:r>
          </w:p>
        </w:tc>
      </w:tr>
      <w:tr w:rsidR="00467A37" w:rsidRPr="00976CD7" w14:paraId="0C1A4242" w14:textId="77777777" w:rsidTr="00D20123">
        <w:trPr>
          <w:trHeight w:val="451"/>
        </w:trPr>
        <w:tc>
          <w:tcPr>
            <w:tcW w:w="560" w:type="dxa"/>
          </w:tcPr>
          <w:p w14:paraId="4E42FDD8" w14:textId="16223176" w:rsidR="00467A37" w:rsidRPr="00976CD7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2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7B11365C" w14:textId="77777777" w:rsidR="00467A37" w:rsidRPr="00976CD7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 (транспорт и оборудование)</w:t>
            </w:r>
          </w:p>
        </w:tc>
        <w:tc>
          <w:tcPr>
            <w:tcW w:w="3118" w:type="dxa"/>
          </w:tcPr>
          <w:p w14:paraId="5E5F6107" w14:textId="77777777" w:rsidR="00467A37" w:rsidRPr="00976CD7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113 905,62</w:t>
            </w:r>
          </w:p>
        </w:tc>
      </w:tr>
      <w:tr w:rsidR="00F12B61" w:rsidRPr="00976CD7" w14:paraId="7E023BBA" w14:textId="77777777" w:rsidTr="00FD14F4">
        <w:tc>
          <w:tcPr>
            <w:tcW w:w="6629" w:type="dxa"/>
            <w:gridSpan w:val="2"/>
          </w:tcPr>
          <w:p w14:paraId="149950F3" w14:textId="77777777" w:rsidR="00F12B61" w:rsidRDefault="00F12B61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A19C5" w14:textId="765777BC" w:rsidR="00F12B61" w:rsidRPr="00976CD7" w:rsidRDefault="00F12B61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48B9E8D9" w14:textId="77777777" w:rsidR="00F12B61" w:rsidRDefault="00F12B61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B900F" w14:textId="60CD8D7D" w:rsidR="00F12B61" w:rsidRPr="00976CD7" w:rsidRDefault="00F12B61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136 428,96</w:t>
            </w:r>
          </w:p>
        </w:tc>
      </w:tr>
    </w:tbl>
    <w:p w14:paraId="36BA5C30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66F5C74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136 428,96 руб.</w:t>
      </w:r>
    </w:p>
    <w:p w14:paraId="193A9EC4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78E989C2" w14:textId="5D94D259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21</w:t>
      </w:r>
      <w:r w:rsidRPr="00976CD7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3256DF66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D3F152C" wp14:editId="081C239C">
            <wp:extent cx="1724025" cy="514350"/>
            <wp:effectExtent l="0" t="0" r="9525" b="0"/>
            <wp:docPr id="331" name="Рисунок 331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9C51290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A8EDD5B" wp14:editId="15CEC30E">
            <wp:extent cx="342900" cy="266700"/>
            <wp:effectExtent l="0" t="0" r="0" b="0"/>
            <wp:docPr id="337" name="Рисунок 337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76CD7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2865F53B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81D9F24" wp14:editId="636F049D">
            <wp:extent cx="371475" cy="266700"/>
            <wp:effectExtent l="0" t="0" r="9525" b="0"/>
            <wp:docPr id="338" name="Рисунок 338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6A7DA6E2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510E163" wp14:editId="63A37173">
            <wp:extent cx="352425" cy="266700"/>
            <wp:effectExtent l="0" t="0" r="9525" b="0"/>
            <wp:docPr id="339" name="Рисунок 339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период затрат;</w:t>
      </w:r>
    </w:p>
    <w:p w14:paraId="71780CC2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044247E" wp14:editId="2138B5D7">
            <wp:extent cx="352425" cy="266700"/>
            <wp:effectExtent l="0" t="0" r="9525" b="0"/>
            <wp:docPr id="340" name="Рисунок 340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258E5475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04AC838" w14:textId="77777777" w:rsidR="00467A37" w:rsidRPr="00F9402C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467A37" w:rsidRPr="00F9402C" w14:paraId="2E959235" w14:textId="77777777" w:rsidTr="00D20123">
        <w:tc>
          <w:tcPr>
            <w:tcW w:w="675" w:type="dxa"/>
          </w:tcPr>
          <w:p w14:paraId="2FF003A2" w14:textId="77777777" w:rsidR="00467A37" w:rsidRPr="00F9402C" w:rsidRDefault="00467A37" w:rsidP="006A007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25C817EC" w14:textId="77777777" w:rsidR="00467A37" w:rsidRPr="00F9402C" w:rsidRDefault="00467A37" w:rsidP="006A007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084A89CF" w14:textId="77777777" w:rsidR="00467A37" w:rsidRPr="00F9402C" w:rsidRDefault="00467A37" w:rsidP="006A007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467A37" w:rsidRPr="00F9402C" w14:paraId="2A37070B" w14:textId="77777777" w:rsidTr="00D20123">
        <w:trPr>
          <w:trHeight w:val="451"/>
        </w:trPr>
        <w:tc>
          <w:tcPr>
            <w:tcW w:w="675" w:type="dxa"/>
          </w:tcPr>
          <w:p w14:paraId="3B16C416" w14:textId="28D2AA9A" w:rsidR="00467A37" w:rsidRPr="00F9402C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007C" w:rsidRPr="00F94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36D48BF" w14:textId="77777777" w:rsidR="00467A37" w:rsidRPr="00F9402C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8" w:type="dxa"/>
          </w:tcPr>
          <w:p w14:paraId="428CAF8A" w14:textId="77777777" w:rsidR="00467A37" w:rsidRPr="00F9402C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3 310,00</w:t>
            </w:r>
          </w:p>
        </w:tc>
      </w:tr>
      <w:tr w:rsidR="00467A37" w:rsidRPr="00F9402C" w14:paraId="13ABBAD5" w14:textId="77777777" w:rsidTr="00D20123">
        <w:tc>
          <w:tcPr>
            <w:tcW w:w="675" w:type="dxa"/>
          </w:tcPr>
          <w:p w14:paraId="1C15F688" w14:textId="20169810" w:rsidR="00467A37" w:rsidRPr="00F9402C" w:rsidRDefault="00467A37" w:rsidP="00D20123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007C" w:rsidRPr="00F94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19F8877" w14:textId="77777777" w:rsidR="00467A37" w:rsidRPr="00F9402C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 xml:space="preserve">Вывоз мусора </w:t>
            </w:r>
          </w:p>
        </w:tc>
        <w:tc>
          <w:tcPr>
            <w:tcW w:w="3118" w:type="dxa"/>
          </w:tcPr>
          <w:p w14:paraId="3042F487" w14:textId="77777777" w:rsidR="00467A37" w:rsidRPr="00F9402C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32 271,00</w:t>
            </w:r>
          </w:p>
        </w:tc>
      </w:tr>
      <w:tr w:rsidR="006A007C" w:rsidRPr="00F9402C" w14:paraId="307F0CCD" w14:textId="77777777" w:rsidTr="00FD14F4">
        <w:tc>
          <w:tcPr>
            <w:tcW w:w="6629" w:type="dxa"/>
            <w:gridSpan w:val="2"/>
          </w:tcPr>
          <w:p w14:paraId="727732E6" w14:textId="77777777" w:rsidR="006A007C" w:rsidRPr="00F9402C" w:rsidRDefault="006A007C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C517B" w14:textId="4BD62C88" w:rsidR="006A007C" w:rsidRPr="00F9402C" w:rsidRDefault="006A007C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466D09EE" w14:textId="77777777" w:rsidR="006A007C" w:rsidRPr="00F9402C" w:rsidRDefault="006A007C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E8D4A" w14:textId="429E1A8A" w:rsidR="006A007C" w:rsidRPr="00F9402C" w:rsidRDefault="006A007C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2C">
              <w:rPr>
                <w:rFonts w:ascii="Times New Roman" w:hAnsi="Times New Roman" w:cs="Times New Roman"/>
                <w:sz w:val="24"/>
                <w:szCs w:val="24"/>
              </w:rPr>
              <w:t>35 581,00</w:t>
            </w:r>
          </w:p>
        </w:tc>
      </w:tr>
    </w:tbl>
    <w:p w14:paraId="151AE1CD" w14:textId="77777777" w:rsidR="00467A37" w:rsidRPr="00F9402C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553A55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35 581,00 руб.</w:t>
      </w:r>
    </w:p>
    <w:p w14:paraId="37ABA5F2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0A114D" w14:textId="77052F86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22</w:t>
      </w:r>
      <w:r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A4B833" wp14:editId="253B2DC2">
            <wp:extent cx="373380" cy="266700"/>
            <wp:effectExtent l="0" t="0" r="7620" b="0"/>
            <wp:docPr id="341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50468F63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3DF7AFB1" w14:textId="00104F22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sz w:val="27"/>
          <w:szCs w:val="27"/>
        </w:rPr>
        <w:t xml:space="preserve"> = (</w:t>
      </w:r>
      <w:r w:rsidR="00FC050A" w:rsidRPr="00976CD7">
        <w:rPr>
          <w:rFonts w:ascii="Times New Roman" w:hAnsi="Times New Roman" w:cs="Times New Roman"/>
          <w:sz w:val="28"/>
          <w:szCs w:val="28"/>
        </w:rPr>
        <w:t xml:space="preserve">39 922,57119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</w:rPr>
        <w:t xml:space="preserve">10921,54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+ 38207,75 + </w:t>
      </w:r>
      <w:r w:rsidRPr="00976CD7">
        <w:rPr>
          <w:rFonts w:ascii="Times New Roman" w:hAnsi="Times New Roman" w:cs="Times New Roman"/>
          <w:sz w:val="28"/>
          <w:szCs w:val="28"/>
        </w:rPr>
        <w:t xml:space="preserve">2166,67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</w:rPr>
        <w:t>467834,8996</w:t>
      </w:r>
      <w:r w:rsidR="00FC050A" w:rsidRPr="00976CD7">
        <w:rPr>
          <w:rFonts w:ascii="Times New Roman" w:hAnsi="Times New Roman" w:cs="Times New Roman"/>
          <w:sz w:val="27"/>
          <w:szCs w:val="27"/>
        </w:rPr>
        <w:t>+ 36218,3442) х 3</w:t>
      </w:r>
      <w:r w:rsidRPr="00976CD7">
        <w:rPr>
          <w:rFonts w:ascii="Times New Roman" w:hAnsi="Times New Roman" w:cs="Times New Roman"/>
          <w:sz w:val="27"/>
          <w:szCs w:val="27"/>
        </w:rPr>
        <w:t xml:space="preserve">/117334  = </w:t>
      </w:r>
      <w:r w:rsidR="00FC050A" w:rsidRPr="00976CD7">
        <w:rPr>
          <w:rFonts w:ascii="Times New Roman" w:hAnsi="Times New Roman" w:cs="Times New Roman"/>
          <w:sz w:val="28"/>
          <w:szCs w:val="28"/>
        </w:rPr>
        <w:t xml:space="preserve">15,21993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621BF443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572BEA" wp14:editId="2D3C91F1">
            <wp:extent cx="342900" cy="266700"/>
            <wp:effectExtent l="0" t="0" r="0" b="0"/>
            <wp:docPr id="342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65769BCF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7B78D8A" wp14:editId="27BDA972">
            <wp:extent cx="419100" cy="266700"/>
            <wp:effectExtent l="0" t="0" r="0" b="0"/>
            <wp:docPr id="343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12443C81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1A4ABD" wp14:editId="35B203B6">
            <wp:extent cx="548640" cy="266700"/>
            <wp:effectExtent l="0" t="0" r="3810" b="0"/>
            <wp:docPr id="344" name="Рисунок 344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5ED1CE58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4528CC" wp14:editId="3D3ADF1E">
            <wp:extent cx="342900" cy="266700"/>
            <wp:effectExtent l="0" t="0" r="0" b="0"/>
            <wp:docPr id="345" name="Рисунок 345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31E5E9A0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68E66E8" wp14:editId="700E800F">
            <wp:extent cx="373380" cy="266700"/>
            <wp:effectExtent l="0" t="0" r="7620" b="0"/>
            <wp:docPr id="346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5C4068EE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53BEF9" wp14:editId="62D25C80">
            <wp:extent cx="388620" cy="266700"/>
            <wp:effectExtent l="0" t="0" r="0" b="0"/>
            <wp:docPr id="347" name="Рисунок 347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2E064914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22E5D35" w14:textId="355A8D02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C2589B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07BA8509" w14:textId="77777777" w:rsidR="00467A37" w:rsidRPr="0010142E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площадь обслуживаемой территории;</w:t>
      </w:r>
    </w:p>
    <w:p w14:paraId="198E6863" w14:textId="77777777" w:rsidR="00467A37" w:rsidRPr="0010142E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n = 117 334 кв.м.</w:t>
      </w:r>
    </w:p>
    <w:p w14:paraId="074767B3" w14:textId="77777777" w:rsidR="00467A37" w:rsidRPr="0010142E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F3C520" w14:textId="5FF50913" w:rsidR="00467A37" w:rsidRPr="0010142E" w:rsidRDefault="00C2589B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123</w:t>
      </w:r>
      <w:r w:rsidR="00467A37" w:rsidRPr="0010142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</w:t>
      </w:r>
      <w:r w:rsidR="00913A94">
        <w:rPr>
          <w:rFonts w:ascii="Times New Roman" w:hAnsi="Times New Roman" w:cs="Times New Roman"/>
          <w:sz w:val="28"/>
          <w:szCs w:val="28"/>
        </w:rPr>
        <w:t>читываются по следующей формуле</w:t>
      </w:r>
      <w:r w:rsidR="00467A37" w:rsidRPr="0010142E">
        <w:rPr>
          <w:rFonts w:ascii="Times New Roman" w:hAnsi="Times New Roman" w:cs="Times New Roman"/>
          <w:sz w:val="28"/>
          <w:szCs w:val="28"/>
        </w:rPr>
        <w:t>, где:</w:t>
      </w:r>
    </w:p>
    <w:p w14:paraId="71DE2707" w14:textId="2F5F5D39" w:rsidR="00467A37" w:rsidRPr="0010142E" w:rsidRDefault="00913A94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7A37" w:rsidRPr="0010142E">
        <w:rPr>
          <w:rFonts w:ascii="Times New Roman" w:hAnsi="Times New Roman" w:cs="Times New Roman"/>
          <w:sz w:val="28"/>
          <w:szCs w:val="28"/>
        </w:rPr>
        <w:t>значение натуральной нормы потребления (расхода) w-ой коммунальной услуги;</w:t>
      </w:r>
    </w:p>
    <w:p w14:paraId="728C1F8A" w14:textId="7B56F327" w:rsidR="00467A37" w:rsidRPr="0010142E" w:rsidRDefault="00913A94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A37" w:rsidRPr="0010142E">
        <w:rPr>
          <w:rFonts w:ascii="Times New Roman" w:hAnsi="Times New Roman" w:cs="Times New Roman"/>
          <w:sz w:val="28"/>
          <w:szCs w:val="28"/>
        </w:rPr>
        <w:t xml:space="preserve"> стоимость (цена, тариф) w-ой коммунальной услуги.</w:t>
      </w:r>
    </w:p>
    <w:p w14:paraId="04A2F5D6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 xml:space="preserve">В составе затрат на коммунальные услуги для i-ой муниципальной услуги </w:t>
      </w:r>
      <w:r w:rsidRPr="00976CD7">
        <w:rPr>
          <w:rFonts w:ascii="Times New Roman" w:hAnsi="Times New Roman" w:cs="Times New Roman"/>
          <w:sz w:val="28"/>
          <w:szCs w:val="28"/>
        </w:rPr>
        <w:t>учитываются натуральные нормы потребления (расхода) коммунальных услуг, в том числе:</w:t>
      </w:r>
    </w:p>
    <w:p w14:paraId="7ABDBA3A" w14:textId="4C7BAD7B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5B9E38B5" w14:textId="7D4FE86D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N1 = </w:t>
      </w:r>
      <w:r w:rsidR="00C2589B" w:rsidRPr="00976CD7">
        <w:rPr>
          <w:rFonts w:ascii="Times New Roman" w:hAnsi="Times New Roman" w:cs="Times New Roman"/>
          <w:sz w:val="28"/>
          <w:szCs w:val="28"/>
        </w:rPr>
        <w:t>2605,147753</w:t>
      </w:r>
      <w:r w:rsidRPr="00976CD7">
        <w:rPr>
          <w:rFonts w:ascii="Times New Roman" w:hAnsi="Times New Roman" w:cs="Times New Roman"/>
          <w:sz w:val="28"/>
          <w:szCs w:val="28"/>
        </w:rPr>
        <w:t xml:space="preserve"> кВт * 1</w:t>
      </w:r>
      <w:r w:rsidR="00C2589B" w:rsidRPr="00976CD7">
        <w:rPr>
          <w:rFonts w:ascii="Times New Roman" w:hAnsi="Times New Roman" w:cs="Times New Roman"/>
          <w:sz w:val="28"/>
          <w:szCs w:val="28"/>
        </w:rPr>
        <w:t>1</w:t>
      </w:r>
      <w:r w:rsidRPr="00976CD7">
        <w:rPr>
          <w:rFonts w:ascii="Times New Roman" w:hAnsi="Times New Roman" w:cs="Times New Roman"/>
          <w:sz w:val="28"/>
          <w:szCs w:val="28"/>
        </w:rPr>
        <w:t>,</w:t>
      </w:r>
      <w:r w:rsidR="00C2589B" w:rsidRPr="00976CD7">
        <w:rPr>
          <w:rFonts w:ascii="Times New Roman" w:hAnsi="Times New Roman" w:cs="Times New Roman"/>
          <w:sz w:val="28"/>
          <w:szCs w:val="28"/>
        </w:rPr>
        <w:t xml:space="preserve">04 = 28 760,83119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5FF25856" w14:textId="3ADCA70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сооружений:</w:t>
      </w:r>
    </w:p>
    <w:p w14:paraId="6F33BA40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N2  = 0,847886 м3*10 882,12 = 9 226,7972 руб.</w:t>
      </w:r>
    </w:p>
    <w:p w14:paraId="2E7D0F61" w14:textId="365A5496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холодного водоснабжения и водоотведения:</w:t>
      </w:r>
    </w:p>
    <w:p w14:paraId="0EC3C5E5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N3  = 10,2 м3*189,7 = 1 934,94 руб.</w:t>
      </w:r>
    </w:p>
    <w:p w14:paraId="078BAAE0" w14:textId="102FA74E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NiбазКУ = </w:t>
      </w:r>
      <w:r w:rsidR="00C2589B" w:rsidRPr="00976CD7">
        <w:rPr>
          <w:rFonts w:ascii="Times New Roman" w:hAnsi="Times New Roman" w:cs="Times New Roman"/>
          <w:sz w:val="28"/>
          <w:szCs w:val="28"/>
        </w:rPr>
        <w:t>28 760,83119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+ 9 226,8 + 1934,94 = </w:t>
      </w:r>
      <w:r w:rsidR="00C2589B" w:rsidRPr="00976CD7">
        <w:rPr>
          <w:rFonts w:ascii="Times New Roman" w:hAnsi="Times New Roman" w:cs="Times New Roman"/>
          <w:sz w:val="28"/>
          <w:szCs w:val="28"/>
        </w:rPr>
        <w:t>39 922,57119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4270E32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585E32" w14:textId="13B3E035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24</w:t>
      </w:r>
      <w:r w:rsidRPr="00976CD7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0E226954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33990E" wp14:editId="45837FE8">
            <wp:extent cx="1752600" cy="266700"/>
            <wp:effectExtent l="0" t="0" r="0" b="0"/>
            <wp:docPr id="348" name="Рисунок 348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92F61BA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0CECE9B" wp14:editId="78D8FCA7">
            <wp:extent cx="350520" cy="266700"/>
            <wp:effectExtent l="0" t="0" r="0" b="0"/>
            <wp:docPr id="349" name="Рисунок 349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09C50ED7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618589" wp14:editId="334C9DC8">
            <wp:extent cx="373380" cy="266700"/>
            <wp:effectExtent l="0" t="0" r="7620" b="0"/>
            <wp:docPr id="350" name="Рисунок 350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67D701A7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3E6762AC" w14:textId="76D18C5F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текущий ремонт зданий и помещений;</w:t>
      </w:r>
    </w:p>
    <w:p w14:paraId="1F4135C1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=10 921,54 руб.</w:t>
      </w:r>
    </w:p>
    <w:p w14:paraId="23B7FBB7" w14:textId="77777777" w:rsidR="00467A37" w:rsidRPr="00976CD7" w:rsidRDefault="00467A37" w:rsidP="00467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4063B6" w14:textId="489C6802" w:rsidR="00467A37" w:rsidRPr="00976CD7" w:rsidRDefault="00C2589B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125</w:t>
      </w:r>
      <w:r w:rsidR="00467A37" w:rsidRPr="00976CD7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бюджетным учреждением на праве оперативного управления, рассчитываются по формуле:</w:t>
      </w:r>
    </w:p>
    <w:p w14:paraId="153E1ADB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8FFF4" w14:textId="77777777" w:rsidR="00467A37" w:rsidRPr="00976CD7" w:rsidRDefault="00467A37" w:rsidP="00467A3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4DC04C" wp14:editId="4AD6F7C1">
            <wp:extent cx="2152650" cy="266700"/>
            <wp:effectExtent l="0" t="0" r="0" b="0"/>
            <wp:docPr id="351" name="Рисунок 351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A9FF68E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5C260EE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3EB8047" wp14:editId="6CA50379">
            <wp:extent cx="496570" cy="266700"/>
            <wp:effectExtent l="0" t="0" r="0" b="0"/>
            <wp:docPr id="480" name="Рисунок 480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1D0D5EE8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833770" wp14:editId="71F28E8A">
            <wp:extent cx="517525" cy="266700"/>
            <wp:effectExtent l="0" t="0" r="0" b="0"/>
            <wp:docPr id="491" name="Рисунок 491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24FEB8F5" w14:textId="7891A58B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страхование транспортного средства:</w:t>
      </w:r>
    </w:p>
    <w:p w14:paraId="5B0A5E34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5 005,87 руб. </w:t>
      </w:r>
    </w:p>
    <w:p w14:paraId="37CCCA81" w14:textId="2B078479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ТО и ремонт транспортных средств:</w:t>
      </w:r>
    </w:p>
    <w:p w14:paraId="468199FE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33 201,88 руб. </w:t>
      </w:r>
    </w:p>
    <w:p w14:paraId="74FD8B06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>= 5 005,87+33 201,88 = 38 207,75 руб.</w:t>
      </w:r>
    </w:p>
    <w:p w14:paraId="3DCB58A5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148856" w14:textId="1E6B6C0A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26</w:t>
      </w:r>
      <w:r w:rsidRPr="00976CD7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57BF0F47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1532F96" wp14:editId="6F552CBC">
            <wp:extent cx="1546860" cy="281940"/>
            <wp:effectExtent l="0" t="0" r="0" b="3810"/>
            <wp:docPr id="492" name="Рисунок 492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57B9EDEF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31A21EB0" wp14:editId="338004A7">
            <wp:extent cx="281940" cy="281940"/>
            <wp:effectExtent l="0" t="0" r="3810" b="3810"/>
            <wp:docPr id="493" name="Рисунок 493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12E9CD2F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13F55C8" wp14:editId="05CAAEB4">
            <wp:extent cx="312420" cy="281940"/>
            <wp:effectExtent l="0" t="0" r="0" b="3810"/>
            <wp:docPr id="494" name="Рисунок 494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2E713202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47983777" w14:textId="7811BD3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3594A7AC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22F14A5A" w14:textId="31F598AD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1DBE2282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Абонентская плата = 2 166,67 руб.</w:t>
      </w:r>
    </w:p>
    <w:p w14:paraId="223E9777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>= 2 166,67 руб.</w:t>
      </w:r>
    </w:p>
    <w:p w14:paraId="56457996" w14:textId="77777777" w:rsidR="00467A37" w:rsidRPr="00976CD7" w:rsidRDefault="00467A37" w:rsidP="004F00DC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642AA" w14:textId="6F3B4E44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27</w:t>
      </w:r>
      <w:r w:rsidRPr="00976CD7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02483F11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9CE916" wp14:editId="5DA6C596">
            <wp:extent cx="1645920" cy="266700"/>
            <wp:effectExtent l="0" t="0" r="0" b="0"/>
            <wp:docPr id="495" name="Рисунок 495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8A81158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F6E81A" wp14:editId="58331AC4">
            <wp:extent cx="335280" cy="266700"/>
            <wp:effectExtent l="0" t="0" r="7620" b="0"/>
            <wp:docPr id="496" name="Рисунок 496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52AE3037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96AB91" wp14:editId="1E40B5C4">
            <wp:extent cx="350520" cy="266700"/>
            <wp:effectExtent l="0" t="0" r="0" b="0"/>
            <wp:docPr id="497" name="Рисунок 497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7F7C9740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>= 467 834,8996 руб.</w:t>
      </w:r>
    </w:p>
    <w:p w14:paraId="69C37A51" w14:textId="77777777" w:rsidR="00467A37" w:rsidRPr="00976CD7" w:rsidRDefault="00467A37" w:rsidP="004F00DC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38703D" w14:textId="06A71603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C2589B" w:rsidRPr="00976CD7">
        <w:rPr>
          <w:rFonts w:ascii="Times New Roman" w:hAnsi="Times New Roman" w:cs="Times New Roman"/>
          <w:sz w:val="28"/>
          <w:szCs w:val="28"/>
        </w:rPr>
        <w:t>28</w:t>
      </w:r>
      <w:r w:rsidRPr="00976CD7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>:</w:t>
      </w:r>
    </w:p>
    <w:p w14:paraId="0F367C7A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Уплачиваемые налоги:</w:t>
      </w:r>
    </w:p>
    <w:p w14:paraId="3851FD28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Транспортный налог = 4 262,17 руб. (в месяц);</w:t>
      </w:r>
    </w:p>
    <w:p w14:paraId="3C69C125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Имущественный налог – 125 (в месяц);</w:t>
      </w:r>
    </w:p>
    <w:p w14:paraId="40238B92" w14:textId="77777777" w:rsidR="00467A37" w:rsidRPr="00976CD7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Плата за загрязнение окружающей среды – 250,00 руб. (в месяц).</w:t>
      </w:r>
    </w:p>
    <w:p w14:paraId="2EAE45CB" w14:textId="77777777" w:rsidR="00467A37" w:rsidRPr="00441BAA" w:rsidRDefault="00467A37" w:rsidP="00467A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</w:t>
      </w:r>
      <w:r w:rsidRPr="00441BAA">
        <w:rPr>
          <w:rFonts w:ascii="Times New Roman" w:hAnsi="Times New Roman" w:cs="Times New Roman"/>
          <w:sz w:val="28"/>
          <w:szCs w:val="28"/>
        </w:rPr>
        <w:t>идентичные планируемым к приобретению материальные запасы.</w:t>
      </w: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117"/>
      </w:tblGrid>
      <w:tr w:rsidR="00441BAA" w:rsidRPr="00441BAA" w14:paraId="3860DA0F" w14:textId="77777777" w:rsidTr="00D20123">
        <w:tc>
          <w:tcPr>
            <w:tcW w:w="959" w:type="dxa"/>
          </w:tcPr>
          <w:p w14:paraId="6EB849D8" w14:textId="77777777" w:rsidR="00467A37" w:rsidRPr="00441BAA" w:rsidRDefault="00467A37" w:rsidP="00441B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14:paraId="2EF5E027" w14:textId="77777777" w:rsidR="00467A37" w:rsidRPr="00441BAA" w:rsidRDefault="00467A37" w:rsidP="00441B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</w:tcPr>
          <w:p w14:paraId="29A4F53C" w14:textId="77777777" w:rsidR="00467A37" w:rsidRPr="00441BAA" w:rsidRDefault="00467A37" w:rsidP="00441B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Стоимость в месяц, руб.</w:t>
            </w:r>
          </w:p>
        </w:tc>
      </w:tr>
      <w:tr w:rsidR="00441BAA" w:rsidRPr="00441BAA" w14:paraId="4A5EBCC8" w14:textId="77777777" w:rsidTr="00D20123">
        <w:tc>
          <w:tcPr>
            <w:tcW w:w="959" w:type="dxa"/>
          </w:tcPr>
          <w:p w14:paraId="769A546D" w14:textId="20C9DF91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9A5D7C8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Страхование ТС</w:t>
            </w:r>
          </w:p>
        </w:tc>
        <w:tc>
          <w:tcPr>
            <w:tcW w:w="3117" w:type="dxa"/>
          </w:tcPr>
          <w:p w14:paraId="0A53C2A4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41BAA" w:rsidRPr="00441BAA" w14:paraId="764C992B" w14:textId="77777777" w:rsidTr="00D20123">
        <w:tc>
          <w:tcPr>
            <w:tcW w:w="959" w:type="dxa"/>
          </w:tcPr>
          <w:p w14:paraId="2F7D2F21" w14:textId="73F1846C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085E318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 адм. здания </w:t>
            </w:r>
          </w:p>
        </w:tc>
        <w:tc>
          <w:tcPr>
            <w:tcW w:w="3117" w:type="dxa"/>
          </w:tcPr>
          <w:p w14:paraId="5B661551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787,29</w:t>
            </w:r>
          </w:p>
        </w:tc>
      </w:tr>
      <w:tr w:rsidR="00441BAA" w:rsidRPr="00441BAA" w14:paraId="10588AFF" w14:textId="77777777" w:rsidTr="00D20123">
        <w:tc>
          <w:tcPr>
            <w:tcW w:w="959" w:type="dxa"/>
          </w:tcPr>
          <w:p w14:paraId="739CF12B" w14:textId="616AEA0E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6DCE3B3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3117" w:type="dxa"/>
          </w:tcPr>
          <w:p w14:paraId="43182537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441BAA" w:rsidRPr="00441BAA" w14:paraId="0B20E5D9" w14:textId="77777777" w:rsidTr="00D20123">
        <w:tc>
          <w:tcPr>
            <w:tcW w:w="959" w:type="dxa"/>
          </w:tcPr>
          <w:p w14:paraId="2FD90E36" w14:textId="453BCA58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5030296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117" w:type="dxa"/>
          </w:tcPr>
          <w:p w14:paraId="4F870D95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7 420,00</w:t>
            </w:r>
          </w:p>
        </w:tc>
      </w:tr>
      <w:tr w:rsidR="00441BAA" w:rsidRPr="00441BAA" w14:paraId="2AB208A2" w14:textId="77777777" w:rsidTr="00D20123">
        <w:tc>
          <w:tcPr>
            <w:tcW w:w="959" w:type="dxa"/>
          </w:tcPr>
          <w:p w14:paraId="081E6BB6" w14:textId="5B7F9F0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216C93C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Облуживание и ремонт офисной техники,комплектующие</w:t>
            </w:r>
          </w:p>
        </w:tc>
        <w:tc>
          <w:tcPr>
            <w:tcW w:w="3117" w:type="dxa"/>
          </w:tcPr>
          <w:p w14:paraId="0F32CB68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1 333,33</w:t>
            </w:r>
          </w:p>
        </w:tc>
      </w:tr>
      <w:tr w:rsidR="00441BAA" w:rsidRPr="00441BAA" w14:paraId="1763CF6E" w14:textId="77777777" w:rsidTr="00D20123">
        <w:tc>
          <w:tcPr>
            <w:tcW w:w="959" w:type="dxa"/>
          </w:tcPr>
          <w:p w14:paraId="0B01FD01" w14:textId="3501B8B5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653D425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7" w:type="dxa"/>
          </w:tcPr>
          <w:p w14:paraId="38FE85E7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441BAA" w:rsidRPr="00441BAA" w14:paraId="55BC22EC" w14:textId="77777777" w:rsidTr="00D20123">
        <w:tc>
          <w:tcPr>
            <w:tcW w:w="959" w:type="dxa"/>
          </w:tcPr>
          <w:p w14:paraId="6B1960A3" w14:textId="7821A2D4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479D3777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информационное обеспечение </w:t>
            </w:r>
          </w:p>
        </w:tc>
        <w:tc>
          <w:tcPr>
            <w:tcW w:w="3117" w:type="dxa"/>
          </w:tcPr>
          <w:p w14:paraId="7565996F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3 537,5</w:t>
            </w:r>
          </w:p>
        </w:tc>
      </w:tr>
      <w:tr w:rsidR="00441BAA" w:rsidRPr="00441BAA" w14:paraId="16ED9A71" w14:textId="77777777" w:rsidTr="00D20123">
        <w:tc>
          <w:tcPr>
            <w:tcW w:w="959" w:type="dxa"/>
          </w:tcPr>
          <w:p w14:paraId="2D948B48" w14:textId="40B66896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6B010F0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3117" w:type="dxa"/>
          </w:tcPr>
          <w:p w14:paraId="1B86A17B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1 166,67</w:t>
            </w:r>
          </w:p>
        </w:tc>
      </w:tr>
      <w:tr w:rsidR="00441BAA" w:rsidRPr="00441BAA" w14:paraId="2367BDED" w14:textId="77777777" w:rsidTr="00D20123">
        <w:tc>
          <w:tcPr>
            <w:tcW w:w="959" w:type="dxa"/>
          </w:tcPr>
          <w:p w14:paraId="344AA1B7" w14:textId="452BE675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E2AB9F4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Приобретение мебели и сантехники</w:t>
            </w:r>
          </w:p>
        </w:tc>
        <w:tc>
          <w:tcPr>
            <w:tcW w:w="3117" w:type="dxa"/>
          </w:tcPr>
          <w:p w14:paraId="382CA2A1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2 614,54</w:t>
            </w:r>
          </w:p>
        </w:tc>
      </w:tr>
      <w:tr w:rsidR="00441BAA" w:rsidRPr="00441BAA" w14:paraId="252AE7F3" w14:textId="77777777" w:rsidTr="00D20123">
        <w:tc>
          <w:tcPr>
            <w:tcW w:w="959" w:type="dxa"/>
          </w:tcPr>
          <w:p w14:paraId="5DEDF2DB" w14:textId="15A4428F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C8A9986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3117" w:type="dxa"/>
          </w:tcPr>
          <w:p w14:paraId="3C30549D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1 875,00</w:t>
            </w:r>
          </w:p>
        </w:tc>
      </w:tr>
      <w:tr w:rsidR="00441BAA" w:rsidRPr="00441BAA" w14:paraId="5631C7C7" w14:textId="77777777" w:rsidTr="00D20123">
        <w:tc>
          <w:tcPr>
            <w:tcW w:w="959" w:type="dxa"/>
          </w:tcPr>
          <w:p w14:paraId="7A1111BE" w14:textId="2A385E3D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1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BE29643" w14:textId="77777777" w:rsidR="00467A37" w:rsidRPr="00441BAA" w:rsidRDefault="00467A37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3EAB8C4A" w14:textId="77777777" w:rsidR="00467A37" w:rsidRPr="00441BAA" w:rsidRDefault="00467A37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11 543,5142</w:t>
            </w:r>
          </w:p>
        </w:tc>
      </w:tr>
      <w:tr w:rsidR="00441BAA" w:rsidRPr="00441BAA" w14:paraId="1E835A62" w14:textId="77777777" w:rsidTr="00FD14F4">
        <w:tc>
          <w:tcPr>
            <w:tcW w:w="6345" w:type="dxa"/>
            <w:gridSpan w:val="2"/>
          </w:tcPr>
          <w:p w14:paraId="3FB073CE" w14:textId="77777777" w:rsidR="004F00DC" w:rsidRDefault="004F00DC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29258" w14:textId="34D738F2" w:rsidR="00441BAA" w:rsidRPr="00441BAA" w:rsidRDefault="00441BAA" w:rsidP="00D2012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7" w:type="dxa"/>
          </w:tcPr>
          <w:p w14:paraId="0404E3E4" w14:textId="77777777" w:rsidR="004F00DC" w:rsidRDefault="004F00DC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515D4" w14:textId="624ECC6A" w:rsidR="00441BAA" w:rsidRPr="00441BAA" w:rsidRDefault="00441BAA" w:rsidP="00D2012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AA">
              <w:rPr>
                <w:rFonts w:ascii="Times New Roman" w:hAnsi="Times New Roman" w:cs="Times New Roman"/>
                <w:sz w:val="24"/>
                <w:szCs w:val="24"/>
              </w:rPr>
              <w:t>31 581,1742</w:t>
            </w:r>
          </w:p>
        </w:tc>
      </w:tr>
    </w:tbl>
    <w:p w14:paraId="19CCABFE" w14:textId="77777777" w:rsidR="00467A37" w:rsidRPr="00976CD7" w:rsidRDefault="00467A37" w:rsidP="00467A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4 637,17 + 31 581,1742= 36 218,3442 руб.</w:t>
      </w:r>
    </w:p>
    <w:p w14:paraId="5BEEE48C" w14:textId="77777777" w:rsidR="00467A37" w:rsidRPr="00976CD7" w:rsidRDefault="00467A37" w:rsidP="00467A3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D3E7773" w14:textId="60801070" w:rsidR="00DB5DA3" w:rsidRPr="00976CD7" w:rsidRDefault="00467A37" w:rsidP="00DB5DA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C050A" w:rsidRPr="00976C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B5DA3" w:rsidRPr="00976CD7">
        <w:rPr>
          <w:rFonts w:ascii="Times New Roman" w:hAnsi="Times New Roman" w:cs="Times New Roman"/>
          <w:sz w:val="28"/>
          <w:szCs w:val="28"/>
        </w:rPr>
        <w:t>. Расчет нормативных затрат</w:t>
      </w:r>
    </w:p>
    <w:p w14:paraId="107959E9" w14:textId="781A6207" w:rsidR="00DB5DA3" w:rsidRPr="00976CD7" w:rsidRDefault="00DB5DA3" w:rsidP="00DB5DA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на период с 01 </w:t>
      </w:r>
      <w:r w:rsidR="00C2589B" w:rsidRPr="00976CD7">
        <w:rPr>
          <w:rFonts w:ascii="Times New Roman" w:hAnsi="Times New Roman" w:cs="Times New Roman"/>
          <w:sz w:val="28"/>
          <w:szCs w:val="28"/>
        </w:rPr>
        <w:t>октября</w:t>
      </w:r>
      <w:r w:rsidRPr="00976CD7">
        <w:rPr>
          <w:rFonts w:ascii="Times New Roman" w:hAnsi="Times New Roman" w:cs="Times New Roman"/>
          <w:sz w:val="28"/>
          <w:szCs w:val="28"/>
        </w:rPr>
        <w:t xml:space="preserve"> 2026 года по 31 декабря 2026 года</w:t>
      </w:r>
    </w:p>
    <w:p w14:paraId="1A7AFF1D" w14:textId="77777777" w:rsidR="00DB5DA3" w:rsidRPr="00976CD7" w:rsidRDefault="00DB5DA3" w:rsidP="00DB5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780DBF8" w14:textId="1EF8740C" w:rsidR="00DF1372" w:rsidRPr="00976CD7" w:rsidRDefault="00DB5DA3" w:rsidP="00DB5D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Работа № 2 «Механизированная и ручная уборка территории города</w:t>
      </w:r>
      <w:r w:rsidR="005272BE" w:rsidRPr="00976CD7">
        <w:rPr>
          <w:rFonts w:ascii="Times New Roman" w:hAnsi="Times New Roman" w:cs="Times New Roman"/>
          <w:sz w:val="28"/>
          <w:szCs w:val="28"/>
        </w:rPr>
        <w:t>»</w:t>
      </w:r>
    </w:p>
    <w:p w14:paraId="18B3FADB" w14:textId="77777777" w:rsidR="005272BE" w:rsidRPr="00976CD7" w:rsidRDefault="005272BE" w:rsidP="00DB5DA3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9292036" w14:textId="2C038290" w:rsidR="002F6F71" w:rsidRPr="00976CD7" w:rsidRDefault="00C2589B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129</w:t>
      </w:r>
      <w:r w:rsidR="002F6F71" w:rsidRPr="00976CD7">
        <w:rPr>
          <w:rFonts w:ascii="Times New Roman" w:hAnsi="Times New Roman" w:cs="Times New Roman"/>
          <w:sz w:val="28"/>
          <w:szCs w:val="28"/>
        </w:rPr>
        <w:t>.</w:t>
      </w:r>
      <w:r w:rsidR="00FC050A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2F6F71" w:rsidRPr="00976CD7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19C59B80" w14:textId="77777777" w:rsidR="002F6F71" w:rsidRPr="00976CD7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CEB35D8" w14:textId="77777777" w:rsidR="002F6F71" w:rsidRPr="00976CD7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767D9015" w14:textId="77777777" w:rsidR="002F6F71" w:rsidRPr="00976CD7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4A0D760E" w14:textId="77777777" w:rsidR="002F6F71" w:rsidRPr="00976CD7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0176DDAB" w14:textId="08ACAB90" w:rsidR="002F6F71" w:rsidRPr="00976CD7" w:rsidRDefault="002F6F71" w:rsidP="002F6F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963381" w:rsidRPr="00976CD7">
        <w:rPr>
          <w:rFonts w:ascii="Times New Roman" w:hAnsi="Times New Roman" w:cs="Times New Roman"/>
          <w:sz w:val="28"/>
          <w:szCs w:val="28"/>
        </w:rPr>
        <w:t xml:space="preserve">57,61796 </w:t>
      </w:r>
      <w:r w:rsidRPr="00976CD7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963381" w:rsidRPr="00976CD7">
        <w:rPr>
          <w:rFonts w:ascii="Times New Roman" w:hAnsi="Times New Roman" w:cs="Times New Roman"/>
          <w:sz w:val="28"/>
          <w:szCs w:val="28"/>
        </w:rPr>
        <w:t xml:space="preserve">57,61796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611E0EC2" w14:textId="77777777" w:rsidR="002F6F71" w:rsidRPr="00976CD7" w:rsidRDefault="002F6F71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4BD37" w14:textId="2341E6DA" w:rsidR="00111B0E" w:rsidRPr="00976CD7" w:rsidRDefault="00121181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130</w:t>
      </w:r>
      <w:r w:rsidR="00111B0E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111B0E"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111B0E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230BA8D8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9DA643E" wp14:editId="6A445691">
            <wp:extent cx="1630680" cy="266700"/>
            <wp:effectExtent l="0" t="0" r="7620" b="0"/>
            <wp:docPr id="787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11593359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B9F3C8" wp14:editId="2ACA2A35">
            <wp:extent cx="495300" cy="266700"/>
            <wp:effectExtent l="0" t="0" r="0" b="0"/>
            <wp:docPr id="788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26139EBF" w14:textId="4B9B6E81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C1F1F8" wp14:editId="336C9235">
            <wp:extent cx="496570" cy="271780"/>
            <wp:effectExtent l="0" t="0" r="0" b="0"/>
            <wp:docPr id="789" name="Рисунок 789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963381" w:rsidRPr="00976CD7">
        <w:rPr>
          <w:rFonts w:ascii="Times New Roman" w:hAnsi="Times New Roman" w:cs="Times New Roman"/>
          <w:sz w:val="28"/>
          <w:szCs w:val="28"/>
        </w:rPr>
        <w:t xml:space="preserve">57,61796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59BDCED1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31D04C" wp14:editId="7D10D3AA">
            <wp:extent cx="373380" cy="266700"/>
            <wp:effectExtent l="0" t="0" r="0" b="0"/>
            <wp:docPr id="790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61B40210" w14:textId="433B84AB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951BB8" wp14:editId="3855182B">
            <wp:extent cx="370840" cy="271780"/>
            <wp:effectExtent l="0" t="0" r="0" b="0"/>
            <wp:docPr id="791" name="Рисунок 791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7F0DB6" w:rsidRPr="00976CD7">
        <w:rPr>
          <w:rFonts w:ascii="Times New Roman" w:hAnsi="Times New Roman" w:cs="Times New Roman"/>
          <w:sz w:val="27"/>
          <w:szCs w:val="27"/>
        </w:rPr>
        <w:t>16,04675</w:t>
      </w:r>
      <w:r w:rsidR="007F0DB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51C00D5B" w14:textId="3328E45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7F0DB6" w:rsidRPr="00976CD7">
        <w:rPr>
          <w:rFonts w:ascii="Times New Roman" w:hAnsi="Times New Roman" w:cs="Times New Roman"/>
          <w:sz w:val="27"/>
          <w:szCs w:val="27"/>
        </w:rPr>
        <w:t>16,04675</w:t>
      </w:r>
      <w:r w:rsidR="007F0DB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7F0DB6" w:rsidRPr="00976CD7">
        <w:rPr>
          <w:rFonts w:ascii="Times New Roman" w:hAnsi="Times New Roman" w:cs="Times New Roman"/>
          <w:sz w:val="28"/>
          <w:szCs w:val="28"/>
        </w:rPr>
        <w:t xml:space="preserve">41,57121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7F0DB6" w:rsidRPr="00976CD7">
        <w:rPr>
          <w:rFonts w:ascii="Times New Roman" w:hAnsi="Times New Roman" w:cs="Times New Roman"/>
          <w:sz w:val="28"/>
          <w:szCs w:val="28"/>
        </w:rPr>
        <w:t>57,61796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FCD4B54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1CFA53E" w14:textId="26F04AD9" w:rsidR="00111B0E" w:rsidRPr="00976CD7" w:rsidRDefault="00FC050A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13</w:t>
      </w:r>
      <w:r w:rsidR="00121181" w:rsidRPr="00976CD7">
        <w:rPr>
          <w:rFonts w:ascii="Times New Roman" w:hAnsi="Times New Roman" w:cs="Times New Roman"/>
          <w:sz w:val="28"/>
          <w:szCs w:val="28"/>
        </w:rPr>
        <w:t>1</w:t>
      </w:r>
      <w:r w:rsidR="00111B0E" w:rsidRPr="00976CD7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6602F930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1B1E9316" w14:textId="53A0A5A4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="00DA3AAF" w:rsidRPr="00976CD7">
        <w:rPr>
          <w:rFonts w:ascii="Times New Roman" w:hAnsi="Times New Roman" w:cs="Times New Roman"/>
          <w:sz w:val="28"/>
          <w:szCs w:val="28"/>
        </w:rPr>
        <w:t xml:space="preserve"> = (1</w:t>
      </w:r>
      <w:r w:rsidR="007F0DB6" w:rsidRPr="00976CD7">
        <w:rPr>
          <w:rFonts w:ascii="Times New Roman" w:hAnsi="Times New Roman" w:cs="Times New Roman"/>
          <w:sz w:val="28"/>
          <w:szCs w:val="28"/>
        </w:rPr>
        <w:t> </w:t>
      </w:r>
      <w:r w:rsidR="00DA3AAF" w:rsidRPr="00976CD7">
        <w:rPr>
          <w:rFonts w:ascii="Times New Roman" w:hAnsi="Times New Roman" w:cs="Times New Roman"/>
          <w:sz w:val="28"/>
          <w:szCs w:val="28"/>
        </w:rPr>
        <w:t>453</w:t>
      </w:r>
      <w:r w:rsidR="007F0DB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DA3AAF" w:rsidRPr="00976CD7">
        <w:rPr>
          <w:rFonts w:ascii="Times New Roman" w:hAnsi="Times New Roman" w:cs="Times New Roman"/>
          <w:sz w:val="28"/>
          <w:szCs w:val="28"/>
        </w:rPr>
        <w:t>895,555</w:t>
      </w:r>
      <w:r w:rsidR="00482A3B" w:rsidRPr="00976CD7">
        <w:rPr>
          <w:rFonts w:ascii="Times New Roman" w:hAnsi="Times New Roman" w:cs="Times New Roman"/>
          <w:sz w:val="28"/>
          <w:szCs w:val="28"/>
        </w:rPr>
        <w:t>2</w:t>
      </w:r>
      <w:r w:rsidR="00DA3AAF" w:rsidRPr="00976CD7">
        <w:rPr>
          <w:rFonts w:ascii="Times New Roman" w:hAnsi="Times New Roman" w:cs="Times New Roman"/>
          <w:sz w:val="28"/>
          <w:szCs w:val="28"/>
        </w:rPr>
        <w:t xml:space="preserve"> руб. +</w:t>
      </w:r>
      <w:r w:rsidRPr="00976CD7">
        <w:rPr>
          <w:rFonts w:ascii="Times New Roman" w:hAnsi="Times New Roman" w:cs="Times New Roman"/>
          <w:sz w:val="28"/>
          <w:szCs w:val="28"/>
        </w:rPr>
        <w:t>136</w:t>
      </w:r>
      <w:r w:rsidR="007F0DB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428,9</w:t>
      </w:r>
      <w:r w:rsidR="00F2680A" w:rsidRPr="00976CD7">
        <w:rPr>
          <w:rFonts w:ascii="Times New Roman" w:hAnsi="Times New Roman" w:cs="Times New Roman"/>
          <w:sz w:val="28"/>
          <w:szCs w:val="28"/>
        </w:rPr>
        <w:t>533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+ 3</w:t>
      </w:r>
      <w:r w:rsidR="00DA3AAF" w:rsidRPr="00976CD7">
        <w:rPr>
          <w:rFonts w:ascii="Times New Roman" w:hAnsi="Times New Roman" w:cs="Times New Roman"/>
          <w:sz w:val="28"/>
          <w:szCs w:val="28"/>
        </w:rPr>
        <w:t>5</w:t>
      </w:r>
      <w:r w:rsidR="007F0DB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DA3AAF" w:rsidRPr="00976CD7">
        <w:rPr>
          <w:rFonts w:ascii="Times New Roman" w:hAnsi="Times New Roman" w:cs="Times New Roman"/>
          <w:sz w:val="28"/>
          <w:szCs w:val="28"/>
        </w:rPr>
        <w:t xml:space="preserve">581,00) х </w:t>
      </w:r>
      <w:r w:rsidR="007F0DB6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/ 117334 = </w:t>
      </w:r>
      <w:r w:rsidR="007F0DB6" w:rsidRPr="00976CD7">
        <w:rPr>
          <w:rFonts w:ascii="Times New Roman" w:hAnsi="Times New Roman" w:cs="Times New Roman"/>
          <w:sz w:val="28"/>
          <w:szCs w:val="28"/>
        </w:rPr>
        <w:t>41,57121 руб.</w:t>
      </w:r>
    </w:p>
    <w:p w14:paraId="7EFD7500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8CF78C" wp14:editId="42018C1A">
            <wp:extent cx="365760" cy="266700"/>
            <wp:effectExtent l="0" t="0" r="0" b="0"/>
            <wp:docPr id="792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5C7E822D" w14:textId="52604E1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689DE8" wp14:editId="587EACAA">
            <wp:extent cx="367030" cy="268605"/>
            <wp:effectExtent l="0" t="0" r="0" b="0"/>
            <wp:docPr id="793" name="Рисунок 793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85110D" w:rsidRPr="00976CD7">
        <w:rPr>
          <w:rFonts w:ascii="Times New Roman" w:hAnsi="Times New Roman" w:cs="Times New Roman"/>
          <w:sz w:val="28"/>
          <w:szCs w:val="28"/>
        </w:rPr>
        <w:t>1</w:t>
      </w:r>
      <w:r w:rsidR="003C363C" w:rsidRPr="00976CD7">
        <w:rPr>
          <w:rFonts w:ascii="Times New Roman" w:hAnsi="Times New Roman" w:cs="Times New Roman"/>
          <w:sz w:val="28"/>
          <w:szCs w:val="28"/>
        </w:rPr>
        <w:t> </w:t>
      </w:r>
      <w:r w:rsidR="0085110D" w:rsidRPr="00976CD7">
        <w:rPr>
          <w:rFonts w:ascii="Times New Roman" w:hAnsi="Times New Roman" w:cs="Times New Roman"/>
          <w:sz w:val="28"/>
          <w:szCs w:val="28"/>
        </w:rPr>
        <w:t>453</w:t>
      </w:r>
      <w:r w:rsidR="003C363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85110D" w:rsidRPr="00976CD7">
        <w:rPr>
          <w:rFonts w:ascii="Times New Roman" w:hAnsi="Times New Roman" w:cs="Times New Roman"/>
          <w:sz w:val="28"/>
          <w:szCs w:val="28"/>
        </w:rPr>
        <w:t>895,555</w:t>
      </w:r>
      <w:r w:rsidR="00482A3B" w:rsidRPr="00976CD7">
        <w:rPr>
          <w:rFonts w:ascii="Times New Roman" w:hAnsi="Times New Roman" w:cs="Times New Roman"/>
          <w:sz w:val="28"/>
          <w:szCs w:val="28"/>
        </w:rPr>
        <w:t>2</w:t>
      </w:r>
      <w:r w:rsidR="0085110D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7C54D7E1" w14:textId="4A5FBD67" w:rsidR="00111B0E" w:rsidRPr="00976CD7" w:rsidRDefault="0082168F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B0E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5DEAC347" w14:textId="4C1E4F74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EB2D85E" wp14:editId="7E23431F">
            <wp:extent cx="340995" cy="268605"/>
            <wp:effectExtent l="0" t="0" r="1905" b="0"/>
            <wp:docPr id="794" name="Рисунок 794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136</w:t>
      </w:r>
      <w:r w:rsidR="003C363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428,9</w:t>
      </w:r>
      <w:r w:rsidR="00F2680A" w:rsidRPr="00976CD7">
        <w:rPr>
          <w:rFonts w:ascii="Times New Roman" w:hAnsi="Times New Roman" w:cs="Times New Roman"/>
          <w:sz w:val="28"/>
          <w:szCs w:val="28"/>
        </w:rPr>
        <w:t>533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2527441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9D2E636" wp14:editId="1AD67951">
            <wp:extent cx="388620" cy="266700"/>
            <wp:effectExtent l="0" t="0" r="0" b="0"/>
            <wp:docPr id="795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0042A5F4" w14:textId="5D5FE616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0F8C7C8" wp14:editId="531515B4">
            <wp:extent cx="392430" cy="268605"/>
            <wp:effectExtent l="0" t="0" r="7620" b="0"/>
            <wp:docPr id="796" name="Рисунок 796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36</w:t>
      </w:r>
      <w:r w:rsidR="003C363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331,00 руб.</w:t>
      </w:r>
    </w:p>
    <w:p w14:paraId="17E527EF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D39A855" w14:textId="695E39EF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6</w:t>
      </w:r>
      <w:r w:rsidR="007F0DB6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37FBA90A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площадь обслуживаемых территорий;</w:t>
      </w:r>
    </w:p>
    <w:p w14:paraId="4C90C0B8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= 117 334 кв.м.</w:t>
      </w:r>
    </w:p>
    <w:p w14:paraId="683E35BF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5A0D799" w14:textId="6197C98F" w:rsidR="00111B0E" w:rsidRPr="00976CD7" w:rsidRDefault="00FC050A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121181" w:rsidRPr="00976CD7">
        <w:rPr>
          <w:rFonts w:ascii="Times New Roman" w:hAnsi="Times New Roman" w:cs="Times New Roman"/>
          <w:sz w:val="28"/>
          <w:szCs w:val="28"/>
        </w:rPr>
        <w:t>32</w:t>
      </w:r>
      <w:r w:rsidR="00111B0E" w:rsidRPr="00976CD7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111B0E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EE7042" wp14:editId="585573F5">
            <wp:extent cx="365760" cy="266700"/>
            <wp:effectExtent l="0" t="0" r="0" b="0"/>
            <wp:docPr id="797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B0E" w:rsidRPr="00976CD7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767BE20B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4E7211" wp14:editId="197ADDE1">
            <wp:extent cx="1562100" cy="266700"/>
            <wp:effectExtent l="0" t="0" r="0" b="0"/>
            <wp:docPr id="798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099BBB8E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99EC334" wp14:editId="7AB359C9">
            <wp:extent cx="335280" cy="266700"/>
            <wp:effectExtent l="0" t="0" r="7620" b="0"/>
            <wp:docPr id="799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3676FE4B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D886131" wp14:editId="0405614E">
            <wp:extent cx="332740" cy="269875"/>
            <wp:effectExtent l="0" t="0" r="0" b="0"/>
            <wp:docPr id="800" name="Рисунок 800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0E065692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72B245" wp14:editId="142DDF1B">
            <wp:extent cx="350520" cy="266700"/>
            <wp:effectExtent l="0" t="0" r="0" b="0"/>
            <wp:docPr id="801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2433D1EB" w14:textId="77777777" w:rsidR="00111B0E" w:rsidRPr="00976CD7" w:rsidRDefault="00111B0E" w:rsidP="00111B0E">
      <w:pPr>
        <w:spacing w:after="0" w:line="240" w:lineRule="auto"/>
        <w:ind w:firstLine="709"/>
        <w:jc w:val="both"/>
        <w:rPr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76CD7">
        <w:rPr>
          <w:rFonts w:ascii="Times New Roman" w:hAnsi="Times New Roman" w:cs="Times New Roman"/>
          <w:sz w:val="28"/>
          <w:szCs w:val="28"/>
        </w:rPr>
        <w:t>1 Месячный ФОТ 19,25 штатных единиц, непосредственно занятых при организации благоустройства и озеленения.</w:t>
      </w:r>
    </w:p>
    <w:p w14:paraId="7308E4A8" w14:textId="34DE61F2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D4C0B6" wp14:editId="02F1DEE9">
            <wp:extent cx="364490" cy="269875"/>
            <wp:effectExtent l="0" t="0" r="0" b="0"/>
            <wp:docPr id="802" name="Рисунок 802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 = 1</w:t>
      </w:r>
      <w:r w:rsidR="003C363C" w:rsidRPr="00976CD7">
        <w:rPr>
          <w:rFonts w:ascii="Times New Roman" w:hAnsi="Times New Roman" w:cs="Times New Roman"/>
          <w:sz w:val="28"/>
          <w:szCs w:val="28"/>
        </w:rPr>
        <w:t> </w:t>
      </w:r>
      <w:r w:rsidRPr="00976CD7">
        <w:rPr>
          <w:rFonts w:ascii="Times New Roman" w:hAnsi="Times New Roman" w:cs="Times New Roman"/>
          <w:sz w:val="28"/>
          <w:szCs w:val="28"/>
        </w:rPr>
        <w:t>453</w:t>
      </w:r>
      <w:r w:rsidR="003C363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895,555</w:t>
      </w:r>
      <w:r w:rsidR="00482A3B" w:rsidRPr="00976CD7">
        <w:rPr>
          <w:rFonts w:ascii="Times New Roman" w:hAnsi="Times New Roman" w:cs="Times New Roman"/>
          <w:sz w:val="28"/>
          <w:szCs w:val="28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738FB64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010F6A2" w14:textId="33DD3181" w:rsidR="00111B0E" w:rsidRPr="00976CD7" w:rsidRDefault="00FC050A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13</w:t>
      </w:r>
      <w:r w:rsidR="00121181" w:rsidRPr="00976CD7">
        <w:rPr>
          <w:rFonts w:ascii="Times New Roman" w:hAnsi="Times New Roman" w:cs="Times New Roman"/>
          <w:sz w:val="28"/>
          <w:szCs w:val="28"/>
        </w:rPr>
        <w:t>3</w:t>
      </w:r>
      <w:r w:rsidR="00111B0E" w:rsidRPr="00976CD7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45D26D62" w14:textId="77777777" w:rsidR="00111B0E" w:rsidRPr="00976CD7" w:rsidRDefault="00111B0E" w:rsidP="00111B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4014D7D" wp14:editId="11067AC6">
            <wp:extent cx="1577975" cy="506730"/>
            <wp:effectExtent l="0" t="0" r="0" b="7620"/>
            <wp:docPr id="803" name="Рисунок 803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4BB1BD9" w14:textId="77777777" w:rsidR="00111B0E" w:rsidRPr="00976CD7" w:rsidRDefault="00111B0E" w:rsidP="00111B0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A0B78D" wp14:editId="70AE69D9">
            <wp:extent cx="287655" cy="266700"/>
            <wp:effectExtent l="0" t="0" r="0" b="0"/>
            <wp:docPr id="804" name="Рисунок 804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0928261B" w14:textId="77777777" w:rsidR="00111B0E" w:rsidRPr="00976CD7" w:rsidRDefault="00111B0E" w:rsidP="00111B0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1F8A90" wp14:editId="4B13A355">
            <wp:extent cx="307975" cy="266700"/>
            <wp:effectExtent l="0" t="0" r="0" b="0"/>
            <wp:docPr id="805" name="Рисунок 805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644A9E37" w14:textId="77777777" w:rsidR="00111B0E" w:rsidRPr="00976CD7" w:rsidRDefault="00111B0E" w:rsidP="00111B0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6DD8CF" wp14:editId="50234A60">
            <wp:extent cx="292735" cy="266700"/>
            <wp:effectExtent l="0" t="0" r="0" b="0"/>
            <wp:docPr id="806" name="Рисунок 806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1DA49DF7" w14:textId="77777777" w:rsidR="00111B0E" w:rsidRPr="00976CD7" w:rsidRDefault="00111B0E" w:rsidP="00E77198">
      <w:pPr>
        <w:pStyle w:val="ConsPlusNormal"/>
        <w:spacing w:line="240" w:lineRule="exac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111B0E" w:rsidRPr="00976CD7" w14:paraId="71076E71" w14:textId="77777777" w:rsidTr="00111B0E">
        <w:tc>
          <w:tcPr>
            <w:tcW w:w="560" w:type="dxa"/>
          </w:tcPr>
          <w:p w14:paraId="4F4CDB7B" w14:textId="77777777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528CD3DA" w14:textId="77777777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7FA827AF" w14:textId="77777777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111B0E" w:rsidRPr="00976CD7" w14:paraId="4A9C96A7" w14:textId="77777777" w:rsidTr="00111B0E">
        <w:tc>
          <w:tcPr>
            <w:tcW w:w="560" w:type="dxa"/>
          </w:tcPr>
          <w:p w14:paraId="4524C748" w14:textId="4758D42D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2EFDF417" w14:textId="15968566" w:rsidR="00111B0E" w:rsidRPr="00976CD7" w:rsidRDefault="00111B0E" w:rsidP="00E7719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Ведра, лопаты, перчатки, грабли, вилы, метлы, совки, садовые инструменты, мешки</w:t>
            </w:r>
          </w:p>
        </w:tc>
        <w:tc>
          <w:tcPr>
            <w:tcW w:w="3118" w:type="dxa"/>
          </w:tcPr>
          <w:p w14:paraId="5F89F583" w14:textId="3C47F496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0E94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356,67</w:t>
            </w:r>
          </w:p>
        </w:tc>
      </w:tr>
      <w:tr w:rsidR="00111B0E" w:rsidRPr="00976CD7" w14:paraId="24CF7986" w14:textId="77777777" w:rsidTr="00111B0E">
        <w:trPr>
          <w:trHeight w:val="451"/>
        </w:trPr>
        <w:tc>
          <w:tcPr>
            <w:tcW w:w="560" w:type="dxa"/>
          </w:tcPr>
          <w:p w14:paraId="744C6C5E" w14:textId="6C1F355E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2E63AF9" w14:textId="77777777" w:rsidR="00111B0E" w:rsidRPr="00976CD7" w:rsidRDefault="00111B0E" w:rsidP="00E7719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Песчано-соляная смесь</w:t>
            </w:r>
          </w:p>
        </w:tc>
        <w:tc>
          <w:tcPr>
            <w:tcW w:w="3118" w:type="dxa"/>
          </w:tcPr>
          <w:p w14:paraId="457140CB" w14:textId="3BC187AE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0E94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166,6</w:t>
            </w:r>
            <w:r w:rsidR="00C74819" w:rsidRPr="00976CD7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</w:tr>
      <w:tr w:rsidR="00111B0E" w:rsidRPr="00976CD7" w14:paraId="0F1845C1" w14:textId="77777777" w:rsidTr="00111B0E">
        <w:trPr>
          <w:trHeight w:val="451"/>
        </w:trPr>
        <w:tc>
          <w:tcPr>
            <w:tcW w:w="560" w:type="dxa"/>
          </w:tcPr>
          <w:p w14:paraId="4675D1FC" w14:textId="746D0150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7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1059540" w14:textId="77777777" w:rsidR="00111B0E" w:rsidRPr="00976CD7" w:rsidRDefault="00111B0E" w:rsidP="00E7719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 (транспорт и оборудование)</w:t>
            </w:r>
          </w:p>
        </w:tc>
        <w:tc>
          <w:tcPr>
            <w:tcW w:w="3118" w:type="dxa"/>
          </w:tcPr>
          <w:p w14:paraId="3E3B96E3" w14:textId="7D385822" w:rsidR="00111B0E" w:rsidRPr="00976CD7" w:rsidRDefault="00111B0E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5E0E94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905,62</w:t>
            </w:r>
          </w:p>
        </w:tc>
      </w:tr>
      <w:tr w:rsidR="00E77198" w:rsidRPr="00976CD7" w14:paraId="75FDD24F" w14:textId="77777777" w:rsidTr="00FD14F4">
        <w:tc>
          <w:tcPr>
            <w:tcW w:w="6629" w:type="dxa"/>
            <w:gridSpan w:val="2"/>
          </w:tcPr>
          <w:p w14:paraId="67821B06" w14:textId="77777777" w:rsidR="00E77198" w:rsidRPr="00976CD7" w:rsidRDefault="00E77198" w:rsidP="00E77198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0553AC18" w14:textId="4F10BEAC" w:rsidR="00E77198" w:rsidRPr="00976CD7" w:rsidRDefault="00E77198" w:rsidP="00E771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136 428,9533</w:t>
            </w:r>
          </w:p>
        </w:tc>
      </w:tr>
    </w:tbl>
    <w:p w14:paraId="55537D72" w14:textId="605F3875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136</w:t>
      </w:r>
      <w:r w:rsidR="005E0E94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428,9</w:t>
      </w:r>
      <w:r w:rsidR="00F2680A" w:rsidRPr="00976CD7">
        <w:rPr>
          <w:rFonts w:ascii="Times New Roman" w:hAnsi="Times New Roman" w:cs="Times New Roman"/>
          <w:sz w:val="28"/>
          <w:szCs w:val="28"/>
        </w:rPr>
        <w:t>533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F005FD1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C68DA39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D889BF0" w14:textId="4FCA4DFA" w:rsidR="00111B0E" w:rsidRPr="00976CD7" w:rsidRDefault="00FC050A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13</w:t>
      </w:r>
      <w:r w:rsidR="00121181" w:rsidRPr="00976CD7">
        <w:rPr>
          <w:rFonts w:ascii="Times New Roman" w:hAnsi="Times New Roman" w:cs="Times New Roman"/>
          <w:sz w:val="28"/>
          <w:szCs w:val="28"/>
        </w:rPr>
        <w:t>4</w:t>
      </w:r>
      <w:r w:rsidR="00111B0E" w:rsidRPr="00976CD7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2CD34139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4E92228" wp14:editId="2ED05E34">
            <wp:extent cx="1724025" cy="514350"/>
            <wp:effectExtent l="0" t="0" r="9525" b="0"/>
            <wp:docPr id="807" name="Рисунок 807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F79E4EC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BACC88" wp14:editId="3B453681">
            <wp:extent cx="342900" cy="266700"/>
            <wp:effectExtent l="0" t="0" r="0" b="0"/>
            <wp:docPr id="808" name="Рисунок 808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76CD7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42501AEF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948B612" wp14:editId="257DCE1F">
            <wp:extent cx="371475" cy="266700"/>
            <wp:effectExtent l="0" t="0" r="9525" b="0"/>
            <wp:docPr id="809" name="Рисунок 809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16261D91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6593F38" wp14:editId="08DB3DE2">
            <wp:extent cx="352425" cy="266700"/>
            <wp:effectExtent l="0" t="0" r="9525" b="0"/>
            <wp:docPr id="810" name="Рисунок 810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период затрат;</w:t>
      </w:r>
    </w:p>
    <w:p w14:paraId="4F48F5E1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E1C836" wp14:editId="39CAB9E7">
            <wp:extent cx="352425" cy="266700"/>
            <wp:effectExtent l="0" t="0" r="9525" b="0"/>
            <wp:docPr id="811" name="Рисунок 811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3D0D870A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111B0E" w:rsidRPr="00976CD7" w14:paraId="6E20F6B3" w14:textId="77777777" w:rsidTr="00111B0E">
        <w:tc>
          <w:tcPr>
            <w:tcW w:w="675" w:type="dxa"/>
          </w:tcPr>
          <w:p w14:paraId="4B025D5A" w14:textId="77777777" w:rsidR="00111B0E" w:rsidRPr="00976CD7" w:rsidRDefault="00111B0E" w:rsidP="00AA32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34C433EA" w14:textId="77777777" w:rsidR="00111B0E" w:rsidRPr="00976CD7" w:rsidRDefault="00111B0E" w:rsidP="00AA32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66087943" w14:textId="77777777" w:rsidR="00111B0E" w:rsidRPr="00976CD7" w:rsidRDefault="00111B0E" w:rsidP="00AA32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111B0E" w:rsidRPr="00976CD7" w14:paraId="00D2A21B" w14:textId="77777777" w:rsidTr="00111B0E">
        <w:trPr>
          <w:trHeight w:val="451"/>
        </w:trPr>
        <w:tc>
          <w:tcPr>
            <w:tcW w:w="675" w:type="dxa"/>
          </w:tcPr>
          <w:p w14:paraId="01A5186F" w14:textId="0E7A581E" w:rsidR="00111B0E" w:rsidRPr="00976CD7" w:rsidRDefault="00111B0E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35A700EA" w14:textId="77777777" w:rsidR="00111B0E" w:rsidRPr="00976CD7" w:rsidRDefault="00111B0E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8" w:type="dxa"/>
          </w:tcPr>
          <w:p w14:paraId="62DAD963" w14:textId="2CED76B9" w:rsidR="00111B0E" w:rsidRPr="00976CD7" w:rsidRDefault="00111B0E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0E94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310,00</w:t>
            </w:r>
          </w:p>
        </w:tc>
      </w:tr>
      <w:tr w:rsidR="00111B0E" w:rsidRPr="00976CD7" w14:paraId="71C3CA43" w14:textId="77777777" w:rsidTr="00111B0E">
        <w:tc>
          <w:tcPr>
            <w:tcW w:w="675" w:type="dxa"/>
          </w:tcPr>
          <w:p w14:paraId="2BA191F1" w14:textId="751F6F71" w:rsidR="00111B0E" w:rsidRPr="00976CD7" w:rsidRDefault="00111B0E" w:rsidP="005E0E9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7068A3DD" w14:textId="77777777" w:rsidR="00111B0E" w:rsidRPr="00976CD7" w:rsidRDefault="00111B0E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Вывоз мусора </w:t>
            </w:r>
          </w:p>
        </w:tc>
        <w:tc>
          <w:tcPr>
            <w:tcW w:w="3118" w:type="dxa"/>
          </w:tcPr>
          <w:p w14:paraId="79634E67" w14:textId="5B7CFFD3" w:rsidR="00111B0E" w:rsidRPr="00976CD7" w:rsidRDefault="004E5D87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3AAF"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E94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AAF"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:rsidR="00AA32C4" w:rsidRPr="00976CD7" w14:paraId="3D95616C" w14:textId="77777777" w:rsidTr="00FD14F4">
        <w:tc>
          <w:tcPr>
            <w:tcW w:w="6629" w:type="dxa"/>
            <w:gridSpan w:val="2"/>
          </w:tcPr>
          <w:p w14:paraId="1AD25927" w14:textId="77777777" w:rsidR="00AA32C4" w:rsidRDefault="00AA32C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29EE1" w14:textId="1F1F9CE2" w:rsidR="00AA32C4" w:rsidRPr="00976CD7" w:rsidRDefault="00AA32C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65230585" w14:textId="77777777" w:rsidR="00AA32C4" w:rsidRDefault="00AA32C4" w:rsidP="00DA3AA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6061E" w14:textId="10CEB5D9" w:rsidR="00AA32C4" w:rsidRPr="00976CD7" w:rsidRDefault="00AA32C4" w:rsidP="00DA3AA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35 581,00</w:t>
            </w:r>
          </w:p>
        </w:tc>
      </w:tr>
    </w:tbl>
    <w:p w14:paraId="26C752BD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BDE2B8" w14:textId="7A2FDF43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3</w:t>
      </w:r>
      <w:r w:rsidR="00DA3AAF" w:rsidRPr="00976CD7">
        <w:rPr>
          <w:rFonts w:ascii="Times New Roman" w:hAnsi="Times New Roman" w:cs="Times New Roman"/>
          <w:sz w:val="28"/>
          <w:szCs w:val="28"/>
        </w:rPr>
        <w:t>5</w:t>
      </w:r>
      <w:r w:rsidR="005E0E94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DA3AAF" w:rsidRPr="00976CD7">
        <w:rPr>
          <w:rFonts w:ascii="Times New Roman" w:hAnsi="Times New Roman" w:cs="Times New Roman"/>
          <w:sz w:val="28"/>
          <w:szCs w:val="28"/>
        </w:rPr>
        <w:t>581</w:t>
      </w:r>
      <w:r w:rsidRPr="00976CD7">
        <w:rPr>
          <w:rFonts w:ascii="Times New Roman" w:hAnsi="Times New Roman" w:cs="Times New Roman"/>
          <w:sz w:val="28"/>
          <w:szCs w:val="28"/>
        </w:rPr>
        <w:t>,00 руб.</w:t>
      </w:r>
    </w:p>
    <w:p w14:paraId="5AAF8050" w14:textId="77777777" w:rsidR="00111B0E" w:rsidRPr="00976CD7" w:rsidRDefault="00111B0E" w:rsidP="00111B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C9416F" w14:textId="0DE5A9D4" w:rsidR="00970644" w:rsidRPr="00976CD7" w:rsidRDefault="00FC050A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121181" w:rsidRPr="00976CD7">
        <w:rPr>
          <w:rFonts w:ascii="Times New Roman" w:hAnsi="Times New Roman" w:cs="Times New Roman"/>
          <w:sz w:val="28"/>
          <w:szCs w:val="28"/>
        </w:rPr>
        <w:t>35</w:t>
      </w:r>
      <w:r w:rsidR="00970644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="00970644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F4EE8D" wp14:editId="767073AE">
            <wp:extent cx="373380" cy="266700"/>
            <wp:effectExtent l="0" t="0" r="7620" b="0"/>
            <wp:docPr id="768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644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37E0041C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 где:</w:t>
      </w:r>
    </w:p>
    <w:p w14:paraId="280A7646" w14:textId="64B5A5CB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sz w:val="27"/>
          <w:szCs w:val="27"/>
        </w:rPr>
        <w:t xml:space="preserve"> = (</w:t>
      </w:r>
      <w:r w:rsidR="00FC050A" w:rsidRPr="00976CD7">
        <w:rPr>
          <w:rFonts w:ascii="Times New Roman" w:hAnsi="Times New Roman" w:cs="Times New Roman"/>
          <w:sz w:val="28"/>
          <w:szCs w:val="28"/>
        </w:rPr>
        <w:t xml:space="preserve">39 922,08882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</w:rPr>
        <w:t xml:space="preserve">10921,54 </w:t>
      </w:r>
      <w:r w:rsidRPr="00976CD7">
        <w:rPr>
          <w:rFonts w:ascii="Times New Roman" w:hAnsi="Times New Roman" w:cs="Times New Roman"/>
          <w:sz w:val="27"/>
          <w:szCs w:val="27"/>
        </w:rPr>
        <w:t>+ 38207,7</w:t>
      </w:r>
      <w:r w:rsidR="008E2E2C" w:rsidRPr="00976CD7">
        <w:rPr>
          <w:rFonts w:ascii="Times New Roman" w:hAnsi="Times New Roman" w:cs="Times New Roman"/>
          <w:sz w:val="27"/>
          <w:szCs w:val="27"/>
        </w:rPr>
        <w:t>3</w:t>
      </w:r>
      <w:r w:rsidRPr="00976CD7">
        <w:rPr>
          <w:rFonts w:ascii="Times New Roman" w:hAnsi="Times New Roman" w:cs="Times New Roman"/>
          <w:sz w:val="27"/>
          <w:szCs w:val="27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</w:rPr>
        <w:t>2166,6</w:t>
      </w:r>
      <w:r w:rsidR="00E00356" w:rsidRPr="00976CD7">
        <w:rPr>
          <w:rFonts w:ascii="Times New Roman" w:hAnsi="Times New Roman" w:cs="Times New Roman"/>
          <w:sz w:val="28"/>
          <w:szCs w:val="28"/>
        </w:rPr>
        <w:t>567</w:t>
      </w:r>
      <w:r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="00CE117B" w:rsidRPr="00976CD7">
        <w:rPr>
          <w:rFonts w:ascii="Times New Roman" w:hAnsi="Times New Roman" w:cs="Times New Roman"/>
          <w:sz w:val="28"/>
          <w:szCs w:val="28"/>
        </w:rPr>
        <w:t>500173,49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="00F62BA5" w:rsidRPr="00976CD7">
        <w:rPr>
          <w:rFonts w:ascii="Times New Roman" w:hAnsi="Times New Roman" w:cs="Times New Roman"/>
          <w:sz w:val="27"/>
          <w:szCs w:val="27"/>
        </w:rPr>
        <w:t>36218,3425</w:t>
      </w:r>
      <w:r w:rsidRPr="00976CD7">
        <w:rPr>
          <w:rFonts w:ascii="Times New Roman" w:hAnsi="Times New Roman" w:cs="Times New Roman"/>
          <w:sz w:val="27"/>
          <w:szCs w:val="27"/>
        </w:rPr>
        <w:t xml:space="preserve">) х </w:t>
      </w:r>
      <w:r w:rsidR="00FC050A" w:rsidRPr="00976CD7">
        <w:rPr>
          <w:rFonts w:ascii="Times New Roman" w:hAnsi="Times New Roman" w:cs="Times New Roman"/>
          <w:sz w:val="27"/>
          <w:szCs w:val="27"/>
        </w:rPr>
        <w:t>3</w:t>
      </w:r>
      <w:r w:rsidRPr="00976CD7">
        <w:rPr>
          <w:rFonts w:ascii="Times New Roman" w:hAnsi="Times New Roman" w:cs="Times New Roman"/>
          <w:sz w:val="27"/>
          <w:szCs w:val="27"/>
        </w:rPr>
        <w:t xml:space="preserve">/117334  = </w:t>
      </w:r>
      <w:r w:rsidR="00FC050A" w:rsidRPr="00976CD7">
        <w:rPr>
          <w:rFonts w:ascii="Times New Roman" w:hAnsi="Times New Roman" w:cs="Times New Roman"/>
          <w:sz w:val="27"/>
          <w:szCs w:val="27"/>
        </w:rPr>
        <w:t>16,04675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4681593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12DFF5" wp14:editId="16269CB0">
            <wp:extent cx="342900" cy="266700"/>
            <wp:effectExtent l="0" t="0" r="0" b="0"/>
            <wp:docPr id="769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18108072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55C7E1" wp14:editId="0FE1E892">
            <wp:extent cx="419100" cy="266700"/>
            <wp:effectExtent l="0" t="0" r="0" b="0"/>
            <wp:docPr id="770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4C1C594C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A3D6BE" wp14:editId="70722F95">
            <wp:extent cx="548640" cy="266700"/>
            <wp:effectExtent l="0" t="0" r="3810" b="0"/>
            <wp:docPr id="771" name="Рисунок 771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769AA82D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984AEE" wp14:editId="587F8A90">
            <wp:extent cx="342900" cy="266700"/>
            <wp:effectExtent l="0" t="0" r="0" b="0"/>
            <wp:docPr id="772" name="Рисунок 772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2632B1F2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F3AB0D" wp14:editId="31F5EB6A">
            <wp:extent cx="373380" cy="266700"/>
            <wp:effectExtent l="0" t="0" r="7620" b="0"/>
            <wp:docPr id="773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01E16477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255053E" wp14:editId="52B6FD27">
            <wp:extent cx="388620" cy="266700"/>
            <wp:effectExtent l="0" t="0" r="0" b="0"/>
            <wp:docPr id="774" name="Рисунок 774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3ED7CAA6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77861C98" w14:textId="0FA4A243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FC050A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6F03DF56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площадь обслуживаемой территории;</w:t>
      </w:r>
    </w:p>
    <w:p w14:paraId="029BEAA5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117 334 кв.м.</w:t>
      </w:r>
    </w:p>
    <w:p w14:paraId="32856DEB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3D6B022" w14:textId="243924E9" w:rsidR="00970644" w:rsidRPr="00976CD7" w:rsidRDefault="00FC050A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13</w:t>
      </w:r>
      <w:r w:rsidR="00121181" w:rsidRPr="00976CD7">
        <w:rPr>
          <w:rFonts w:ascii="Times New Roman" w:hAnsi="Times New Roman" w:cs="Times New Roman"/>
          <w:sz w:val="28"/>
          <w:szCs w:val="28"/>
        </w:rPr>
        <w:t>6</w:t>
      </w:r>
      <w:r w:rsidR="00970644" w:rsidRPr="00976CD7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1E2FD814" w14:textId="6B74C7D9" w:rsidR="00970644" w:rsidRPr="00976CD7" w:rsidRDefault="00CE4657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8BFE4E" wp14:editId="06A7B91A">
            <wp:extent cx="1546860" cy="266700"/>
            <wp:effectExtent l="0" t="0" r="0" b="0"/>
            <wp:docPr id="5" name="Рисунок 5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644"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C8134EF" w14:textId="4CD3CF91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  </w:t>
      </w:r>
      <w:r w:rsidR="00CE4657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5833F5B" wp14:editId="07226044">
            <wp:extent cx="281940" cy="266700"/>
            <wp:effectExtent l="0" t="0" r="3810" b="0"/>
            <wp:docPr id="515" name="Рисунок 515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657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- значение натуральной нормы потребления (расхода) w-ой коммунальной услуги;</w:t>
      </w:r>
    </w:p>
    <w:p w14:paraId="73D87B1B" w14:textId="71BC7F42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CE4657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6AF86A" wp14:editId="0DC8FADD">
            <wp:extent cx="312420" cy="266700"/>
            <wp:effectExtent l="0" t="0" r="0" b="0"/>
            <wp:docPr id="516" name="Рисунок 516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52F7A32F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013C1CF7" w14:textId="5553DCA0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7A2FEFDE" w14:textId="19C0ADD3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N1 = </w:t>
      </w:r>
      <w:r w:rsidR="00FC050A" w:rsidRPr="00976CD7">
        <w:rPr>
          <w:rFonts w:ascii="Times New Roman" w:hAnsi="Times New Roman" w:cs="Times New Roman"/>
          <w:sz w:val="28"/>
          <w:szCs w:val="28"/>
        </w:rPr>
        <w:t>2605.147753</w:t>
      </w:r>
      <w:r w:rsidRPr="00976CD7">
        <w:rPr>
          <w:rFonts w:ascii="Times New Roman" w:hAnsi="Times New Roman" w:cs="Times New Roman"/>
          <w:sz w:val="28"/>
          <w:szCs w:val="28"/>
        </w:rPr>
        <w:t xml:space="preserve"> кВт * </w:t>
      </w:r>
      <w:r w:rsidR="006E55DF" w:rsidRPr="00976CD7">
        <w:rPr>
          <w:rFonts w:ascii="Times New Roman" w:hAnsi="Times New Roman" w:cs="Times New Roman"/>
          <w:sz w:val="28"/>
          <w:szCs w:val="28"/>
        </w:rPr>
        <w:t>11,04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FC050A" w:rsidRPr="00976CD7">
        <w:rPr>
          <w:rFonts w:ascii="Times New Roman" w:hAnsi="Times New Roman" w:cs="Times New Roman"/>
          <w:sz w:val="28"/>
          <w:szCs w:val="28"/>
        </w:rPr>
        <w:t>28760,83119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C120413" w14:textId="2E19698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сооружений:</w:t>
      </w:r>
    </w:p>
    <w:p w14:paraId="7A330578" w14:textId="47BE8B33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N2  = 0,8</w:t>
      </w:r>
      <w:r w:rsidR="005D4FD5" w:rsidRPr="00976CD7">
        <w:rPr>
          <w:rFonts w:ascii="Times New Roman" w:hAnsi="Times New Roman" w:cs="Times New Roman"/>
          <w:sz w:val="28"/>
          <w:szCs w:val="28"/>
        </w:rPr>
        <w:t>08058</w:t>
      </w:r>
      <w:r w:rsidRPr="00976CD7">
        <w:rPr>
          <w:rFonts w:ascii="Times New Roman" w:hAnsi="Times New Roman" w:cs="Times New Roman"/>
          <w:sz w:val="28"/>
          <w:szCs w:val="28"/>
        </w:rPr>
        <w:t xml:space="preserve"> м3*</w:t>
      </w:r>
      <w:r w:rsidR="006E55DF" w:rsidRPr="00976CD7">
        <w:rPr>
          <w:rFonts w:ascii="Times New Roman" w:hAnsi="Times New Roman" w:cs="Times New Roman"/>
          <w:sz w:val="28"/>
          <w:szCs w:val="28"/>
        </w:rPr>
        <w:t>11418,61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9</w:t>
      </w:r>
      <w:r w:rsidR="003C363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226,9 руб.</w:t>
      </w:r>
    </w:p>
    <w:p w14:paraId="1265D21E" w14:textId="36584B20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холодного водоснабжения и водоотведения:</w:t>
      </w:r>
    </w:p>
    <w:p w14:paraId="673A9699" w14:textId="2260780A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N3  = </w:t>
      </w:r>
      <w:r w:rsidR="005D4FD5" w:rsidRPr="00976CD7">
        <w:rPr>
          <w:rFonts w:ascii="Times New Roman" w:hAnsi="Times New Roman" w:cs="Times New Roman"/>
          <w:sz w:val="28"/>
          <w:szCs w:val="28"/>
        </w:rPr>
        <w:t>9,717945</w:t>
      </w:r>
      <w:r w:rsidRPr="00976CD7">
        <w:rPr>
          <w:rFonts w:ascii="Times New Roman" w:hAnsi="Times New Roman" w:cs="Times New Roman"/>
          <w:sz w:val="28"/>
          <w:szCs w:val="28"/>
        </w:rPr>
        <w:t xml:space="preserve"> м3*</w:t>
      </w:r>
      <w:r w:rsidR="006E55DF" w:rsidRPr="00976CD7">
        <w:rPr>
          <w:rFonts w:ascii="Times New Roman" w:hAnsi="Times New Roman" w:cs="Times New Roman"/>
          <w:sz w:val="28"/>
          <w:szCs w:val="28"/>
        </w:rPr>
        <w:t>199,05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1</w:t>
      </w:r>
      <w:r w:rsidR="003C363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934,</w:t>
      </w:r>
      <w:r w:rsidR="00B123EB" w:rsidRPr="00976CD7">
        <w:rPr>
          <w:rFonts w:ascii="Times New Roman" w:hAnsi="Times New Roman" w:cs="Times New Roman"/>
          <w:sz w:val="28"/>
          <w:szCs w:val="28"/>
        </w:rPr>
        <w:t>3</w:t>
      </w:r>
      <w:r w:rsidR="00EA539A" w:rsidRPr="00976CD7">
        <w:rPr>
          <w:rFonts w:ascii="Times New Roman" w:hAnsi="Times New Roman" w:cs="Times New Roman"/>
          <w:sz w:val="28"/>
          <w:szCs w:val="28"/>
        </w:rPr>
        <w:t>57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DB05348" w14:textId="787D6BC1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NiбазКУ = </w:t>
      </w:r>
      <w:r w:rsidR="00FC050A" w:rsidRPr="00976CD7">
        <w:rPr>
          <w:rFonts w:ascii="Times New Roman" w:hAnsi="Times New Roman" w:cs="Times New Roman"/>
          <w:sz w:val="28"/>
          <w:szCs w:val="28"/>
        </w:rPr>
        <w:t xml:space="preserve">28760,83119 </w:t>
      </w:r>
      <w:r w:rsidRPr="00976CD7">
        <w:rPr>
          <w:rFonts w:ascii="Times New Roman" w:hAnsi="Times New Roman" w:cs="Times New Roman"/>
          <w:sz w:val="28"/>
          <w:szCs w:val="28"/>
        </w:rPr>
        <w:t>+ 9226,9 + 1934,</w:t>
      </w:r>
      <w:r w:rsidR="00EA539A" w:rsidRPr="00976CD7">
        <w:rPr>
          <w:rFonts w:ascii="Times New Roman" w:hAnsi="Times New Roman" w:cs="Times New Roman"/>
          <w:sz w:val="28"/>
          <w:szCs w:val="28"/>
        </w:rPr>
        <w:t>357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FC050A" w:rsidRPr="00976CD7">
        <w:rPr>
          <w:rFonts w:ascii="Times New Roman" w:hAnsi="Times New Roman" w:cs="Times New Roman"/>
          <w:sz w:val="28"/>
          <w:szCs w:val="28"/>
        </w:rPr>
        <w:t>39 922,08882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077D9FC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25072" w14:textId="0BC703F8" w:rsidR="00970644" w:rsidRPr="00976CD7" w:rsidRDefault="00FC050A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13</w:t>
      </w:r>
      <w:r w:rsidR="00121181" w:rsidRPr="00976CD7">
        <w:rPr>
          <w:rFonts w:ascii="Times New Roman" w:hAnsi="Times New Roman" w:cs="Times New Roman"/>
          <w:sz w:val="28"/>
          <w:szCs w:val="28"/>
        </w:rPr>
        <w:t>7</w:t>
      </w:r>
      <w:r w:rsidR="00970644" w:rsidRPr="00976CD7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3B04EC39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1AB502" wp14:editId="089EE087">
            <wp:extent cx="1752600" cy="266700"/>
            <wp:effectExtent l="0" t="0" r="0" b="0"/>
            <wp:docPr id="775" name="Рисунок 775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6E71EA3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184381" wp14:editId="07E28901">
            <wp:extent cx="350520" cy="266700"/>
            <wp:effectExtent l="0" t="0" r="0" b="0"/>
            <wp:docPr id="776" name="Рисунок 776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2B8F1FDE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8AE9660" wp14:editId="7CCB9E63">
            <wp:extent cx="373380" cy="266700"/>
            <wp:effectExtent l="0" t="0" r="7620" b="0"/>
            <wp:docPr id="777" name="Рисунок 777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2CC65A85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508B761C" w14:textId="5CDCE5EE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текущий ремонт  зданий и помещений;</w:t>
      </w:r>
    </w:p>
    <w:p w14:paraId="113EE931" w14:textId="054ACAEA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=10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921,54 руб.</w:t>
      </w:r>
    </w:p>
    <w:p w14:paraId="3584A82F" w14:textId="77777777" w:rsidR="00970644" w:rsidRPr="00976CD7" w:rsidRDefault="00970644" w:rsidP="009706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34F36F" w14:textId="4C191BA0" w:rsidR="00970644" w:rsidRPr="00976CD7" w:rsidRDefault="005C102E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FC050A" w:rsidRPr="00976CD7">
        <w:rPr>
          <w:rFonts w:ascii="Times New Roman" w:hAnsi="Times New Roman" w:cs="Times New Roman"/>
          <w:sz w:val="28"/>
          <w:szCs w:val="28"/>
        </w:rPr>
        <w:t>3</w:t>
      </w:r>
      <w:r w:rsidR="00121181" w:rsidRPr="00976CD7">
        <w:rPr>
          <w:rFonts w:ascii="Times New Roman" w:hAnsi="Times New Roman" w:cs="Times New Roman"/>
          <w:sz w:val="28"/>
          <w:szCs w:val="28"/>
        </w:rPr>
        <w:t>8</w:t>
      </w:r>
      <w:r w:rsidR="00970644" w:rsidRPr="00976CD7">
        <w:rPr>
          <w:rFonts w:ascii="Times New Roman" w:hAnsi="Times New Roman" w:cs="Times New Roman"/>
          <w:sz w:val="28"/>
          <w:szCs w:val="28"/>
        </w:rPr>
        <w:t xml:space="preserve">. Затраты на содержание объектов особо ценного движимого имущества, а также затраты на аренду указанного имущества, которое не закреплено </w:t>
      </w:r>
      <w:r w:rsidR="00EC19D3" w:rsidRPr="00976CD7">
        <w:rPr>
          <w:rFonts w:ascii="Times New Roman" w:hAnsi="Times New Roman" w:cs="Times New Roman"/>
          <w:sz w:val="28"/>
          <w:szCs w:val="28"/>
        </w:rPr>
        <w:t>за бюджетным учреждением</w:t>
      </w:r>
      <w:r w:rsidR="00970644" w:rsidRPr="00976CD7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управления, рассчитываются по формуле:</w:t>
      </w:r>
    </w:p>
    <w:p w14:paraId="336BB36E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CF4F17" w14:textId="77777777" w:rsidR="00970644" w:rsidRPr="00976CD7" w:rsidRDefault="00970644" w:rsidP="0097064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88410A" wp14:editId="4833E6E3">
            <wp:extent cx="2152650" cy="266700"/>
            <wp:effectExtent l="0" t="0" r="0" b="0"/>
            <wp:docPr id="778" name="Рисунок 778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D19EDD0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26C510D7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2D6C88" wp14:editId="0BA95DA0">
            <wp:extent cx="496570" cy="266700"/>
            <wp:effectExtent l="0" t="0" r="0" b="0"/>
            <wp:docPr id="779" name="Рисунок 779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7123DE7F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B7969C9" wp14:editId="7BDC39BB">
            <wp:extent cx="517525" cy="266700"/>
            <wp:effectExtent l="0" t="0" r="0" b="0"/>
            <wp:docPr id="780" name="Рисунок 780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081B988A" w14:textId="36E683CC" w:rsidR="00970644" w:rsidRPr="00976CD7" w:rsidRDefault="00970644" w:rsidP="00912BB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 страхование транспортного средства:</w:t>
      </w:r>
    </w:p>
    <w:p w14:paraId="25B796EA" w14:textId="7DCB6642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5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005,87 руб. </w:t>
      </w:r>
    </w:p>
    <w:p w14:paraId="0F254C01" w14:textId="15815EAD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ТО и ремонт транспортных средств:</w:t>
      </w:r>
    </w:p>
    <w:p w14:paraId="24E1704C" w14:textId="18DEDD8A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3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3201,8</w:t>
      </w:r>
      <w:r w:rsidR="008E2E2C" w:rsidRPr="00976CD7">
        <w:rPr>
          <w:rFonts w:ascii="Times New Roman" w:hAnsi="Times New Roman" w:cs="Times New Roman"/>
          <w:sz w:val="28"/>
          <w:szCs w:val="28"/>
        </w:rPr>
        <w:t>6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 </w:t>
      </w:r>
    </w:p>
    <w:p w14:paraId="779DD458" w14:textId="604A425F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>= 5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005,87+33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201,8</w:t>
      </w:r>
      <w:r w:rsidR="008E2E2C" w:rsidRPr="00976CD7">
        <w:rPr>
          <w:rFonts w:ascii="Times New Roman" w:hAnsi="Times New Roman" w:cs="Times New Roman"/>
          <w:sz w:val="28"/>
          <w:szCs w:val="28"/>
        </w:rPr>
        <w:t>6 = 38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8E2E2C" w:rsidRPr="00976CD7">
        <w:rPr>
          <w:rFonts w:ascii="Times New Roman" w:hAnsi="Times New Roman" w:cs="Times New Roman"/>
          <w:sz w:val="28"/>
          <w:szCs w:val="28"/>
        </w:rPr>
        <w:t>207,73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CE831C5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CA51DE" w14:textId="5CF12ABF" w:rsidR="00970644" w:rsidRPr="00976CD7" w:rsidRDefault="005C102E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FC050A" w:rsidRPr="00976CD7">
        <w:rPr>
          <w:rFonts w:ascii="Times New Roman" w:hAnsi="Times New Roman" w:cs="Times New Roman"/>
          <w:sz w:val="28"/>
          <w:szCs w:val="28"/>
        </w:rPr>
        <w:t>3</w:t>
      </w:r>
      <w:r w:rsidR="00121181" w:rsidRPr="00976CD7">
        <w:rPr>
          <w:rFonts w:ascii="Times New Roman" w:hAnsi="Times New Roman" w:cs="Times New Roman"/>
          <w:sz w:val="28"/>
          <w:szCs w:val="28"/>
        </w:rPr>
        <w:t>9</w:t>
      </w:r>
      <w:r w:rsidR="00970644" w:rsidRPr="00976CD7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56B3A2DD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4A9FA28F" wp14:editId="692C29E1">
            <wp:extent cx="1546860" cy="281940"/>
            <wp:effectExtent l="0" t="0" r="0" b="3810"/>
            <wp:docPr id="781" name="Рисунок 781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47BE3CF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E4F8616" wp14:editId="2BD7E2AB">
            <wp:extent cx="281940" cy="281940"/>
            <wp:effectExtent l="0" t="0" r="3810" b="3810"/>
            <wp:docPr id="782" name="Рисунок 782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5FDF48C6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41F8A72" wp14:editId="190F0677">
            <wp:extent cx="312420" cy="281940"/>
            <wp:effectExtent l="0" t="0" r="0" b="3810"/>
            <wp:docPr id="783" name="Рисунок 783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13F7C633" w14:textId="3DC99DFE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237B4615" w14:textId="4166DFC0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4B3C45E8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6252AA8C" w14:textId="7802A6DA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1865B1D3" w14:textId="7925E438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Абонентская плата = 2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</w:t>
      </w:r>
      <w:r w:rsidR="00B833F1" w:rsidRPr="00976CD7">
        <w:rPr>
          <w:rFonts w:ascii="Times New Roman" w:hAnsi="Times New Roman" w:cs="Times New Roman"/>
          <w:sz w:val="28"/>
          <w:szCs w:val="28"/>
        </w:rPr>
        <w:t>5667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063B3E3" w14:textId="3E1EB553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>= 2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</w:t>
      </w:r>
      <w:r w:rsidR="00B833F1" w:rsidRPr="00976CD7">
        <w:rPr>
          <w:rFonts w:ascii="Times New Roman" w:hAnsi="Times New Roman" w:cs="Times New Roman"/>
          <w:sz w:val="28"/>
          <w:szCs w:val="28"/>
        </w:rPr>
        <w:t>5667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BF8C2D6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576E7F" w14:textId="68BE04A2" w:rsidR="00970644" w:rsidRPr="00976CD7" w:rsidRDefault="0085110D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121181" w:rsidRPr="00976CD7">
        <w:rPr>
          <w:rFonts w:ascii="Times New Roman" w:hAnsi="Times New Roman" w:cs="Times New Roman"/>
          <w:sz w:val="28"/>
          <w:szCs w:val="28"/>
        </w:rPr>
        <w:t>40</w:t>
      </w:r>
      <w:r w:rsidR="00970644" w:rsidRPr="00976CD7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4236E769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077CEE8" wp14:editId="3F4985A7">
            <wp:extent cx="1645920" cy="266700"/>
            <wp:effectExtent l="0" t="0" r="0" b="0"/>
            <wp:docPr id="784" name="Рисунок 78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4F5888ED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993CC0" wp14:editId="4BBC4680">
            <wp:extent cx="335280" cy="266700"/>
            <wp:effectExtent l="0" t="0" r="7620" b="0"/>
            <wp:docPr id="785" name="Рисунок 78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1289C783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0E9718D" wp14:editId="66B5D88E">
            <wp:extent cx="350520" cy="266700"/>
            <wp:effectExtent l="0" t="0" r="0" b="0"/>
            <wp:docPr id="786" name="Рисунок 786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4AB7B725" w14:textId="2E0896F3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>= 500</w:t>
      </w:r>
      <w:r w:rsidR="003C363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173,49 руб.</w:t>
      </w:r>
    </w:p>
    <w:p w14:paraId="04F9D605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942D8B" w14:textId="054B07A4" w:rsidR="00970644" w:rsidRPr="00976CD7" w:rsidRDefault="0085110D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121181" w:rsidRPr="00976CD7">
        <w:rPr>
          <w:rFonts w:ascii="Times New Roman" w:hAnsi="Times New Roman" w:cs="Times New Roman"/>
          <w:sz w:val="28"/>
          <w:szCs w:val="28"/>
        </w:rPr>
        <w:t>41</w:t>
      </w:r>
      <w:r w:rsidR="00970644" w:rsidRPr="00976CD7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970644"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70644"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970644"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970644"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970644" w:rsidRPr="00976CD7">
        <w:rPr>
          <w:rFonts w:ascii="Times New Roman" w:hAnsi="Times New Roman" w:cs="Times New Roman"/>
          <w:sz w:val="28"/>
          <w:szCs w:val="28"/>
        </w:rPr>
        <w:t>:</w:t>
      </w:r>
    </w:p>
    <w:p w14:paraId="72A42262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Уплачиваемые налоги:</w:t>
      </w:r>
    </w:p>
    <w:p w14:paraId="1DC7F13B" w14:textId="1A73DFFF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Транспортный налог = 4</w:t>
      </w:r>
      <w:r w:rsidR="003C363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262,1</w:t>
      </w:r>
      <w:r w:rsidR="009B1EF8" w:rsidRPr="00976CD7">
        <w:rPr>
          <w:rFonts w:ascii="Times New Roman" w:hAnsi="Times New Roman" w:cs="Times New Roman"/>
          <w:sz w:val="28"/>
          <w:szCs w:val="28"/>
        </w:rPr>
        <w:t>567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 (в месяц);</w:t>
      </w:r>
    </w:p>
    <w:p w14:paraId="1A7E2001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Имущественный налог – 125 (в месяц);</w:t>
      </w:r>
    </w:p>
    <w:p w14:paraId="739E8959" w14:textId="77777777" w:rsidR="00970644" w:rsidRPr="00976CD7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Плата за загрязнение окружающей среды – 250,00 руб. (в месяц).</w:t>
      </w:r>
    </w:p>
    <w:p w14:paraId="24080402" w14:textId="56863702" w:rsidR="00970644" w:rsidRDefault="0097064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75F933B2" w14:textId="77777777" w:rsidR="00AA32C4" w:rsidRPr="00976CD7" w:rsidRDefault="00AA32C4" w:rsidP="00970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117"/>
      </w:tblGrid>
      <w:tr w:rsidR="00970644" w:rsidRPr="00976CD7" w14:paraId="3DAB0EE2" w14:textId="77777777" w:rsidTr="00111B0E">
        <w:tc>
          <w:tcPr>
            <w:tcW w:w="959" w:type="dxa"/>
          </w:tcPr>
          <w:p w14:paraId="53E66CF2" w14:textId="77777777" w:rsidR="00AA32C4" w:rsidRDefault="00970644" w:rsidP="00AA32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F4D8686" w14:textId="78D9BAF6" w:rsidR="00970644" w:rsidRDefault="00970644" w:rsidP="00AA32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14:paraId="628E911F" w14:textId="40A46F45" w:rsidR="00AA32C4" w:rsidRPr="00976CD7" w:rsidRDefault="00AA32C4" w:rsidP="00AA32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2624EA5" w14:textId="77777777" w:rsidR="00970644" w:rsidRPr="00976CD7" w:rsidRDefault="00970644" w:rsidP="00AA32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</w:tcPr>
          <w:p w14:paraId="606FD77F" w14:textId="77777777" w:rsidR="00970644" w:rsidRPr="00976CD7" w:rsidRDefault="00970644" w:rsidP="00AA32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 в месяц, руб.</w:t>
            </w:r>
          </w:p>
        </w:tc>
      </w:tr>
      <w:tr w:rsidR="00970644" w:rsidRPr="00976CD7" w14:paraId="011E7DFE" w14:textId="77777777" w:rsidTr="00111B0E">
        <w:tc>
          <w:tcPr>
            <w:tcW w:w="959" w:type="dxa"/>
          </w:tcPr>
          <w:p w14:paraId="6666D595" w14:textId="11AFC243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21C9B09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Страхование ТС</w:t>
            </w:r>
          </w:p>
        </w:tc>
        <w:tc>
          <w:tcPr>
            <w:tcW w:w="3117" w:type="dxa"/>
          </w:tcPr>
          <w:p w14:paraId="6E745CF1" w14:textId="77777777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70644" w:rsidRPr="00976CD7" w14:paraId="7564937A" w14:textId="77777777" w:rsidTr="00111B0E">
        <w:tc>
          <w:tcPr>
            <w:tcW w:w="959" w:type="dxa"/>
          </w:tcPr>
          <w:p w14:paraId="09D43718" w14:textId="01641137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D524194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 адм. здания </w:t>
            </w:r>
          </w:p>
        </w:tc>
        <w:tc>
          <w:tcPr>
            <w:tcW w:w="3117" w:type="dxa"/>
          </w:tcPr>
          <w:p w14:paraId="47AA9009" w14:textId="59A5A3F1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787,29</w:t>
            </w:r>
            <w:r w:rsidR="00175E88" w:rsidRPr="00976C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70644" w:rsidRPr="00976CD7" w14:paraId="51D800AD" w14:textId="77777777" w:rsidTr="00111B0E">
        <w:tc>
          <w:tcPr>
            <w:tcW w:w="959" w:type="dxa"/>
          </w:tcPr>
          <w:p w14:paraId="2E7AAEA0" w14:textId="305CF9A6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389FAFB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3117" w:type="dxa"/>
          </w:tcPr>
          <w:p w14:paraId="4F6E3444" w14:textId="5A0C061C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333,3</w:t>
            </w:r>
            <w:r w:rsidR="006307BC"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07BC"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0644" w:rsidRPr="00976CD7" w14:paraId="3583927A" w14:textId="77777777" w:rsidTr="00111B0E">
        <w:tc>
          <w:tcPr>
            <w:tcW w:w="959" w:type="dxa"/>
          </w:tcPr>
          <w:p w14:paraId="669EBCDE" w14:textId="7AD22857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2C0908C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117" w:type="dxa"/>
          </w:tcPr>
          <w:p w14:paraId="60764D62" w14:textId="2B45B772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970644" w:rsidRPr="00976CD7" w14:paraId="63414CEA" w14:textId="77777777" w:rsidTr="00111B0E">
        <w:tc>
          <w:tcPr>
            <w:tcW w:w="959" w:type="dxa"/>
          </w:tcPr>
          <w:p w14:paraId="13971F0D" w14:textId="07C6ABF1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78EE933" w14:textId="24EC8B4F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Облуживание и ремонт офисной техники,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комплектующие</w:t>
            </w:r>
          </w:p>
        </w:tc>
        <w:tc>
          <w:tcPr>
            <w:tcW w:w="3117" w:type="dxa"/>
          </w:tcPr>
          <w:p w14:paraId="30951B33" w14:textId="657D3886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</w:p>
        </w:tc>
      </w:tr>
      <w:tr w:rsidR="00970644" w:rsidRPr="00976CD7" w14:paraId="71C03E39" w14:textId="77777777" w:rsidTr="00111B0E">
        <w:tc>
          <w:tcPr>
            <w:tcW w:w="959" w:type="dxa"/>
          </w:tcPr>
          <w:p w14:paraId="5B30A198" w14:textId="3E7077EF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3B43655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7" w:type="dxa"/>
          </w:tcPr>
          <w:p w14:paraId="63954D38" w14:textId="77777777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970644" w:rsidRPr="00976CD7" w14:paraId="28E739A0" w14:textId="77777777" w:rsidTr="00111B0E">
        <w:tc>
          <w:tcPr>
            <w:tcW w:w="959" w:type="dxa"/>
          </w:tcPr>
          <w:p w14:paraId="77200B96" w14:textId="52E55439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3697580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информационное обеспечение </w:t>
            </w:r>
          </w:p>
        </w:tc>
        <w:tc>
          <w:tcPr>
            <w:tcW w:w="3117" w:type="dxa"/>
          </w:tcPr>
          <w:p w14:paraId="1FCD7AA8" w14:textId="52FD80DF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537,5</w:t>
            </w:r>
          </w:p>
        </w:tc>
      </w:tr>
      <w:tr w:rsidR="00970644" w:rsidRPr="00976CD7" w14:paraId="4156C4E3" w14:textId="77777777" w:rsidTr="00111B0E">
        <w:tc>
          <w:tcPr>
            <w:tcW w:w="959" w:type="dxa"/>
          </w:tcPr>
          <w:p w14:paraId="499A8A9D" w14:textId="7B6429D6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48C47A8F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3117" w:type="dxa"/>
          </w:tcPr>
          <w:p w14:paraId="349E8B67" w14:textId="33A79641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166,67</w:t>
            </w:r>
          </w:p>
        </w:tc>
      </w:tr>
      <w:tr w:rsidR="00970644" w:rsidRPr="00976CD7" w14:paraId="11BA7EFB" w14:textId="77777777" w:rsidTr="00111B0E">
        <w:tc>
          <w:tcPr>
            <w:tcW w:w="959" w:type="dxa"/>
          </w:tcPr>
          <w:p w14:paraId="38CC0378" w14:textId="27B9FFA3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5ADE59E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Приобретение мебели и сантехники</w:t>
            </w:r>
          </w:p>
        </w:tc>
        <w:tc>
          <w:tcPr>
            <w:tcW w:w="3117" w:type="dxa"/>
          </w:tcPr>
          <w:p w14:paraId="7B4E9BC3" w14:textId="7A63B950" w:rsidR="00970644" w:rsidRPr="00976CD7" w:rsidRDefault="00970644" w:rsidP="003B4D2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614,5</w:t>
            </w:r>
            <w:r w:rsidR="003B4D21" w:rsidRPr="00976CD7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970644" w:rsidRPr="00976CD7" w14:paraId="13340108" w14:textId="77777777" w:rsidTr="00111B0E">
        <w:tc>
          <w:tcPr>
            <w:tcW w:w="959" w:type="dxa"/>
          </w:tcPr>
          <w:p w14:paraId="3AA60F51" w14:textId="6D17B981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FA66FBE" w14:textId="77777777" w:rsidR="00970644" w:rsidRPr="00976CD7" w:rsidRDefault="00970644" w:rsidP="00111B0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3117" w:type="dxa"/>
          </w:tcPr>
          <w:p w14:paraId="7F199347" w14:textId="30CD3B88" w:rsidR="00970644" w:rsidRPr="00976CD7" w:rsidRDefault="00970644" w:rsidP="00111B0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F30E4" w:rsidRPr="00976CD7" w14:paraId="2924DD13" w14:textId="77777777" w:rsidTr="00111B0E">
        <w:tc>
          <w:tcPr>
            <w:tcW w:w="959" w:type="dxa"/>
          </w:tcPr>
          <w:p w14:paraId="6ACF7C81" w14:textId="0B702C69" w:rsidR="005F30E4" w:rsidRPr="00976CD7" w:rsidRDefault="005F30E4" w:rsidP="005F30E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A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4E85168" w14:textId="30278C5F" w:rsidR="005F30E4" w:rsidRPr="00976CD7" w:rsidRDefault="005F30E4" w:rsidP="005F30E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Спецодежда сотрудников</w:t>
            </w:r>
          </w:p>
        </w:tc>
        <w:tc>
          <w:tcPr>
            <w:tcW w:w="3117" w:type="dxa"/>
          </w:tcPr>
          <w:p w14:paraId="4F87D5E0" w14:textId="4265AFB4" w:rsidR="005F30E4" w:rsidRPr="00976CD7" w:rsidRDefault="005F30E4" w:rsidP="005F30E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C19D3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543,5141</w:t>
            </w:r>
          </w:p>
        </w:tc>
      </w:tr>
      <w:tr w:rsidR="00AA32C4" w:rsidRPr="00976CD7" w14:paraId="140DFDCF" w14:textId="77777777" w:rsidTr="00FD14F4">
        <w:tc>
          <w:tcPr>
            <w:tcW w:w="6345" w:type="dxa"/>
            <w:gridSpan w:val="2"/>
          </w:tcPr>
          <w:p w14:paraId="065ED034" w14:textId="77777777" w:rsidR="00AA32C4" w:rsidRDefault="00AA32C4" w:rsidP="005F30E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B6EA2" w14:textId="1F43C810" w:rsidR="00AA32C4" w:rsidRPr="00976CD7" w:rsidRDefault="00AA32C4" w:rsidP="005F30E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7" w:type="dxa"/>
          </w:tcPr>
          <w:p w14:paraId="03BCF44D" w14:textId="77777777" w:rsidR="00AA32C4" w:rsidRDefault="00AA32C4" w:rsidP="005F30E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FFF9D" w14:textId="457DBCB3" w:rsidR="00AA32C4" w:rsidRPr="00976CD7" w:rsidRDefault="00AA32C4" w:rsidP="005F30E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31 581,1858</w:t>
            </w:r>
          </w:p>
        </w:tc>
      </w:tr>
    </w:tbl>
    <w:p w14:paraId="77CEA485" w14:textId="77777777" w:rsidR="00970644" w:rsidRPr="00976CD7" w:rsidRDefault="00970644" w:rsidP="0097064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4D8A769B" w14:textId="2A7F7906" w:rsidR="00970644" w:rsidRPr="00976CD7" w:rsidRDefault="00970644" w:rsidP="0097064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4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637,1</w:t>
      </w:r>
      <w:r w:rsidR="009B1EF8" w:rsidRPr="00976CD7">
        <w:rPr>
          <w:rFonts w:ascii="Times New Roman" w:hAnsi="Times New Roman" w:cs="Times New Roman"/>
          <w:sz w:val="28"/>
          <w:szCs w:val="28"/>
        </w:rPr>
        <w:t>567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="00BD0B36" w:rsidRPr="00976CD7">
        <w:rPr>
          <w:rFonts w:ascii="Times New Roman" w:hAnsi="Times New Roman" w:cs="Times New Roman"/>
          <w:sz w:val="28"/>
          <w:szCs w:val="28"/>
        </w:rPr>
        <w:t>31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BD0B36" w:rsidRPr="00976CD7">
        <w:rPr>
          <w:rFonts w:ascii="Times New Roman" w:hAnsi="Times New Roman" w:cs="Times New Roman"/>
          <w:sz w:val="28"/>
          <w:szCs w:val="28"/>
        </w:rPr>
        <w:t>581,1858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BD0B36" w:rsidRPr="00976CD7">
        <w:rPr>
          <w:rFonts w:ascii="Times New Roman" w:hAnsi="Times New Roman" w:cs="Times New Roman"/>
          <w:sz w:val="28"/>
          <w:szCs w:val="28"/>
        </w:rPr>
        <w:t>36</w:t>
      </w:r>
      <w:r w:rsidR="00EC19D3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BD0B36" w:rsidRPr="00976CD7">
        <w:rPr>
          <w:rFonts w:ascii="Times New Roman" w:hAnsi="Times New Roman" w:cs="Times New Roman"/>
          <w:sz w:val="28"/>
          <w:szCs w:val="28"/>
        </w:rPr>
        <w:t>218,3425</w:t>
      </w:r>
      <w:r w:rsidR="00EC19D3" w:rsidRPr="00976CD7">
        <w:rPr>
          <w:rFonts w:ascii="Times New Roman" w:hAnsi="Times New Roman" w:cs="Times New Roman"/>
          <w:sz w:val="28"/>
          <w:szCs w:val="28"/>
        </w:rPr>
        <w:t>0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5B34104" w14:textId="29F0FF1A" w:rsidR="006E0F76" w:rsidRPr="00976CD7" w:rsidRDefault="006E0F76" w:rsidP="00B15C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2A69D0" w14:textId="3841353A" w:rsidR="00B24EEF" w:rsidRPr="00976CD7" w:rsidRDefault="00B55956" w:rsidP="00C67AC1">
      <w:pPr>
        <w:pStyle w:val="ConsPlusNormal"/>
        <w:ind w:left="10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bookmarkStart w:id="0" w:name="_GoBack"/>
      <w:bookmarkEnd w:id="0"/>
      <w:r w:rsidR="00792342" w:rsidRPr="00976C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92342" w:rsidRPr="00976CD7">
        <w:rPr>
          <w:rFonts w:ascii="Times New Roman" w:hAnsi="Times New Roman" w:cs="Times New Roman"/>
          <w:sz w:val="28"/>
          <w:szCs w:val="28"/>
        </w:rPr>
        <w:t xml:space="preserve">. </w:t>
      </w:r>
      <w:r w:rsidR="00B24EEF" w:rsidRPr="00976CD7">
        <w:rPr>
          <w:rFonts w:ascii="Times New Roman" w:hAnsi="Times New Roman" w:cs="Times New Roman"/>
          <w:sz w:val="28"/>
          <w:szCs w:val="28"/>
        </w:rPr>
        <w:t>Расчет нормативных затрат на 202</w:t>
      </w:r>
      <w:r w:rsidR="00970644" w:rsidRPr="00976CD7">
        <w:rPr>
          <w:rFonts w:ascii="Times New Roman" w:hAnsi="Times New Roman" w:cs="Times New Roman"/>
          <w:sz w:val="28"/>
          <w:szCs w:val="28"/>
        </w:rPr>
        <w:t>7</w:t>
      </w:r>
      <w:r w:rsidR="00B160AE" w:rsidRPr="00976CD7">
        <w:rPr>
          <w:rFonts w:ascii="Times New Roman" w:hAnsi="Times New Roman" w:cs="Times New Roman"/>
          <w:sz w:val="28"/>
          <w:szCs w:val="28"/>
        </w:rPr>
        <w:t xml:space="preserve"> и 2028</w:t>
      </w:r>
      <w:r w:rsidR="00B24EEF" w:rsidRPr="00976CD7">
        <w:rPr>
          <w:rFonts w:ascii="Times New Roman" w:hAnsi="Times New Roman" w:cs="Times New Roman"/>
          <w:sz w:val="28"/>
          <w:szCs w:val="28"/>
        </w:rPr>
        <w:t xml:space="preserve"> год</w:t>
      </w:r>
      <w:r w:rsidR="00B160AE" w:rsidRPr="00976CD7">
        <w:rPr>
          <w:rFonts w:ascii="Times New Roman" w:hAnsi="Times New Roman" w:cs="Times New Roman"/>
          <w:sz w:val="28"/>
          <w:szCs w:val="28"/>
        </w:rPr>
        <w:t>ы</w:t>
      </w:r>
    </w:p>
    <w:p w14:paraId="5C2A0BC1" w14:textId="77777777" w:rsidR="00B24EEF" w:rsidRPr="00976CD7" w:rsidRDefault="00B24EEF" w:rsidP="00C67AC1">
      <w:pPr>
        <w:pStyle w:val="ConsPlusNormal"/>
        <w:ind w:left="1429"/>
        <w:rPr>
          <w:rFonts w:ascii="Times New Roman" w:hAnsi="Times New Roman" w:cs="Times New Roman"/>
          <w:sz w:val="28"/>
          <w:szCs w:val="28"/>
        </w:rPr>
      </w:pPr>
    </w:p>
    <w:p w14:paraId="087016AA" w14:textId="313296D1" w:rsidR="00111B0E" w:rsidRPr="00976CD7" w:rsidRDefault="003C363C" w:rsidP="00111B0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Работа № </w:t>
      </w:r>
      <w:r w:rsidR="00111B0E" w:rsidRPr="00976CD7">
        <w:rPr>
          <w:rFonts w:ascii="Times New Roman" w:hAnsi="Times New Roman" w:cs="Times New Roman"/>
          <w:sz w:val="28"/>
          <w:szCs w:val="28"/>
        </w:rPr>
        <w:t>2 «Механизированная и ручная уборка территории города»</w:t>
      </w:r>
    </w:p>
    <w:p w14:paraId="4B97B577" w14:textId="77777777" w:rsidR="00B24EEF" w:rsidRPr="00976CD7" w:rsidRDefault="00B24EEF" w:rsidP="00C67AC1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AE2A95A" w14:textId="43BBC5D4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FC050A" w:rsidRPr="00976CD7">
        <w:rPr>
          <w:rFonts w:ascii="Times New Roman" w:hAnsi="Times New Roman" w:cs="Times New Roman"/>
          <w:sz w:val="28"/>
          <w:szCs w:val="28"/>
        </w:rPr>
        <w:t>4</w:t>
      </w:r>
      <w:r w:rsidR="00121181" w:rsidRPr="00976CD7">
        <w:rPr>
          <w:rFonts w:ascii="Times New Roman" w:hAnsi="Times New Roman" w:cs="Times New Roman"/>
          <w:sz w:val="28"/>
          <w:szCs w:val="28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>.</w:t>
      </w:r>
      <w:r w:rsidR="005C102E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1487C654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x 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7D035E5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49B06091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0E75745E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K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4AFDFDE2" w14:textId="3AF9AAA6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 w:rsidR="00685DB7" w:rsidRPr="00976CD7">
        <w:rPr>
          <w:rFonts w:ascii="Times New Roman" w:hAnsi="Times New Roman" w:cs="Times New Roman"/>
          <w:sz w:val="28"/>
          <w:szCs w:val="28"/>
        </w:rPr>
        <w:t xml:space="preserve">208,49251 </w:t>
      </w:r>
      <w:r w:rsidRPr="00976CD7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685DB7" w:rsidRPr="00976CD7">
        <w:rPr>
          <w:rFonts w:ascii="Times New Roman" w:hAnsi="Times New Roman" w:cs="Times New Roman"/>
          <w:sz w:val="28"/>
          <w:szCs w:val="28"/>
        </w:rPr>
        <w:t xml:space="preserve">208,49251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0D01A8BD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B301C7" w14:textId="00DA3452" w:rsidR="00EB5616" w:rsidRPr="00976CD7" w:rsidRDefault="00121181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143</w:t>
      </w:r>
      <w:r w:rsidR="00EB5616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EB5616" w:rsidRPr="00976CD7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EB5616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5557DBB9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8A2A0B" wp14:editId="467BDAF0">
            <wp:extent cx="1630680" cy="266700"/>
            <wp:effectExtent l="0" t="0" r="7620" b="0"/>
            <wp:docPr id="812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6953D66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88AF518" wp14:editId="25E94D45">
            <wp:extent cx="495300" cy="266700"/>
            <wp:effectExtent l="0" t="0" r="0" b="0"/>
            <wp:docPr id="813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466128D4" w14:textId="5319C7D3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4628B6" wp14:editId="58947D05">
            <wp:extent cx="496570" cy="271780"/>
            <wp:effectExtent l="0" t="0" r="0" b="0"/>
            <wp:docPr id="814" name="Рисунок 814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C63D96" w:rsidRPr="00976CD7">
        <w:rPr>
          <w:rFonts w:ascii="Times New Roman" w:hAnsi="Times New Roman" w:cs="Times New Roman"/>
          <w:sz w:val="28"/>
          <w:szCs w:val="28"/>
        </w:rPr>
        <w:t xml:space="preserve">151,27795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18681E64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8D1DC8" wp14:editId="67BC60E3">
            <wp:extent cx="373380" cy="266700"/>
            <wp:effectExtent l="0" t="0" r="0" b="0"/>
            <wp:docPr id="815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6D629FD8" w14:textId="11804D0C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DDDF7F" wp14:editId="1AD3EEB8">
            <wp:extent cx="370840" cy="271780"/>
            <wp:effectExtent l="0" t="0" r="0" b="0"/>
            <wp:docPr id="816" name="Рисунок 816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685DB7" w:rsidRPr="00976CD7">
        <w:rPr>
          <w:rFonts w:ascii="Times New Roman" w:hAnsi="Times New Roman" w:cs="Times New Roman"/>
          <w:sz w:val="28"/>
          <w:szCs w:val="28"/>
        </w:rPr>
        <w:t xml:space="preserve">57,21456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7B9B002D" w14:textId="0CBBED2A" w:rsidR="00EB5616" w:rsidRPr="0010142E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685DB7" w:rsidRPr="00976CD7">
        <w:rPr>
          <w:rFonts w:ascii="Times New Roman" w:hAnsi="Times New Roman" w:cs="Times New Roman"/>
          <w:sz w:val="28"/>
          <w:szCs w:val="28"/>
        </w:rPr>
        <w:t xml:space="preserve">57,21456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C63D96" w:rsidRPr="00976CD7">
        <w:rPr>
          <w:rFonts w:ascii="Times New Roman" w:hAnsi="Times New Roman" w:cs="Times New Roman"/>
          <w:sz w:val="28"/>
          <w:szCs w:val="28"/>
        </w:rPr>
        <w:t xml:space="preserve">151,27795 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C63D96" w:rsidRPr="00976CD7">
        <w:rPr>
          <w:rFonts w:ascii="Times New Roman" w:hAnsi="Times New Roman" w:cs="Times New Roman"/>
          <w:sz w:val="28"/>
          <w:szCs w:val="28"/>
        </w:rPr>
        <w:t>208,</w:t>
      </w:r>
      <w:r w:rsidR="00685DB7" w:rsidRPr="00976CD7">
        <w:rPr>
          <w:rFonts w:ascii="Times New Roman" w:hAnsi="Times New Roman" w:cs="Times New Roman"/>
          <w:sz w:val="28"/>
          <w:szCs w:val="28"/>
        </w:rPr>
        <w:t>49251</w:t>
      </w:r>
      <w:r w:rsidR="00F66B0C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0462AEF8" w14:textId="77777777" w:rsidR="00EB5616" w:rsidRPr="0010142E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DF13DE" w14:textId="23A796FA" w:rsidR="00EB5616" w:rsidRPr="0010142E" w:rsidRDefault="005C102E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>1</w:t>
      </w:r>
      <w:r w:rsidR="00121181">
        <w:rPr>
          <w:rFonts w:ascii="Times New Roman" w:hAnsi="Times New Roman" w:cs="Times New Roman"/>
          <w:sz w:val="28"/>
          <w:szCs w:val="28"/>
        </w:rPr>
        <w:t>44</w:t>
      </w:r>
      <w:r w:rsidR="00EB5616" w:rsidRPr="0010142E">
        <w:rPr>
          <w:rFonts w:ascii="Times New Roman" w:hAnsi="Times New Roman" w:cs="Times New Roman"/>
          <w:sz w:val="28"/>
          <w:szCs w:val="28"/>
        </w:rPr>
        <w:t>.</w:t>
      </w:r>
      <w:r w:rsidRPr="0010142E">
        <w:rPr>
          <w:rFonts w:ascii="Times New Roman" w:hAnsi="Times New Roman" w:cs="Times New Roman"/>
          <w:sz w:val="28"/>
          <w:szCs w:val="28"/>
        </w:rPr>
        <w:t xml:space="preserve"> </w:t>
      </w:r>
      <w:r w:rsidR="00EB5616" w:rsidRPr="0010142E">
        <w:rPr>
          <w:rFonts w:ascii="Times New Roman" w:hAnsi="Times New Roman" w:cs="Times New Roman"/>
          <w:sz w:val="28"/>
          <w:szCs w:val="28"/>
        </w:rPr>
        <w:t>Базовый норматив затрат, непосредственно связанных с оказанием</w:t>
      </w:r>
      <w:r w:rsidR="00147DE1">
        <w:rPr>
          <w:rFonts w:ascii="Times New Roman" w:hAnsi="Times New Roman" w:cs="Times New Roman"/>
          <w:sz w:val="28"/>
          <w:szCs w:val="28"/>
        </w:rPr>
        <w:t xml:space="preserve">    </w:t>
      </w:r>
      <w:r w:rsidR="00EB5616" w:rsidRPr="0010142E">
        <w:rPr>
          <w:rFonts w:ascii="Times New Roman" w:hAnsi="Times New Roman" w:cs="Times New Roman"/>
          <w:sz w:val="28"/>
          <w:szCs w:val="28"/>
        </w:rPr>
        <w:t xml:space="preserve"> i-ой муниципальной услуги, рассчитывается по следующей формуле:</w:t>
      </w:r>
    </w:p>
    <w:p w14:paraId="010A1933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B755C11" w14:textId="0C846812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="00F925BA" w:rsidRPr="00976CD7">
        <w:rPr>
          <w:rFonts w:ascii="Times New Roman" w:hAnsi="Times New Roman" w:cs="Times New Roman"/>
          <w:sz w:val="28"/>
          <w:szCs w:val="28"/>
        </w:rPr>
        <w:t xml:space="preserve">1 343 285,665 </w:t>
      </w:r>
      <w:r w:rsidRPr="00976CD7">
        <w:rPr>
          <w:rFonts w:ascii="Times New Roman" w:hAnsi="Times New Roman" w:cs="Times New Roman"/>
          <w:sz w:val="28"/>
          <w:szCs w:val="28"/>
        </w:rPr>
        <w:t xml:space="preserve">руб. + </w:t>
      </w:r>
      <w:r w:rsidR="001B72FF" w:rsidRPr="00976CD7">
        <w:rPr>
          <w:rFonts w:ascii="Times New Roman" w:hAnsi="Times New Roman" w:cs="Times New Roman"/>
          <w:sz w:val="28"/>
          <w:szCs w:val="28"/>
        </w:rPr>
        <w:t xml:space="preserve">112 053,9501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="001B72FF" w:rsidRPr="00976CD7">
        <w:rPr>
          <w:rFonts w:ascii="Times New Roman" w:hAnsi="Times New Roman" w:cs="Times New Roman"/>
          <w:sz w:val="28"/>
          <w:szCs w:val="28"/>
        </w:rPr>
        <w:t>23 831,00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="003F1827" w:rsidRPr="00976CD7">
        <w:rPr>
          <w:rFonts w:ascii="Times New Roman" w:hAnsi="Times New Roman" w:cs="Times New Roman"/>
          <w:sz w:val="28"/>
          <w:szCs w:val="28"/>
        </w:rPr>
        <w:t>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/ 117334 = </w:t>
      </w:r>
      <w:r w:rsidR="003F1827" w:rsidRPr="00976CD7">
        <w:rPr>
          <w:rFonts w:ascii="Times New Roman" w:hAnsi="Times New Roman" w:cs="Times New Roman"/>
          <w:sz w:val="28"/>
          <w:szCs w:val="28"/>
        </w:rPr>
        <w:t>15</w:t>
      </w:r>
      <w:r w:rsidR="00C87691" w:rsidRPr="00976CD7">
        <w:rPr>
          <w:rFonts w:ascii="Times New Roman" w:hAnsi="Times New Roman" w:cs="Times New Roman"/>
          <w:sz w:val="28"/>
          <w:szCs w:val="28"/>
        </w:rPr>
        <w:t>1</w:t>
      </w:r>
      <w:r w:rsidR="003F1827" w:rsidRPr="00976CD7">
        <w:rPr>
          <w:rFonts w:ascii="Times New Roman" w:hAnsi="Times New Roman" w:cs="Times New Roman"/>
          <w:sz w:val="28"/>
          <w:szCs w:val="28"/>
        </w:rPr>
        <w:t>,</w:t>
      </w:r>
      <w:r w:rsidR="00C87691" w:rsidRPr="00976CD7">
        <w:rPr>
          <w:rFonts w:ascii="Times New Roman" w:hAnsi="Times New Roman" w:cs="Times New Roman"/>
          <w:sz w:val="28"/>
          <w:szCs w:val="28"/>
        </w:rPr>
        <w:t>2779</w:t>
      </w:r>
      <w:r w:rsidR="00421382" w:rsidRPr="00976CD7">
        <w:rPr>
          <w:rFonts w:ascii="Times New Roman" w:hAnsi="Times New Roman" w:cs="Times New Roman"/>
          <w:sz w:val="28"/>
          <w:szCs w:val="28"/>
        </w:rPr>
        <w:t>5</w:t>
      </w:r>
      <w:r w:rsidR="003F1827"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059EE43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79CBAE" wp14:editId="0E87ACF4">
            <wp:extent cx="365760" cy="266700"/>
            <wp:effectExtent l="0" t="0" r="0" b="0"/>
            <wp:docPr id="817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75166FE8" w14:textId="743ABE22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02BED9" wp14:editId="326032C5">
            <wp:extent cx="367030" cy="268605"/>
            <wp:effectExtent l="0" t="0" r="0" b="0"/>
            <wp:docPr id="818" name="Рисунок 818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F925BA" w:rsidRPr="00976CD7">
        <w:rPr>
          <w:rFonts w:ascii="Times New Roman" w:hAnsi="Times New Roman" w:cs="Times New Roman"/>
          <w:sz w:val="28"/>
          <w:szCs w:val="28"/>
        </w:rPr>
        <w:t xml:space="preserve">1 343 285,665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78D002E0" w14:textId="4420456A" w:rsidR="00EB5616" w:rsidRPr="00976CD7" w:rsidRDefault="00225E7C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616" w:rsidRPr="00976CD7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5F0B4548" w14:textId="4591B5B0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88824A" wp14:editId="22FB18BE">
            <wp:extent cx="340995" cy="268605"/>
            <wp:effectExtent l="0" t="0" r="1905" b="0"/>
            <wp:docPr id="819" name="Рисунок 819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</w:t>
      </w:r>
      <w:r w:rsidR="001B72FF" w:rsidRPr="00976CD7">
        <w:rPr>
          <w:rFonts w:ascii="Times New Roman" w:hAnsi="Times New Roman" w:cs="Times New Roman"/>
          <w:sz w:val="28"/>
          <w:szCs w:val="28"/>
        </w:rPr>
        <w:t>12</w:t>
      </w:r>
      <w:r w:rsidR="00372596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="001B72FF" w:rsidRPr="00976CD7">
        <w:rPr>
          <w:rFonts w:ascii="Times New Roman" w:hAnsi="Times New Roman" w:cs="Times New Roman"/>
          <w:sz w:val="28"/>
          <w:szCs w:val="28"/>
        </w:rPr>
        <w:t>053</w:t>
      </w:r>
      <w:r w:rsidRPr="00976CD7">
        <w:rPr>
          <w:rFonts w:ascii="Times New Roman" w:hAnsi="Times New Roman" w:cs="Times New Roman"/>
          <w:sz w:val="28"/>
          <w:szCs w:val="28"/>
        </w:rPr>
        <w:t>,9</w:t>
      </w:r>
      <w:r w:rsidR="00D570C4" w:rsidRPr="00976CD7">
        <w:rPr>
          <w:rFonts w:ascii="Times New Roman" w:hAnsi="Times New Roman" w:cs="Times New Roman"/>
          <w:sz w:val="28"/>
          <w:szCs w:val="28"/>
        </w:rPr>
        <w:t>5</w:t>
      </w:r>
      <w:r w:rsidR="001F2060" w:rsidRPr="00976CD7">
        <w:rPr>
          <w:rFonts w:ascii="Times New Roman" w:hAnsi="Times New Roman" w:cs="Times New Roman"/>
          <w:sz w:val="28"/>
          <w:szCs w:val="28"/>
        </w:rPr>
        <w:t>01</w:t>
      </w:r>
      <w:r w:rsidR="001B72FF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4E6DC960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F0EBEC" wp14:editId="5697675E">
            <wp:extent cx="388620" cy="266700"/>
            <wp:effectExtent l="0" t="0" r="0" b="0"/>
            <wp:docPr id="820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64D34921" w14:textId="49E26AF1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65688E" wp14:editId="1268B62D">
            <wp:extent cx="392430" cy="268605"/>
            <wp:effectExtent l="0" t="0" r="7620" b="0"/>
            <wp:docPr id="821" name="Рисунок 821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1B72FF" w:rsidRPr="00976CD7">
        <w:rPr>
          <w:rFonts w:ascii="Times New Roman" w:hAnsi="Times New Roman" w:cs="Times New Roman"/>
          <w:sz w:val="28"/>
          <w:szCs w:val="28"/>
        </w:rPr>
        <w:t>23 831</w:t>
      </w:r>
      <w:r w:rsidRPr="00976CD7">
        <w:rPr>
          <w:rFonts w:ascii="Times New Roman" w:hAnsi="Times New Roman" w:cs="Times New Roman"/>
          <w:sz w:val="28"/>
          <w:szCs w:val="28"/>
        </w:rPr>
        <w:t>,00 руб.</w:t>
      </w:r>
    </w:p>
    <w:p w14:paraId="18A96E5A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36FB33BC" w14:textId="00E1335B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F925BA" w:rsidRPr="00976CD7">
        <w:rPr>
          <w:rFonts w:ascii="Times New Roman" w:hAnsi="Times New Roman" w:cs="Times New Roman"/>
          <w:sz w:val="28"/>
          <w:szCs w:val="28"/>
        </w:rPr>
        <w:t>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5DFC803F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площадь обслуживаемых территорий;</w:t>
      </w:r>
    </w:p>
    <w:p w14:paraId="3AD0DFA2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= 117 334 кв.м.</w:t>
      </w:r>
    </w:p>
    <w:p w14:paraId="7A200F28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AF27269" w14:textId="0F9D8889" w:rsidR="00EB5616" w:rsidRPr="00976CD7" w:rsidRDefault="005C102E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45</w:t>
      </w:r>
      <w:r w:rsidR="00EB5616" w:rsidRPr="00976CD7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оказанием i-ой муниципальной услуги, (</w:t>
      </w:r>
      <w:r w:rsidR="00EB5616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621A4BA" wp14:editId="63B95F3E">
            <wp:extent cx="365760" cy="266700"/>
            <wp:effectExtent l="0" t="0" r="0" b="0"/>
            <wp:docPr id="822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616" w:rsidRPr="00976CD7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021BE9CF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87A809" wp14:editId="44464B4B">
            <wp:extent cx="1562100" cy="266700"/>
            <wp:effectExtent l="0" t="0" r="0" b="0"/>
            <wp:docPr id="823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03E55E81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C356E8" wp14:editId="7BE9FA3D">
            <wp:extent cx="335280" cy="266700"/>
            <wp:effectExtent l="0" t="0" r="7620" b="0"/>
            <wp:docPr id="824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d-ым работником, непосредственно связанным с оказанием i-ой муниципальной услуги, на оказание i-ой муниципальной услуги; </w:t>
      </w:r>
    </w:p>
    <w:p w14:paraId="1167261A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31EEF1" wp14:editId="48A88C43">
            <wp:extent cx="332740" cy="269875"/>
            <wp:effectExtent l="0" t="0" r="0" b="0"/>
            <wp:docPr id="825" name="Рисунок 825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3D2D7680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519B1B9" wp14:editId="45C3AF58">
            <wp:extent cx="350520" cy="266700"/>
            <wp:effectExtent l="0" t="0" r="0" b="0"/>
            <wp:docPr id="826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1427F486" w14:textId="77777777" w:rsidR="00EB5616" w:rsidRPr="00976CD7" w:rsidRDefault="00EB5616" w:rsidP="00EB5616">
      <w:pPr>
        <w:spacing w:after="0" w:line="240" w:lineRule="auto"/>
        <w:ind w:firstLine="709"/>
        <w:jc w:val="both"/>
        <w:rPr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76CD7">
        <w:rPr>
          <w:rFonts w:ascii="Times New Roman" w:hAnsi="Times New Roman" w:cs="Times New Roman"/>
          <w:sz w:val="28"/>
          <w:szCs w:val="28"/>
        </w:rPr>
        <w:t>1 Месячный ФОТ 19,25 штатных единиц, непосредственно занятых при организации благоустройства и озеленения.</w:t>
      </w:r>
    </w:p>
    <w:p w14:paraId="5BDC68C8" w14:textId="5BB270AB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2A9217" wp14:editId="1F33755E">
            <wp:extent cx="364490" cy="269875"/>
            <wp:effectExtent l="0" t="0" r="0" b="0"/>
            <wp:docPr id="827" name="Рисунок 827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 = </w:t>
      </w:r>
      <w:r w:rsidR="00F925BA" w:rsidRPr="00976CD7">
        <w:rPr>
          <w:rFonts w:ascii="Times New Roman" w:hAnsi="Times New Roman" w:cs="Times New Roman"/>
          <w:sz w:val="28"/>
          <w:szCs w:val="28"/>
        </w:rPr>
        <w:t xml:space="preserve">1 343 285,665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31ACB206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9366333" w14:textId="5D8AF226" w:rsidR="00EB5616" w:rsidRPr="00976CD7" w:rsidRDefault="007664AB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146</w:t>
      </w:r>
      <w:r w:rsidR="00EB5616" w:rsidRPr="00976CD7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46887F42" w14:textId="77777777" w:rsidR="00EB5616" w:rsidRPr="00976CD7" w:rsidRDefault="00EB5616" w:rsidP="00EB56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42A581D" wp14:editId="37831685">
            <wp:extent cx="1577975" cy="506730"/>
            <wp:effectExtent l="0" t="0" r="0" b="7620"/>
            <wp:docPr id="828" name="Рисунок 828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7D86D7BF" w14:textId="77777777" w:rsidR="00EB5616" w:rsidRPr="00976CD7" w:rsidRDefault="00EB5616" w:rsidP="00EB561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03B8D2" wp14:editId="18D6153A">
            <wp:extent cx="287655" cy="266700"/>
            <wp:effectExtent l="0" t="0" r="0" b="0"/>
            <wp:docPr id="829" name="Рисунок 829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90FB33F" w14:textId="77777777" w:rsidR="00EB5616" w:rsidRPr="00976CD7" w:rsidRDefault="00EB5616" w:rsidP="00EB561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F909BD" wp14:editId="57F7964A">
            <wp:extent cx="307975" cy="266700"/>
            <wp:effectExtent l="0" t="0" r="0" b="0"/>
            <wp:docPr id="830" name="Рисунок 830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2A5C5147" w14:textId="77777777" w:rsidR="00EB5616" w:rsidRPr="00976CD7" w:rsidRDefault="00EB5616" w:rsidP="00EB561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4D6DAC" wp14:editId="457542B0">
            <wp:extent cx="292735" cy="266700"/>
            <wp:effectExtent l="0" t="0" r="0" b="0"/>
            <wp:docPr id="831" name="Рисунок 831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32A6DF05" w14:textId="77777777" w:rsidR="00EB5616" w:rsidRPr="00976CD7" w:rsidRDefault="00EB5616" w:rsidP="00EB561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069"/>
        <w:gridCol w:w="3118"/>
      </w:tblGrid>
      <w:tr w:rsidR="00EB5616" w:rsidRPr="00976CD7" w14:paraId="74DEA4C2" w14:textId="77777777" w:rsidTr="001D5E48">
        <w:tc>
          <w:tcPr>
            <w:tcW w:w="560" w:type="dxa"/>
          </w:tcPr>
          <w:p w14:paraId="46C68E92" w14:textId="77777777" w:rsidR="00EB5616" w:rsidRPr="00976CD7" w:rsidRDefault="00EB5616" w:rsidP="00225E7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4A584304" w14:textId="77777777" w:rsidR="00EB5616" w:rsidRPr="00976CD7" w:rsidRDefault="00EB5616" w:rsidP="00225E7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370FD156" w14:textId="77777777" w:rsidR="00EB5616" w:rsidRPr="00976CD7" w:rsidRDefault="00EB5616" w:rsidP="00225E7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EB5616" w:rsidRPr="00976CD7" w14:paraId="7D564B88" w14:textId="77777777" w:rsidTr="001D5E48">
        <w:tc>
          <w:tcPr>
            <w:tcW w:w="560" w:type="dxa"/>
          </w:tcPr>
          <w:p w14:paraId="1C63A27C" w14:textId="20618577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5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355D3A33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Ведра, лопаты, перчатки, грабли, вилы, метлы, совки, садовые инструменты, мешки</w:t>
            </w:r>
          </w:p>
        </w:tc>
        <w:tc>
          <w:tcPr>
            <w:tcW w:w="3118" w:type="dxa"/>
          </w:tcPr>
          <w:p w14:paraId="548E977C" w14:textId="7AD07AE6" w:rsidR="00EB5616" w:rsidRPr="00976CD7" w:rsidRDefault="00CE2AF8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A599D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356,6634</w:t>
            </w:r>
          </w:p>
        </w:tc>
      </w:tr>
      <w:tr w:rsidR="00EB5616" w:rsidRPr="00976CD7" w14:paraId="33365816" w14:textId="77777777" w:rsidTr="001D5E48">
        <w:trPr>
          <w:trHeight w:val="451"/>
        </w:trPr>
        <w:tc>
          <w:tcPr>
            <w:tcW w:w="560" w:type="dxa"/>
          </w:tcPr>
          <w:p w14:paraId="729C984A" w14:textId="43E0A28E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7C8B40B2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Песчано-соляная смесь</w:t>
            </w:r>
          </w:p>
        </w:tc>
        <w:tc>
          <w:tcPr>
            <w:tcW w:w="3118" w:type="dxa"/>
          </w:tcPr>
          <w:p w14:paraId="053DE993" w14:textId="53498975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599D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166,6</w:t>
            </w:r>
            <w:r w:rsidR="00D570C4" w:rsidRPr="00976C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616" w:rsidRPr="00976CD7" w14:paraId="23949E04" w14:textId="77777777" w:rsidTr="001D5E48">
        <w:trPr>
          <w:trHeight w:val="451"/>
        </w:trPr>
        <w:tc>
          <w:tcPr>
            <w:tcW w:w="560" w:type="dxa"/>
          </w:tcPr>
          <w:p w14:paraId="46DE19DC" w14:textId="439254A2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5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9" w:type="dxa"/>
          </w:tcPr>
          <w:p w14:paraId="5192ECE7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 (транспорт и оборудование)</w:t>
            </w:r>
          </w:p>
        </w:tc>
        <w:tc>
          <w:tcPr>
            <w:tcW w:w="3118" w:type="dxa"/>
          </w:tcPr>
          <w:p w14:paraId="0C974DE9" w14:textId="23CCDA50" w:rsidR="00EB5616" w:rsidRPr="00976CD7" w:rsidRDefault="00C17B24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89 530,62</w:t>
            </w:r>
          </w:p>
        </w:tc>
      </w:tr>
      <w:tr w:rsidR="00225E7C" w:rsidRPr="00976CD7" w14:paraId="329E8DF5" w14:textId="77777777" w:rsidTr="00FD14F4">
        <w:trPr>
          <w:trHeight w:val="72"/>
        </w:trPr>
        <w:tc>
          <w:tcPr>
            <w:tcW w:w="6629" w:type="dxa"/>
            <w:gridSpan w:val="2"/>
          </w:tcPr>
          <w:p w14:paraId="7DAA6C91" w14:textId="77777777" w:rsidR="00225E7C" w:rsidRDefault="00225E7C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02527" w14:textId="397FFA19" w:rsidR="00225E7C" w:rsidRPr="00976CD7" w:rsidRDefault="00225E7C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0B16AAD6" w14:textId="77777777" w:rsidR="00225E7C" w:rsidRDefault="00225E7C" w:rsidP="00C17B2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E39DC" w14:textId="3D3A9298" w:rsidR="00225E7C" w:rsidRPr="00976CD7" w:rsidRDefault="00225E7C" w:rsidP="00C17B2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112 053,9501</w:t>
            </w:r>
          </w:p>
        </w:tc>
      </w:tr>
    </w:tbl>
    <w:p w14:paraId="07B8AC1A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2AF087B" w14:textId="2A8FA4F0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C17B24" w:rsidRPr="00976CD7">
        <w:rPr>
          <w:rFonts w:ascii="Times New Roman" w:hAnsi="Times New Roman" w:cs="Times New Roman"/>
          <w:sz w:val="28"/>
          <w:szCs w:val="28"/>
        </w:rPr>
        <w:t xml:space="preserve">112 053,9501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3A298C52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6F9028C" w14:textId="6C48E63F" w:rsidR="00EB5616" w:rsidRPr="00976CD7" w:rsidRDefault="005C102E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47</w:t>
      </w:r>
      <w:r w:rsidR="00EB5616" w:rsidRPr="00976CD7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79E3B01D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E8C46A9" wp14:editId="267F8A60">
            <wp:extent cx="1724025" cy="514350"/>
            <wp:effectExtent l="0" t="0" r="9525" b="0"/>
            <wp:docPr id="832" name="Рисунок 832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EE84105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5EC5B92" wp14:editId="5781A995">
            <wp:extent cx="342900" cy="266700"/>
            <wp:effectExtent l="0" t="0" r="0" b="0"/>
            <wp:docPr id="833" name="Рисунок 833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76CD7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1F1339A8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453A627" wp14:editId="3819E4A9">
            <wp:extent cx="371475" cy="266700"/>
            <wp:effectExtent l="0" t="0" r="9525" b="0"/>
            <wp:docPr id="834" name="Рисунок 834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3F979788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65ED9A" wp14:editId="65590E5A">
            <wp:extent cx="352425" cy="266700"/>
            <wp:effectExtent l="0" t="0" r="9525" b="0"/>
            <wp:docPr id="835" name="Рисунок 835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период затрат;</w:t>
      </w:r>
    </w:p>
    <w:p w14:paraId="359D0A68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48871A2" wp14:editId="217C0CA6">
            <wp:extent cx="352425" cy="266700"/>
            <wp:effectExtent l="0" t="0" r="9525" b="0"/>
            <wp:docPr id="836" name="Рисунок 836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= 1 мес.</w:t>
      </w:r>
    </w:p>
    <w:p w14:paraId="64A514FD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118"/>
      </w:tblGrid>
      <w:tr w:rsidR="00EB5616" w:rsidRPr="00976CD7" w14:paraId="4AD4861C" w14:textId="77777777" w:rsidTr="001D5E48">
        <w:tc>
          <w:tcPr>
            <w:tcW w:w="675" w:type="dxa"/>
          </w:tcPr>
          <w:p w14:paraId="2C232C9E" w14:textId="77777777" w:rsidR="00EB5616" w:rsidRPr="00976CD7" w:rsidRDefault="00EB5616" w:rsidP="00842A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5C7362CB" w14:textId="77777777" w:rsidR="00EB5616" w:rsidRPr="00976CD7" w:rsidRDefault="00EB5616" w:rsidP="00842A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51A1E4D4" w14:textId="77777777" w:rsidR="00EB5616" w:rsidRPr="00976CD7" w:rsidRDefault="00EB5616" w:rsidP="00842A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EB5616" w:rsidRPr="00976CD7" w14:paraId="2A546653" w14:textId="77777777" w:rsidTr="001D5E48">
        <w:trPr>
          <w:trHeight w:val="451"/>
        </w:trPr>
        <w:tc>
          <w:tcPr>
            <w:tcW w:w="675" w:type="dxa"/>
          </w:tcPr>
          <w:p w14:paraId="5629CBFE" w14:textId="7C7BE0D2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2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1C83B7BA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8" w:type="dxa"/>
          </w:tcPr>
          <w:p w14:paraId="042C15FE" w14:textId="77777777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3310,00</w:t>
            </w:r>
          </w:p>
        </w:tc>
      </w:tr>
      <w:tr w:rsidR="00EB5616" w:rsidRPr="00976CD7" w14:paraId="26F59134" w14:textId="77777777" w:rsidTr="001D5E48">
        <w:tc>
          <w:tcPr>
            <w:tcW w:w="675" w:type="dxa"/>
          </w:tcPr>
          <w:p w14:paraId="02E648B6" w14:textId="287F3FFD" w:rsidR="00EB5616" w:rsidRPr="00976CD7" w:rsidRDefault="00EB5616" w:rsidP="000A599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2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7801754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Вывоз мусора </w:t>
            </w:r>
          </w:p>
        </w:tc>
        <w:tc>
          <w:tcPr>
            <w:tcW w:w="3118" w:type="dxa"/>
          </w:tcPr>
          <w:p w14:paraId="680BC79C" w14:textId="3B5E8356" w:rsidR="00EB5616" w:rsidRPr="00976CD7" w:rsidRDefault="00A22648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20521,00</w:t>
            </w:r>
          </w:p>
        </w:tc>
      </w:tr>
      <w:tr w:rsidR="00842A0A" w:rsidRPr="00976CD7" w14:paraId="7B614135" w14:textId="77777777" w:rsidTr="00FD14F4">
        <w:tc>
          <w:tcPr>
            <w:tcW w:w="6629" w:type="dxa"/>
            <w:gridSpan w:val="2"/>
          </w:tcPr>
          <w:p w14:paraId="0ED19EAD" w14:textId="4FB6D8F6" w:rsidR="00842A0A" w:rsidRPr="00976CD7" w:rsidRDefault="00842A0A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14:paraId="1AC10ECB" w14:textId="4179DE2B" w:rsidR="00842A0A" w:rsidRPr="00976CD7" w:rsidRDefault="00842A0A" w:rsidP="00A226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23 831,00</w:t>
            </w:r>
          </w:p>
        </w:tc>
      </w:tr>
    </w:tbl>
    <w:p w14:paraId="5D0F88AF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7FB9A22" w14:textId="227243C1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="0087094B"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A22648" w:rsidRPr="00976CD7">
        <w:rPr>
          <w:rFonts w:ascii="Times New Roman" w:hAnsi="Times New Roman" w:cs="Times New Roman"/>
          <w:sz w:val="28"/>
          <w:szCs w:val="28"/>
        </w:rPr>
        <w:t>23 831,00</w:t>
      </w:r>
      <w:r w:rsidR="00A22648" w:rsidRPr="00976CD7">
        <w:rPr>
          <w:rFonts w:ascii="Times New Roman" w:hAnsi="Times New Roman" w:cs="Times New Roman"/>
          <w:sz w:val="24"/>
          <w:szCs w:val="24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4A54EE28" w14:textId="77777777" w:rsidR="00EB5616" w:rsidRPr="00976CD7" w:rsidRDefault="00EB5616" w:rsidP="00F766B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414C46" w14:textId="2AAC2CF0" w:rsidR="00EB5616" w:rsidRPr="00976CD7" w:rsidRDefault="005C102E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48</w:t>
      </w:r>
      <w:r w:rsidR="00EB5616" w:rsidRPr="00976CD7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="00EB5616"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EFE0A02" wp14:editId="62D2B010">
            <wp:extent cx="373380" cy="266700"/>
            <wp:effectExtent l="0" t="0" r="7620" b="0"/>
            <wp:docPr id="837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616" w:rsidRPr="00976CD7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5F17E7CE" w14:textId="67359699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(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) х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/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3324A387" w14:textId="21175111" w:rsidR="00EB5616" w:rsidRPr="00976CD7" w:rsidRDefault="00EB5616" w:rsidP="00400D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976CD7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976CD7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976CD7">
        <w:rPr>
          <w:rFonts w:ascii="Times New Roman" w:hAnsi="Times New Roman" w:cs="Times New Roman"/>
          <w:sz w:val="27"/>
          <w:szCs w:val="27"/>
        </w:rPr>
        <w:t xml:space="preserve"> = (</w:t>
      </w:r>
      <w:r w:rsidR="003058A2" w:rsidRPr="00976CD7">
        <w:rPr>
          <w:rFonts w:ascii="Times New Roman" w:hAnsi="Times New Roman" w:cs="Times New Roman"/>
          <w:sz w:val="28"/>
          <w:szCs w:val="28"/>
        </w:rPr>
        <w:t>32 884,9076</w:t>
      </w:r>
      <w:r w:rsidR="00B67D0F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Pr="00976CD7">
        <w:rPr>
          <w:rFonts w:ascii="Times New Roman" w:hAnsi="Times New Roman" w:cs="Times New Roman"/>
          <w:sz w:val="28"/>
          <w:szCs w:val="28"/>
        </w:rPr>
        <w:t>10</w:t>
      </w:r>
      <w:r w:rsidR="001B72FF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92</w:t>
      </w:r>
      <w:r w:rsidR="000A599D" w:rsidRPr="00976CD7">
        <w:rPr>
          <w:rFonts w:ascii="Times New Roman" w:hAnsi="Times New Roman" w:cs="Times New Roman"/>
          <w:sz w:val="28"/>
          <w:szCs w:val="28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>,</w:t>
      </w:r>
      <w:r w:rsidR="000A599D" w:rsidRPr="00976CD7">
        <w:rPr>
          <w:rFonts w:ascii="Times New Roman" w:hAnsi="Times New Roman" w:cs="Times New Roman"/>
          <w:sz w:val="28"/>
          <w:szCs w:val="28"/>
        </w:rPr>
        <w:t>2074</w:t>
      </w:r>
      <w:r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7"/>
          <w:szCs w:val="27"/>
        </w:rPr>
        <w:t>+ 38</w:t>
      </w:r>
      <w:r w:rsidR="001B72FF" w:rsidRPr="00976CD7">
        <w:rPr>
          <w:rFonts w:ascii="Times New Roman" w:hAnsi="Times New Roman" w:cs="Times New Roman"/>
          <w:sz w:val="27"/>
          <w:szCs w:val="27"/>
        </w:rPr>
        <w:t xml:space="preserve"> </w:t>
      </w:r>
      <w:r w:rsidRPr="00976CD7">
        <w:rPr>
          <w:rFonts w:ascii="Times New Roman" w:hAnsi="Times New Roman" w:cs="Times New Roman"/>
          <w:sz w:val="27"/>
          <w:szCs w:val="27"/>
        </w:rPr>
        <w:t>207,7</w:t>
      </w:r>
      <w:r w:rsidR="003B7300" w:rsidRPr="00976CD7">
        <w:rPr>
          <w:rFonts w:ascii="Times New Roman" w:hAnsi="Times New Roman" w:cs="Times New Roman"/>
          <w:sz w:val="27"/>
          <w:szCs w:val="27"/>
        </w:rPr>
        <w:t>3</w:t>
      </w:r>
      <w:r w:rsidRPr="00976CD7">
        <w:rPr>
          <w:rFonts w:ascii="Times New Roman" w:hAnsi="Times New Roman" w:cs="Times New Roman"/>
          <w:sz w:val="27"/>
          <w:szCs w:val="27"/>
        </w:rPr>
        <w:t xml:space="preserve"> + </w:t>
      </w:r>
      <w:r w:rsidRPr="00976CD7">
        <w:rPr>
          <w:rFonts w:ascii="Times New Roman" w:hAnsi="Times New Roman" w:cs="Times New Roman"/>
          <w:sz w:val="28"/>
          <w:szCs w:val="28"/>
        </w:rPr>
        <w:t>2</w:t>
      </w:r>
      <w:r w:rsidR="001B72FF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</w:t>
      </w:r>
      <w:r w:rsidR="003B7300" w:rsidRPr="00976CD7">
        <w:rPr>
          <w:rFonts w:ascii="Times New Roman" w:hAnsi="Times New Roman" w:cs="Times New Roman"/>
          <w:sz w:val="28"/>
          <w:szCs w:val="28"/>
        </w:rPr>
        <w:t>63</w:t>
      </w:r>
      <w:r w:rsidR="003F1827" w:rsidRPr="00976CD7">
        <w:rPr>
          <w:rFonts w:ascii="Times New Roman" w:hAnsi="Times New Roman" w:cs="Times New Roman"/>
          <w:sz w:val="28"/>
          <w:szCs w:val="28"/>
        </w:rPr>
        <w:t xml:space="preserve"> + </w:t>
      </w:r>
      <w:r w:rsidR="00F925BA" w:rsidRPr="00976CD7">
        <w:rPr>
          <w:rFonts w:ascii="Times New Roman" w:hAnsi="Times New Roman" w:cs="Times New Roman"/>
          <w:sz w:val="28"/>
          <w:szCs w:val="28"/>
        </w:rPr>
        <w:t xml:space="preserve">453 804,3669 </w:t>
      </w:r>
      <w:r w:rsidRPr="00976CD7">
        <w:rPr>
          <w:rFonts w:ascii="Times New Roman" w:hAnsi="Times New Roman" w:cs="Times New Roman"/>
          <w:sz w:val="27"/>
          <w:szCs w:val="27"/>
        </w:rPr>
        <w:t xml:space="preserve">+ </w:t>
      </w:r>
      <w:r w:rsidR="00685DB7" w:rsidRPr="00976CD7">
        <w:rPr>
          <w:rFonts w:ascii="Times New Roman" w:hAnsi="Times New Roman" w:cs="Times New Roman"/>
          <w:sz w:val="28"/>
          <w:szCs w:val="28"/>
        </w:rPr>
        <w:t>21 448,5534</w:t>
      </w:r>
      <w:r w:rsidRPr="00976CD7">
        <w:rPr>
          <w:rFonts w:ascii="Times New Roman" w:hAnsi="Times New Roman" w:cs="Times New Roman"/>
          <w:sz w:val="27"/>
          <w:szCs w:val="27"/>
        </w:rPr>
        <w:t xml:space="preserve">) х </w:t>
      </w:r>
      <w:r w:rsidR="003F1827" w:rsidRPr="00976CD7">
        <w:rPr>
          <w:rFonts w:ascii="Times New Roman" w:hAnsi="Times New Roman" w:cs="Times New Roman"/>
          <w:sz w:val="27"/>
          <w:szCs w:val="27"/>
        </w:rPr>
        <w:t>12</w:t>
      </w:r>
      <w:r w:rsidRPr="00976CD7">
        <w:rPr>
          <w:rFonts w:ascii="Times New Roman" w:hAnsi="Times New Roman" w:cs="Times New Roman"/>
          <w:sz w:val="27"/>
          <w:szCs w:val="27"/>
        </w:rPr>
        <w:t xml:space="preserve">/117334  = </w:t>
      </w:r>
      <w:r w:rsidR="001B72FF" w:rsidRPr="00976CD7">
        <w:rPr>
          <w:rFonts w:ascii="Times New Roman" w:hAnsi="Times New Roman" w:cs="Times New Roman"/>
          <w:sz w:val="28"/>
          <w:szCs w:val="28"/>
        </w:rPr>
        <w:t>57,2</w:t>
      </w:r>
      <w:r w:rsidR="00685DB7" w:rsidRPr="00976CD7">
        <w:rPr>
          <w:rFonts w:ascii="Times New Roman" w:hAnsi="Times New Roman" w:cs="Times New Roman"/>
          <w:sz w:val="28"/>
          <w:szCs w:val="28"/>
        </w:rPr>
        <w:t>1456</w:t>
      </w:r>
      <w:r w:rsidR="00400D7B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руб.</w:t>
      </w:r>
    </w:p>
    <w:p w14:paraId="1FA235C8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B93EA3" wp14:editId="28A4D17A">
            <wp:extent cx="342900" cy="266700"/>
            <wp:effectExtent l="0" t="0" r="0" b="0"/>
            <wp:docPr id="838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2CF5F4ED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604FC20" wp14:editId="18494A6B">
            <wp:extent cx="419100" cy="266700"/>
            <wp:effectExtent l="0" t="0" r="0" b="0"/>
            <wp:docPr id="839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72C1F592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B8A8D6" wp14:editId="1D31FBE7">
            <wp:extent cx="548640" cy="266700"/>
            <wp:effectExtent l="0" t="0" r="3810" b="0"/>
            <wp:docPr id="840" name="Рисунок 840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15F6DB33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997E73" wp14:editId="1894B7BA">
            <wp:extent cx="342900" cy="266700"/>
            <wp:effectExtent l="0" t="0" r="0" b="0"/>
            <wp:docPr id="841" name="Рисунок 841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3A44026D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592C05" wp14:editId="23FA804E">
            <wp:extent cx="373380" cy="266700"/>
            <wp:effectExtent l="0" t="0" r="7620" b="0"/>
            <wp:docPr id="842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5E1DF3B3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C18E48F" wp14:editId="420532F1">
            <wp:extent cx="388620" cy="266700"/>
            <wp:effectExtent l="0" t="0" r="0" b="0"/>
            <wp:docPr id="843" name="Рисунок 843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3E1B0DA4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2EE730D5" w14:textId="2A9727C2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3F1827" w:rsidRPr="00976CD7">
        <w:rPr>
          <w:rFonts w:ascii="Times New Roman" w:hAnsi="Times New Roman" w:cs="Times New Roman"/>
          <w:sz w:val="28"/>
          <w:szCs w:val="28"/>
        </w:rPr>
        <w:t>12</w:t>
      </w:r>
      <w:r w:rsidRPr="00976CD7">
        <w:rPr>
          <w:rFonts w:ascii="Times New Roman" w:hAnsi="Times New Roman" w:cs="Times New Roman"/>
          <w:sz w:val="28"/>
          <w:szCs w:val="28"/>
        </w:rPr>
        <w:t xml:space="preserve"> (мес.)</w:t>
      </w:r>
    </w:p>
    <w:p w14:paraId="76493690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– площадь обслуживаемой территории;</w:t>
      </w:r>
    </w:p>
    <w:p w14:paraId="71BF34AF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 = 117 334 кв.м.</w:t>
      </w:r>
    </w:p>
    <w:p w14:paraId="4F551FE0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FB4A96C" w14:textId="7894B964" w:rsidR="00EB5616" w:rsidRPr="00976CD7" w:rsidRDefault="005C102E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49</w:t>
      </w:r>
      <w:r w:rsidR="00EB5616" w:rsidRPr="00976CD7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20D44DEE" w14:textId="6AC0123B" w:rsidR="00EB5616" w:rsidRPr="00976CD7" w:rsidRDefault="00CE4657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884DEE" wp14:editId="39227DE6">
            <wp:extent cx="1546860" cy="266700"/>
            <wp:effectExtent l="0" t="0" r="0" b="0"/>
            <wp:docPr id="4" name="Рисунок 4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616" w:rsidRPr="00976CD7">
        <w:rPr>
          <w:rFonts w:ascii="Times New Roman" w:hAnsi="Times New Roman" w:cs="Times New Roman"/>
          <w:sz w:val="28"/>
          <w:szCs w:val="28"/>
        </w:rPr>
        <w:t xml:space="preserve"> , где:</w:t>
      </w:r>
    </w:p>
    <w:p w14:paraId="0BBE780F" w14:textId="4D4F0D5F" w:rsidR="00EB5616" w:rsidRPr="00976CD7" w:rsidRDefault="00656775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5616" w:rsidRPr="00976CD7">
        <w:rPr>
          <w:rFonts w:ascii="Times New Roman" w:hAnsi="Times New Roman" w:cs="Times New Roman"/>
          <w:sz w:val="28"/>
          <w:szCs w:val="28"/>
        </w:rPr>
        <w:t>значение натуральной нормы потребления (расхода) w-ой коммунальной услуги;</w:t>
      </w:r>
    </w:p>
    <w:p w14:paraId="25108DB3" w14:textId="2BE87DC3" w:rsidR="00EB5616" w:rsidRPr="00976CD7" w:rsidRDefault="00656775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5616" w:rsidRPr="00976CD7">
        <w:rPr>
          <w:rFonts w:ascii="Times New Roman" w:hAnsi="Times New Roman" w:cs="Times New Roman"/>
          <w:sz w:val="28"/>
          <w:szCs w:val="28"/>
        </w:rPr>
        <w:t>стоимость (цена, тариф) w-ой коммунальной услуги.</w:t>
      </w:r>
    </w:p>
    <w:p w14:paraId="0718D2FD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5E62E7E9" w14:textId="544E7485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электроэнергии:</w:t>
      </w:r>
    </w:p>
    <w:p w14:paraId="1367B1BC" w14:textId="68C18969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N1 = </w:t>
      </w:r>
      <w:r w:rsidR="00C11820" w:rsidRPr="00976CD7">
        <w:rPr>
          <w:rFonts w:ascii="Times New Roman" w:hAnsi="Times New Roman" w:cs="Times New Roman"/>
          <w:sz w:val="28"/>
          <w:szCs w:val="28"/>
        </w:rPr>
        <w:t>1 911,57678</w:t>
      </w:r>
      <w:r w:rsidRPr="00976CD7">
        <w:rPr>
          <w:rFonts w:ascii="Times New Roman" w:hAnsi="Times New Roman" w:cs="Times New Roman"/>
          <w:sz w:val="28"/>
          <w:szCs w:val="28"/>
        </w:rPr>
        <w:t xml:space="preserve"> кВт * </w:t>
      </w:r>
      <w:r w:rsidR="008C0EA4" w:rsidRPr="00976CD7">
        <w:rPr>
          <w:rFonts w:ascii="Times New Roman" w:hAnsi="Times New Roman" w:cs="Times New Roman"/>
          <w:sz w:val="28"/>
          <w:szCs w:val="28"/>
        </w:rPr>
        <w:t>11,30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C11820" w:rsidRPr="00976CD7">
        <w:rPr>
          <w:rFonts w:ascii="Times New Roman" w:hAnsi="Times New Roman" w:cs="Times New Roman"/>
          <w:sz w:val="28"/>
          <w:szCs w:val="28"/>
        </w:rPr>
        <w:t>21 600,8176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C1A35D8" w14:textId="469298C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сооружений:</w:t>
      </w:r>
    </w:p>
    <w:p w14:paraId="649049F4" w14:textId="04D94834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N2  = 0,</w:t>
      </w:r>
      <w:r w:rsidR="0000264F" w:rsidRPr="00976CD7">
        <w:rPr>
          <w:rFonts w:ascii="Times New Roman" w:hAnsi="Times New Roman" w:cs="Times New Roman"/>
          <w:sz w:val="28"/>
          <w:szCs w:val="28"/>
        </w:rPr>
        <w:t>799934</w:t>
      </w:r>
      <w:r w:rsidRPr="00976CD7">
        <w:rPr>
          <w:rFonts w:ascii="Times New Roman" w:hAnsi="Times New Roman" w:cs="Times New Roman"/>
          <w:sz w:val="28"/>
          <w:szCs w:val="28"/>
        </w:rPr>
        <w:t xml:space="preserve"> м3*</w:t>
      </w:r>
      <w:r w:rsidR="0000264F" w:rsidRPr="00976CD7">
        <w:rPr>
          <w:rFonts w:ascii="Times New Roman" w:hAnsi="Times New Roman" w:cs="Times New Roman"/>
          <w:sz w:val="28"/>
          <w:szCs w:val="28"/>
        </w:rPr>
        <w:t>11687,40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</w:t>
      </w:r>
      <w:r w:rsidR="0000264F" w:rsidRPr="00976CD7">
        <w:rPr>
          <w:rFonts w:ascii="Times New Roman" w:hAnsi="Times New Roman" w:cs="Times New Roman"/>
          <w:sz w:val="28"/>
          <w:szCs w:val="28"/>
        </w:rPr>
        <w:t>9349,15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E71EF1C" w14:textId="43AEE276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холодного водоснабжения и водоотведения:</w:t>
      </w:r>
    </w:p>
    <w:p w14:paraId="43EEB401" w14:textId="63C1714F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N3  = </w:t>
      </w:r>
      <w:r w:rsidR="00C41C16" w:rsidRPr="00976CD7">
        <w:rPr>
          <w:rFonts w:ascii="Times New Roman" w:hAnsi="Times New Roman" w:cs="Times New Roman"/>
          <w:sz w:val="28"/>
          <w:szCs w:val="28"/>
        </w:rPr>
        <w:t>9,4971</w:t>
      </w:r>
      <w:r w:rsidRPr="00976CD7">
        <w:rPr>
          <w:rFonts w:ascii="Times New Roman" w:hAnsi="Times New Roman" w:cs="Times New Roman"/>
          <w:sz w:val="28"/>
          <w:szCs w:val="28"/>
        </w:rPr>
        <w:t xml:space="preserve"> м3*</w:t>
      </w:r>
      <w:r w:rsidR="00C41C16" w:rsidRPr="00976CD7">
        <w:rPr>
          <w:rFonts w:ascii="Times New Roman" w:hAnsi="Times New Roman" w:cs="Times New Roman"/>
          <w:sz w:val="28"/>
          <w:szCs w:val="28"/>
        </w:rPr>
        <w:t>203,74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1</w:t>
      </w:r>
      <w:r w:rsidR="00C11820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934,94 руб.</w:t>
      </w:r>
    </w:p>
    <w:p w14:paraId="377C51FF" w14:textId="37DE3EC4" w:rsidR="00EB5616" w:rsidRPr="00976CD7" w:rsidRDefault="005C3171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 xml:space="preserve">NiбазКУ = </w:t>
      </w:r>
      <w:r w:rsidR="00C11820" w:rsidRPr="00976CD7">
        <w:rPr>
          <w:rFonts w:ascii="Times New Roman" w:hAnsi="Times New Roman" w:cs="Times New Roman"/>
          <w:sz w:val="28"/>
          <w:szCs w:val="28"/>
        </w:rPr>
        <w:t>21 600,8176</w:t>
      </w:r>
      <w:r w:rsidRPr="00976CD7">
        <w:rPr>
          <w:rFonts w:ascii="Times New Roman" w:hAnsi="Times New Roman" w:cs="Times New Roman"/>
          <w:sz w:val="28"/>
          <w:szCs w:val="28"/>
        </w:rPr>
        <w:t xml:space="preserve"> + 9</w:t>
      </w:r>
      <w:r w:rsidR="00C11820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349,15+ 1</w:t>
      </w:r>
      <w:r w:rsidR="00C11820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934,94 = </w:t>
      </w:r>
      <w:r w:rsidR="00C11820" w:rsidRPr="00976CD7">
        <w:rPr>
          <w:rFonts w:ascii="Times New Roman" w:hAnsi="Times New Roman" w:cs="Times New Roman"/>
          <w:sz w:val="28"/>
          <w:szCs w:val="28"/>
        </w:rPr>
        <w:t>32 884,9076</w:t>
      </w:r>
      <w:r w:rsidR="00EB5616"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7626FFD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6F1A45" w14:textId="71DF6ED6" w:rsidR="00EB5616" w:rsidRPr="00976CD7" w:rsidRDefault="005C102E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50</w:t>
      </w:r>
      <w:r w:rsidR="00EB5616" w:rsidRPr="00976CD7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7F4FAF57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C801E17" wp14:editId="3A0F50B1">
            <wp:extent cx="1752600" cy="266700"/>
            <wp:effectExtent l="0" t="0" r="0" b="0"/>
            <wp:docPr id="844" name="Рисунок 844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F069A7D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976532" wp14:editId="631239A1">
            <wp:extent cx="350520" cy="266700"/>
            <wp:effectExtent l="0" t="0" r="0" b="0"/>
            <wp:docPr id="845" name="Рисунок 845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2B6166E2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D39C91A" wp14:editId="3CE4CEB3">
            <wp:extent cx="373380" cy="266700"/>
            <wp:effectExtent l="0" t="0" r="7620" b="0"/>
            <wp:docPr id="846" name="Рисунок 846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52B4ABCA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782F4D5B" w14:textId="1EC824F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текущий ремонт зданий и помещений;</w:t>
      </w:r>
    </w:p>
    <w:p w14:paraId="49B78841" w14:textId="72A1FCB3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=10</w:t>
      </w:r>
      <w:r w:rsidR="000A599D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92</w:t>
      </w:r>
      <w:r w:rsidR="000A599D" w:rsidRPr="00976CD7">
        <w:rPr>
          <w:rFonts w:ascii="Times New Roman" w:hAnsi="Times New Roman" w:cs="Times New Roman"/>
          <w:sz w:val="28"/>
          <w:szCs w:val="28"/>
        </w:rPr>
        <w:t>2</w:t>
      </w:r>
      <w:r w:rsidRPr="00976CD7">
        <w:rPr>
          <w:rFonts w:ascii="Times New Roman" w:hAnsi="Times New Roman" w:cs="Times New Roman"/>
          <w:sz w:val="28"/>
          <w:szCs w:val="28"/>
        </w:rPr>
        <w:t>,</w:t>
      </w:r>
      <w:r w:rsidR="000A599D" w:rsidRPr="00976CD7">
        <w:rPr>
          <w:rFonts w:ascii="Times New Roman" w:hAnsi="Times New Roman" w:cs="Times New Roman"/>
          <w:sz w:val="28"/>
          <w:szCs w:val="28"/>
        </w:rPr>
        <w:t>2074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0F30A8B" w14:textId="77777777" w:rsidR="00EB5616" w:rsidRPr="00976CD7" w:rsidRDefault="00EB5616" w:rsidP="00EB56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6E843AD" w14:textId="18F90941" w:rsidR="00EB5616" w:rsidRPr="00976CD7" w:rsidRDefault="005C102E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5</w:t>
      </w: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EB5616" w:rsidRPr="00976CD7">
        <w:rPr>
          <w:rFonts w:ascii="Times New Roman" w:hAnsi="Times New Roman" w:cs="Times New Roman"/>
          <w:sz w:val="28"/>
          <w:szCs w:val="28"/>
        </w:rPr>
        <w:t xml:space="preserve">. Затраты на содержание объектов особо ценного движимого имущества, а также затраты на аренду указанного имущества, которое не закреплено </w:t>
      </w:r>
      <w:r w:rsidR="00A53109" w:rsidRPr="00976CD7">
        <w:rPr>
          <w:rFonts w:ascii="Times New Roman" w:hAnsi="Times New Roman" w:cs="Times New Roman"/>
          <w:sz w:val="28"/>
          <w:szCs w:val="28"/>
        </w:rPr>
        <w:t>за бюджетным учреждением</w:t>
      </w:r>
      <w:r w:rsidR="00EB5616" w:rsidRPr="00976CD7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управления, рассчитываются по формуле:</w:t>
      </w:r>
    </w:p>
    <w:p w14:paraId="3778FAC5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373936E0" w14:textId="77777777" w:rsidR="00EB5616" w:rsidRPr="00976CD7" w:rsidRDefault="00EB5616" w:rsidP="00EB561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0DA8437" wp14:editId="4A0F0DFE">
            <wp:extent cx="2152650" cy="266700"/>
            <wp:effectExtent l="0" t="0" r="0" b="0"/>
            <wp:docPr id="847" name="Рисунок 847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28FB0B04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41E2518C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98A536" wp14:editId="0106DD97">
            <wp:extent cx="496570" cy="266700"/>
            <wp:effectExtent l="0" t="0" r="0" b="0"/>
            <wp:docPr id="848" name="Рисунок 848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225F516F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6F9C94" wp14:editId="77D6D8D8">
            <wp:extent cx="517525" cy="266700"/>
            <wp:effectExtent l="0" t="0" r="0" b="0"/>
            <wp:docPr id="849" name="Рисунок 849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3DC3E68B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страхование транспортного средства:</w:t>
      </w:r>
    </w:p>
    <w:p w14:paraId="1F702675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5005,87 руб. </w:t>
      </w:r>
    </w:p>
    <w:p w14:paraId="2C8026AE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- ТО и ремонт транспортных средств:</w:t>
      </w:r>
    </w:p>
    <w:p w14:paraId="4B58A253" w14:textId="7854827F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5B7211" w:rsidRPr="00976CD7">
        <w:rPr>
          <w:rFonts w:ascii="Times New Roman" w:hAnsi="Times New Roman" w:cs="Times New Roman"/>
          <w:sz w:val="28"/>
          <w:szCs w:val="28"/>
        </w:rPr>
        <w:t xml:space="preserve"> = 33201,8</w:t>
      </w:r>
      <w:r w:rsidR="003B7300" w:rsidRPr="00976CD7">
        <w:rPr>
          <w:rFonts w:ascii="Times New Roman" w:hAnsi="Times New Roman" w:cs="Times New Roman"/>
          <w:sz w:val="28"/>
          <w:szCs w:val="28"/>
        </w:rPr>
        <w:t>6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 </w:t>
      </w:r>
    </w:p>
    <w:p w14:paraId="22581E13" w14:textId="368E7653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5B7211" w:rsidRPr="00976CD7">
        <w:rPr>
          <w:rFonts w:ascii="Times New Roman" w:hAnsi="Times New Roman" w:cs="Times New Roman"/>
          <w:sz w:val="28"/>
          <w:szCs w:val="28"/>
        </w:rPr>
        <w:t>= 5005,87+33201,8</w:t>
      </w:r>
      <w:r w:rsidR="003B7300" w:rsidRPr="00976CD7">
        <w:rPr>
          <w:rFonts w:ascii="Times New Roman" w:hAnsi="Times New Roman" w:cs="Times New Roman"/>
          <w:sz w:val="28"/>
          <w:szCs w:val="28"/>
        </w:rPr>
        <w:t>6</w:t>
      </w:r>
      <w:r w:rsidR="005B7211" w:rsidRPr="00976CD7">
        <w:rPr>
          <w:rFonts w:ascii="Times New Roman" w:hAnsi="Times New Roman" w:cs="Times New Roman"/>
          <w:sz w:val="28"/>
          <w:szCs w:val="28"/>
        </w:rPr>
        <w:t>= 38207,7</w:t>
      </w:r>
      <w:r w:rsidR="003B7300" w:rsidRPr="00976CD7">
        <w:rPr>
          <w:rFonts w:ascii="Times New Roman" w:hAnsi="Times New Roman" w:cs="Times New Roman"/>
          <w:sz w:val="28"/>
          <w:szCs w:val="28"/>
        </w:rPr>
        <w:t>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986832A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2862A7F1" w14:textId="6220CB8B" w:rsidR="00EB5616" w:rsidRPr="00976CD7" w:rsidRDefault="005C102E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52</w:t>
      </w:r>
      <w:r w:rsidR="00EB5616" w:rsidRPr="00976CD7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6BD19F8A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849BE40" wp14:editId="10144065">
            <wp:extent cx="1546860" cy="281940"/>
            <wp:effectExtent l="0" t="0" r="0" b="3810"/>
            <wp:docPr id="850" name="Рисунок 850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63E26CEA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3F71D6F" wp14:editId="6A3114BF">
            <wp:extent cx="281940" cy="281940"/>
            <wp:effectExtent l="0" t="0" r="3810" b="3810"/>
            <wp:docPr id="851" name="Рисунок 851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0079298C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7F5D31A" wp14:editId="2CB085FB">
            <wp:extent cx="312420" cy="281940"/>
            <wp:effectExtent l="0" t="0" r="0" b="3810"/>
            <wp:docPr id="852" name="Рисунок 852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433B9FD9" w14:textId="328214A8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61702651" w14:textId="7EFC15B0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267AD89B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51D46A5B" w14:textId="545C4EE1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5D00F9CD" w14:textId="29D73FBD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Абонентская плата = 2</w:t>
      </w:r>
      <w:r w:rsidR="00AB1764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</w:t>
      </w:r>
      <w:r w:rsidR="00791525" w:rsidRPr="00976CD7">
        <w:rPr>
          <w:rFonts w:ascii="Times New Roman" w:hAnsi="Times New Roman" w:cs="Times New Roman"/>
          <w:sz w:val="28"/>
          <w:szCs w:val="28"/>
        </w:rPr>
        <w:t>63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97C1806" w14:textId="378C1D2E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976CD7">
        <w:rPr>
          <w:rFonts w:ascii="Times New Roman" w:hAnsi="Times New Roman" w:cs="Times New Roman"/>
          <w:sz w:val="28"/>
          <w:szCs w:val="28"/>
        </w:rPr>
        <w:t>= 2</w:t>
      </w:r>
      <w:r w:rsidR="00AB1764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166,6</w:t>
      </w:r>
      <w:r w:rsidR="00791525" w:rsidRPr="00976CD7">
        <w:rPr>
          <w:rFonts w:ascii="Times New Roman" w:hAnsi="Times New Roman" w:cs="Times New Roman"/>
          <w:sz w:val="28"/>
          <w:szCs w:val="28"/>
        </w:rPr>
        <w:t>63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8B25CE4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A2984D" w14:textId="73664068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53</w:t>
      </w:r>
      <w:r w:rsidRPr="00976CD7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11B9BD62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10B97D" wp14:editId="1BA8B8F1">
            <wp:extent cx="1645920" cy="266700"/>
            <wp:effectExtent l="0" t="0" r="0" b="0"/>
            <wp:docPr id="853" name="Рисунок 853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>, где:</w:t>
      </w:r>
    </w:p>
    <w:p w14:paraId="1DA31260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CBC8CC" wp14:editId="4EE30C61">
            <wp:extent cx="335280" cy="266700"/>
            <wp:effectExtent l="0" t="0" r="7620" b="0"/>
            <wp:docPr id="854" name="Рисунок 854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1404A214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5ED002" wp14:editId="0B5ED6B7">
            <wp:extent cx="350520" cy="266700"/>
            <wp:effectExtent l="0" t="0" r="0" b="0"/>
            <wp:docPr id="855" name="Рисунок 855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CD7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10CA8B65" w14:textId="0BF9C989" w:rsidR="00EB5616" w:rsidRPr="00976CD7" w:rsidRDefault="00EB5616" w:rsidP="003F18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F925BA" w:rsidRPr="00976CD7">
        <w:rPr>
          <w:rFonts w:ascii="Times New Roman" w:hAnsi="Times New Roman" w:cs="Times New Roman"/>
          <w:sz w:val="28"/>
          <w:szCs w:val="28"/>
        </w:rPr>
        <w:t>453 804,3669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5526906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93E207" w14:textId="4FB6C712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1</w:t>
      </w:r>
      <w:r w:rsidR="007664AB" w:rsidRPr="00976CD7">
        <w:rPr>
          <w:rFonts w:ascii="Times New Roman" w:hAnsi="Times New Roman" w:cs="Times New Roman"/>
          <w:sz w:val="28"/>
          <w:szCs w:val="28"/>
        </w:rPr>
        <w:t>54</w:t>
      </w:r>
      <w:r w:rsidRPr="00976CD7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>:</w:t>
      </w:r>
    </w:p>
    <w:p w14:paraId="1552C7AA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Уплачиваемые налоги:</w:t>
      </w:r>
    </w:p>
    <w:p w14:paraId="23C2832D" w14:textId="3BD76B75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Транспортный налог = 4</w:t>
      </w:r>
      <w:r w:rsidR="00AB1764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262,17 руб. (в месяц);</w:t>
      </w:r>
    </w:p>
    <w:p w14:paraId="782F1496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Имущественный налог – 125 (в месяц);</w:t>
      </w:r>
    </w:p>
    <w:p w14:paraId="4135A405" w14:textId="77777777" w:rsidR="00EB5616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Плата за загрязнение окружающей среды – 250,00 руб. (в месяц).</w:t>
      </w:r>
    </w:p>
    <w:p w14:paraId="4AA039C7" w14:textId="5808D47B" w:rsidR="00C3788F" w:rsidRPr="00976CD7" w:rsidRDefault="00EB5616" w:rsidP="00EB56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Pr="00976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3117"/>
      </w:tblGrid>
      <w:tr w:rsidR="00EB5616" w:rsidRPr="00976CD7" w14:paraId="5B900478" w14:textId="77777777" w:rsidTr="001D5E48">
        <w:tc>
          <w:tcPr>
            <w:tcW w:w="959" w:type="dxa"/>
          </w:tcPr>
          <w:p w14:paraId="5C455D20" w14:textId="77777777" w:rsidR="00B85221" w:rsidRDefault="00EB5616" w:rsidP="00B8522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DB64F6E" w14:textId="1FE92DC4" w:rsidR="00EB5616" w:rsidRPr="00976CD7" w:rsidRDefault="00EB5616" w:rsidP="00B8522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14:paraId="7611E6C8" w14:textId="77777777" w:rsidR="00EB5616" w:rsidRPr="00976CD7" w:rsidRDefault="00EB5616" w:rsidP="00B8522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7" w:type="dxa"/>
          </w:tcPr>
          <w:p w14:paraId="27CF6CDC" w14:textId="77777777" w:rsidR="00EB5616" w:rsidRPr="00976CD7" w:rsidRDefault="00EB5616" w:rsidP="00B8522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Стоимость в месяц, руб.</w:t>
            </w:r>
          </w:p>
        </w:tc>
      </w:tr>
      <w:tr w:rsidR="00EB5616" w:rsidRPr="00976CD7" w14:paraId="0270AE25" w14:textId="77777777" w:rsidTr="001D5E48">
        <w:tc>
          <w:tcPr>
            <w:tcW w:w="959" w:type="dxa"/>
          </w:tcPr>
          <w:p w14:paraId="3F08538C" w14:textId="3C4CD5CE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D7A078A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Страхование ТС</w:t>
            </w:r>
          </w:p>
        </w:tc>
        <w:tc>
          <w:tcPr>
            <w:tcW w:w="3117" w:type="dxa"/>
          </w:tcPr>
          <w:p w14:paraId="0D7FFF45" w14:textId="77777777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EB5616" w:rsidRPr="00976CD7" w14:paraId="2B7E1D6E" w14:textId="77777777" w:rsidTr="001D5E48">
        <w:tc>
          <w:tcPr>
            <w:tcW w:w="959" w:type="dxa"/>
          </w:tcPr>
          <w:p w14:paraId="37D57E22" w14:textId="10CBE0CB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454BD24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 адм. здания </w:t>
            </w:r>
          </w:p>
        </w:tc>
        <w:tc>
          <w:tcPr>
            <w:tcW w:w="3117" w:type="dxa"/>
          </w:tcPr>
          <w:p w14:paraId="11E8CFF1" w14:textId="77777777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787,29</w:t>
            </w:r>
          </w:p>
        </w:tc>
      </w:tr>
      <w:tr w:rsidR="00EB5616" w:rsidRPr="00976CD7" w14:paraId="49319B81" w14:textId="77777777" w:rsidTr="001D5E48">
        <w:tc>
          <w:tcPr>
            <w:tcW w:w="959" w:type="dxa"/>
          </w:tcPr>
          <w:p w14:paraId="203BC660" w14:textId="2229F433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30361A4E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ТО газового оборудования</w:t>
            </w:r>
          </w:p>
        </w:tc>
        <w:tc>
          <w:tcPr>
            <w:tcW w:w="3117" w:type="dxa"/>
          </w:tcPr>
          <w:p w14:paraId="269BFC7A" w14:textId="45A3E6E9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  <w:r w:rsidR="00334214" w:rsidRPr="00976C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B5616" w:rsidRPr="00976CD7" w14:paraId="1E24825E" w14:textId="77777777" w:rsidTr="001D5E48">
        <w:tc>
          <w:tcPr>
            <w:tcW w:w="959" w:type="dxa"/>
          </w:tcPr>
          <w:p w14:paraId="0F276CC6" w14:textId="78B44F1F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6849149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117" w:type="dxa"/>
          </w:tcPr>
          <w:p w14:paraId="56C6A7E9" w14:textId="3E39C78B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1764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EB5616" w:rsidRPr="00976CD7" w14:paraId="38C517CA" w14:textId="77777777" w:rsidTr="001D5E48">
        <w:tc>
          <w:tcPr>
            <w:tcW w:w="959" w:type="dxa"/>
          </w:tcPr>
          <w:p w14:paraId="79AA1920" w14:textId="19454287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D92DDAF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Облуживание и ремонт офисной техники,комплектующие</w:t>
            </w:r>
          </w:p>
        </w:tc>
        <w:tc>
          <w:tcPr>
            <w:tcW w:w="3117" w:type="dxa"/>
          </w:tcPr>
          <w:p w14:paraId="564F3C31" w14:textId="76CC61A7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764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333,33</w:t>
            </w:r>
            <w:r w:rsidR="00B11556" w:rsidRPr="00976C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B5616" w:rsidRPr="00976CD7" w14:paraId="2AF9F95F" w14:textId="77777777" w:rsidTr="001D5E48">
        <w:tc>
          <w:tcPr>
            <w:tcW w:w="959" w:type="dxa"/>
          </w:tcPr>
          <w:p w14:paraId="7C2E811D" w14:textId="2ADDC900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F1C227C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Медицинский осмотр водителей</w:t>
            </w:r>
          </w:p>
        </w:tc>
        <w:tc>
          <w:tcPr>
            <w:tcW w:w="3117" w:type="dxa"/>
          </w:tcPr>
          <w:p w14:paraId="1563A692" w14:textId="77777777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</w:tr>
      <w:tr w:rsidR="00EB5616" w:rsidRPr="00976CD7" w14:paraId="1899F003" w14:textId="77777777" w:rsidTr="001D5E48">
        <w:tc>
          <w:tcPr>
            <w:tcW w:w="959" w:type="dxa"/>
          </w:tcPr>
          <w:p w14:paraId="52E06C2E" w14:textId="5BE9263A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6A3032C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и информационное обеспечение </w:t>
            </w:r>
          </w:p>
        </w:tc>
        <w:tc>
          <w:tcPr>
            <w:tcW w:w="3117" w:type="dxa"/>
          </w:tcPr>
          <w:p w14:paraId="36BD5606" w14:textId="3EE2A26F" w:rsidR="00EB5616" w:rsidRPr="00976CD7" w:rsidRDefault="00685DB7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2 925,75</w:t>
            </w:r>
          </w:p>
        </w:tc>
      </w:tr>
      <w:tr w:rsidR="00EB5616" w:rsidRPr="00976CD7" w14:paraId="0EE361C8" w14:textId="77777777" w:rsidTr="001D5E48">
        <w:tc>
          <w:tcPr>
            <w:tcW w:w="959" w:type="dxa"/>
          </w:tcPr>
          <w:p w14:paraId="64994FAC" w14:textId="4B3C0D99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892563E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Обучение персонала</w:t>
            </w:r>
          </w:p>
        </w:tc>
        <w:tc>
          <w:tcPr>
            <w:tcW w:w="3117" w:type="dxa"/>
          </w:tcPr>
          <w:p w14:paraId="510383C8" w14:textId="62E9F5A9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764" w:rsidRPr="0097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166,67</w:t>
            </w:r>
          </w:p>
        </w:tc>
      </w:tr>
      <w:tr w:rsidR="00EB5616" w:rsidRPr="00976CD7" w14:paraId="5B2319E1" w14:textId="77777777" w:rsidTr="001D5E48">
        <w:tc>
          <w:tcPr>
            <w:tcW w:w="959" w:type="dxa"/>
          </w:tcPr>
          <w:p w14:paraId="798AF836" w14:textId="6BFC27DE" w:rsidR="00EB5616" w:rsidRPr="00976CD7" w:rsidRDefault="009A0EFE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5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636135D0" w14:textId="77777777" w:rsidR="00EB5616" w:rsidRPr="00976CD7" w:rsidRDefault="00EB5616" w:rsidP="001D5E4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3117" w:type="dxa"/>
          </w:tcPr>
          <w:p w14:paraId="235A52B1" w14:textId="192F39B5" w:rsidR="00EB5616" w:rsidRPr="00976CD7" w:rsidRDefault="00EB5616" w:rsidP="001D5E4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764" w:rsidRPr="00976C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  <w:r w:rsidR="00AB1764" w:rsidRPr="00976CD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85221" w:rsidRPr="00976CD7" w14:paraId="4627A304" w14:textId="77777777" w:rsidTr="00FD14F4">
        <w:tc>
          <w:tcPr>
            <w:tcW w:w="6345" w:type="dxa"/>
            <w:gridSpan w:val="2"/>
          </w:tcPr>
          <w:p w14:paraId="05B974DF" w14:textId="77777777" w:rsidR="00B85221" w:rsidRPr="00976CD7" w:rsidRDefault="00B85221" w:rsidP="00B3401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7" w:type="dxa"/>
          </w:tcPr>
          <w:p w14:paraId="36C5324E" w14:textId="5A4E5786" w:rsidR="00B85221" w:rsidRPr="00976CD7" w:rsidRDefault="00B85221" w:rsidP="00B3401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D7">
              <w:rPr>
                <w:rFonts w:ascii="Times New Roman" w:hAnsi="Times New Roman" w:cs="Times New Roman"/>
                <w:sz w:val="24"/>
                <w:szCs w:val="24"/>
              </w:rPr>
              <w:t>16 811,3834</w:t>
            </w:r>
          </w:p>
        </w:tc>
      </w:tr>
    </w:tbl>
    <w:p w14:paraId="79A5B1A2" w14:textId="77777777" w:rsidR="00EB5616" w:rsidRPr="00976CD7" w:rsidRDefault="00EB5616" w:rsidP="00EB561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742FDA9D" w14:textId="22341C12" w:rsidR="00EB5616" w:rsidRPr="0010142E" w:rsidRDefault="00EB5616" w:rsidP="0098115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6CD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76C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76CD7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976CD7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976CD7">
        <w:rPr>
          <w:rFonts w:ascii="Times New Roman" w:hAnsi="Times New Roman" w:cs="Times New Roman"/>
          <w:sz w:val="28"/>
          <w:szCs w:val="28"/>
        </w:rPr>
        <w:t xml:space="preserve"> = 4</w:t>
      </w:r>
      <w:r w:rsidR="00AB1764" w:rsidRPr="00976CD7">
        <w:rPr>
          <w:rFonts w:ascii="Times New Roman" w:hAnsi="Times New Roman" w:cs="Times New Roman"/>
          <w:sz w:val="28"/>
          <w:szCs w:val="28"/>
        </w:rPr>
        <w:t xml:space="preserve"> </w:t>
      </w:r>
      <w:r w:rsidRPr="00976CD7">
        <w:rPr>
          <w:rFonts w:ascii="Times New Roman" w:hAnsi="Times New Roman" w:cs="Times New Roman"/>
          <w:sz w:val="28"/>
          <w:szCs w:val="28"/>
        </w:rPr>
        <w:t xml:space="preserve">637,17 + </w:t>
      </w:r>
      <w:r w:rsidR="00685DB7" w:rsidRPr="00976CD7">
        <w:rPr>
          <w:rFonts w:ascii="Times New Roman" w:hAnsi="Times New Roman" w:cs="Times New Roman"/>
          <w:sz w:val="28"/>
          <w:szCs w:val="28"/>
        </w:rPr>
        <w:t>16 811,3834</w:t>
      </w:r>
      <w:r w:rsidRPr="00976CD7">
        <w:rPr>
          <w:rFonts w:ascii="Times New Roman" w:hAnsi="Times New Roman" w:cs="Times New Roman"/>
          <w:sz w:val="28"/>
          <w:szCs w:val="28"/>
        </w:rPr>
        <w:t xml:space="preserve">= </w:t>
      </w:r>
      <w:r w:rsidR="00685DB7" w:rsidRPr="00976CD7">
        <w:rPr>
          <w:rFonts w:ascii="Times New Roman" w:hAnsi="Times New Roman" w:cs="Times New Roman"/>
          <w:sz w:val="28"/>
          <w:szCs w:val="28"/>
        </w:rPr>
        <w:t>21 448,5534</w:t>
      </w:r>
      <w:r w:rsidRPr="00976CD7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23D5AD7" w14:textId="77777777" w:rsidR="001736B2" w:rsidRPr="0010142E" w:rsidRDefault="001736B2" w:rsidP="00B24EE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  <w:sectPr w:rsidR="001736B2" w:rsidRPr="0010142E" w:rsidSect="00956119">
          <w:headerReference w:type="default" r:id="rId48"/>
          <w:pgSz w:w="11906" w:h="16838"/>
          <w:pgMar w:top="1134" w:right="567" w:bottom="992" w:left="1701" w:header="709" w:footer="709" w:gutter="0"/>
          <w:cols w:space="708"/>
          <w:titlePg/>
          <w:docGrid w:linePitch="360"/>
        </w:sectPr>
      </w:pPr>
    </w:p>
    <w:p w14:paraId="1C3E469D" w14:textId="2355C31F" w:rsidR="00E502BA" w:rsidRPr="0010142E" w:rsidRDefault="00976C1C" w:rsidP="00431C7E">
      <w:pPr>
        <w:tabs>
          <w:tab w:val="left" w:pos="13185"/>
        </w:tabs>
        <w:spacing w:after="0" w:line="260" w:lineRule="exact"/>
        <w:ind w:left="1342" w:right="1004" w:hanging="476"/>
        <w:rPr>
          <w:rFonts w:ascii="Times New Roman" w:hAnsi="Times New Roman" w:cs="Times New Roman"/>
          <w:sz w:val="28"/>
          <w:szCs w:val="28"/>
        </w:rPr>
      </w:pPr>
      <w:r w:rsidRPr="0010142E">
        <w:rPr>
          <w:rFonts w:ascii="Times New Roman" w:hAnsi="Times New Roman" w:cs="Times New Roman"/>
          <w:sz w:val="28"/>
          <w:szCs w:val="28"/>
        </w:rPr>
        <w:tab/>
      </w:r>
      <w:r w:rsidR="00431C7E" w:rsidRPr="0010142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502BA" w:rsidRPr="0010142E">
        <w:rPr>
          <w:rFonts w:ascii="Times New Roman" w:hAnsi="Times New Roman" w:cs="Times New Roman"/>
          <w:sz w:val="28"/>
          <w:szCs w:val="28"/>
        </w:rPr>
        <w:t>РАСЧЁТ ОБЪЕМА ФИНАНСОВОГО ОБЕСПЕЧЕНИЯ</w:t>
      </w:r>
    </w:p>
    <w:p w14:paraId="0482ABFC" w14:textId="77777777" w:rsidR="00E502BA" w:rsidRPr="0010142E" w:rsidRDefault="00E502BA" w:rsidP="001736B2">
      <w:pPr>
        <w:spacing w:after="0" w:line="260" w:lineRule="exact"/>
        <w:ind w:left="1342" w:right="1004" w:hanging="476"/>
        <w:jc w:val="center"/>
        <w:rPr>
          <w:rFonts w:ascii="Times New Roman" w:hAnsi="Times New Roman" w:cs="Times New Roman"/>
          <w:sz w:val="28"/>
          <w:szCs w:val="28"/>
        </w:rPr>
      </w:pPr>
    </w:p>
    <w:p w14:paraId="553C57D3" w14:textId="77777777" w:rsidR="00DE7BD0" w:rsidRDefault="00C06915" w:rsidP="00C06915">
      <w:pPr>
        <w:spacing w:after="0" w:line="260" w:lineRule="exact"/>
        <w:ind w:left="1342" w:right="1004" w:hanging="47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142E">
        <w:rPr>
          <w:rFonts w:ascii="Times New Roman" w:eastAsia="Calibri" w:hAnsi="Times New Roman" w:cs="Times New Roman"/>
          <w:sz w:val="28"/>
          <w:szCs w:val="28"/>
        </w:rPr>
        <w:t xml:space="preserve">для выполнения муниципального задания на оказание муниципальных услуг </w:t>
      </w:r>
      <w:r w:rsidR="00AA4EB4" w:rsidRPr="0010142E">
        <w:rPr>
          <w:rFonts w:ascii="Times New Roman" w:eastAsia="Calibri" w:hAnsi="Times New Roman" w:cs="Times New Roman"/>
          <w:sz w:val="28"/>
          <w:szCs w:val="28"/>
        </w:rPr>
        <w:t>на</w:t>
      </w:r>
      <w:r w:rsidRPr="0010142E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B5616" w:rsidRPr="0010142E">
        <w:rPr>
          <w:rFonts w:ascii="Times New Roman" w:eastAsia="Calibri" w:hAnsi="Times New Roman" w:cs="Times New Roman"/>
          <w:sz w:val="28"/>
          <w:szCs w:val="28"/>
        </w:rPr>
        <w:t>6</w:t>
      </w:r>
      <w:r w:rsidRPr="0010142E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00A33006" w14:textId="437AB346" w:rsidR="00C06915" w:rsidRPr="0010142E" w:rsidRDefault="00C06915" w:rsidP="00C06915">
      <w:pPr>
        <w:spacing w:after="0" w:line="260" w:lineRule="exact"/>
        <w:ind w:left="1342" w:right="1004" w:hanging="47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142E">
        <w:rPr>
          <w:rFonts w:ascii="Times New Roman" w:eastAsia="Calibri" w:hAnsi="Times New Roman" w:cs="Times New Roman"/>
          <w:sz w:val="28"/>
          <w:szCs w:val="28"/>
        </w:rPr>
        <w:t xml:space="preserve"> и плановый период на 202</w:t>
      </w:r>
      <w:r w:rsidR="00EB5616" w:rsidRPr="0010142E">
        <w:rPr>
          <w:rFonts w:ascii="Times New Roman" w:eastAsia="Calibri" w:hAnsi="Times New Roman" w:cs="Times New Roman"/>
          <w:sz w:val="28"/>
          <w:szCs w:val="28"/>
        </w:rPr>
        <w:t>7</w:t>
      </w:r>
      <w:r w:rsidRPr="0010142E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 w:rsidR="00EB5616" w:rsidRPr="0010142E">
        <w:rPr>
          <w:rFonts w:ascii="Times New Roman" w:eastAsia="Calibri" w:hAnsi="Times New Roman" w:cs="Times New Roman"/>
          <w:sz w:val="28"/>
          <w:szCs w:val="28"/>
        </w:rPr>
        <w:t>8</w:t>
      </w:r>
      <w:r w:rsidR="00431C7E" w:rsidRPr="0010142E">
        <w:rPr>
          <w:rFonts w:ascii="Times New Roman" w:eastAsia="Calibri" w:hAnsi="Times New Roman" w:cs="Times New Roman"/>
          <w:sz w:val="28"/>
          <w:szCs w:val="28"/>
        </w:rPr>
        <w:t xml:space="preserve"> годов</w:t>
      </w:r>
    </w:p>
    <w:p w14:paraId="0374966F" w14:textId="77777777" w:rsidR="00AA4EB4" w:rsidRPr="0010142E" w:rsidRDefault="00AA4EB4" w:rsidP="00C06915">
      <w:pPr>
        <w:spacing w:after="0" w:line="260" w:lineRule="exact"/>
        <w:ind w:left="1342" w:right="1004" w:hanging="47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310" w:type="dxa"/>
        <w:tblInd w:w="-3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3119"/>
        <w:gridCol w:w="2977"/>
        <w:gridCol w:w="1842"/>
        <w:gridCol w:w="1985"/>
        <w:gridCol w:w="2693"/>
      </w:tblGrid>
      <w:tr w:rsidR="006B3971" w:rsidRPr="0010142E" w14:paraId="42339466" w14:textId="77777777" w:rsidTr="00CA6FA4">
        <w:trPr>
          <w:trHeight w:val="20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609E2" w14:textId="4A19CF6A" w:rsidR="006B3971" w:rsidRPr="0010142E" w:rsidRDefault="006B3971" w:rsidP="00CA6F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3E65E351" w14:textId="6574DBE8" w:rsidR="006B3971" w:rsidRPr="0010142E" w:rsidRDefault="006B3971" w:rsidP="00CA6F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муниципальной</w:t>
            </w:r>
          </w:p>
          <w:p w14:paraId="65CE72F4" w14:textId="64823EEB" w:rsidR="006B3971" w:rsidRPr="0010142E" w:rsidRDefault="006B3971" w:rsidP="00CA6F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услуги (работы)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1CD89A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Нормативные затраты за единицу, рублей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AE5D3E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Объем</w:t>
            </w:r>
          </w:p>
          <w:p w14:paraId="713BF06F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муниципальной</w:t>
            </w:r>
          </w:p>
          <w:p w14:paraId="2383B528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услуги,</w:t>
            </w:r>
          </w:p>
          <w:p w14:paraId="0EC9897D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измерения,</w:t>
            </w:r>
          </w:p>
          <w:p w14:paraId="64AC3E99" w14:textId="00004A92" w:rsidR="006B3971" w:rsidRPr="0010142E" w:rsidRDefault="006B3971" w:rsidP="00CF353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CF353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551407" w14:textId="73B874BD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  <w:r w:rsidR="00431C7E"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финансового</w:t>
            </w:r>
          </w:p>
          <w:p w14:paraId="4CCAAAA6" w14:textId="10C40EA1" w:rsidR="006B3971" w:rsidRPr="0010142E" w:rsidRDefault="00431C7E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6B3971"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беспечения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B3971"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выполнения</w:t>
            </w:r>
          </w:p>
          <w:p w14:paraId="5320FC4F" w14:textId="49A514D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r w:rsidR="00431C7E"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задания,</w:t>
            </w:r>
          </w:p>
          <w:p w14:paraId="337C4A1A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</w:tc>
      </w:tr>
      <w:tr w:rsidR="006B3971" w:rsidRPr="0010142E" w14:paraId="3EF19E86" w14:textId="77777777" w:rsidTr="00CA6FA4">
        <w:trPr>
          <w:trHeight w:val="925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0D56F" w14:textId="77777777" w:rsidR="006B3971" w:rsidRPr="0010142E" w:rsidRDefault="006B3971" w:rsidP="00C06915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1998EF00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Нормативные затраты, непосредственно</w:t>
            </w:r>
          </w:p>
          <w:p w14:paraId="1B158727" w14:textId="5D1D641B" w:rsidR="006B3971" w:rsidRPr="0010142E" w:rsidRDefault="006B3971" w:rsidP="00431C7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связанные с оказанием муниципальной услуги (работы)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EEA6D5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Нормативные</w:t>
            </w:r>
          </w:p>
          <w:p w14:paraId="1582EDAF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затраты на</w:t>
            </w:r>
          </w:p>
          <w:p w14:paraId="5AE4FDCE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общехозяйственные</w:t>
            </w:r>
          </w:p>
          <w:p w14:paraId="1DE9C09F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нужды, рублей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8F661C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D0B8D" w14:textId="77777777" w:rsidR="006B3971" w:rsidRPr="0010142E" w:rsidRDefault="006B3971" w:rsidP="00C06915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95B56" w14:textId="77777777" w:rsidR="006B3971" w:rsidRPr="0010142E" w:rsidRDefault="006B3971" w:rsidP="00C06915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3971" w:rsidRPr="0010142E" w14:paraId="52812C5C" w14:textId="77777777" w:rsidTr="00903EA2">
        <w:trPr>
          <w:trHeight w:val="2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C0EB1B" w14:textId="7777777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FD7C79" w14:textId="2202EE01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9D1A00" w14:textId="47A915EC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EBCB8E" w14:textId="5DDADF37" w:rsidR="006B3971" w:rsidRPr="0010142E" w:rsidRDefault="006B3971" w:rsidP="00431C7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</w:t>
            </w:r>
            <w:r w:rsidR="00431C7E"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гр. 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+ гр.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ECC3BA" w14:textId="43D063B7" w:rsidR="006B3971" w:rsidRPr="0010142E" w:rsidRDefault="006B3971" w:rsidP="00C0691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CDC812" w14:textId="3EDAD802" w:rsidR="006B3971" w:rsidRPr="0010142E" w:rsidRDefault="006B3971" w:rsidP="00431C7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="00431C7E"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(гр. 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5*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гр. 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903EA2" w:rsidRPr="0010142E" w14:paraId="4835545F" w14:textId="77777777" w:rsidTr="00903EA2">
        <w:trPr>
          <w:trHeight w:val="227"/>
        </w:trPr>
        <w:tc>
          <w:tcPr>
            <w:tcW w:w="153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D6FC2" w14:textId="1036350B" w:rsidR="00903EA2" w:rsidRPr="00C6564B" w:rsidRDefault="00903EA2" w:rsidP="00903EA2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0"/>
              </w:rPr>
            </w:pPr>
            <w:r w:rsidRPr="00C6564B">
              <w:rPr>
                <w:rFonts w:ascii="Times New Roman" w:hAnsi="Times New Roman" w:cs="Times New Roman"/>
                <w:sz w:val="20"/>
              </w:rPr>
              <w:t>на период с 01 января 2026 года по 30 июня 2026 года</w:t>
            </w:r>
          </w:p>
        </w:tc>
      </w:tr>
      <w:tr w:rsidR="00431C7E" w:rsidRPr="0010142E" w14:paraId="4CB05C65" w14:textId="77777777" w:rsidTr="00CA6FA4">
        <w:trPr>
          <w:trHeight w:val="68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0B7D2" w14:textId="041CE4AC" w:rsidR="00431C7E" w:rsidRPr="0010142E" w:rsidRDefault="00431C7E" w:rsidP="00FB47AB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благоустройства и озеленения: Содержание объектов озеленения</w:t>
            </w: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5B092B" w14:textId="4C7B1AE2" w:rsidR="00431C7E" w:rsidRPr="0010142E" w:rsidRDefault="00903EA2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</w:t>
            </w:r>
            <w:r w:rsidR="00241F5C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5631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BA5F6" w14:textId="690218D9" w:rsidR="00431C7E" w:rsidRPr="0010142E" w:rsidRDefault="00241F5C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6,5364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ACB6C" w14:textId="6D26EDED" w:rsidR="00431C7E" w:rsidRPr="0010142E" w:rsidRDefault="00241F5C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31,0995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ACE25" w14:textId="17502596" w:rsidR="00431C7E" w:rsidRPr="0010142E" w:rsidRDefault="009A2277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596500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662BEF" w14:textId="4285800A" w:rsidR="00431C7E" w:rsidRPr="0010142E" w:rsidRDefault="003919AC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 </w:t>
            </w:r>
            <w:r w:rsidR="00241F5C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550 851,75</w:t>
            </w:r>
          </w:p>
        </w:tc>
      </w:tr>
      <w:tr w:rsidR="006749A0" w:rsidRPr="0010142E" w14:paraId="61DFD2B5" w14:textId="77777777" w:rsidTr="00CA6FA4">
        <w:trPr>
          <w:trHeight w:val="68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844568" w14:textId="5F7B37B8" w:rsidR="006749A0" w:rsidRPr="0010142E" w:rsidRDefault="006749A0" w:rsidP="006749A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и эксплуатация общественных туалетов и фонтана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76965" w14:textId="2DF1297C" w:rsidR="006749A0" w:rsidRPr="0010142E" w:rsidRDefault="006749A0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407865,2799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430D87" w14:textId="35E14BC7" w:rsidR="006749A0" w:rsidRPr="0010142E" w:rsidRDefault="006749A0" w:rsidP="00633F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15889</w:t>
            </w:r>
            <w:r w:rsidR="00633FF0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33FF0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7601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AB29D" w14:textId="7488306C" w:rsidR="006749A0" w:rsidRPr="0010142E" w:rsidRDefault="006749A0" w:rsidP="00633F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566758,</w:t>
            </w:r>
            <w:r w:rsidR="00633FF0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633FF0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52D7DA" w14:textId="3EB95B59" w:rsidR="006749A0" w:rsidRPr="0010142E" w:rsidRDefault="006749A0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2F7D1F" w14:textId="0D7288CD" w:rsidR="00633FF0" w:rsidRPr="0010142E" w:rsidRDefault="00633FF0" w:rsidP="00536F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1 133 516,08</w:t>
            </w:r>
          </w:p>
        </w:tc>
      </w:tr>
      <w:tr w:rsidR="006749A0" w:rsidRPr="0010142E" w14:paraId="7E24A46B" w14:textId="77777777" w:rsidTr="00CA6FA4">
        <w:trPr>
          <w:trHeight w:val="68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F5B99" w14:textId="628B56B1" w:rsidR="006749A0" w:rsidRPr="0010142E" w:rsidRDefault="006749A0" w:rsidP="006749A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Механизированная и ручная уборка территории города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9CEEE" w14:textId="178275C2" w:rsidR="006749A0" w:rsidRPr="0010142E" w:rsidRDefault="006749A0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76,3828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44BD7" w14:textId="492AD426" w:rsidR="006749A0" w:rsidRPr="0010142E" w:rsidRDefault="006749A0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29,7076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E469C" w14:textId="36D6E70C" w:rsidR="006749A0" w:rsidRPr="0010142E" w:rsidRDefault="006749A0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106,0904</w:t>
            </w:r>
            <w:r w:rsidR="00536F63"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7776E" w14:textId="077AAD76" w:rsidR="006749A0" w:rsidRPr="0010142E" w:rsidRDefault="006749A0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DAFF8" w14:textId="085D2B63" w:rsidR="006749A0" w:rsidRPr="0010142E" w:rsidRDefault="006749A0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12 448 010,99</w:t>
            </w:r>
          </w:p>
        </w:tc>
      </w:tr>
      <w:tr w:rsidR="008A1E5D" w:rsidRPr="0010142E" w14:paraId="61933793" w14:textId="77777777" w:rsidTr="00FD14F4">
        <w:trPr>
          <w:trHeight w:val="46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922E5" w14:textId="3290BFCC" w:rsidR="008A1E5D" w:rsidRPr="0010142E" w:rsidRDefault="008A1E5D" w:rsidP="008A1E5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C9669" w14:textId="6C0B50BD" w:rsidR="008A1E5D" w:rsidRPr="00C6564B" w:rsidRDefault="008A1E5D" w:rsidP="00633F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32 132 378,82</w:t>
            </w:r>
          </w:p>
        </w:tc>
      </w:tr>
      <w:tr w:rsidR="000D6C68" w:rsidRPr="0010142E" w14:paraId="54B824BF" w14:textId="77777777" w:rsidTr="00594255">
        <w:trPr>
          <w:trHeight w:val="466"/>
        </w:trPr>
        <w:tc>
          <w:tcPr>
            <w:tcW w:w="153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0E82F" w14:textId="74D186B2" w:rsidR="000D6C68" w:rsidRPr="00C6564B" w:rsidRDefault="000D6C68" w:rsidP="000D6C6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64B">
              <w:rPr>
                <w:rFonts w:ascii="Times New Roman" w:hAnsi="Times New Roman" w:cs="Times New Roman"/>
                <w:sz w:val="20"/>
              </w:rPr>
              <w:t>на период с 01 июля 2026 года по 30 сентября 2026 года</w:t>
            </w:r>
          </w:p>
        </w:tc>
      </w:tr>
      <w:tr w:rsidR="000D6C68" w:rsidRPr="0010142E" w14:paraId="0DCE2C14" w14:textId="77777777" w:rsidTr="008E1514">
        <w:trPr>
          <w:trHeight w:val="466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68CC7" w14:textId="4A12A150" w:rsidR="000D6C68" w:rsidRPr="0010142E" w:rsidRDefault="000D6C68" w:rsidP="00FB47AB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благоустройства и озеленения: Содержание объектов озеленения</w:t>
            </w: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37C84" w14:textId="18564EE1" w:rsidR="000D6C68" w:rsidRPr="0010142E" w:rsidRDefault="000D6C68" w:rsidP="007C5B6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12,11</w:t>
            </w:r>
            <w:r w:rsidR="007C5B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 w:rsidR="00E701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CC611" w14:textId="2EC0E4A7" w:rsidR="000D6C68" w:rsidRPr="0010142E" w:rsidRDefault="000D6C68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3,34982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76C98" w14:textId="1C897CA7" w:rsidR="000D6C68" w:rsidRPr="0010142E" w:rsidRDefault="000D6C68" w:rsidP="007C5B6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15,46</w:t>
            </w:r>
            <w:r w:rsidR="007C5B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 w:rsidR="00E701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="007C5B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DC4C8" w14:textId="050751FB" w:rsidR="000D6C68" w:rsidRPr="0010142E" w:rsidRDefault="000D6C68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596500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30405" w14:textId="1C6EDF92" w:rsidR="000D6C68" w:rsidRPr="00134292" w:rsidRDefault="00E701EC" w:rsidP="007C5B6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9 22</w:t>
            </w:r>
            <w:r w:rsidR="007C5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0D6C68" w:rsidRPr="00134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  <w:r w:rsidRPr="00134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7C5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  <w:r w:rsidRPr="00134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D6C68" w:rsidRPr="0010142E" w14:paraId="57988435" w14:textId="77777777" w:rsidTr="008E1514">
        <w:trPr>
          <w:trHeight w:val="466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0CCDC" w14:textId="47C35480" w:rsidR="000D6C68" w:rsidRPr="0010142E" w:rsidRDefault="000D6C68" w:rsidP="00FB47AB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и эксплуатация общественных туалетов и фонтана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FDD34" w14:textId="74F7EEDA" w:rsidR="000D6C68" w:rsidRPr="0010142E" w:rsidRDefault="000D6C68" w:rsidP="004B7A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203 93</w:t>
            </w:r>
            <w:r w:rsidR="00752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B7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80749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5E017" w14:textId="39A9F88D" w:rsidR="000D6C68" w:rsidRPr="0010142E" w:rsidRDefault="000D6C68" w:rsidP="00E701E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82 51</w:t>
            </w:r>
            <w:r w:rsidR="00E70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  <w:r w:rsidR="00E70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2C825" w14:textId="482365E8" w:rsidR="000D6C68" w:rsidRPr="0010142E" w:rsidRDefault="000D6C68" w:rsidP="004B7A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286 44</w:t>
            </w:r>
            <w:r w:rsidR="00FB2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B7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4FB9A" w14:textId="04E0CE4C" w:rsidR="000D6C68" w:rsidRPr="0010142E" w:rsidRDefault="000D6C68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4F359" w14:textId="303B06C2" w:rsidR="000D6C68" w:rsidRPr="00134292" w:rsidRDefault="000D6C68" w:rsidP="004B7A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  <w:r w:rsidR="00FB2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890,</w:t>
            </w:r>
            <w:r w:rsidR="004B7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FB2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D6C68" w:rsidRPr="0010142E" w14:paraId="3CE010A3" w14:textId="77777777" w:rsidTr="008E1514">
        <w:trPr>
          <w:trHeight w:val="466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4CE28" w14:textId="2B8D958F" w:rsidR="000D6C68" w:rsidRPr="0010142E" w:rsidRDefault="000D6C68" w:rsidP="00FB47AB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Механизированная и ручная уборка территории города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59365" w14:textId="06448607" w:rsidR="000D6C68" w:rsidRPr="0010142E" w:rsidRDefault="000D6C68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38,1914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472BE" w14:textId="0DD65F30" w:rsidR="000D6C68" w:rsidRPr="0010142E" w:rsidRDefault="000D6C68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15,21993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2AFD4" w14:textId="740E6118" w:rsidR="000D6C68" w:rsidRPr="0010142E" w:rsidRDefault="000D6C68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53,41133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01276" w14:textId="3F56F15B" w:rsidR="000D6C68" w:rsidRPr="0010142E" w:rsidRDefault="000D6C68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1066B" w14:textId="0470CF1D" w:rsidR="000D6C68" w:rsidRPr="00134292" w:rsidRDefault="000D6C68" w:rsidP="00633F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2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6 266 964,99</w:t>
            </w:r>
          </w:p>
        </w:tc>
      </w:tr>
      <w:tr w:rsidR="008A1E5D" w:rsidRPr="0010142E" w14:paraId="23A81D69" w14:textId="77777777" w:rsidTr="00FD14F4">
        <w:trPr>
          <w:trHeight w:val="46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8856C" w14:textId="500D9D9E" w:rsidR="008A1E5D" w:rsidRPr="0010142E" w:rsidRDefault="008A1E5D" w:rsidP="008A1E5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36C22" w14:textId="1CCE365C" w:rsidR="008A1E5D" w:rsidRPr="00C6564B" w:rsidRDefault="008A1E5D" w:rsidP="007C5B6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16 065 998,44</w:t>
            </w:r>
          </w:p>
        </w:tc>
      </w:tr>
      <w:tr w:rsidR="000D6C68" w:rsidRPr="0010142E" w14:paraId="2F044EDB" w14:textId="77777777" w:rsidTr="00CA6FA4">
        <w:trPr>
          <w:trHeight w:val="247"/>
        </w:trPr>
        <w:tc>
          <w:tcPr>
            <w:tcW w:w="153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C63FA" w14:textId="1AF47A3E" w:rsidR="000D6C68" w:rsidRPr="00C6564B" w:rsidRDefault="000D6C68" w:rsidP="000D6C68">
            <w:pPr>
              <w:pStyle w:val="ConsPlusNormal"/>
              <w:ind w:firstLine="539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C6564B">
              <w:rPr>
                <w:rFonts w:ascii="Times New Roman" w:hAnsi="Times New Roman" w:cs="Times New Roman"/>
                <w:sz w:val="20"/>
              </w:rPr>
              <w:t>на период с 01 октября 2026 года по 31 декабря 2026 года</w:t>
            </w:r>
          </w:p>
        </w:tc>
      </w:tr>
      <w:tr w:rsidR="000D6C68" w:rsidRPr="0010142E" w14:paraId="3B2275B9" w14:textId="77777777" w:rsidTr="003919AC">
        <w:trPr>
          <w:trHeight w:val="70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58D16" w14:textId="4AD364EF" w:rsidR="000D6C68" w:rsidRPr="0010142E" w:rsidRDefault="000D6C68" w:rsidP="00FB47AB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благоустройства и озеленения: Содержание объектов озеленения</w:t>
            </w: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7FE5D" w14:textId="3D1E29A2" w:rsidR="000D6C68" w:rsidRPr="0010142E" w:rsidRDefault="000D6C68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12,87536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5F720" w14:textId="288E048A" w:rsidR="000D6C68" w:rsidRPr="0010142E" w:rsidRDefault="000D6C68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3,53527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64916" w14:textId="22DD10D8" w:rsidR="000D6C68" w:rsidRPr="0010142E" w:rsidRDefault="000D6C68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16,41063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EAF41" w14:textId="51231445" w:rsidR="000D6C68" w:rsidRPr="0010142E" w:rsidRDefault="000D6C68" w:rsidP="003919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596500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D56A9" w14:textId="3D0E6DAF" w:rsidR="000D6C68" w:rsidRPr="0010142E" w:rsidRDefault="000D6C68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9 788 940,80</w:t>
            </w:r>
          </w:p>
        </w:tc>
      </w:tr>
      <w:tr w:rsidR="000D6C68" w:rsidRPr="0010142E" w14:paraId="22CFD9E5" w14:textId="77777777" w:rsidTr="003919AC">
        <w:trPr>
          <w:trHeight w:val="70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834B7" w14:textId="77D9A53B" w:rsidR="000D6C68" w:rsidRPr="0010142E" w:rsidRDefault="000D6C68" w:rsidP="006749A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и эксплуатация общественных туалетов и фонтана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B478A" w14:textId="5795165C" w:rsidR="000D6C68" w:rsidRPr="0010142E" w:rsidRDefault="000D6C68" w:rsidP="00536F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223 264,71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46B18" w14:textId="58670795" w:rsidR="000D6C68" w:rsidRPr="0010142E" w:rsidRDefault="00041143" w:rsidP="0004114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411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87 243,1242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D8290" w14:textId="45047E1D" w:rsidR="000D6C68" w:rsidRPr="0010142E" w:rsidRDefault="000D6C68" w:rsidP="0004114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r w:rsidR="000411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411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  <w:r w:rsidR="000411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,8</w:t>
            </w:r>
            <w:r w:rsidR="000411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6981D" w14:textId="1E33061D" w:rsidR="000D6C68" w:rsidRPr="0010142E" w:rsidRDefault="000D6C68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68D84" w14:textId="336831C2" w:rsidR="000D6C68" w:rsidRPr="0010142E" w:rsidRDefault="00041143" w:rsidP="009206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621 015,67</w:t>
            </w:r>
          </w:p>
        </w:tc>
      </w:tr>
      <w:tr w:rsidR="000D6C68" w:rsidRPr="0010142E" w14:paraId="16BB23AB" w14:textId="77777777" w:rsidTr="003919AC">
        <w:trPr>
          <w:trHeight w:val="70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BBAC5" w14:textId="718FB00E" w:rsidR="000D6C68" w:rsidRPr="0010142E" w:rsidRDefault="000D6C68" w:rsidP="006749A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Механизированная и ручная уборка территории города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8F382" w14:textId="2938E897" w:rsidR="000D6C68" w:rsidRPr="0010142E" w:rsidRDefault="000D6C68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41,57121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270D6" w14:textId="17FED833" w:rsidR="000D6C68" w:rsidRPr="0010142E" w:rsidRDefault="000D6C68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16,04675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F7478" w14:textId="1AB7AF85" w:rsidR="000D6C68" w:rsidRPr="0010142E" w:rsidRDefault="000D6C68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57,61796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3F84F" w14:textId="588EE82F" w:rsidR="000D6C68" w:rsidRPr="0010142E" w:rsidRDefault="000D6C68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9CAEF" w14:textId="4A3DA814" w:rsidR="000D6C68" w:rsidRPr="00C6564B" w:rsidRDefault="00841AFC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6 760 545,72</w:t>
            </w:r>
          </w:p>
        </w:tc>
      </w:tr>
      <w:tr w:rsidR="008A1E5D" w:rsidRPr="0010142E" w14:paraId="15504198" w14:textId="77777777" w:rsidTr="00FD14F4">
        <w:trPr>
          <w:trHeight w:val="347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A59D7" w14:textId="63A49690" w:rsidR="008A1E5D" w:rsidRPr="0010142E" w:rsidRDefault="008A1E5D" w:rsidP="008A1E5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55590" w14:textId="3C96722C" w:rsidR="008A1E5D" w:rsidRPr="00C6564B" w:rsidRDefault="008A1E5D" w:rsidP="0004114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17 170 502,19</w:t>
            </w:r>
          </w:p>
        </w:tc>
      </w:tr>
      <w:tr w:rsidR="008A1E5D" w:rsidRPr="0010142E" w14:paraId="2BCBBB0E" w14:textId="77777777" w:rsidTr="00FD14F4">
        <w:trPr>
          <w:trHeight w:val="383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8FE8F" w14:textId="12405B3E" w:rsidR="008A1E5D" w:rsidRPr="0010142E" w:rsidRDefault="008A1E5D" w:rsidP="008A1E5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за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AAC95" w14:textId="31CCC253" w:rsidR="008A1E5D" w:rsidRPr="00C6564B" w:rsidRDefault="008A1E5D" w:rsidP="00FB257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65 368 879,45</w:t>
            </w:r>
          </w:p>
        </w:tc>
      </w:tr>
      <w:tr w:rsidR="000D6C68" w:rsidRPr="0010142E" w14:paraId="2EF84B0B" w14:textId="77777777" w:rsidTr="00CA6FA4">
        <w:trPr>
          <w:trHeight w:val="177"/>
        </w:trPr>
        <w:tc>
          <w:tcPr>
            <w:tcW w:w="153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1EDB7" w14:textId="77777777" w:rsidR="00C6564B" w:rsidRDefault="00C6564B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B1F3F9" w14:textId="77777777" w:rsidR="000D6C68" w:rsidRDefault="000D6C68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</w:rPr>
              <w:t>2027 год</w:t>
            </w:r>
          </w:p>
          <w:p w14:paraId="3CEEC495" w14:textId="253E4A37" w:rsidR="00C6564B" w:rsidRPr="00C6564B" w:rsidRDefault="00C6564B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6C68" w:rsidRPr="0010142E" w14:paraId="5CECF5A9" w14:textId="77777777" w:rsidTr="003919AC">
        <w:trPr>
          <w:trHeight w:val="76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CE055" w14:textId="2AD3F5D3" w:rsidR="000D6C68" w:rsidRPr="0010142E" w:rsidRDefault="000D6C68" w:rsidP="00FB47AB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благоустройства и озеленения: Содержание объектов озеленения</w:t>
            </w:r>
            <w:r w:rsidRPr="001014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90E00" w14:textId="30B0D678" w:rsidR="000D6C68" w:rsidRPr="003344C3" w:rsidRDefault="007F2C53" w:rsidP="003919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42,71046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B2064" w14:textId="0B208BB8" w:rsidR="000D6C68" w:rsidRPr="003344C3" w:rsidRDefault="007F2C53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12,47717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6890D" w14:textId="7A9CC850" w:rsidR="000D6C68" w:rsidRPr="003344C3" w:rsidRDefault="007F2C53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55,18763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480B3" w14:textId="49CD69D1" w:rsidR="000D6C68" w:rsidRPr="003344C3" w:rsidRDefault="000D6C68" w:rsidP="003919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596500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F159D" w14:textId="63ABEB19" w:rsidR="000D6C68" w:rsidRPr="003344C3" w:rsidRDefault="007F2C53" w:rsidP="00241F5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32 919 421,30</w:t>
            </w:r>
          </w:p>
        </w:tc>
      </w:tr>
      <w:tr w:rsidR="000D6C68" w:rsidRPr="002B0FCC" w14:paraId="4CAED74B" w14:textId="77777777" w:rsidTr="003919AC">
        <w:trPr>
          <w:trHeight w:val="76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8C525" w14:textId="5E2B5017" w:rsidR="000D6C68" w:rsidRPr="0010142E" w:rsidRDefault="000D6C68" w:rsidP="006749A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и эксплуатация общественных туалетов и фонтана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FC820" w14:textId="2E46FD26" w:rsidR="000D6C68" w:rsidRPr="003344C3" w:rsidRDefault="007F2C53" w:rsidP="003344C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893 060,</w:t>
            </w:r>
            <w:r w:rsidR="003344C3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D497F" w14:textId="5DE28A34" w:rsidR="000D6C68" w:rsidRPr="003344C3" w:rsidRDefault="002B0FCC" w:rsidP="00A60B4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328 624,9289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946C2" w14:textId="32B3737F" w:rsidR="000D6C68" w:rsidRPr="003344C3" w:rsidRDefault="002B0FCC" w:rsidP="003344C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1 221 685,</w:t>
            </w:r>
            <w:r w:rsidR="003344C3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C4E1B" w14:textId="3988D303" w:rsidR="000D6C68" w:rsidRPr="003344C3" w:rsidRDefault="000D6C68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D1C2E" w14:textId="447004BD" w:rsidR="000D6C68" w:rsidRPr="003344C3" w:rsidRDefault="007F2C53" w:rsidP="003344C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2B0FCC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 443 370,</w:t>
            </w:r>
            <w:r w:rsidR="003344C3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2B0FCC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6C68" w:rsidRPr="0010142E" w14:paraId="1EAB9450" w14:textId="77777777" w:rsidTr="008E1514">
        <w:trPr>
          <w:trHeight w:val="66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E7642" w14:textId="2B95943A" w:rsidR="000D6C68" w:rsidRPr="0010142E" w:rsidRDefault="000D6C68" w:rsidP="006749A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Механизированная и ручная уборка территории города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B9E5D" w14:textId="735B4C6D" w:rsidR="000D6C68" w:rsidRPr="003344C3" w:rsidRDefault="007F2C53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151 277,95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72E34" w14:textId="45C5C8E2" w:rsidR="000D6C68" w:rsidRPr="003344C3" w:rsidRDefault="007F2C53" w:rsidP="003344C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57,</w:t>
            </w:r>
            <w:r w:rsidR="003344C3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21456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44141" w14:textId="174E5D3D" w:rsidR="000D6C68" w:rsidRPr="003344C3" w:rsidRDefault="007F2C53" w:rsidP="003344C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208,</w:t>
            </w:r>
            <w:r w:rsidR="003344C3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49251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083594" w14:textId="00CEF02F" w:rsidR="000D6C68" w:rsidRPr="003344C3" w:rsidRDefault="000D6C68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C35E0" w14:textId="1DFF1066" w:rsidR="000D6C68" w:rsidRPr="003344C3" w:rsidRDefault="007F2C53" w:rsidP="003344C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24 4</w:t>
            </w:r>
            <w:r w:rsidR="003344C3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3344C3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60,</w:t>
            </w:r>
            <w:r w:rsidR="003344C3"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</w:tr>
      <w:tr w:rsidR="008A1E5D" w:rsidRPr="0010142E" w14:paraId="4FF687F9" w14:textId="77777777" w:rsidTr="00FD14F4">
        <w:trPr>
          <w:trHeight w:val="40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4C651A" w14:textId="3A747CED" w:rsidR="008A1E5D" w:rsidRPr="0010142E" w:rsidRDefault="008A1E5D" w:rsidP="008A1E5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2027 год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F7634" w14:textId="34546640" w:rsidR="008A1E5D" w:rsidRPr="00C6564B" w:rsidRDefault="008A1E5D" w:rsidP="003344C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</w:rPr>
              <w:t>59 826 051,99</w:t>
            </w:r>
          </w:p>
        </w:tc>
      </w:tr>
      <w:tr w:rsidR="000D6C68" w:rsidRPr="0010142E" w14:paraId="63CF2121" w14:textId="77777777" w:rsidTr="00CA6FA4">
        <w:trPr>
          <w:trHeight w:val="253"/>
        </w:trPr>
        <w:tc>
          <w:tcPr>
            <w:tcW w:w="153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7AF5C" w14:textId="13EEBF48" w:rsidR="000D6C68" w:rsidRPr="00C6564B" w:rsidRDefault="000D6C68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2028 год </w:t>
            </w:r>
          </w:p>
        </w:tc>
      </w:tr>
      <w:tr w:rsidR="003344C3" w:rsidRPr="0010142E" w14:paraId="5ADDB1E2" w14:textId="77777777" w:rsidTr="003919AC">
        <w:trPr>
          <w:trHeight w:val="826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A97A0" w14:textId="6EFA57F1" w:rsidR="003344C3" w:rsidRPr="0010142E" w:rsidRDefault="003344C3" w:rsidP="00FB47AB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благоустройства и озеленения: Содержание объектов озеленения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1C136" w14:textId="6748AD0F" w:rsidR="003344C3" w:rsidRPr="0010142E" w:rsidRDefault="003344C3" w:rsidP="003919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42,71046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E0E02" w14:textId="0126C625" w:rsidR="003344C3" w:rsidRPr="0010142E" w:rsidRDefault="003344C3" w:rsidP="0094351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12,47717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C30F4" w14:textId="65C6DA83" w:rsidR="003344C3" w:rsidRPr="0010142E" w:rsidRDefault="003344C3" w:rsidP="00FB47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55,18763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ECC65" w14:textId="26EE7EBF" w:rsidR="003344C3" w:rsidRPr="0010142E" w:rsidRDefault="003344C3" w:rsidP="003919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596500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A2302" w14:textId="4424AB1E" w:rsidR="003344C3" w:rsidRPr="0010142E" w:rsidRDefault="003344C3" w:rsidP="003919A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32 919 421,30</w:t>
            </w:r>
          </w:p>
        </w:tc>
      </w:tr>
      <w:tr w:rsidR="003344C3" w:rsidRPr="0010142E" w14:paraId="7A672728" w14:textId="77777777" w:rsidTr="003919AC">
        <w:trPr>
          <w:trHeight w:val="826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E9188" w14:textId="32E10831" w:rsidR="003344C3" w:rsidRPr="0010142E" w:rsidRDefault="003344C3" w:rsidP="006749A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и эксплуатация общественных туалетов и фонтана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1E2C7" w14:textId="2BC03D23" w:rsidR="003344C3" w:rsidRPr="0010142E" w:rsidRDefault="003344C3" w:rsidP="00536F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893 060,333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5B3FF" w14:textId="656C8DBD" w:rsidR="003344C3" w:rsidRPr="0010142E" w:rsidRDefault="003344C3" w:rsidP="00536F6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328 624,9289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873753" w14:textId="0F5B0C64" w:rsidR="003344C3" w:rsidRPr="0010142E" w:rsidRDefault="003344C3" w:rsidP="00D9524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1 221 685,2619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21E08" w14:textId="4AA0CE9A" w:rsidR="003344C3" w:rsidRPr="0010142E" w:rsidRDefault="003344C3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6D931" w14:textId="1622CCDB" w:rsidR="003344C3" w:rsidRPr="0010142E" w:rsidRDefault="003344C3" w:rsidP="008400F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2 443 370,52</w:t>
            </w:r>
          </w:p>
        </w:tc>
      </w:tr>
      <w:tr w:rsidR="003344C3" w:rsidRPr="0010142E" w14:paraId="686E8024" w14:textId="77777777" w:rsidTr="008E1514">
        <w:trPr>
          <w:trHeight w:val="661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113FF" w14:textId="1C138EF8" w:rsidR="003344C3" w:rsidRPr="0010142E" w:rsidRDefault="003344C3" w:rsidP="006749A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142E">
              <w:rPr>
                <w:rFonts w:ascii="Times New Roman" w:eastAsia="Calibri" w:hAnsi="Times New Roman" w:cs="Times New Roman"/>
                <w:sz w:val="20"/>
                <w:szCs w:val="20"/>
              </w:rPr>
              <w:t>Механизированная и ручная уборка территории города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8F9BA" w14:textId="00EAB777" w:rsidR="003344C3" w:rsidRPr="0010142E" w:rsidRDefault="003344C3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151 277,95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1111D" w14:textId="0721D073" w:rsidR="003344C3" w:rsidRPr="0010142E" w:rsidRDefault="003344C3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57,21456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A5662" w14:textId="263F15C7" w:rsidR="003344C3" w:rsidRPr="0010142E" w:rsidRDefault="003344C3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208,49251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50C711" w14:textId="137F0A66" w:rsidR="003344C3" w:rsidRPr="0010142E" w:rsidRDefault="003344C3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117334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F1AC5F" w14:textId="2B7871B5" w:rsidR="003344C3" w:rsidRPr="0010142E" w:rsidRDefault="003344C3" w:rsidP="006749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4C3">
              <w:rPr>
                <w:rFonts w:ascii="Times New Roman" w:eastAsia="Calibri" w:hAnsi="Times New Roman" w:cs="Times New Roman"/>
                <w:sz w:val="20"/>
                <w:szCs w:val="20"/>
              </w:rPr>
              <w:t>24 463 260,17</w:t>
            </w:r>
          </w:p>
        </w:tc>
      </w:tr>
      <w:tr w:rsidR="008A1E5D" w:rsidRPr="0010142E" w14:paraId="21A66184" w14:textId="77777777" w:rsidTr="00FD14F4">
        <w:trPr>
          <w:trHeight w:val="16"/>
        </w:trPr>
        <w:tc>
          <w:tcPr>
            <w:tcW w:w="12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6BA16" w14:textId="77777777" w:rsidR="008A1E5D" w:rsidRDefault="008A1E5D" w:rsidP="008A1E5D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5DAEB8" w14:textId="53BDBC2D" w:rsidR="008A1E5D" w:rsidRPr="0010142E" w:rsidRDefault="008A1E5D" w:rsidP="008A1E5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за 2028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39C8B" w14:textId="77777777" w:rsidR="008A1E5D" w:rsidRDefault="008A1E5D" w:rsidP="008400F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047FC5" w14:textId="36A15D43" w:rsidR="008A1E5D" w:rsidRPr="00C6564B" w:rsidRDefault="008A1E5D" w:rsidP="008400F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64B">
              <w:rPr>
                <w:rFonts w:ascii="Times New Roman" w:eastAsia="Calibri" w:hAnsi="Times New Roman" w:cs="Times New Roman"/>
                <w:sz w:val="20"/>
                <w:szCs w:val="20"/>
              </w:rPr>
              <w:t>59 826 051,99</w:t>
            </w:r>
          </w:p>
        </w:tc>
      </w:tr>
    </w:tbl>
    <w:p w14:paraId="78705F15" w14:textId="77777777" w:rsidR="0046267D" w:rsidRPr="0010142E" w:rsidRDefault="0046267D" w:rsidP="0046267D">
      <w:pPr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87AC2B" w14:textId="18784888" w:rsidR="00981151" w:rsidRDefault="00981151" w:rsidP="00431C7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34CD2" w14:textId="1151EFBF" w:rsidR="00981151" w:rsidRDefault="00981151" w:rsidP="00431C7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73D3E" w14:textId="77777777" w:rsidR="00981151" w:rsidRDefault="00981151" w:rsidP="00431C7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564BE" w14:textId="0F6681A1" w:rsidR="00AB34DE" w:rsidRPr="0010142E" w:rsidRDefault="00C06915" w:rsidP="00431C7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sectPr w:rsidR="00AB34DE" w:rsidRPr="0010142E" w:rsidSect="00361415">
      <w:pgSz w:w="16838" w:h="11906" w:orient="landscape"/>
      <w:pgMar w:top="992" w:right="567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A24C6" w14:textId="77777777" w:rsidR="00FD14F4" w:rsidRDefault="00FD14F4" w:rsidP="00E327EC">
      <w:pPr>
        <w:spacing w:after="0" w:line="240" w:lineRule="auto"/>
      </w:pPr>
      <w:r>
        <w:separator/>
      </w:r>
    </w:p>
  </w:endnote>
  <w:endnote w:type="continuationSeparator" w:id="0">
    <w:p w14:paraId="225BEB35" w14:textId="77777777" w:rsidR="00FD14F4" w:rsidRDefault="00FD14F4" w:rsidP="00E3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A4A25" w14:textId="77777777" w:rsidR="00FD14F4" w:rsidRDefault="00FD14F4" w:rsidP="00E327EC">
      <w:pPr>
        <w:spacing w:after="0" w:line="240" w:lineRule="auto"/>
      </w:pPr>
      <w:r>
        <w:separator/>
      </w:r>
    </w:p>
  </w:footnote>
  <w:footnote w:type="continuationSeparator" w:id="0">
    <w:p w14:paraId="6C185887" w14:textId="77777777" w:rsidR="00FD14F4" w:rsidRDefault="00FD14F4" w:rsidP="00E32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6684341"/>
      <w:docPartObj>
        <w:docPartGallery w:val="Page Numbers (Top of Page)"/>
        <w:docPartUnique/>
      </w:docPartObj>
    </w:sdtPr>
    <w:sdtEndPr/>
    <w:sdtContent>
      <w:p w14:paraId="47593C60" w14:textId="27AD3EFD" w:rsidR="00FD14F4" w:rsidRDefault="00FD14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956">
          <w:rPr>
            <w:noProof/>
          </w:rPr>
          <w:t>61</w:t>
        </w:r>
        <w:r>
          <w:fldChar w:fldCharType="end"/>
        </w:r>
      </w:p>
    </w:sdtContent>
  </w:sdt>
  <w:p w14:paraId="456E068B" w14:textId="77777777" w:rsidR="00FD14F4" w:rsidRDefault="00FD14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C5B"/>
    <w:multiLevelType w:val="hybridMultilevel"/>
    <w:tmpl w:val="852E9C1A"/>
    <w:lvl w:ilvl="0" w:tplc="F3B297C2">
      <w:start w:val="9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C5D1E"/>
    <w:multiLevelType w:val="hybridMultilevel"/>
    <w:tmpl w:val="FBDA7712"/>
    <w:lvl w:ilvl="0" w:tplc="2DDCE05E">
      <w:start w:val="39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654510"/>
    <w:multiLevelType w:val="hybridMultilevel"/>
    <w:tmpl w:val="C352A724"/>
    <w:lvl w:ilvl="0" w:tplc="205600B6">
      <w:start w:val="103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DE4FB3"/>
    <w:multiLevelType w:val="hybridMultilevel"/>
    <w:tmpl w:val="705AA4A6"/>
    <w:lvl w:ilvl="0" w:tplc="CFDCB998">
      <w:start w:val="5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46162E"/>
    <w:multiLevelType w:val="hybridMultilevel"/>
    <w:tmpl w:val="64F440FA"/>
    <w:lvl w:ilvl="0" w:tplc="EC284DFE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1E5099"/>
    <w:multiLevelType w:val="hybridMultilevel"/>
    <w:tmpl w:val="2CF4DF7A"/>
    <w:lvl w:ilvl="0" w:tplc="36A6D5CA">
      <w:start w:val="6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5E13A5"/>
    <w:multiLevelType w:val="multilevel"/>
    <w:tmpl w:val="4920CE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0AD28A6"/>
    <w:multiLevelType w:val="hybridMultilevel"/>
    <w:tmpl w:val="C5782542"/>
    <w:lvl w:ilvl="0" w:tplc="B530A5D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9467260"/>
    <w:multiLevelType w:val="hybridMultilevel"/>
    <w:tmpl w:val="B2503802"/>
    <w:lvl w:ilvl="0" w:tplc="F438BE94">
      <w:start w:val="7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9C0CCA"/>
    <w:multiLevelType w:val="hybridMultilevel"/>
    <w:tmpl w:val="289E79C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9AF13BC"/>
    <w:multiLevelType w:val="hybridMultilevel"/>
    <w:tmpl w:val="9572ABF8"/>
    <w:lvl w:ilvl="0" w:tplc="5BE49752">
      <w:start w:val="2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E9617C"/>
    <w:multiLevelType w:val="hybridMultilevel"/>
    <w:tmpl w:val="4008DE58"/>
    <w:lvl w:ilvl="0" w:tplc="00589C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060803"/>
    <w:multiLevelType w:val="hybridMultilevel"/>
    <w:tmpl w:val="4008DE58"/>
    <w:lvl w:ilvl="0" w:tplc="00589C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985D07"/>
    <w:multiLevelType w:val="hybridMultilevel"/>
    <w:tmpl w:val="63226A8E"/>
    <w:lvl w:ilvl="0" w:tplc="244E06E4">
      <w:start w:val="5"/>
      <w:numFmt w:val="decimal"/>
      <w:lvlText w:val="%1."/>
      <w:lvlJc w:val="left"/>
      <w:pPr>
        <w:ind w:left="10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61234E25"/>
    <w:multiLevelType w:val="hybridMultilevel"/>
    <w:tmpl w:val="FDFC3366"/>
    <w:lvl w:ilvl="0" w:tplc="1106532A">
      <w:start w:val="3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70E6140"/>
    <w:multiLevelType w:val="hybridMultilevel"/>
    <w:tmpl w:val="F75628B8"/>
    <w:lvl w:ilvl="0" w:tplc="8D7C37E6">
      <w:start w:val="7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08720F"/>
    <w:multiLevelType w:val="hybridMultilevel"/>
    <w:tmpl w:val="4008DE58"/>
    <w:lvl w:ilvl="0" w:tplc="00589C06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7" w15:restartNumberingAfterBreak="0">
    <w:nsid w:val="7E40268F"/>
    <w:multiLevelType w:val="hybridMultilevel"/>
    <w:tmpl w:val="7FBAAB12"/>
    <w:lvl w:ilvl="0" w:tplc="C2A2328C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13"/>
  </w:num>
  <w:num w:numId="5">
    <w:abstractNumId w:val="6"/>
  </w:num>
  <w:num w:numId="6">
    <w:abstractNumId w:val="11"/>
  </w:num>
  <w:num w:numId="7">
    <w:abstractNumId w:val="4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4"/>
  </w:num>
  <w:num w:numId="12">
    <w:abstractNumId w:val="1"/>
  </w:num>
  <w:num w:numId="13">
    <w:abstractNumId w:val="3"/>
  </w:num>
  <w:num w:numId="14">
    <w:abstractNumId w:val="5"/>
  </w:num>
  <w:num w:numId="15">
    <w:abstractNumId w:val="12"/>
  </w:num>
  <w:num w:numId="16">
    <w:abstractNumId w:val="15"/>
  </w:num>
  <w:num w:numId="17">
    <w:abstractNumId w:val="0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33"/>
    <w:rsid w:val="00001637"/>
    <w:rsid w:val="0000264F"/>
    <w:rsid w:val="000111BD"/>
    <w:rsid w:val="00011D75"/>
    <w:rsid w:val="000134A4"/>
    <w:rsid w:val="00013B92"/>
    <w:rsid w:val="0002040B"/>
    <w:rsid w:val="00025DF1"/>
    <w:rsid w:val="00027071"/>
    <w:rsid w:val="00030CC6"/>
    <w:rsid w:val="00031550"/>
    <w:rsid w:val="000317AE"/>
    <w:rsid w:val="00034152"/>
    <w:rsid w:val="000366BF"/>
    <w:rsid w:val="0003702C"/>
    <w:rsid w:val="00041143"/>
    <w:rsid w:val="00043862"/>
    <w:rsid w:val="000442DC"/>
    <w:rsid w:val="0004441A"/>
    <w:rsid w:val="000457BA"/>
    <w:rsid w:val="00045C76"/>
    <w:rsid w:val="00051C43"/>
    <w:rsid w:val="0005263E"/>
    <w:rsid w:val="00054FA6"/>
    <w:rsid w:val="00055D9E"/>
    <w:rsid w:val="00062866"/>
    <w:rsid w:val="0006467B"/>
    <w:rsid w:val="00065635"/>
    <w:rsid w:val="00065FA0"/>
    <w:rsid w:val="00070C81"/>
    <w:rsid w:val="00072956"/>
    <w:rsid w:val="00072A08"/>
    <w:rsid w:val="00073AD5"/>
    <w:rsid w:val="0007436E"/>
    <w:rsid w:val="000830D0"/>
    <w:rsid w:val="000842EF"/>
    <w:rsid w:val="00084FEF"/>
    <w:rsid w:val="000852C8"/>
    <w:rsid w:val="000860C6"/>
    <w:rsid w:val="000908E4"/>
    <w:rsid w:val="00093940"/>
    <w:rsid w:val="0009461E"/>
    <w:rsid w:val="000957A6"/>
    <w:rsid w:val="00096665"/>
    <w:rsid w:val="000A0024"/>
    <w:rsid w:val="000A09C1"/>
    <w:rsid w:val="000A2F26"/>
    <w:rsid w:val="000A3624"/>
    <w:rsid w:val="000A3C69"/>
    <w:rsid w:val="000A599D"/>
    <w:rsid w:val="000A6306"/>
    <w:rsid w:val="000A7B5C"/>
    <w:rsid w:val="000B16B0"/>
    <w:rsid w:val="000B1BD4"/>
    <w:rsid w:val="000B21C6"/>
    <w:rsid w:val="000B42F6"/>
    <w:rsid w:val="000B44BB"/>
    <w:rsid w:val="000B6282"/>
    <w:rsid w:val="000C0983"/>
    <w:rsid w:val="000C221C"/>
    <w:rsid w:val="000C2429"/>
    <w:rsid w:val="000C3AAE"/>
    <w:rsid w:val="000C57F5"/>
    <w:rsid w:val="000C5EF6"/>
    <w:rsid w:val="000C644B"/>
    <w:rsid w:val="000C7341"/>
    <w:rsid w:val="000D06A1"/>
    <w:rsid w:val="000D1499"/>
    <w:rsid w:val="000D17BA"/>
    <w:rsid w:val="000D3A3D"/>
    <w:rsid w:val="000D623C"/>
    <w:rsid w:val="000D6C68"/>
    <w:rsid w:val="000E4FC0"/>
    <w:rsid w:val="000E6B71"/>
    <w:rsid w:val="0010142E"/>
    <w:rsid w:val="00102D82"/>
    <w:rsid w:val="001034CE"/>
    <w:rsid w:val="00104EF4"/>
    <w:rsid w:val="001111F6"/>
    <w:rsid w:val="001115B8"/>
    <w:rsid w:val="00111729"/>
    <w:rsid w:val="00111B0E"/>
    <w:rsid w:val="0011271B"/>
    <w:rsid w:val="001140CD"/>
    <w:rsid w:val="00115A0C"/>
    <w:rsid w:val="00115EEA"/>
    <w:rsid w:val="00121181"/>
    <w:rsid w:val="00122ECB"/>
    <w:rsid w:val="001233A5"/>
    <w:rsid w:val="00125519"/>
    <w:rsid w:val="00126A88"/>
    <w:rsid w:val="00126BA0"/>
    <w:rsid w:val="001301DA"/>
    <w:rsid w:val="00133FD1"/>
    <w:rsid w:val="00134292"/>
    <w:rsid w:val="001405EA"/>
    <w:rsid w:val="001409C9"/>
    <w:rsid w:val="00141BEB"/>
    <w:rsid w:val="00141DA3"/>
    <w:rsid w:val="001451E1"/>
    <w:rsid w:val="00146BC6"/>
    <w:rsid w:val="00147DE1"/>
    <w:rsid w:val="0015123E"/>
    <w:rsid w:val="0015191A"/>
    <w:rsid w:val="00152677"/>
    <w:rsid w:val="001536B0"/>
    <w:rsid w:val="00153A61"/>
    <w:rsid w:val="00154DA6"/>
    <w:rsid w:val="00165E18"/>
    <w:rsid w:val="00166088"/>
    <w:rsid w:val="0017330B"/>
    <w:rsid w:val="001736B2"/>
    <w:rsid w:val="00173714"/>
    <w:rsid w:val="001741D9"/>
    <w:rsid w:val="00175D4E"/>
    <w:rsid w:val="00175E88"/>
    <w:rsid w:val="00175ED2"/>
    <w:rsid w:val="00176EA9"/>
    <w:rsid w:val="00177BC1"/>
    <w:rsid w:val="001838B2"/>
    <w:rsid w:val="00183F6C"/>
    <w:rsid w:val="00186179"/>
    <w:rsid w:val="00186F35"/>
    <w:rsid w:val="001920EB"/>
    <w:rsid w:val="0019245F"/>
    <w:rsid w:val="00192CF8"/>
    <w:rsid w:val="001956F8"/>
    <w:rsid w:val="00196B32"/>
    <w:rsid w:val="00196E6E"/>
    <w:rsid w:val="00197998"/>
    <w:rsid w:val="00197E91"/>
    <w:rsid w:val="001A0FCD"/>
    <w:rsid w:val="001A317B"/>
    <w:rsid w:val="001A3E01"/>
    <w:rsid w:val="001A442B"/>
    <w:rsid w:val="001A46C6"/>
    <w:rsid w:val="001A6D10"/>
    <w:rsid w:val="001A7B7E"/>
    <w:rsid w:val="001B2860"/>
    <w:rsid w:val="001B36CE"/>
    <w:rsid w:val="001B5865"/>
    <w:rsid w:val="001B72FF"/>
    <w:rsid w:val="001C0AE3"/>
    <w:rsid w:val="001C3438"/>
    <w:rsid w:val="001C4E46"/>
    <w:rsid w:val="001C5481"/>
    <w:rsid w:val="001D0A84"/>
    <w:rsid w:val="001D5DC4"/>
    <w:rsid w:val="001D5E48"/>
    <w:rsid w:val="001D613C"/>
    <w:rsid w:val="001D6746"/>
    <w:rsid w:val="001E1926"/>
    <w:rsid w:val="001E1D4E"/>
    <w:rsid w:val="001E644B"/>
    <w:rsid w:val="001E67E2"/>
    <w:rsid w:val="001E7DC8"/>
    <w:rsid w:val="001F15EC"/>
    <w:rsid w:val="001F1B9B"/>
    <w:rsid w:val="001F2060"/>
    <w:rsid w:val="001F3ED6"/>
    <w:rsid w:val="001F4EC2"/>
    <w:rsid w:val="001F64D6"/>
    <w:rsid w:val="00201C54"/>
    <w:rsid w:val="00202A67"/>
    <w:rsid w:val="00202AEC"/>
    <w:rsid w:val="00203424"/>
    <w:rsid w:val="0020610B"/>
    <w:rsid w:val="00206CD1"/>
    <w:rsid w:val="002076C1"/>
    <w:rsid w:val="00212435"/>
    <w:rsid w:val="00212D9F"/>
    <w:rsid w:val="00213E5F"/>
    <w:rsid w:val="00215832"/>
    <w:rsid w:val="00216079"/>
    <w:rsid w:val="002231E3"/>
    <w:rsid w:val="00223339"/>
    <w:rsid w:val="00225E7C"/>
    <w:rsid w:val="0022638D"/>
    <w:rsid w:val="002273EC"/>
    <w:rsid w:val="00230B20"/>
    <w:rsid w:val="00231847"/>
    <w:rsid w:val="0023219F"/>
    <w:rsid w:val="00235F4B"/>
    <w:rsid w:val="00236B8E"/>
    <w:rsid w:val="002371FF"/>
    <w:rsid w:val="002378D3"/>
    <w:rsid w:val="00241F5C"/>
    <w:rsid w:val="0024266A"/>
    <w:rsid w:val="002432FF"/>
    <w:rsid w:val="00247C15"/>
    <w:rsid w:val="00250CA4"/>
    <w:rsid w:val="002511C0"/>
    <w:rsid w:val="00254B3D"/>
    <w:rsid w:val="00254E22"/>
    <w:rsid w:val="00261AAF"/>
    <w:rsid w:val="0026217F"/>
    <w:rsid w:val="002623D7"/>
    <w:rsid w:val="002639E0"/>
    <w:rsid w:val="002645E1"/>
    <w:rsid w:val="00264AAA"/>
    <w:rsid w:val="00273B08"/>
    <w:rsid w:val="00281E1E"/>
    <w:rsid w:val="00284E3F"/>
    <w:rsid w:val="002901B1"/>
    <w:rsid w:val="002941A9"/>
    <w:rsid w:val="002950CA"/>
    <w:rsid w:val="00297F0F"/>
    <w:rsid w:val="002A0077"/>
    <w:rsid w:val="002A4D11"/>
    <w:rsid w:val="002B0FCC"/>
    <w:rsid w:val="002B143B"/>
    <w:rsid w:val="002B1D42"/>
    <w:rsid w:val="002B3DFE"/>
    <w:rsid w:val="002B51DE"/>
    <w:rsid w:val="002B756F"/>
    <w:rsid w:val="002C1010"/>
    <w:rsid w:val="002C7A52"/>
    <w:rsid w:val="002D21F1"/>
    <w:rsid w:val="002D7591"/>
    <w:rsid w:val="002D7ACD"/>
    <w:rsid w:val="002E093F"/>
    <w:rsid w:val="002E0E43"/>
    <w:rsid w:val="002E4B41"/>
    <w:rsid w:val="002E5EE0"/>
    <w:rsid w:val="002F05B7"/>
    <w:rsid w:val="002F323D"/>
    <w:rsid w:val="002F6D35"/>
    <w:rsid w:val="002F6F71"/>
    <w:rsid w:val="002F706B"/>
    <w:rsid w:val="002F718B"/>
    <w:rsid w:val="00300A06"/>
    <w:rsid w:val="003027EA"/>
    <w:rsid w:val="00302DAB"/>
    <w:rsid w:val="003058A2"/>
    <w:rsid w:val="003115F3"/>
    <w:rsid w:val="00311CB1"/>
    <w:rsid w:val="0031275B"/>
    <w:rsid w:val="00316162"/>
    <w:rsid w:val="00316DE8"/>
    <w:rsid w:val="00320A2C"/>
    <w:rsid w:val="00322530"/>
    <w:rsid w:val="00331230"/>
    <w:rsid w:val="003331F3"/>
    <w:rsid w:val="00333B8C"/>
    <w:rsid w:val="00334214"/>
    <w:rsid w:val="003344C3"/>
    <w:rsid w:val="0034350F"/>
    <w:rsid w:val="00346F16"/>
    <w:rsid w:val="003522BD"/>
    <w:rsid w:val="00353187"/>
    <w:rsid w:val="00356672"/>
    <w:rsid w:val="00360AFC"/>
    <w:rsid w:val="00361415"/>
    <w:rsid w:val="0036507C"/>
    <w:rsid w:val="003670CB"/>
    <w:rsid w:val="0037070B"/>
    <w:rsid w:val="00370ADC"/>
    <w:rsid w:val="00371F50"/>
    <w:rsid w:val="00372596"/>
    <w:rsid w:val="0037324B"/>
    <w:rsid w:val="0037578F"/>
    <w:rsid w:val="00375B1D"/>
    <w:rsid w:val="00376610"/>
    <w:rsid w:val="003770BF"/>
    <w:rsid w:val="00380D73"/>
    <w:rsid w:val="00382092"/>
    <w:rsid w:val="00382982"/>
    <w:rsid w:val="00382984"/>
    <w:rsid w:val="00384ABC"/>
    <w:rsid w:val="00385595"/>
    <w:rsid w:val="00386FE8"/>
    <w:rsid w:val="00387970"/>
    <w:rsid w:val="003907CE"/>
    <w:rsid w:val="00391454"/>
    <w:rsid w:val="003915B3"/>
    <w:rsid w:val="003919AC"/>
    <w:rsid w:val="00392A7E"/>
    <w:rsid w:val="00395929"/>
    <w:rsid w:val="0039610A"/>
    <w:rsid w:val="00397D69"/>
    <w:rsid w:val="003A0EE0"/>
    <w:rsid w:val="003A1528"/>
    <w:rsid w:val="003A182B"/>
    <w:rsid w:val="003A44A5"/>
    <w:rsid w:val="003A5DA6"/>
    <w:rsid w:val="003A6648"/>
    <w:rsid w:val="003A7073"/>
    <w:rsid w:val="003B2A1F"/>
    <w:rsid w:val="003B46C8"/>
    <w:rsid w:val="003B4D21"/>
    <w:rsid w:val="003B7300"/>
    <w:rsid w:val="003C1B6D"/>
    <w:rsid w:val="003C35FA"/>
    <w:rsid w:val="003C363C"/>
    <w:rsid w:val="003C7E0E"/>
    <w:rsid w:val="003D3D27"/>
    <w:rsid w:val="003D5FE2"/>
    <w:rsid w:val="003D7681"/>
    <w:rsid w:val="003D76A6"/>
    <w:rsid w:val="003E1BB3"/>
    <w:rsid w:val="003E61CE"/>
    <w:rsid w:val="003E7135"/>
    <w:rsid w:val="003E7461"/>
    <w:rsid w:val="003E7813"/>
    <w:rsid w:val="003F1827"/>
    <w:rsid w:val="003F397F"/>
    <w:rsid w:val="003F475A"/>
    <w:rsid w:val="003F7553"/>
    <w:rsid w:val="004009C9"/>
    <w:rsid w:val="00400D7B"/>
    <w:rsid w:val="00400DE4"/>
    <w:rsid w:val="00403178"/>
    <w:rsid w:val="004032B8"/>
    <w:rsid w:val="00403E8E"/>
    <w:rsid w:val="00407D09"/>
    <w:rsid w:val="0041079E"/>
    <w:rsid w:val="00410C0D"/>
    <w:rsid w:val="004110FE"/>
    <w:rsid w:val="00412716"/>
    <w:rsid w:val="00412791"/>
    <w:rsid w:val="0041553D"/>
    <w:rsid w:val="00420CDD"/>
    <w:rsid w:val="00421382"/>
    <w:rsid w:val="00424FED"/>
    <w:rsid w:val="00430941"/>
    <w:rsid w:val="00431C7E"/>
    <w:rsid w:val="00433F8A"/>
    <w:rsid w:val="00434A01"/>
    <w:rsid w:val="00434A8D"/>
    <w:rsid w:val="00435FA1"/>
    <w:rsid w:val="00436803"/>
    <w:rsid w:val="0043798E"/>
    <w:rsid w:val="004414C6"/>
    <w:rsid w:val="00441BAA"/>
    <w:rsid w:val="00445711"/>
    <w:rsid w:val="00445BD9"/>
    <w:rsid w:val="00446AA3"/>
    <w:rsid w:val="004563F6"/>
    <w:rsid w:val="00461D40"/>
    <w:rsid w:val="0046267D"/>
    <w:rsid w:val="00463758"/>
    <w:rsid w:val="00465CC6"/>
    <w:rsid w:val="0046655E"/>
    <w:rsid w:val="00467A37"/>
    <w:rsid w:val="00472E02"/>
    <w:rsid w:val="00472F05"/>
    <w:rsid w:val="00473B45"/>
    <w:rsid w:val="00473E97"/>
    <w:rsid w:val="00476FC4"/>
    <w:rsid w:val="00480D80"/>
    <w:rsid w:val="004828BF"/>
    <w:rsid w:val="00482A3B"/>
    <w:rsid w:val="00483A30"/>
    <w:rsid w:val="00483A7A"/>
    <w:rsid w:val="00483BF3"/>
    <w:rsid w:val="00485866"/>
    <w:rsid w:val="00490124"/>
    <w:rsid w:val="00490698"/>
    <w:rsid w:val="004916BE"/>
    <w:rsid w:val="00491D35"/>
    <w:rsid w:val="0049278C"/>
    <w:rsid w:val="00494163"/>
    <w:rsid w:val="00496053"/>
    <w:rsid w:val="004979BD"/>
    <w:rsid w:val="004A3B89"/>
    <w:rsid w:val="004A5073"/>
    <w:rsid w:val="004A6D3B"/>
    <w:rsid w:val="004B1503"/>
    <w:rsid w:val="004B3D90"/>
    <w:rsid w:val="004B7A31"/>
    <w:rsid w:val="004C14D3"/>
    <w:rsid w:val="004C2A6B"/>
    <w:rsid w:val="004C3F59"/>
    <w:rsid w:val="004C4E76"/>
    <w:rsid w:val="004C5576"/>
    <w:rsid w:val="004C6E8A"/>
    <w:rsid w:val="004C7517"/>
    <w:rsid w:val="004C78E5"/>
    <w:rsid w:val="004D228C"/>
    <w:rsid w:val="004D4088"/>
    <w:rsid w:val="004D5979"/>
    <w:rsid w:val="004D6CA8"/>
    <w:rsid w:val="004E12EF"/>
    <w:rsid w:val="004E30C6"/>
    <w:rsid w:val="004E5D87"/>
    <w:rsid w:val="004F00DC"/>
    <w:rsid w:val="004F68A1"/>
    <w:rsid w:val="004F7C58"/>
    <w:rsid w:val="00502D4B"/>
    <w:rsid w:val="005106E9"/>
    <w:rsid w:val="0051579B"/>
    <w:rsid w:val="00516F5B"/>
    <w:rsid w:val="00520796"/>
    <w:rsid w:val="005269B6"/>
    <w:rsid w:val="00526A9A"/>
    <w:rsid w:val="00526EDF"/>
    <w:rsid w:val="005272BE"/>
    <w:rsid w:val="005304AD"/>
    <w:rsid w:val="00536F63"/>
    <w:rsid w:val="00540F16"/>
    <w:rsid w:val="005422DE"/>
    <w:rsid w:val="005455AD"/>
    <w:rsid w:val="0054656E"/>
    <w:rsid w:val="005504A2"/>
    <w:rsid w:val="00551273"/>
    <w:rsid w:val="0055449B"/>
    <w:rsid w:val="00554547"/>
    <w:rsid w:val="00554752"/>
    <w:rsid w:val="00556757"/>
    <w:rsid w:val="00557D3B"/>
    <w:rsid w:val="00561D09"/>
    <w:rsid w:val="005637CB"/>
    <w:rsid w:val="005651E9"/>
    <w:rsid w:val="0056587B"/>
    <w:rsid w:val="00566E4D"/>
    <w:rsid w:val="005701ED"/>
    <w:rsid w:val="0057444D"/>
    <w:rsid w:val="00574F2C"/>
    <w:rsid w:val="00575516"/>
    <w:rsid w:val="00577B7D"/>
    <w:rsid w:val="0058225E"/>
    <w:rsid w:val="0058666E"/>
    <w:rsid w:val="00591EE7"/>
    <w:rsid w:val="00591F04"/>
    <w:rsid w:val="00594255"/>
    <w:rsid w:val="00596C35"/>
    <w:rsid w:val="005A1F58"/>
    <w:rsid w:val="005A2C01"/>
    <w:rsid w:val="005A3D64"/>
    <w:rsid w:val="005A62C9"/>
    <w:rsid w:val="005B262A"/>
    <w:rsid w:val="005B2BBA"/>
    <w:rsid w:val="005B62E3"/>
    <w:rsid w:val="005B7211"/>
    <w:rsid w:val="005B7F8E"/>
    <w:rsid w:val="005C0195"/>
    <w:rsid w:val="005C102E"/>
    <w:rsid w:val="005C3171"/>
    <w:rsid w:val="005C39D5"/>
    <w:rsid w:val="005C4B48"/>
    <w:rsid w:val="005D28F0"/>
    <w:rsid w:val="005D4FD5"/>
    <w:rsid w:val="005D647E"/>
    <w:rsid w:val="005D7CC8"/>
    <w:rsid w:val="005E0E94"/>
    <w:rsid w:val="005E1600"/>
    <w:rsid w:val="005E40C9"/>
    <w:rsid w:val="005E422C"/>
    <w:rsid w:val="005E5B76"/>
    <w:rsid w:val="005E6D96"/>
    <w:rsid w:val="005F02B6"/>
    <w:rsid w:val="005F06FF"/>
    <w:rsid w:val="005F0CDF"/>
    <w:rsid w:val="005F30E4"/>
    <w:rsid w:val="0060096A"/>
    <w:rsid w:val="006016AC"/>
    <w:rsid w:val="006027A3"/>
    <w:rsid w:val="00606CB3"/>
    <w:rsid w:val="006078EB"/>
    <w:rsid w:val="006103AD"/>
    <w:rsid w:val="00612C86"/>
    <w:rsid w:val="00616B34"/>
    <w:rsid w:val="00620BE1"/>
    <w:rsid w:val="00622685"/>
    <w:rsid w:val="006238F2"/>
    <w:rsid w:val="006267DF"/>
    <w:rsid w:val="00630493"/>
    <w:rsid w:val="006307BC"/>
    <w:rsid w:val="00630C12"/>
    <w:rsid w:val="00633FF0"/>
    <w:rsid w:val="00635820"/>
    <w:rsid w:val="006368F3"/>
    <w:rsid w:val="00636B6E"/>
    <w:rsid w:val="00637179"/>
    <w:rsid w:val="00637690"/>
    <w:rsid w:val="00643F64"/>
    <w:rsid w:val="00645E21"/>
    <w:rsid w:val="006532C8"/>
    <w:rsid w:val="006542B8"/>
    <w:rsid w:val="00654CBE"/>
    <w:rsid w:val="00656775"/>
    <w:rsid w:val="0065789C"/>
    <w:rsid w:val="00657F3F"/>
    <w:rsid w:val="00662486"/>
    <w:rsid w:val="00663116"/>
    <w:rsid w:val="00665D33"/>
    <w:rsid w:val="00667CC9"/>
    <w:rsid w:val="006707A9"/>
    <w:rsid w:val="0067208A"/>
    <w:rsid w:val="00672872"/>
    <w:rsid w:val="00674448"/>
    <w:rsid w:val="006744FF"/>
    <w:rsid w:val="006749A0"/>
    <w:rsid w:val="00681AE2"/>
    <w:rsid w:val="00683387"/>
    <w:rsid w:val="00683D2B"/>
    <w:rsid w:val="00684A96"/>
    <w:rsid w:val="00685DB7"/>
    <w:rsid w:val="0068714A"/>
    <w:rsid w:val="006874D5"/>
    <w:rsid w:val="00687915"/>
    <w:rsid w:val="00692F33"/>
    <w:rsid w:val="006936A2"/>
    <w:rsid w:val="00696717"/>
    <w:rsid w:val="006970EA"/>
    <w:rsid w:val="006A007C"/>
    <w:rsid w:val="006A031F"/>
    <w:rsid w:val="006A27F0"/>
    <w:rsid w:val="006A4098"/>
    <w:rsid w:val="006A5E99"/>
    <w:rsid w:val="006B2BAC"/>
    <w:rsid w:val="006B3971"/>
    <w:rsid w:val="006B61EA"/>
    <w:rsid w:val="006C0D42"/>
    <w:rsid w:val="006C36E6"/>
    <w:rsid w:val="006C5492"/>
    <w:rsid w:val="006C794B"/>
    <w:rsid w:val="006D030A"/>
    <w:rsid w:val="006D1A6A"/>
    <w:rsid w:val="006D59AE"/>
    <w:rsid w:val="006D6301"/>
    <w:rsid w:val="006E0C38"/>
    <w:rsid w:val="006E0F76"/>
    <w:rsid w:val="006E18D1"/>
    <w:rsid w:val="006E4B9D"/>
    <w:rsid w:val="006E55DF"/>
    <w:rsid w:val="006F1B47"/>
    <w:rsid w:val="006F47E4"/>
    <w:rsid w:val="006F49E7"/>
    <w:rsid w:val="006F58B0"/>
    <w:rsid w:val="006F71D1"/>
    <w:rsid w:val="00703A0C"/>
    <w:rsid w:val="00703D5E"/>
    <w:rsid w:val="007049CF"/>
    <w:rsid w:val="00705324"/>
    <w:rsid w:val="007058A9"/>
    <w:rsid w:val="00706627"/>
    <w:rsid w:val="00706D38"/>
    <w:rsid w:val="00706E98"/>
    <w:rsid w:val="0070777F"/>
    <w:rsid w:val="00707A62"/>
    <w:rsid w:val="00707DD2"/>
    <w:rsid w:val="00712AE6"/>
    <w:rsid w:val="007150AB"/>
    <w:rsid w:val="00717669"/>
    <w:rsid w:val="00720B9E"/>
    <w:rsid w:val="007238BA"/>
    <w:rsid w:val="00725D2F"/>
    <w:rsid w:val="00726852"/>
    <w:rsid w:val="00727540"/>
    <w:rsid w:val="007279B2"/>
    <w:rsid w:val="00727C6A"/>
    <w:rsid w:val="00727FDC"/>
    <w:rsid w:val="00730177"/>
    <w:rsid w:val="00732414"/>
    <w:rsid w:val="0073248C"/>
    <w:rsid w:val="00732AB2"/>
    <w:rsid w:val="007345B8"/>
    <w:rsid w:val="007441FB"/>
    <w:rsid w:val="00745020"/>
    <w:rsid w:val="007457FB"/>
    <w:rsid w:val="00745B2B"/>
    <w:rsid w:val="00747402"/>
    <w:rsid w:val="00751BA8"/>
    <w:rsid w:val="00752021"/>
    <w:rsid w:val="00752B36"/>
    <w:rsid w:val="00752E2B"/>
    <w:rsid w:val="00752EBB"/>
    <w:rsid w:val="00753661"/>
    <w:rsid w:val="00755988"/>
    <w:rsid w:val="007559D7"/>
    <w:rsid w:val="007664AB"/>
    <w:rsid w:val="00766A14"/>
    <w:rsid w:val="00767142"/>
    <w:rsid w:val="00770447"/>
    <w:rsid w:val="0077128E"/>
    <w:rsid w:val="00773BC1"/>
    <w:rsid w:val="00777C29"/>
    <w:rsid w:val="00777EA9"/>
    <w:rsid w:val="00782206"/>
    <w:rsid w:val="007824F8"/>
    <w:rsid w:val="007841BE"/>
    <w:rsid w:val="0078748C"/>
    <w:rsid w:val="0078793E"/>
    <w:rsid w:val="0079019F"/>
    <w:rsid w:val="00791525"/>
    <w:rsid w:val="007916D5"/>
    <w:rsid w:val="0079194A"/>
    <w:rsid w:val="00792342"/>
    <w:rsid w:val="00792ACE"/>
    <w:rsid w:val="0079419E"/>
    <w:rsid w:val="00795869"/>
    <w:rsid w:val="007A23D4"/>
    <w:rsid w:val="007A5146"/>
    <w:rsid w:val="007A74BB"/>
    <w:rsid w:val="007A772B"/>
    <w:rsid w:val="007B2804"/>
    <w:rsid w:val="007B382B"/>
    <w:rsid w:val="007B39C1"/>
    <w:rsid w:val="007C4889"/>
    <w:rsid w:val="007C4F8B"/>
    <w:rsid w:val="007C56F4"/>
    <w:rsid w:val="007C5B66"/>
    <w:rsid w:val="007C6382"/>
    <w:rsid w:val="007D21F7"/>
    <w:rsid w:val="007D2A1C"/>
    <w:rsid w:val="007D374C"/>
    <w:rsid w:val="007D577F"/>
    <w:rsid w:val="007D6797"/>
    <w:rsid w:val="007D70F6"/>
    <w:rsid w:val="007D76C3"/>
    <w:rsid w:val="007E05D4"/>
    <w:rsid w:val="007E16F5"/>
    <w:rsid w:val="007E3339"/>
    <w:rsid w:val="007E404D"/>
    <w:rsid w:val="007E5022"/>
    <w:rsid w:val="007E64E4"/>
    <w:rsid w:val="007F0DB6"/>
    <w:rsid w:val="007F2C53"/>
    <w:rsid w:val="007F3037"/>
    <w:rsid w:val="007F64B7"/>
    <w:rsid w:val="007F64ED"/>
    <w:rsid w:val="00800C35"/>
    <w:rsid w:val="008014F1"/>
    <w:rsid w:val="00804169"/>
    <w:rsid w:val="00804AC8"/>
    <w:rsid w:val="00805010"/>
    <w:rsid w:val="00815751"/>
    <w:rsid w:val="008175EC"/>
    <w:rsid w:val="0082056F"/>
    <w:rsid w:val="0082168F"/>
    <w:rsid w:val="008222F3"/>
    <w:rsid w:val="00822B2B"/>
    <w:rsid w:val="00823EB5"/>
    <w:rsid w:val="00824095"/>
    <w:rsid w:val="0083143D"/>
    <w:rsid w:val="00831583"/>
    <w:rsid w:val="00834E75"/>
    <w:rsid w:val="008400FD"/>
    <w:rsid w:val="00841366"/>
    <w:rsid w:val="00841AB8"/>
    <w:rsid w:val="00841AFC"/>
    <w:rsid w:val="00842A0A"/>
    <w:rsid w:val="00850D67"/>
    <w:rsid w:val="00850DAB"/>
    <w:rsid w:val="0085110D"/>
    <w:rsid w:val="00853355"/>
    <w:rsid w:val="00853A32"/>
    <w:rsid w:val="00863131"/>
    <w:rsid w:val="008702BE"/>
    <w:rsid w:val="008705E4"/>
    <w:rsid w:val="0087094B"/>
    <w:rsid w:val="00870C47"/>
    <w:rsid w:val="008744EE"/>
    <w:rsid w:val="00877AEF"/>
    <w:rsid w:val="00882C66"/>
    <w:rsid w:val="008845C2"/>
    <w:rsid w:val="00886632"/>
    <w:rsid w:val="008870A7"/>
    <w:rsid w:val="00887967"/>
    <w:rsid w:val="00891B06"/>
    <w:rsid w:val="00892DDB"/>
    <w:rsid w:val="008930E9"/>
    <w:rsid w:val="008947AB"/>
    <w:rsid w:val="00896B3B"/>
    <w:rsid w:val="008A00B4"/>
    <w:rsid w:val="008A1E5D"/>
    <w:rsid w:val="008A2CB7"/>
    <w:rsid w:val="008A567F"/>
    <w:rsid w:val="008A6F49"/>
    <w:rsid w:val="008A754A"/>
    <w:rsid w:val="008B2ACB"/>
    <w:rsid w:val="008B3C69"/>
    <w:rsid w:val="008C017F"/>
    <w:rsid w:val="008C0EA4"/>
    <w:rsid w:val="008C5CA2"/>
    <w:rsid w:val="008C68CA"/>
    <w:rsid w:val="008C7EF0"/>
    <w:rsid w:val="008D2CAD"/>
    <w:rsid w:val="008D43CF"/>
    <w:rsid w:val="008D528F"/>
    <w:rsid w:val="008D6E34"/>
    <w:rsid w:val="008E097D"/>
    <w:rsid w:val="008E1514"/>
    <w:rsid w:val="008E18FE"/>
    <w:rsid w:val="008E1C8E"/>
    <w:rsid w:val="008E2E2C"/>
    <w:rsid w:val="008F1DF2"/>
    <w:rsid w:val="008F5413"/>
    <w:rsid w:val="008F79D0"/>
    <w:rsid w:val="00903EA2"/>
    <w:rsid w:val="00905841"/>
    <w:rsid w:val="00906387"/>
    <w:rsid w:val="00907222"/>
    <w:rsid w:val="0090722E"/>
    <w:rsid w:val="00910BA1"/>
    <w:rsid w:val="009113F0"/>
    <w:rsid w:val="009117EE"/>
    <w:rsid w:val="00912B28"/>
    <w:rsid w:val="00912BB6"/>
    <w:rsid w:val="00913A94"/>
    <w:rsid w:val="0091517A"/>
    <w:rsid w:val="00916905"/>
    <w:rsid w:val="00916DCF"/>
    <w:rsid w:val="009206CD"/>
    <w:rsid w:val="00924798"/>
    <w:rsid w:val="009265BA"/>
    <w:rsid w:val="00926E93"/>
    <w:rsid w:val="00926F90"/>
    <w:rsid w:val="0092742B"/>
    <w:rsid w:val="009277AF"/>
    <w:rsid w:val="0093082A"/>
    <w:rsid w:val="00932806"/>
    <w:rsid w:val="009405F3"/>
    <w:rsid w:val="0094118F"/>
    <w:rsid w:val="009422AA"/>
    <w:rsid w:val="00943056"/>
    <w:rsid w:val="0094351E"/>
    <w:rsid w:val="00945029"/>
    <w:rsid w:val="00947BFC"/>
    <w:rsid w:val="00952C14"/>
    <w:rsid w:val="009540F1"/>
    <w:rsid w:val="00956119"/>
    <w:rsid w:val="00956480"/>
    <w:rsid w:val="00956D0B"/>
    <w:rsid w:val="009608CC"/>
    <w:rsid w:val="00963381"/>
    <w:rsid w:val="00965040"/>
    <w:rsid w:val="009669C4"/>
    <w:rsid w:val="00970644"/>
    <w:rsid w:val="009729DD"/>
    <w:rsid w:val="00973D1E"/>
    <w:rsid w:val="0097418B"/>
    <w:rsid w:val="00976827"/>
    <w:rsid w:val="00976A68"/>
    <w:rsid w:val="00976C1C"/>
    <w:rsid w:val="00976CD7"/>
    <w:rsid w:val="00981151"/>
    <w:rsid w:val="00981E21"/>
    <w:rsid w:val="00982C24"/>
    <w:rsid w:val="00982D9B"/>
    <w:rsid w:val="009847F4"/>
    <w:rsid w:val="00991E92"/>
    <w:rsid w:val="00993F23"/>
    <w:rsid w:val="00996FC1"/>
    <w:rsid w:val="009A0EFE"/>
    <w:rsid w:val="009A0F60"/>
    <w:rsid w:val="009A2277"/>
    <w:rsid w:val="009A59F2"/>
    <w:rsid w:val="009A68C8"/>
    <w:rsid w:val="009B1EF8"/>
    <w:rsid w:val="009B728C"/>
    <w:rsid w:val="009D0794"/>
    <w:rsid w:val="009D1CB7"/>
    <w:rsid w:val="009D2D56"/>
    <w:rsid w:val="009D3D2F"/>
    <w:rsid w:val="009D4B97"/>
    <w:rsid w:val="009D64FD"/>
    <w:rsid w:val="009D79B1"/>
    <w:rsid w:val="009D7CE7"/>
    <w:rsid w:val="009E2F12"/>
    <w:rsid w:val="009E41F1"/>
    <w:rsid w:val="009E65DE"/>
    <w:rsid w:val="009E686F"/>
    <w:rsid w:val="009E72B3"/>
    <w:rsid w:val="009E7701"/>
    <w:rsid w:val="009E7872"/>
    <w:rsid w:val="009F16AC"/>
    <w:rsid w:val="009F3D2C"/>
    <w:rsid w:val="009F4031"/>
    <w:rsid w:val="009F4484"/>
    <w:rsid w:val="009F54BC"/>
    <w:rsid w:val="009F73D6"/>
    <w:rsid w:val="00A01E4A"/>
    <w:rsid w:val="00A02056"/>
    <w:rsid w:val="00A05053"/>
    <w:rsid w:val="00A0645F"/>
    <w:rsid w:val="00A110C2"/>
    <w:rsid w:val="00A124A1"/>
    <w:rsid w:val="00A14941"/>
    <w:rsid w:val="00A16D5A"/>
    <w:rsid w:val="00A175E0"/>
    <w:rsid w:val="00A205CA"/>
    <w:rsid w:val="00A22648"/>
    <w:rsid w:val="00A22BC8"/>
    <w:rsid w:val="00A238AE"/>
    <w:rsid w:val="00A239DC"/>
    <w:rsid w:val="00A23B69"/>
    <w:rsid w:val="00A23D0B"/>
    <w:rsid w:val="00A2762B"/>
    <w:rsid w:val="00A305C1"/>
    <w:rsid w:val="00A3315C"/>
    <w:rsid w:val="00A33C84"/>
    <w:rsid w:val="00A34CE7"/>
    <w:rsid w:val="00A402E2"/>
    <w:rsid w:val="00A44F65"/>
    <w:rsid w:val="00A44FC8"/>
    <w:rsid w:val="00A4577D"/>
    <w:rsid w:val="00A53109"/>
    <w:rsid w:val="00A536B8"/>
    <w:rsid w:val="00A544C8"/>
    <w:rsid w:val="00A5666F"/>
    <w:rsid w:val="00A60B4C"/>
    <w:rsid w:val="00A62D7A"/>
    <w:rsid w:val="00A6332B"/>
    <w:rsid w:val="00A6391D"/>
    <w:rsid w:val="00A6455A"/>
    <w:rsid w:val="00A655FE"/>
    <w:rsid w:val="00A65B57"/>
    <w:rsid w:val="00A65BAA"/>
    <w:rsid w:val="00A6668A"/>
    <w:rsid w:val="00A6732A"/>
    <w:rsid w:val="00A71394"/>
    <w:rsid w:val="00A71B79"/>
    <w:rsid w:val="00A733AE"/>
    <w:rsid w:val="00A7477E"/>
    <w:rsid w:val="00A74EED"/>
    <w:rsid w:val="00A81718"/>
    <w:rsid w:val="00A83160"/>
    <w:rsid w:val="00A85387"/>
    <w:rsid w:val="00A860EE"/>
    <w:rsid w:val="00A86B13"/>
    <w:rsid w:val="00A921E5"/>
    <w:rsid w:val="00A9797E"/>
    <w:rsid w:val="00AA32C4"/>
    <w:rsid w:val="00AA4EB4"/>
    <w:rsid w:val="00AA5C0B"/>
    <w:rsid w:val="00AA69E7"/>
    <w:rsid w:val="00AA6D44"/>
    <w:rsid w:val="00AA79BD"/>
    <w:rsid w:val="00AB0478"/>
    <w:rsid w:val="00AB141C"/>
    <w:rsid w:val="00AB1764"/>
    <w:rsid w:val="00AB1B07"/>
    <w:rsid w:val="00AB34DE"/>
    <w:rsid w:val="00AB4E0C"/>
    <w:rsid w:val="00AB5B74"/>
    <w:rsid w:val="00AC309C"/>
    <w:rsid w:val="00AC7932"/>
    <w:rsid w:val="00AD1797"/>
    <w:rsid w:val="00AD292B"/>
    <w:rsid w:val="00AD2D97"/>
    <w:rsid w:val="00AD3190"/>
    <w:rsid w:val="00AD67AD"/>
    <w:rsid w:val="00AD7458"/>
    <w:rsid w:val="00AD78A8"/>
    <w:rsid w:val="00AD7970"/>
    <w:rsid w:val="00AE121A"/>
    <w:rsid w:val="00AE2008"/>
    <w:rsid w:val="00AE4F80"/>
    <w:rsid w:val="00AF0078"/>
    <w:rsid w:val="00AF3708"/>
    <w:rsid w:val="00AF420F"/>
    <w:rsid w:val="00AF5B38"/>
    <w:rsid w:val="00AF6FCA"/>
    <w:rsid w:val="00B02E26"/>
    <w:rsid w:val="00B05924"/>
    <w:rsid w:val="00B061C2"/>
    <w:rsid w:val="00B079DF"/>
    <w:rsid w:val="00B10982"/>
    <w:rsid w:val="00B11556"/>
    <w:rsid w:val="00B123EB"/>
    <w:rsid w:val="00B15194"/>
    <w:rsid w:val="00B15C6D"/>
    <w:rsid w:val="00B160AE"/>
    <w:rsid w:val="00B170ED"/>
    <w:rsid w:val="00B2012E"/>
    <w:rsid w:val="00B2147F"/>
    <w:rsid w:val="00B21FCE"/>
    <w:rsid w:val="00B2329D"/>
    <w:rsid w:val="00B24EEF"/>
    <w:rsid w:val="00B26619"/>
    <w:rsid w:val="00B31669"/>
    <w:rsid w:val="00B317C7"/>
    <w:rsid w:val="00B326C7"/>
    <w:rsid w:val="00B3366C"/>
    <w:rsid w:val="00B3401C"/>
    <w:rsid w:val="00B357F8"/>
    <w:rsid w:val="00B367E7"/>
    <w:rsid w:val="00B36980"/>
    <w:rsid w:val="00B37F93"/>
    <w:rsid w:val="00B43013"/>
    <w:rsid w:val="00B434B8"/>
    <w:rsid w:val="00B46607"/>
    <w:rsid w:val="00B47A76"/>
    <w:rsid w:val="00B5058C"/>
    <w:rsid w:val="00B509FD"/>
    <w:rsid w:val="00B520DD"/>
    <w:rsid w:val="00B5356C"/>
    <w:rsid w:val="00B5544F"/>
    <w:rsid w:val="00B55956"/>
    <w:rsid w:val="00B63A5F"/>
    <w:rsid w:val="00B63ECE"/>
    <w:rsid w:val="00B64533"/>
    <w:rsid w:val="00B6637C"/>
    <w:rsid w:val="00B674D1"/>
    <w:rsid w:val="00B67D0F"/>
    <w:rsid w:val="00B67DB4"/>
    <w:rsid w:val="00B734A2"/>
    <w:rsid w:val="00B748A1"/>
    <w:rsid w:val="00B7722C"/>
    <w:rsid w:val="00B805ED"/>
    <w:rsid w:val="00B81BF0"/>
    <w:rsid w:val="00B83043"/>
    <w:rsid w:val="00B833F1"/>
    <w:rsid w:val="00B85221"/>
    <w:rsid w:val="00B85621"/>
    <w:rsid w:val="00B85777"/>
    <w:rsid w:val="00B90EB3"/>
    <w:rsid w:val="00B91A0C"/>
    <w:rsid w:val="00B934E5"/>
    <w:rsid w:val="00B95ABD"/>
    <w:rsid w:val="00B96757"/>
    <w:rsid w:val="00B9683B"/>
    <w:rsid w:val="00B96E6D"/>
    <w:rsid w:val="00B970B5"/>
    <w:rsid w:val="00BA005C"/>
    <w:rsid w:val="00BA0BF8"/>
    <w:rsid w:val="00BA3C20"/>
    <w:rsid w:val="00BA64F0"/>
    <w:rsid w:val="00BB201D"/>
    <w:rsid w:val="00BB2469"/>
    <w:rsid w:val="00BB4CBB"/>
    <w:rsid w:val="00BB6064"/>
    <w:rsid w:val="00BB687A"/>
    <w:rsid w:val="00BB6BF3"/>
    <w:rsid w:val="00BB7474"/>
    <w:rsid w:val="00BC10E1"/>
    <w:rsid w:val="00BC13D5"/>
    <w:rsid w:val="00BC35FE"/>
    <w:rsid w:val="00BC628D"/>
    <w:rsid w:val="00BD07A5"/>
    <w:rsid w:val="00BD0B36"/>
    <w:rsid w:val="00BD1C9F"/>
    <w:rsid w:val="00BD26DE"/>
    <w:rsid w:val="00BD47CF"/>
    <w:rsid w:val="00BD4BC0"/>
    <w:rsid w:val="00BD7E90"/>
    <w:rsid w:val="00BD7F36"/>
    <w:rsid w:val="00BE0E6B"/>
    <w:rsid w:val="00BE336F"/>
    <w:rsid w:val="00BE4CE4"/>
    <w:rsid w:val="00BE5CD5"/>
    <w:rsid w:val="00BE7965"/>
    <w:rsid w:val="00BE7FEA"/>
    <w:rsid w:val="00BF2053"/>
    <w:rsid w:val="00BF263E"/>
    <w:rsid w:val="00BF43E2"/>
    <w:rsid w:val="00BF5B5F"/>
    <w:rsid w:val="00BF5DE2"/>
    <w:rsid w:val="00BF765F"/>
    <w:rsid w:val="00C0111C"/>
    <w:rsid w:val="00C025F8"/>
    <w:rsid w:val="00C02884"/>
    <w:rsid w:val="00C02B24"/>
    <w:rsid w:val="00C03A0C"/>
    <w:rsid w:val="00C03BA6"/>
    <w:rsid w:val="00C060B0"/>
    <w:rsid w:val="00C06915"/>
    <w:rsid w:val="00C11820"/>
    <w:rsid w:val="00C12CB8"/>
    <w:rsid w:val="00C13800"/>
    <w:rsid w:val="00C1485A"/>
    <w:rsid w:val="00C14CD4"/>
    <w:rsid w:val="00C17B24"/>
    <w:rsid w:val="00C219FD"/>
    <w:rsid w:val="00C22CF5"/>
    <w:rsid w:val="00C2589B"/>
    <w:rsid w:val="00C26176"/>
    <w:rsid w:val="00C26C1D"/>
    <w:rsid w:val="00C27428"/>
    <w:rsid w:val="00C3617D"/>
    <w:rsid w:val="00C3788F"/>
    <w:rsid w:val="00C41C16"/>
    <w:rsid w:val="00C43EF1"/>
    <w:rsid w:val="00C450E3"/>
    <w:rsid w:val="00C45D6B"/>
    <w:rsid w:val="00C46774"/>
    <w:rsid w:val="00C51DEC"/>
    <w:rsid w:val="00C528F3"/>
    <w:rsid w:val="00C54BC3"/>
    <w:rsid w:val="00C57F92"/>
    <w:rsid w:val="00C6280C"/>
    <w:rsid w:val="00C63D96"/>
    <w:rsid w:val="00C6564B"/>
    <w:rsid w:val="00C65D1F"/>
    <w:rsid w:val="00C678E5"/>
    <w:rsid w:val="00C67AC1"/>
    <w:rsid w:val="00C7298C"/>
    <w:rsid w:val="00C7411C"/>
    <w:rsid w:val="00C74819"/>
    <w:rsid w:val="00C75546"/>
    <w:rsid w:val="00C768BB"/>
    <w:rsid w:val="00C82D4E"/>
    <w:rsid w:val="00C83924"/>
    <w:rsid w:val="00C85DE8"/>
    <w:rsid w:val="00C85E39"/>
    <w:rsid w:val="00C87691"/>
    <w:rsid w:val="00C90A5F"/>
    <w:rsid w:val="00C94659"/>
    <w:rsid w:val="00C947A7"/>
    <w:rsid w:val="00C95D6C"/>
    <w:rsid w:val="00C97533"/>
    <w:rsid w:val="00CA1202"/>
    <w:rsid w:val="00CA1B1C"/>
    <w:rsid w:val="00CA2BF4"/>
    <w:rsid w:val="00CA3C32"/>
    <w:rsid w:val="00CA4419"/>
    <w:rsid w:val="00CA683B"/>
    <w:rsid w:val="00CA6FA4"/>
    <w:rsid w:val="00CB0F21"/>
    <w:rsid w:val="00CB26EA"/>
    <w:rsid w:val="00CB4572"/>
    <w:rsid w:val="00CB75B0"/>
    <w:rsid w:val="00CB76E1"/>
    <w:rsid w:val="00CC065D"/>
    <w:rsid w:val="00CC09F9"/>
    <w:rsid w:val="00CC1972"/>
    <w:rsid w:val="00CC2954"/>
    <w:rsid w:val="00CC30BB"/>
    <w:rsid w:val="00CC68CB"/>
    <w:rsid w:val="00CC74F4"/>
    <w:rsid w:val="00CD0E2F"/>
    <w:rsid w:val="00CD6FC9"/>
    <w:rsid w:val="00CE0FB5"/>
    <w:rsid w:val="00CE117B"/>
    <w:rsid w:val="00CE1552"/>
    <w:rsid w:val="00CE1848"/>
    <w:rsid w:val="00CE2AF8"/>
    <w:rsid w:val="00CE4657"/>
    <w:rsid w:val="00CE7679"/>
    <w:rsid w:val="00CF1AEE"/>
    <w:rsid w:val="00CF3534"/>
    <w:rsid w:val="00CF66F0"/>
    <w:rsid w:val="00CF6DDF"/>
    <w:rsid w:val="00D01F56"/>
    <w:rsid w:val="00D0221B"/>
    <w:rsid w:val="00D0526B"/>
    <w:rsid w:val="00D10E2D"/>
    <w:rsid w:val="00D117F5"/>
    <w:rsid w:val="00D12DBF"/>
    <w:rsid w:val="00D12F44"/>
    <w:rsid w:val="00D13772"/>
    <w:rsid w:val="00D168D6"/>
    <w:rsid w:val="00D16AB4"/>
    <w:rsid w:val="00D16D85"/>
    <w:rsid w:val="00D200CA"/>
    <w:rsid w:val="00D20123"/>
    <w:rsid w:val="00D205C0"/>
    <w:rsid w:val="00D236AA"/>
    <w:rsid w:val="00D240F1"/>
    <w:rsid w:val="00D24100"/>
    <w:rsid w:val="00D25930"/>
    <w:rsid w:val="00D32233"/>
    <w:rsid w:val="00D40388"/>
    <w:rsid w:val="00D441A6"/>
    <w:rsid w:val="00D443C8"/>
    <w:rsid w:val="00D50B05"/>
    <w:rsid w:val="00D51649"/>
    <w:rsid w:val="00D52F05"/>
    <w:rsid w:val="00D53125"/>
    <w:rsid w:val="00D5442F"/>
    <w:rsid w:val="00D54CA3"/>
    <w:rsid w:val="00D570C4"/>
    <w:rsid w:val="00D62785"/>
    <w:rsid w:val="00D629B8"/>
    <w:rsid w:val="00D63E91"/>
    <w:rsid w:val="00D65EE2"/>
    <w:rsid w:val="00D67273"/>
    <w:rsid w:val="00D70966"/>
    <w:rsid w:val="00D70D92"/>
    <w:rsid w:val="00D72729"/>
    <w:rsid w:val="00D736D3"/>
    <w:rsid w:val="00D73749"/>
    <w:rsid w:val="00D73FCD"/>
    <w:rsid w:val="00D742B8"/>
    <w:rsid w:val="00D770C4"/>
    <w:rsid w:val="00D80F01"/>
    <w:rsid w:val="00D81486"/>
    <w:rsid w:val="00D84C07"/>
    <w:rsid w:val="00D84F2E"/>
    <w:rsid w:val="00D868A1"/>
    <w:rsid w:val="00D91676"/>
    <w:rsid w:val="00D91ECB"/>
    <w:rsid w:val="00D92099"/>
    <w:rsid w:val="00D94828"/>
    <w:rsid w:val="00D9524D"/>
    <w:rsid w:val="00D95DEE"/>
    <w:rsid w:val="00DA01B6"/>
    <w:rsid w:val="00DA3AAF"/>
    <w:rsid w:val="00DA51F8"/>
    <w:rsid w:val="00DA566E"/>
    <w:rsid w:val="00DA6922"/>
    <w:rsid w:val="00DA7473"/>
    <w:rsid w:val="00DB10BB"/>
    <w:rsid w:val="00DB5DA3"/>
    <w:rsid w:val="00DB6332"/>
    <w:rsid w:val="00DC01AB"/>
    <w:rsid w:val="00DC03F4"/>
    <w:rsid w:val="00DC0CF0"/>
    <w:rsid w:val="00DC3309"/>
    <w:rsid w:val="00DC515A"/>
    <w:rsid w:val="00DC5A9E"/>
    <w:rsid w:val="00DC67B9"/>
    <w:rsid w:val="00DC730E"/>
    <w:rsid w:val="00DC7AFE"/>
    <w:rsid w:val="00DC7DC7"/>
    <w:rsid w:val="00DC7DCF"/>
    <w:rsid w:val="00DD02F6"/>
    <w:rsid w:val="00DD0371"/>
    <w:rsid w:val="00DD1F2D"/>
    <w:rsid w:val="00DD328F"/>
    <w:rsid w:val="00DD33DC"/>
    <w:rsid w:val="00DD64B4"/>
    <w:rsid w:val="00DE0BC3"/>
    <w:rsid w:val="00DE1A4C"/>
    <w:rsid w:val="00DE317E"/>
    <w:rsid w:val="00DE36EE"/>
    <w:rsid w:val="00DE51F3"/>
    <w:rsid w:val="00DE5273"/>
    <w:rsid w:val="00DE7B3F"/>
    <w:rsid w:val="00DE7BD0"/>
    <w:rsid w:val="00DF1372"/>
    <w:rsid w:val="00DF5F8E"/>
    <w:rsid w:val="00E00356"/>
    <w:rsid w:val="00E0070E"/>
    <w:rsid w:val="00E0089D"/>
    <w:rsid w:val="00E0583E"/>
    <w:rsid w:val="00E06B5D"/>
    <w:rsid w:val="00E06D36"/>
    <w:rsid w:val="00E108DA"/>
    <w:rsid w:val="00E110B0"/>
    <w:rsid w:val="00E119B9"/>
    <w:rsid w:val="00E13607"/>
    <w:rsid w:val="00E16E50"/>
    <w:rsid w:val="00E211DF"/>
    <w:rsid w:val="00E2124F"/>
    <w:rsid w:val="00E24A92"/>
    <w:rsid w:val="00E3085E"/>
    <w:rsid w:val="00E327EC"/>
    <w:rsid w:val="00E338EC"/>
    <w:rsid w:val="00E3453F"/>
    <w:rsid w:val="00E4194B"/>
    <w:rsid w:val="00E42040"/>
    <w:rsid w:val="00E42482"/>
    <w:rsid w:val="00E43E57"/>
    <w:rsid w:val="00E43FAF"/>
    <w:rsid w:val="00E45B96"/>
    <w:rsid w:val="00E502BA"/>
    <w:rsid w:val="00E511CA"/>
    <w:rsid w:val="00E51379"/>
    <w:rsid w:val="00E514CE"/>
    <w:rsid w:val="00E51D61"/>
    <w:rsid w:val="00E63B7C"/>
    <w:rsid w:val="00E6526D"/>
    <w:rsid w:val="00E66377"/>
    <w:rsid w:val="00E67AD8"/>
    <w:rsid w:val="00E67EE6"/>
    <w:rsid w:val="00E701EC"/>
    <w:rsid w:val="00E71350"/>
    <w:rsid w:val="00E727F9"/>
    <w:rsid w:val="00E72ECC"/>
    <w:rsid w:val="00E7439E"/>
    <w:rsid w:val="00E75506"/>
    <w:rsid w:val="00E75A53"/>
    <w:rsid w:val="00E76DCA"/>
    <w:rsid w:val="00E77198"/>
    <w:rsid w:val="00E86437"/>
    <w:rsid w:val="00E8687E"/>
    <w:rsid w:val="00E87168"/>
    <w:rsid w:val="00E90C28"/>
    <w:rsid w:val="00E91282"/>
    <w:rsid w:val="00E91768"/>
    <w:rsid w:val="00E9429C"/>
    <w:rsid w:val="00E95C98"/>
    <w:rsid w:val="00E9692E"/>
    <w:rsid w:val="00E96E3B"/>
    <w:rsid w:val="00E96FC8"/>
    <w:rsid w:val="00EA024A"/>
    <w:rsid w:val="00EA16D5"/>
    <w:rsid w:val="00EA17AB"/>
    <w:rsid w:val="00EA37D6"/>
    <w:rsid w:val="00EA539A"/>
    <w:rsid w:val="00EB1628"/>
    <w:rsid w:val="00EB2388"/>
    <w:rsid w:val="00EB5616"/>
    <w:rsid w:val="00EB5FCA"/>
    <w:rsid w:val="00EC19D3"/>
    <w:rsid w:val="00EC4414"/>
    <w:rsid w:val="00EC4558"/>
    <w:rsid w:val="00EC5B97"/>
    <w:rsid w:val="00EC7207"/>
    <w:rsid w:val="00ED1909"/>
    <w:rsid w:val="00ED1B7E"/>
    <w:rsid w:val="00ED4A10"/>
    <w:rsid w:val="00ED6D87"/>
    <w:rsid w:val="00EE0065"/>
    <w:rsid w:val="00EE6EF8"/>
    <w:rsid w:val="00EF09DB"/>
    <w:rsid w:val="00EF0D31"/>
    <w:rsid w:val="00EF2D0B"/>
    <w:rsid w:val="00EF7946"/>
    <w:rsid w:val="00F0507F"/>
    <w:rsid w:val="00F06F14"/>
    <w:rsid w:val="00F11841"/>
    <w:rsid w:val="00F12421"/>
    <w:rsid w:val="00F12B61"/>
    <w:rsid w:val="00F13C67"/>
    <w:rsid w:val="00F14181"/>
    <w:rsid w:val="00F17476"/>
    <w:rsid w:val="00F17590"/>
    <w:rsid w:val="00F17EC7"/>
    <w:rsid w:val="00F212E3"/>
    <w:rsid w:val="00F24DBF"/>
    <w:rsid w:val="00F25468"/>
    <w:rsid w:val="00F2557C"/>
    <w:rsid w:val="00F26330"/>
    <w:rsid w:val="00F2680A"/>
    <w:rsid w:val="00F30422"/>
    <w:rsid w:val="00F328C5"/>
    <w:rsid w:val="00F337F4"/>
    <w:rsid w:val="00F342D4"/>
    <w:rsid w:val="00F35953"/>
    <w:rsid w:val="00F37D41"/>
    <w:rsid w:val="00F40B89"/>
    <w:rsid w:val="00F421C0"/>
    <w:rsid w:val="00F502AA"/>
    <w:rsid w:val="00F61091"/>
    <w:rsid w:val="00F62BA5"/>
    <w:rsid w:val="00F62EF2"/>
    <w:rsid w:val="00F651C0"/>
    <w:rsid w:val="00F66B0C"/>
    <w:rsid w:val="00F700C3"/>
    <w:rsid w:val="00F7064B"/>
    <w:rsid w:val="00F73A79"/>
    <w:rsid w:val="00F7435A"/>
    <w:rsid w:val="00F766BE"/>
    <w:rsid w:val="00F766D2"/>
    <w:rsid w:val="00F77179"/>
    <w:rsid w:val="00F81B38"/>
    <w:rsid w:val="00F829DD"/>
    <w:rsid w:val="00F82FAA"/>
    <w:rsid w:val="00F83A22"/>
    <w:rsid w:val="00F840DC"/>
    <w:rsid w:val="00F84F57"/>
    <w:rsid w:val="00F85BF9"/>
    <w:rsid w:val="00F85CD6"/>
    <w:rsid w:val="00F90E75"/>
    <w:rsid w:val="00F91F3F"/>
    <w:rsid w:val="00F925BA"/>
    <w:rsid w:val="00F92D25"/>
    <w:rsid w:val="00F9402C"/>
    <w:rsid w:val="00F9435F"/>
    <w:rsid w:val="00FA2CA2"/>
    <w:rsid w:val="00FA3CB5"/>
    <w:rsid w:val="00FA4048"/>
    <w:rsid w:val="00FA4BCD"/>
    <w:rsid w:val="00FA525D"/>
    <w:rsid w:val="00FA70BB"/>
    <w:rsid w:val="00FB0894"/>
    <w:rsid w:val="00FB0B85"/>
    <w:rsid w:val="00FB2578"/>
    <w:rsid w:val="00FB2857"/>
    <w:rsid w:val="00FB2CE4"/>
    <w:rsid w:val="00FB4739"/>
    <w:rsid w:val="00FB47AB"/>
    <w:rsid w:val="00FC050A"/>
    <w:rsid w:val="00FC1964"/>
    <w:rsid w:val="00FC1C25"/>
    <w:rsid w:val="00FC1CB1"/>
    <w:rsid w:val="00FC3EED"/>
    <w:rsid w:val="00FD14F4"/>
    <w:rsid w:val="00FD1654"/>
    <w:rsid w:val="00FD4294"/>
    <w:rsid w:val="00FD440A"/>
    <w:rsid w:val="00FD49C6"/>
    <w:rsid w:val="00FD5028"/>
    <w:rsid w:val="00FD503A"/>
    <w:rsid w:val="00FD6867"/>
    <w:rsid w:val="00FD6B13"/>
    <w:rsid w:val="00FD76FF"/>
    <w:rsid w:val="00FE34E2"/>
    <w:rsid w:val="00FE3A06"/>
    <w:rsid w:val="00FE3CA0"/>
    <w:rsid w:val="00FE75D4"/>
    <w:rsid w:val="00FF2D01"/>
    <w:rsid w:val="00FF2D76"/>
    <w:rsid w:val="00FF48FF"/>
    <w:rsid w:val="00FF596A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A766"/>
  <w15:docId w15:val="{2757494C-AC35-4DA1-9E5D-EF55025A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7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A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5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5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5D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2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7EC"/>
  </w:style>
  <w:style w:type="paragraph" w:styleId="a5">
    <w:name w:val="footer"/>
    <w:basedOn w:val="a"/>
    <w:link w:val="a6"/>
    <w:uiPriority w:val="99"/>
    <w:unhideWhenUsed/>
    <w:rsid w:val="00E32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7EC"/>
  </w:style>
  <w:style w:type="paragraph" w:styleId="a7">
    <w:name w:val="Balloon Text"/>
    <w:basedOn w:val="a"/>
    <w:link w:val="a8"/>
    <w:uiPriority w:val="99"/>
    <w:semiHidden/>
    <w:unhideWhenUsed/>
    <w:rsid w:val="00687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915"/>
    <w:rPr>
      <w:rFonts w:ascii="Segoe UI" w:hAnsi="Segoe UI" w:cs="Segoe UI"/>
      <w:sz w:val="18"/>
      <w:szCs w:val="18"/>
    </w:rPr>
  </w:style>
  <w:style w:type="character" w:styleId="a9">
    <w:name w:val="Placeholder Text"/>
    <w:basedOn w:val="a0"/>
    <w:uiPriority w:val="99"/>
    <w:semiHidden/>
    <w:rsid w:val="00687915"/>
    <w:rPr>
      <w:color w:val="808080"/>
    </w:rPr>
  </w:style>
  <w:style w:type="table" w:styleId="aa">
    <w:name w:val="Table Grid"/>
    <w:basedOn w:val="a1"/>
    <w:uiPriority w:val="39"/>
    <w:rsid w:val="00687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0070E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360AFC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1">
    <w:name w:val="Стиль1"/>
    <w:basedOn w:val="a"/>
    <w:rsid w:val="000A2F26"/>
    <w:pPr>
      <w:spacing w:after="0" w:line="312" w:lineRule="auto"/>
      <w:jc w:val="both"/>
    </w:pPr>
    <w:rPr>
      <w:rFonts w:ascii="Courier New" w:eastAsia="Times New Roman" w:hAnsi="Courier New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9" Type="http://schemas.openxmlformats.org/officeDocument/2006/relationships/image" Target="media/image22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A8B2B-E238-42F7-94B1-8B534639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6893</TotalTime>
  <Pages>69</Pages>
  <Words>18144</Words>
  <Characters>103426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Дмитриева</dc:creator>
  <cp:lastModifiedBy>Ковтуновская Анна Николаевна</cp:lastModifiedBy>
  <cp:revision>284</cp:revision>
  <cp:lastPrinted>2026-07-29T07:14:00Z</cp:lastPrinted>
  <dcterms:created xsi:type="dcterms:W3CDTF">2025-12-04T07:48:00Z</dcterms:created>
  <dcterms:modified xsi:type="dcterms:W3CDTF">2026-07-29T07:18:00Z</dcterms:modified>
</cp:coreProperties>
</file>