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6C" w:rsidRPr="0091641D" w:rsidRDefault="001E016C" w:rsidP="00770746">
      <w:pPr>
        <w:jc w:val="center"/>
        <w:rPr>
          <w:b/>
          <w:sz w:val="36"/>
          <w:szCs w:val="36"/>
        </w:rPr>
      </w:pPr>
      <w:proofErr w:type="gramStart"/>
      <w:r w:rsidRPr="0091641D">
        <w:rPr>
          <w:b/>
          <w:sz w:val="36"/>
          <w:szCs w:val="36"/>
        </w:rPr>
        <w:t>Р</w:t>
      </w:r>
      <w:proofErr w:type="gramEnd"/>
      <w:r w:rsidRPr="0091641D">
        <w:rPr>
          <w:b/>
          <w:sz w:val="36"/>
          <w:szCs w:val="36"/>
        </w:rPr>
        <w:t xml:space="preserve"> А С П О Р Я Ж Е Н И Е</w:t>
      </w:r>
    </w:p>
    <w:p w:rsidR="001E016C" w:rsidRPr="00770746" w:rsidRDefault="001E016C" w:rsidP="00770746">
      <w:pPr>
        <w:jc w:val="center"/>
        <w:rPr>
          <w:b/>
          <w:sz w:val="24"/>
          <w:szCs w:val="28"/>
        </w:rPr>
      </w:pPr>
    </w:p>
    <w:p w:rsidR="001E016C" w:rsidRPr="0091641D" w:rsidRDefault="00031FFC" w:rsidP="00770746">
      <w:pPr>
        <w:jc w:val="center"/>
        <w:rPr>
          <w:b/>
          <w:sz w:val="24"/>
        </w:rPr>
      </w:pPr>
      <w:r>
        <w:rPr>
          <w:b/>
          <w:sz w:val="24"/>
        </w:rPr>
        <w:t>ГЛАВЫ</w:t>
      </w:r>
      <w:r w:rsidR="005A5D3F" w:rsidRPr="0091641D">
        <w:rPr>
          <w:b/>
          <w:sz w:val="24"/>
        </w:rPr>
        <w:t xml:space="preserve"> </w:t>
      </w:r>
      <w:r w:rsidR="001E016C" w:rsidRPr="0091641D">
        <w:rPr>
          <w:b/>
          <w:sz w:val="24"/>
        </w:rPr>
        <w:t>ШПАКОВСКОГО МУНИЦИПАЛЬНОГО ОКРУГА</w:t>
      </w:r>
    </w:p>
    <w:p w:rsidR="001E016C" w:rsidRPr="0091641D" w:rsidRDefault="001E016C" w:rsidP="00770746">
      <w:pPr>
        <w:jc w:val="center"/>
        <w:rPr>
          <w:b/>
          <w:sz w:val="24"/>
        </w:rPr>
      </w:pPr>
      <w:r w:rsidRPr="0091641D">
        <w:rPr>
          <w:b/>
          <w:sz w:val="24"/>
        </w:rPr>
        <w:t>СТАВРОПОЛЬСКОГО КРАЯ</w:t>
      </w:r>
    </w:p>
    <w:p w:rsidR="001E016C" w:rsidRPr="0091641D" w:rsidRDefault="001E016C" w:rsidP="00770746">
      <w:pPr>
        <w:jc w:val="center"/>
        <w:rPr>
          <w:b/>
          <w:sz w:val="24"/>
        </w:rPr>
      </w:pPr>
    </w:p>
    <w:p w:rsidR="001518B5" w:rsidRPr="0031570F" w:rsidRDefault="0031570F" w:rsidP="0031570F">
      <w:pPr>
        <w:tabs>
          <w:tab w:val="left" w:pos="285"/>
          <w:tab w:val="left" w:pos="348"/>
          <w:tab w:val="left" w:pos="839"/>
          <w:tab w:val="center" w:pos="4677"/>
          <w:tab w:val="left" w:pos="8624"/>
        </w:tabs>
        <w:rPr>
          <w:sz w:val="28"/>
        </w:rPr>
      </w:pPr>
      <w:r>
        <w:rPr>
          <w:sz w:val="28"/>
        </w:rPr>
        <w:t xml:space="preserve">25 августа 2026 г.                         </w:t>
      </w:r>
      <w:r w:rsidR="002E73FA" w:rsidRPr="002C4A62">
        <w:rPr>
          <w:b/>
          <w:sz w:val="24"/>
        </w:rPr>
        <w:t>г.</w:t>
      </w:r>
      <w:r w:rsidR="006A154A">
        <w:rPr>
          <w:b/>
          <w:sz w:val="24"/>
        </w:rPr>
        <w:t xml:space="preserve"> </w:t>
      </w:r>
      <w:r w:rsidR="002E73FA" w:rsidRPr="002C4A62">
        <w:rPr>
          <w:b/>
          <w:sz w:val="24"/>
        </w:rPr>
        <w:t>Михайловск</w:t>
      </w:r>
      <w:r>
        <w:rPr>
          <w:b/>
          <w:sz w:val="24"/>
        </w:rPr>
        <w:t xml:space="preserve">                                                </w:t>
      </w:r>
      <w:r>
        <w:rPr>
          <w:sz w:val="28"/>
        </w:rPr>
        <w:t>№ 56-рт</w:t>
      </w:r>
    </w:p>
    <w:p w:rsidR="001518B5" w:rsidRPr="00770746" w:rsidRDefault="001518B5" w:rsidP="00770746">
      <w:pPr>
        <w:jc w:val="center"/>
        <w:rPr>
          <w:sz w:val="28"/>
          <w:szCs w:val="28"/>
        </w:rPr>
      </w:pPr>
    </w:p>
    <w:p w:rsidR="00417E98" w:rsidRPr="00770746" w:rsidRDefault="00417E98" w:rsidP="00770746">
      <w:pPr>
        <w:jc w:val="center"/>
        <w:rPr>
          <w:sz w:val="28"/>
          <w:szCs w:val="28"/>
        </w:rPr>
      </w:pPr>
    </w:p>
    <w:p w:rsidR="003C3A0B" w:rsidRPr="00770746" w:rsidRDefault="003C3A0B" w:rsidP="00770746">
      <w:pPr>
        <w:tabs>
          <w:tab w:val="left" w:pos="3174"/>
        </w:tabs>
        <w:jc w:val="both"/>
        <w:rPr>
          <w:sz w:val="28"/>
          <w:szCs w:val="28"/>
        </w:rPr>
      </w:pPr>
    </w:p>
    <w:p w:rsidR="008F25BB" w:rsidRPr="00770746" w:rsidRDefault="008F25BB" w:rsidP="00253E95">
      <w:pPr>
        <w:tabs>
          <w:tab w:val="left" w:pos="3174"/>
        </w:tabs>
        <w:spacing w:line="240" w:lineRule="exact"/>
        <w:jc w:val="both"/>
        <w:rPr>
          <w:i/>
          <w:sz w:val="28"/>
          <w:szCs w:val="28"/>
        </w:rPr>
      </w:pPr>
      <w:r w:rsidRPr="00770746">
        <w:rPr>
          <w:sz w:val="28"/>
          <w:szCs w:val="28"/>
        </w:rPr>
        <w:t>О занесении на Доску Почета Шпаковского муниципального округа Ставропольского края</w:t>
      </w:r>
    </w:p>
    <w:p w:rsidR="008F25BB" w:rsidRPr="00770746" w:rsidRDefault="008F25BB" w:rsidP="00770746">
      <w:pPr>
        <w:widowControl w:val="0"/>
        <w:autoSpaceDE w:val="0"/>
        <w:autoSpaceDN w:val="0"/>
        <w:adjustRightInd w:val="0"/>
        <w:ind w:right="30"/>
        <w:jc w:val="both"/>
        <w:rPr>
          <w:bCs/>
          <w:color w:val="000000"/>
          <w:sz w:val="28"/>
          <w:szCs w:val="28"/>
        </w:rPr>
      </w:pPr>
    </w:p>
    <w:p w:rsidR="008F25BB" w:rsidRPr="00770746" w:rsidRDefault="008F25BB" w:rsidP="00770746">
      <w:pPr>
        <w:widowControl w:val="0"/>
        <w:autoSpaceDE w:val="0"/>
        <w:autoSpaceDN w:val="0"/>
        <w:adjustRightInd w:val="0"/>
        <w:ind w:right="30"/>
        <w:jc w:val="both"/>
        <w:rPr>
          <w:bCs/>
          <w:color w:val="000000"/>
          <w:sz w:val="28"/>
          <w:szCs w:val="28"/>
        </w:rPr>
      </w:pPr>
    </w:p>
    <w:p w:rsidR="008F25BB" w:rsidRPr="00770746" w:rsidRDefault="008F25BB" w:rsidP="00770746">
      <w:pPr>
        <w:widowControl w:val="0"/>
        <w:autoSpaceDE w:val="0"/>
        <w:autoSpaceDN w:val="0"/>
        <w:adjustRightInd w:val="0"/>
        <w:ind w:right="28" w:firstLine="709"/>
        <w:jc w:val="both"/>
        <w:rPr>
          <w:bCs/>
          <w:color w:val="000000"/>
          <w:sz w:val="28"/>
          <w:szCs w:val="28"/>
        </w:rPr>
      </w:pPr>
      <w:r w:rsidRPr="00770746">
        <w:rPr>
          <w:bCs/>
          <w:color w:val="000000"/>
          <w:sz w:val="28"/>
          <w:szCs w:val="28"/>
        </w:rPr>
        <w:t>В соответствии с постановлением</w:t>
      </w:r>
      <w:r w:rsidR="00F86CA6" w:rsidRPr="00770746">
        <w:rPr>
          <w:bCs/>
          <w:color w:val="000000"/>
          <w:sz w:val="28"/>
          <w:szCs w:val="28"/>
        </w:rPr>
        <w:t xml:space="preserve"> главы Шпаковского </w:t>
      </w:r>
      <w:r w:rsidRPr="00770746">
        <w:rPr>
          <w:bCs/>
          <w:color w:val="000000"/>
          <w:sz w:val="28"/>
          <w:szCs w:val="28"/>
        </w:rPr>
        <w:t>муниципального округа Ставропольского края от 29 июня</w:t>
      </w:r>
      <w:r w:rsidR="00F86CA6" w:rsidRPr="00770746">
        <w:rPr>
          <w:bCs/>
          <w:color w:val="000000"/>
          <w:sz w:val="28"/>
          <w:szCs w:val="28"/>
        </w:rPr>
        <w:t xml:space="preserve"> 2022 г. № 1-п </w:t>
      </w:r>
      <w:r w:rsidRPr="00770746">
        <w:rPr>
          <w:bCs/>
          <w:color w:val="000000"/>
          <w:sz w:val="28"/>
          <w:szCs w:val="28"/>
        </w:rPr>
        <w:t>«Об утверждении Положения о муниципальных наградах Шпаковского муниципального округа Ставропольского края»</w:t>
      </w:r>
    </w:p>
    <w:p w:rsidR="008F25BB" w:rsidRPr="00770746" w:rsidRDefault="008F25BB" w:rsidP="00770746">
      <w:pPr>
        <w:widowControl w:val="0"/>
        <w:autoSpaceDE w:val="0"/>
        <w:autoSpaceDN w:val="0"/>
        <w:adjustRightInd w:val="0"/>
        <w:ind w:right="30" w:firstLine="567"/>
        <w:jc w:val="both"/>
        <w:rPr>
          <w:bCs/>
          <w:color w:val="000000"/>
          <w:sz w:val="28"/>
          <w:szCs w:val="28"/>
        </w:rPr>
      </w:pPr>
    </w:p>
    <w:p w:rsidR="008F25BB" w:rsidRPr="00770746" w:rsidRDefault="00770746" w:rsidP="00770746">
      <w:pPr>
        <w:pStyle w:val="a3"/>
        <w:widowControl w:val="0"/>
        <w:tabs>
          <w:tab w:val="left" w:pos="0"/>
          <w:tab w:val="left" w:pos="1134"/>
        </w:tabs>
        <w:suppressAutoHyphens/>
        <w:ind w:firstLine="709"/>
        <w:rPr>
          <w:szCs w:val="28"/>
        </w:rPr>
      </w:pPr>
      <w:r>
        <w:rPr>
          <w:szCs w:val="28"/>
        </w:rPr>
        <w:t xml:space="preserve">1. </w:t>
      </w:r>
      <w:r w:rsidR="008F25BB" w:rsidRPr="00770746">
        <w:rPr>
          <w:szCs w:val="28"/>
        </w:rPr>
        <w:t xml:space="preserve">Занести на Доску Почета </w:t>
      </w:r>
      <w:r w:rsidR="008F25BB" w:rsidRPr="00770746">
        <w:rPr>
          <w:bCs/>
          <w:szCs w:val="28"/>
        </w:rPr>
        <w:t>Шпаковского муниципального округа Ставропольского края</w:t>
      </w:r>
      <w:r w:rsidR="008F25BB" w:rsidRPr="00770746">
        <w:rPr>
          <w:szCs w:val="28"/>
        </w:rPr>
        <w:t xml:space="preserve"> </w:t>
      </w:r>
      <w:r w:rsidR="00837B98" w:rsidRPr="00770746">
        <w:rPr>
          <w:szCs w:val="28"/>
        </w:rPr>
        <w:t>жителей Шпаковского района</w:t>
      </w:r>
      <w:r w:rsidR="008F25BB" w:rsidRPr="00770746">
        <w:rPr>
          <w:szCs w:val="28"/>
        </w:rPr>
        <w:t>, достигших высокого профессионального мастерства, наилучших показателей в творческой и общественной деятельности:</w:t>
      </w:r>
    </w:p>
    <w:p w:rsidR="008F25BB" w:rsidRPr="00770746" w:rsidRDefault="008F25BB" w:rsidP="00253E95">
      <w:pPr>
        <w:pStyle w:val="a3"/>
        <w:widowControl w:val="0"/>
        <w:suppressAutoHyphens/>
        <w:spacing w:line="240" w:lineRule="exact"/>
        <w:ind w:firstLine="709"/>
        <w:rPr>
          <w:szCs w:val="28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5812"/>
      </w:tblGrid>
      <w:tr w:rsidR="005C40A2" w:rsidRPr="00770746" w:rsidTr="00BE781E">
        <w:trPr>
          <w:trHeight w:val="841"/>
        </w:trPr>
        <w:tc>
          <w:tcPr>
            <w:tcW w:w="3828" w:type="dxa"/>
          </w:tcPr>
          <w:p w:rsidR="00BE0B8B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Баршакову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Татьяну Викторовну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заместителя директора по учебно</w:t>
            </w:r>
            <w:r w:rsidR="002F6821">
              <w:rPr>
                <w:sz w:val="28"/>
                <w:szCs w:val="28"/>
              </w:rPr>
              <w:t>-</w:t>
            </w:r>
            <w:r w:rsidRPr="00770746">
              <w:rPr>
                <w:sz w:val="28"/>
                <w:szCs w:val="28"/>
              </w:rPr>
              <w:t>воспитательной работе муниципального бюджетного общеобразовательного учреждения «Средняя общеобразовательная школа № 8»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  <w:proofErr w:type="spellStart"/>
            <w:r w:rsidRPr="00770746">
              <w:rPr>
                <w:color w:val="000000"/>
                <w:kern w:val="1"/>
                <w:sz w:val="28"/>
                <w:szCs w:val="28"/>
              </w:rPr>
              <w:t>Вельц</w:t>
            </w:r>
            <w:proofErr w:type="spellEnd"/>
            <w:r w:rsidRPr="00770746">
              <w:rPr>
                <w:color w:val="000000"/>
                <w:kern w:val="1"/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Надежду Васильевну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заместителя директора по строительств</w:t>
            </w:r>
            <w:proofErr w:type="gramStart"/>
            <w:r w:rsidRPr="00770746">
              <w:rPr>
                <w:color w:val="000000"/>
                <w:kern w:val="1"/>
                <w:sz w:val="28"/>
                <w:szCs w:val="28"/>
              </w:rPr>
              <w:t xml:space="preserve">у </w:t>
            </w:r>
            <w:r w:rsidR="00770746" w:rsidRPr="00770746">
              <w:rPr>
                <w:color w:val="000000"/>
                <w:kern w:val="1"/>
                <w:sz w:val="28"/>
                <w:szCs w:val="28"/>
              </w:rPr>
              <w:br/>
            </w:r>
            <w:r w:rsidRPr="00770746">
              <w:rPr>
                <w:color w:val="000000"/>
                <w:kern w:val="1"/>
                <w:sz w:val="28"/>
                <w:szCs w:val="28"/>
              </w:rPr>
              <w:t>ООО</w:t>
            </w:r>
            <w:proofErr w:type="gramEnd"/>
            <w:r w:rsidRPr="00770746">
              <w:rPr>
                <w:color w:val="000000"/>
                <w:kern w:val="1"/>
                <w:sz w:val="28"/>
                <w:szCs w:val="28"/>
              </w:rPr>
              <w:t xml:space="preserve"> «</w:t>
            </w:r>
            <w:proofErr w:type="spellStart"/>
            <w:r w:rsidRPr="00770746">
              <w:rPr>
                <w:color w:val="000000"/>
                <w:kern w:val="1"/>
                <w:sz w:val="28"/>
                <w:szCs w:val="28"/>
              </w:rPr>
              <w:t>Стройресурс</w:t>
            </w:r>
            <w:proofErr w:type="spellEnd"/>
            <w:r w:rsidRPr="00770746">
              <w:rPr>
                <w:color w:val="000000"/>
                <w:kern w:val="1"/>
                <w:sz w:val="28"/>
                <w:szCs w:val="28"/>
              </w:rPr>
              <w:t>»</w:t>
            </w:r>
          </w:p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color w:val="000000"/>
                <w:kern w:val="1"/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kern w:val="1"/>
                <w:sz w:val="28"/>
                <w:szCs w:val="28"/>
              </w:rPr>
            </w:pPr>
            <w:r w:rsidRPr="00770746">
              <w:rPr>
                <w:kern w:val="1"/>
                <w:sz w:val="28"/>
                <w:szCs w:val="28"/>
              </w:rPr>
              <w:t xml:space="preserve">Воронцову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kern w:val="1"/>
                <w:sz w:val="28"/>
                <w:szCs w:val="28"/>
              </w:rPr>
              <w:t>Наталью Николаевну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snapToGrid w:val="0"/>
              <w:spacing w:line="240" w:lineRule="exact"/>
              <w:ind w:left="23"/>
              <w:jc w:val="both"/>
              <w:rPr>
                <w:kern w:val="1"/>
                <w:sz w:val="28"/>
                <w:szCs w:val="28"/>
              </w:rPr>
            </w:pPr>
            <w:r w:rsidRPr="00770746">
              <w:rPr>
                <w:kern w:val="1"/>
                <w:sz w:val="28"/>
                <w:szCs w:val="28"/>
              </w:rPr>
              <w:t xml:space="preserve">волонтера, организатора группы помощи участникам </w:t>
            </w:r>
            <w:r w:rsidRPr="00770746">
              <w:rPr>
                <w:sz w:val="28"/>
                <w:szCs w:val="28"/>
              </w:rPr>
              <w:t xml:space="preserve">специальной военной операции </w:t>
            </w:r>
            <w:r w:rsidRPr="00770746">
              <w:rPr>
                <w:kern w:val="1"/>
                <w:sz w:val="28"/>
                <w:szCs w:val="28"/>
              </w:rPr>
              <w:t>«</w:t>
            </w:r>
            <w:proofErr w:type="spellStart"/>
            <w:r w:rsidRPr="00770746">
              <w:rPr>
                <w:kern w:val="1"/>
                <w:sz w:val="28"/>
                <w:szCs w:val="28"/>
              </w:rPr>
              <w:t>Пелагиада</w:t>
            </w:r>
            <w:proofErr w:type="spellEnd"/>
            <w:r w:rsidRPr="00770746">
              <w:rPr>
                <w:kern w:val="1"/>
                <w:sz w:val="28"/>
                <w:szCs w:val="28"/>
              </w:rPr>
              <w:t xml:space="preserve">»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ind w:left="23"/>
              <w:jc w:val="both"/>
              <w:rPr>
                <w:b/>
                <w:color w:val="FF0000"/>
                <w:kern w:val="1"/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  <w:proofErr w:type="spellStart"/>
            <w:r w:rsidRPr="00770746">
              <w:rPr>
                <w:color w:val="000000"/>
                <w:kern w:val="1"/>
                <w:sz w:val="28"/>
                <w:szCs w:val="28"/>
              </w:rPr>
              <w:t>Гладскую</w:t>
            </w:r>
            <w:proofErr w:type="spellEnd"/>
            <w:r w:rsidRPr="00770746">
              <w:rPr>
                <w:color w:val="000000"/>
                <w:kern w:val="1"/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Ирину Викторовну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5812" w:type="dxa"/>
          </w:tcPr>
          <w:p w:rsidR="005C40A2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директора магазин</w:t>
            </w:r>
            <w:proofErr w:type="gramStart"/>
            <w:r w:rsidRPr="00770746">
              <w:rPr>
                <w:color w:val="000000"/>
                <w:kern w:val="1"/>
                <w:sz w:val="28"/>
                <w:szCs w:val="28"/>
              </w:rPr>
              <w:t>а ООО</w:t>
            </w:r>
            <w:proofErr w:type="gramEnd"/>
            <w:r w:rsidRPr="00770746">
              <w:rPr>
                <w:color w:val="000000"/>
                <w:kern w:val="1"/>
                <w:sz w:val="28"/>
                <w:szCs w:val="28"/>
              </w:rPr>
              <w:t xml:space="preserve"> «Агроторг»</w:t>
            </w:r>
          </w:p>
          <w:p w:rsidR="002F6821" w:rsidRDefault="002F6821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color w:val="000000"/>
                <w:kern w:val="1"/>
                <w:sz w:val="28"/>
                <w:szCs w:val="28"/>
              </w:rPr>
            </w:pPr>
          </w:p>
          <w:p w:rsidR="002F6821" w:rsidRPr="00770746" w:rsidRDefault="002F6821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color w:val="000000"/>
                <w:kern w:val="1"/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Гончаренко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Сергея Владимировича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водителя муниципального бюджетного учреждения Шпаковского муниципального округа Ставропольского края «Жилищно-коммунальное хозяйство»</w:t>
            </w:r>
          </w:p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 xml:space="preserve">Ермолаева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Александра Николаевича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40A2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электрогазосварщика</w:t>
            </w:r>
            <w:proofErr w:type="spellEnd"/>
            <w:r w:rsidRPr="00770746">
              <w:rPr>
                <w:sz w:val="28"/>
                <w:szCs w:val="28"/>
              </w:rPr>
              <w:t xml:space="preserve"> службы аварийно-восстановительных работ, врезок и пуск</w:t>
            </w:r>
            <w:proofErr w:type="gramStart"/>
            <w:r w:rsidRPr="00770746">
              <w:rPr>
                <w:sz w:val="28"/>
                <w:szCs w:val="28"/>
              </w:rPr>
              <w:t>а ООО</w:t>
            </w:r>
            <w:proofErr w:type="gramEnd"/>
            <w:r w:rsidRPr="00770746">
              <w:rPr>
                <w:sz w:val="28"/>
                <w:szCs w:val="28"/>
              </w:rPr>
              <w:t xml:space="preserve"> «</w:t>
            </w:r>
            <w:proofErr w:type="spellStart"/>
            <w:r w:rsidRPr="00770746">
              <w:rPr>
                <w:sz w:val="28"/>
                <w:szCs w:val="28"/>
              </w:rPr>
              <w:t>Шпаковскрайгаз</w:t>
            </w:r>
            <w:proofErr w:type="spellEnd"/>
            <w:r w:rsidRPr="00770746">
              <w:rPr>
                <w:sz w:val="28"/>
                <w:szCs w:val="28"/>
              </w:rPr>
              <w:t>»</w:t>
            </w:r>
          </w:p>
          <w:p w:rsidR="00770746" w:rsidRPr="00770746" w:rsidRDefault="00770746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BE0B8B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Исупов</w:t>
            </w:r>
            <w:r w:rsidR="00BE0B8B" w:rsidRPr="00770746">
              <w:rPr>
                <w:sz w:val="28"/>
                <w:szCs w:val="28"/>
              </w:rPr>
              <w:t>а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Юри</w:t>
            </w:r>
            <w:r w:rsidR="00BE0B8B" w:rsidRPr="00770746">
              <w:rPr>
                <w:sz w:val="28"/>
                <w:szCs w:val="28"/>
              </w:rPr>
              <w:t>я</w:t>
            </w:r>
            <w:r w:rsidRPr="00770746">
              <w:rPr>
                <w:sz w:val="28"/>
                <w:szCs w:val="28"/>
              </w:rPr>
              <w:t xml:space="preserve"> Юрьевич</w:t>
            </w:r>
            <w:r w:rsidR="00BE0B8B" w:rsidRPr="00770746">
              <w:rPr>
                <w:sz w:val="28"/>
                <w:szCs w:val="28"/>
              </w:rPr>
              <w:t>а</w:t>
            </w:r>
          </w:p>
          <w:p w:rsidR="00BE0B8B" w:rsidRPr="00770746" w:rsidRDefault="00BE0B8B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40A2" w:rsidRPr="002F6821" w:rsidRDefault="005C40A2" w:rsidP="0074229F">
            <w:pPr>
              <w:snapToGrid w:val="0"/>
              <w:spacing w:line="240" w:lineRule="exact"/>
              <w:ind w:left="23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участник</w:t>
            </w:r>
            <w:r w:rsidR="00560E54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специальной военной операции</w:t>
            </w:r>
          </w:p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Калашников</w:t>
            </w:r>
            <w:r w:rsidR="00560E54" w:rsidRPr="00770746">
              <w:rPr>
                <w:color w:val="000000"/>
                <w:kern w:val="1"/>
                <w:sz w:val="28"/>
                <w:szCs w:val="28"/>
              </w:rPr>
              <w:t>а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Андре</w:t>
            </w:r>
            <w:r w:rsidR="00560E54" w:rsidRPr="00770746">
              <w:rPr>
                <w:color w:val="000000"/>
                <w:kern w:val="1"/>
                <w:sz w:val="28"/>
                <w:szCs w:val="28"/>
              </w:rPr>
              <w:t>я</w:t>
            </w:r>
            <w:r w:rsidRPr="00770746">
              <w:rPr>
                <w:color w:val="000000"/>
                <w:kern w:val="1"/>
                <w:sz w:val="28"/>
                <w:szCs w:val="28"/>
              </w:rPr>
              <w:t xml:space="preserve"> Викторович</w:t>
            </w:r>
            <w:r w:rsidR="00560E54" w:rsidRPr="00770746">
              <w:rPr>
                <w:color w:val="000000"/>
                <w:kern w:val="1"/>
                <w:sz w:val="28"/>
                <w:szCs w:val="28"/>
              </w:rPr>
              <w:t>а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перв</w:t>
            </w:r>
            <w:r w:rsidR="00560E54" w:rsidRPr="00770746">
              <w:rPr>
                <w:color w:val="000000"/>
                <w:kern w:val="1"/>
                <w:sz w:val="28"/>
                <w:szCs w:val="28"/>
              </w:rPr>
              <w:t xml:space="preserve">ого </w:t>
            </w:r>
            <w:r w:rsidRPr="00770746">
              <w:rPr>
                <w:color w:val="000000"/>
                <w:kern w:val="1"/>
                <w:sz w:val="28"/>
                <w:szCs w:val="28"/>
              </w:rPr>
              <w:t>заместител</w:t>
            </w:r>
            <w:r w:rsidR="00560E54" w:rsidRPr="00770746">
              <w:rPr>
                <w:color w:val="000000"/>
                <w:kern w:val="1"/>
                <w:sz w:val="28"/>
                <w:szCs w:val="28"/>
              </w:rPr>
              <w:t>я</w:t>
            </w:r>
            <w:r w:rsidRPr="00770746">
              <w:rPr>
                <w:color w:val="000000"/>
                <w:kern w:val="1"/>
                <w:sz w:val="28"/>
                <w:szCs w:val="28"/>
              </w:rPr>
              <w:t xml:space="preserve"> генерального директора АО </w:t>
            </w:r>
            <w:r w:rsidR="00D31779" w:rsidRPr="00770746">
              <w:rPr>
                <w:color w:val="000000"/>
                <w:kern w:val="1"/>
                <w:sz w:val="28"/>
                <w:szCs w:val="28"/>
              </w:rPr>
              <w:t xml:space="preserve">КПК </w:t>
            </w:r>
            <w:r w:rsidRPr="00770746">
              <w:rPr>
                <w:color w:val="000000"/>
                <w:kern w:val="1"/>
                <w:sz w:val="28"/>
                <w:szCs w:val="28"/>
              </w:rPr>
              <w:t>«</w:t>
            </w:r>
            <w:proofErr w:type="spellStart"/>
            <w:r w:rsidRPr="00770746">
              <w:rPr>
                <w:color w:val="000000"/>
                <w:kern w:val="1"/>
                <w:sz w:val="28"/>
                <w:szCs w:val="28"/>
              </w:rPr>
              <w:t>Ставропольстройопторг</w:t>
            </w:r>
            <w:proofErr w:type="spellEnd"/>
            <w:r w:rsidRPr="00770746">
              <w:rPr>
                <w:color w:val="000000"/>
                <w:kern w:val="1"/>
                <w:sz w:val="28"/>
                <w:szCs w:val="28"/>
              </w:rPr>
              <w:t>»</w:t>
            </w:r>
          </w:p>
          <w:p w:rsidR="00560E54" w:rsidRPr="00770746" w:rsidRDefault="00560E54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color w:val="000000"/>
                <w:kern w:val="1"/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60E54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lastRenderedPageBreak/>
              <w:t xml:space="preserve">Книга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Анн</w:t>
            </w:r>
            <w:r w:rsidR="00560E54" w:rsidRPr="00770746">
              <w:rPr>
                <w:sz w:val="28"/>
                <w:szCs w:val="28"/>
              </w:rPr>
              <w:t>у</w:t>
            </w:r>
            <w:r w:rsidRPr="00770746">
              <w:rPr>
                <w:sz w:val="28"/>
                <w:szCs w:val="28"/>
              </w:rPr>
              <w:t xml:space="preserve"> Александровн</w:t>
            </w:r>
            <w:r w:rsidR="00560E54" w:rsidRPr="00770746">
              <w:rPr>
                <w:sz w:val="28"/>
                <w:szCs w:val="28"/>
              </w:rPr>
              <w:t>у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snapToGrid w:val="0"/>
              <w:spacing w:line="240" w:lineRule="exact"/>
              <w:ind w:left="23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старш</w:t>
            </w:r>
            <w:r w:rsidR="00560E54" w:rsidRPr="00770746">
              <w:rPr>
                <w:sz w:val="28"/>
                <w:szCs w:val="28"/>
              </w:rPr>
              <w:t>его</w:t>
            </w:r>
            <w:r w:rsidRPr="00770746">
              <w:rPr>
                <w:sz w:val="28"/>
                <w:szCs w:val="28"/>
              </w:rPr>
              <w:t xml:space="preserve"> участков</w:t>
            </w:r>
            <w:r w:rsidR="00560E54" w:rsidRPr="00770746">
              <w:rPr>
                <w:sz w:val="28"/>
                <w:szCs w:val="28"/>
              </w:rPr>
              <w:t>ого</w:t>
            </w:r>
            <w:r w:rsidRPr="00770746">
              <w:rPr>
                <w:sz w:val="28"/>
                <w:szCs w:val="28"/>
              </w:rPr>
              <w:t xml:space="preserve"> уполномоченн</w:t>
            </w:r>
            <w:r w:rsidR="00560E54" w:rsidRPr="00770746">
              <w:rPr>
                <w:sz w:val="28"/>
                <w:szCs w:val="28"/>
              </w:rPr>
              <w:t>ого</w:t>
            </w:r>
            <w:r w:rsidRPr="00770746">
              <w:rPr>
                <w:sz w:val="28"/>
                <w:szCs w:val="28"/>
              </w:rPr>
              <w:t xml:space="preserve"> полиции отдела участковых уполномоченных полиции и по делам несовершеннолетних</w:t>
            </w:r>
            <w:r w:rsidRPr="00770746">
              <w:rPr>
                <w:b/>
                <w:sz w:val="28"/>
                <w:szCs w:val="28"/>
              </w:rPr>
              <w:t xml:space="preserve"> </w:t>
            </w:r>
            <w:r w:rsidRPr="00770746">
              <w:rPr>
                <w:sz w:val="28"/>
                <w:szCs w:val="28"/>
              </w:rPr>
              <w:t>Отдела МВД России «Шпаковский»</w:t>
            </w:r>
          </w:p>
          <w:p w:rsidR="00770746" w:rsidRPr="00770746" w:rsidRDefault="00770746" w:rsidP="0074229F">
            <w:pPr>
              <w:snapToGrid w:val="0"/>
              <w:spacing w:line="240" w:lineRule="exact"/>
              <w:ind w:left="23"/>
              <w:jc w:val="both"/>
              <w:rPr>
                <w:b/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kern w:val="1"/>
                <w:sz w:val="28"/>
                <w:szCs w:val="28"/>
              </w:rPr>
            </w:pPr>
            <w:proofErr w:type="spellStart"/>
            <w:r w:rsidRPr="00770746">
              <w:rPr>
                <w:kern w:val="1"/>
                <w:sz w:val="28"/>
                <w:szCs w:val="28"/>
              </w:rPr>
              <w:t>Левшаков</w:t>
            </w:r>
            <w:r w:rsidR="003D7568" w:rsidRPr="00770746">
              <w:rPr>
                <w:kern w:val="1"/>
                <w:sz w:val="28"/>
                <w:szCs w:val="28"/>
              </w:rPr>
              <w:t>у</w:t>
            </w:r>
            <w:proofErr w:type="spellEnd"/>
            <w:r w:rsidRPr="00770746">
              <w:rPr>
                <w:kern w:val="1"/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kern w:val="1"/>
                <w:sz w:val="28"/>
                <w:szCs w:val="28"/>
              </w:rPr>
              <w:t>Наталь</w:t>
            </w:r>
            <w:r w:rsidR="003D7568" w:rsidRPr="00770746">
              <w:rPr>
                <w:kern w:val="1"/>
                <w:sz w:val="28"/>
                <w:szCs w:val="28"/>
              </w:rPr>
              <w:t>ю</w:t>
            </w:r>
            <w:r w:rsidRPr="00770746">
              <w:rPr>
                <w:kern w:val="1"/>
                <w:sz w:val="28"/>
                <w:szCs w:val="28"/>
              </w:rPr>
              <w:t xml:space="preserve"> Ивановн</w:t>
            </w:r>
            <w:r w:rsidR="003D7568" w:rsidRPr="00770746">
              <w:rPr>
                <w:kern w:val="1"/>
                <w:sz w:val="28"/>
                <w:szCs w:val="28"/>
              </w:rPr>
              <w:t>у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spacing w:line="240" w:lineRule="exact"/>
              <w:jc w:val="both"/>
              <w:rPr>
                <w:kern w:val="1"/>
                <w:sz w:val="28"/>
                <w:szCs w:val="28"/>
              </w:rPr>
            </w:pPr>
            <w:r w:rsidRPr="00770746">
              <w:rPr>
                <w:kern w:val="1"/>
                <w:sz w:val="28"/>
                <w:szCs w:val="28"/>
              </w:rPr>
              <w:t>член</w:t>
            </w:r>
            <w:r w:rsidR="003D7568" w:rsidRPr="00770746">
              <w:rPr>
                <w:kern w:val="1"/>
                <w:sz w:val="28"/>
                <w:szCs w:val="28"/>
              </w:rPr>
              <w:t>а</w:t>
            </w:r>
            <w:r w:rsidRPr="00770746">
              <w:rPr>
                <w:kern w:val="1"/>
                <w:sz w:val="28"/>
                <w:szCs w:val="28"/>
              </w:rPr>
              <w:t xml:space="preserve"> Шпаковского районного Совета ветеранов, председател</w:t>
            </w:r>
            <w:r w:rsidR="00AB2EEC" w:rsidRPr="00770746">
              <w:rPr>
                <w:kern w:val="1"/>
                <w:sz w:val="28"/>
                <w:szCs w:val="28"/>
              </w:rPr>
              <w:t>я</w:t>
            </w:r>
            <w:r w:rsidRPr="00770746">
              <w:rPr>
                <w:kern w:val="1"/>
                <w:sz w:val="28"/>
                <w:szCs w:val="28"/>
              </w:rPr>
              <w:t xml:space="preserve"> </w:t>
            </w:r>
            <w:proofErr w:type="spellStart"/>
            <w:r w:rsidRPr="00770746">
              <w:rPr>
                <w:kern w:val="1"/>
                <w:sz w:val="28"/>
                <w:szCs w:val="28"/>
              </w:rPr>
              <w:t>Надеждинского</w:t>
            </w:r>
            <w:proofErr w:type="spellEnd"/>
            <w:r w:rsidRPr="00770746">
              <w:rPr>
                <w:kern w:val="1"/>
                <w:sz w:val="28"/>
                <w:szCs w:val="28"/>
              </w:rPr>
              <w:t xml:space="preserve"> Совета ветеранов</w:t>
            </w:r>
          </w:p>
          <w:p w:rsidR="005C40A2" w:rsidRPr="00770746" w:rsidRDefault="005C40A2" w:rsidP="0074229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Момотов</w:t>
            </w:r>
            <w:r w:rsidR="003D7568" w:rsidRPr="00770746">
              <w:rPr>
                <w:sz w:val="28"/>
                <w:szCs w:val="28"/>
              </w:rPr>
              <w:t>а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Михаил</w:t>
            </w:r>
            <w:r w:rsidR="003D7568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Юрьевич</w:t>
            </w:r>
            <w:r w:rsidR="003D7568" w:rsidRPr="00770746">
              <w:rPr>
                <w:sz w:val="28"/>
                <w:szCs w:val="28"/>
              </w:rPr>
              <w:t>а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widowControl w:val="0"/>
              <w:tabs>
                <w:tab w:val="left" w:pos="360"/>
              </w:tabs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тренер</w:t>
            </w:r>
            <w:r w:rsidR="003D7568" w:rsidRPr="00770746">
              <w:rPr>
                <w:sz w:val="28"/>
                <w:szCs w:val="28"/>
              </w:rPr>
              <w:t>а</w:t>
            </w:r>
            <w:r w:rsidR="002F6821">
              <w:rPr>
                <w:sz w:val="28"/>
                <w:szCs w:val="28"/>
              </w:rPr>
              <w:t>-</w:t>
            </w:r>
            <w:r w:rsidRPr="00770746">
              <w:rPr>
                <w:sz w:val="28"/>
                <w:szCs w:val="28"/>
              </w:rPr>
              <w:t>преподавател</w:t>
            </w:r>
            <w:r w:rsidR="003D7568" w:rsidRPr="00770746">
              <w:rPr>
                <w:sz w:val="28"/>
                <w:szCs w:val="28"/>
              </w:rPr>
              <w:t>я</w:t>
            </w:r>
            <w:r w:rsidRPr="00770746">
              <w:rPr>
                <w:sz w:val="28"/>
                <w:szCs w:val="28"/>
              </w:rPr>
              <w:t xml:space="preserve"> отделения волейбола муниципального бюджетного учреждения дополнительного образования «Спортивная школа» г. Михайловска</w:t>
            </w:r>
          </w:p>
          <w:p w:rsidR="0003484D" w:rsidRPr="00770746" w:rsidRDefault="0003484D" w:rsidP="0074229F">
            <w:pPr>
              <w:widowControl w:val="0"/>
              <w:tabs>
                <w:tab w:val="left" w:pos="360"/>
              </w:tabs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Мофа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Зинаид</w:t>
            </w:r>
            <w:r w:rsidR="003D7568" w:rsidRPr="00770746">
              <w:rPr>
                <w:sz w:val="28"/>
                <w:szCs w:val="28"/>
              </w:rPr>
              <w:t>у</w:t>
            </w:r>
            <w:r w:rsidRPr="00770746">
              <w:rPr>
                <w:sz w:val="28"/>
                <w:szCs w:val="28"/>
              </w:rPr>
              <w:t xml:space="preserve"> Владимировн</w:t>
            </w:r>
            <w:r w:rsidR="003D7568" w:rsidRPr="00770746">
              <w:rPr>
                <w:sz w:val="28"/>
                <w:szCs w:val="28"/>
              </w:rPr>
              <w:t>у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советник</w:t>
            </w:r>
            <w:r w:rsidR="003D7568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директора по воспитанию и взаимодействию с детскими общественными объединениями муниципального бюджетного общеобразовательного учреждения «Средняя общеобразовательная школа с углубленным изучением отдельных предметов № 4»</w:t>
            </w:r>
          </w:p>
          <w:p w:rsidR="00AB2EEC" w:rsidRPr="00770746" w:rsidRDefault="00AB2EEC" w:rsidP="0074229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  <w:proofErr w:type="spellStart"/>
            <w:r w:rsidRPr="00770746">
              <w:rPr>
                <w:color w:val="000000"/>
                <w:kern w:val="1"/>
                <w:sz w:val="28"/>
                <w:szCs w:val="28"/>
              </w:rPr>
              <w:t>Озарко</w:t>
            </w:r>
            <w:proofErr w:type="spellEnd"/>
            <w:r w:rsidRPr="00770746">
              <w:rPr>
                <w:color w:val="000000"/>
                <w:kern w:val="1"/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Александр</w:t>
            </w:r>
            <w:r w:rsidR="003D7568" w:rsidRPr="00770746">
              <w:rPr>
                <w:color w:val="000000"/>
                <w:kern w:val="1"/>
                <w:sz w:val="28"/>
                <w:szCs w:val="28"/>
              </w:rPr>
              <w:t>а</w:t>
            </w:r>
            <w:r w:rsidRPr="00770746">
              <w:rPr>
                <w:color w:val="000000"/>
                <w:kern w:val="1"/>
                <w:sz w:val="28"/>
                <w:szCs w:val="28"/>
              </w:rPr>
              <w:t xml:space="preserve"> Михайлович</w:t>
            </w:r>
            <w:r w:rsidR="003D7568" w:rsidRPr="00770746">
              <w:rPr>
                <w:color w:val="000000"/>
                <w:kern w:val="1"/>
                <w:sz w:val="28"/>
                <w:szCs w:val="28"/>
              </w:rPr>
              <w:t>а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40A2" w:rsidRPr="00770746" w:rsidRDefault="005C40A2" w:rsidP="0074229F">
            <w:pPr>
              <w:snapToGrid w:val="0"/>
              <w:spacing w:line="240" w:lineRule="exact"/>
              <w:ind w:left="23"/>
              <w:jc w:val="both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начальник</w:t>
            </w:r>
            <w:r w:rsidR="003D7568" w:rsidRPr="00770746">
              <w:rPr>
                <w:color w:val="000000"/>
                <w:kern w:val="1"/>
                <w:sz w:val="28"/>
                <w:szCs w:val="28"/>
              </w:rPr>
              <w:t>а</w:t>
            </w:r>
            <w:r w:rsidR="00770746">
              <w:rPr>
                <w:color w:val="000000"/>
                <w:kern w:val="1"/>
                <w:sz w:val="28"/>
                <w:szCs w:val="28"/>
              </w:rPr>
              <w:t xml:space="preserve"> эксплуатационно-</w:t>
            </w:r>
            <w:r w:rsidRPr="00770746">
              <w:rPr>
                <w:color w:val="000000"/>
                <w:kern w:val="1"/>
                <w:sz w:val="28"/>
                <w:szCs w:val="28"/>
              </w:rPr>
              <w:t xml:space="preserve">хозяйственного отдела компании «Крутой </w:t>
            </w:r>
            <w:proofErr w:type="spellStart"/>
            <w:r w:rsidRPr="00770746">
              <w:rPr>
                <w:color w:val="000000"/>
                <w:kern w:val="1"/>
                <w:sz w:val="28"/>
                <w:szCs w:val="28"/>
              </w:rPr>
              <w:t>Окер</w:t>
            </w:r>
            <w:proofErr w:type="spellEnd"/>
            <w:r w:rsidRPr="00770746">
              <w:rPr>
                <w:color w:val="000000"/>
                <w:kern w:val="1"/>
                <w:sz w:val="28"/>
                <w:szCs w:val="28"/>
              </w:rPr>
              <w:t>»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ind w:left="23"/>
              <w:jc w:val="both"/>
              <w:rPr>
                <w:color w:val="000000"/>
                <w:kern w:val="1"/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3D7568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Полударов</w:t>
            </w:r>
            <w:r w:rsidR="003D7568" w:rsidRPr="00770746">
              <w:rPr>
                <w:sz w:val="28"/>
                <w:szCs w:val="28"/>
              </w:rPr>
              <w:t>а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Борис</w:t>
            </w:r>
            <w:r w:rsidR="003D7568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Александрович</w:t>
            </w:r>
            <w:r w:rsidR="003D7568" w:rsidRPr="00770746">
              <w:rPr>
                <w:sz w:val="28"/>
                <w:szCs w:val="28"/>
              </w:rPr>
              <w:t>а</w:t>
            </w:r>
          </w:p>
          <w:p w:rsidR="003D7568" w:rsidRPr="00770746" w:rsidRDefault="003D7568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40A2" w:rsidRDefault="005C40A2" w:rsidP="0074229F">
            <w:pPr>
              <w:snapToGrid w:val="0"/>
              <w:spacing w:line="240" w:lineRule="exact"/>
              <w:ind w:left="23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участник</w:t>
            </w:r>
            <w:r w:rsidR="003D7568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специальной военной операции</w:t>
            </w:r>
          </w:p>
          <w:p w:rsidR="002F6821" w:rsidRDefault="002F6821" w:rsidP="0074229F">
            <w:pPr>
              <w:snapToGrid w:val="0"/>
              <w:spacing w:line="240" w:lineRule="exact"/>
              <w:ind w:left="23"/>
              <w:jc w:val="both"/>
              <w:rPr>
                <w:sz w:val="28"/>
                <w:szCs w:val="28"/>
              </w:rPr>
            </w:pPr>
          </w:p>
          <w:p w:rsidR="002F6821" w:rsidRPr="00770746" w:rsidRDefault="002F6821" w:rsidP="0074229F">
            <w:pPr>
              <w:snapToGrid w:val="0"/>
              <w:spacing w:line="240" w:lineRule="exact"/>
              <w:ind w:left="23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Порошин</w:t>
            </w:r>
            <w:r w:rsidR="003D7568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Семен</w:t>
            </w:r>
            <w:r w:rsidR="003D7568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Николаевич</w:t>
            </w:r>
            <w:r w:rsidR="003D7568" w:rsidRPr="00770746">
              <w:rPr>
                <w:sz w:val="28"/>
                <w:szCs w:val="28"/>
              </w:rPr>
              <w:t>а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врач</w:t>
            </w:r>
            <w:r w:rsidR="003D7568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>-хирург</w:t>
            </w:r>
            <w:r w:rsidR="003D7568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хирургического отделения стационара государственного бюджетного учреждения здравоохранения Ставропольского края «</w:t>
            </w:r>
            <w:proofErr w:type="spellStart"/>
            <w:r w:rsidRPr="00770746">
              <w:rPr>
                <w:sz w:val="28"/>
                <w:szCs w:val="28"/>
              </w:rPr>
              <w:t>Шпаковская</w:t>
            </w:r>
            <w:proofErr w:type="spellEnd"/>
            <w:r w:rsidRPr="00770746">
              <w:rPr>
                <w:sz w:val="28"/>
                <w:szCs w:val="28"/>
              </w:rPr>
              <w:t xml:space="preserve"> районная больница»</w:t>
            </w:r>
          </w:p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Самсонов</w:t>
            </w:r>
            <w:r w:rsidR="003534C3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Серге</w:t>
            </w:r>
            <w:r w:rsidR="003534C3" w:rsidRPr="00770746">
              <w:rPr>
                <w:sz w:val="28"/>
                <w:szCs w:val="28"/>
              </w:rPr>
              <w:t>я</w:t>
            </w:r>
            <w:r w:rsidRPr="00770746">
              <w:rPr>
                <w:sz w:val="28"/>
                <w:szCs w:val="28"/>
              </w:rPr>
              <w:t xml:space="preserve"> Михайлович</w:t>
            </w:r>
            <w:r w:rsidR="003534C3" w:rsidRPr="00770746">
              <w:rPr>
                <w:sz w:val="28"/>
                <w:szCs w:val="28"/>
              </w:rPr>
              <w:t>а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snapToGrid w:val="0"/>
              <w:spacing w:line="240" w:lineRule="exact"/>
              <w:ind w:left="23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учител</w:t>
            </w:r>
            <w:r w:rsidR="003534C3" w:rsidRPr="00770746">
              <w:rPr>
                <w:sz w:val="28"/>
                <w:szCs w:val="28"/>
              </w:rPr>
              <w:t>я</w:t>
            </w:r>
            <w:r w:rsidRPr="00770746">
              <w:rPr>
                <w:sz w:val="28"/>
                <w:szCs w:val="28"/>
              </w:rPr>
              <w:t xml:space="preserve"> муниципального бюджетного общеобразовательного учреждения «Средняя общеобразовательная школа № 15»</w:t>
            </w:r>
          </w:p>
          <w:p w:rsidR="00DF7343" w:rsidRPr="00770746" w:rsidRDefault="00DF7343" w:rsidP="0074229F">
            <w:pPr>
              <w:snapToGrid w:val="0"/>
              <w:spacing w:line="240" w:lineRule="exact"/>
              <w:ind w:left="23"/>
              <w:jc w:val="both"/>
              <w:rPr>
                <w:rFonts w:eastAsia="Arial"/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Сатдаров</w:t>
            </w:r>
            <w:r w:rsidR="00DF7343" w:rsidRPr="00770746">
              <w:rPr>
                <w:sz w:val="28"/>
                <w:szCs w:val="28"/>
              </w:rPr>
              <w:t>у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Татьян</w:t>
            </w:r>
            <w:r w:rsidR="00DF7343" w:rsidRPr="00770746">
              <w:rPr>
                <w:sz w:val="28"/>
                <w:szCs w:val="28"/>
              </w:rPr>
              <w:t>у</w:t>
            </w:r>
            <w:r w:rsidRPr="00770746">
              <w:rPr>
                <w:sz w:val="28"/>
                <w:szCs w:val="28"/>
              </w:rPr>
              <w:t xml:space="preserve"> Петровн</w:t>
            </w:r>
            <w:r w:rsidR="00DF7343" w:rsidRPr="00770746">
              <w:rPr>
                <w:sz w:val="28"/>
                <w:szCs w:val="28"/>
              </w:rPr>
              <w:t>у</w:t>
            </w:r>
          </w:p>
        </w:tc>
        <w:tc>
          <w:tcPr>
            <w:tcW w:w="5812" w:type="dxa"/>
          </w:tcPr>
          <w:p w:rsidR="001F19F3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директор</w:t>
            </w:r>
            <w:r w:rsidR="00DF7343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муниципального казенного учреждения культуры «Культурно-досуговый центр с. </w:t>
            </w:r>
            <w:proofErr w:type="spellStart"/>
            <w:r w:rsidRPr="00770746">
              <w:rPr>
                <w:sz w:val="28"/>
                <w:szCs w:val="28"/>
              </w:rPr>
              <w:t>Верхнерусского</w:t>
            </w:r>
            <w:proofErr w:type="spellEnd"/>
            <w:r w:rsidRPr="00770746">
              <w:rPr>
                <w:sz w:val="28"/>
                <w:szCs w:val="28"/>
              </w:rPr>
              <w:t>»</w:t>
            </w:r>
          </w:p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Смолий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kern w:val="1"/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Серге</w:t>
            </w:r>
            <w:r w:rsidR="001F19F3" w:rsidRPr="00770746">
              <w:rPr>
                <w:sz w:val="28"/>
                <w:szCs w:val="28"/>
              </w:rPr>
              <w:t>я</w:t>
            </w:r>
            <w:r w:rsidRPr="00770746">
              <w:rPr>
                <w:sz w:val="28"/>
                <w:szCs w:val="28"/>
              </w:rPr>
              <w:t xml:space="preserve"> Владимирович</w:t>
            </w:r>
            <w:r w:rsidR="001F19F3" w:rsidRPr="00770746">
              <w:rPr>
                <w:sz w:val="28"/>
                <w:szCs w:val="28"/>
              </w:rPr>
              <w:t>а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snapToGrid w:val="0"/>
              <w:spacing w:line="240" w:lineRule="exact"/>
              <w:ind w:left="23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специалист</w:t>
            </w:r>
            <w:r w:rsidR="001F19F3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по охране труда государственного бюджетного учреждения социального обслуживания «Шпаковский комплексный центр социального обслуживания населения»</w:t>
            </w:r>
          </w:p>
          <w:p w:rsidR="001F19F3" w:rsidRPr="00770746" w:rsidRDefault="001F19F3" w:rsidP="0074229F">
            <w:pPr>
              <w:snapToGrid w:val="0"/>
              <w:spacing w:line="240" w:lineRule="exact"/>
              <w:ind w:left="23"/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rFonts w:eastAsia="Calibri"/>
                <w:sz w:val="28"/>
                <w:szCs w:val="28"/>
              </w:rPr>
            </w:pPr>
            <w:r w:rsidRPr="00770746">
              <w:rPr>
                <w:rFonts w:eastAsia="Calibri"/>
                <w:sz w:val="28"/>
                <w:szCs w:val="28"/>
              </w:rPr>
              <w:t xml:space="preserve">Соколенко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rFonts w:eastAsia="Calibri"/>
                <w:sz w:val="28"/>
                <w:szCs w:val="28"/>
              </w:rPr>
              <w:t>Нин</w:t>
            </w:r>
            <w:r w:rsidR="00F10D15" w:rsidRPr="00770746">
              <w:rPr>
                <w:rFonts w:eastAsia="Calibri"/>
                <w:sz w:val="28"/>
                <w:szCs w:val="28"/>
              </w:rPr>
              <w:t xml:space="preserve">у </w:t>
            </w:r>
            <w:r w:rsidRPr="00770746">
              <w:rPr>
                <w:rFonts w:eastAsia="Calibri"/>
                <w:sz w:val="28"/>
                <w:szCs w:val="28"/>
              </w:rPr>
              <w:t>Ивановн</w:t>
            </w:r>
            <w:r w:rsidR="00F10D15" w:rsidRPr="00770746">
              <w:rPr>
                <w:rFonts w:eastAsia="Calibri"/>
                <w:sz w:val="28"/>
                <w:szCs w:val="28"/>
              </w:rPr>
              <w:t>у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ведущ</w:t>
            </w:r>
            <w:r w:rsidR="00863D73" w:rsidRPr="00770746">
              <w:rPr>
                <w:sz w:val="28"/>
                <w:szCs w:val="28"/>
              </w:rPr>
              <w:t>его</w:t>
            </w:r>
            <w:r w:rsidRPr="00770746">
              <w:rPr>
                <w:sz w:val="28"/>
                <w:szCs w:val="28"/>
              </w:rPr>
              <w:t xml:space="preserve"> научн</w:t>
            </w:r>
            <w:r w:rsidR="00863D73" w:rsidRPr="00770746">
              <w:rPr>
                <w:sz w:val="28"/>
                <w:szCs w:val="28"/>
              </w:rPr>
              <w:t>ого</w:t>
            </w:r>
            <w:r w:rsidRPr="00770746">
              <w:rPr>
                <w:sz w:val="28"/>
                <w:szCs w:val="28"/>
              </w:rPr>
              <w:t xml:space="preserve"> сотрудник</w:t>
            </w:r>
            <w:r w:rsidR="00863D73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лаборатории отдаленной гибридизации </w:t>
            </w:r>
            <w:r w:rsidR="001F19F3" w:rsidRPr="00770746">
              <w:rPr>
                <w:sz w:val="28"/>
                <w:szCs w:val="28"/>
              </w:rPr>
              <w:t>Ф</w:t>
            </w:r>
            <w:r w:rsidRPr="00770746">
              <w:rPr>
                <w:sz w:val="28"/>
                <w:szCs w:val="28"/>
              </w:rPr>
              <w:t>едерального государственного бюджетного научного учреждения «Северо-Кавказский федеральный научный аграрный центр»</w:t>
            </w:r>
          </w:p>
          <w:p w:rsidR="00F10D15" w:rsidRPr="00770746" w:rsidRDefault="00F10D15" w:rsidP="0074229F">
            <w:pPr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rFonts w:eastAsia="Calibri"/>
                <w:sz w:val="28"/>
                <w:szCs w:val="28"/>
              </w:rPr>
            </w:pPr>
            <w:r w:rsidRPr="00770746">
              <w:rPr>
                <w:rFonts w:eastAsia="Calibri"/>
                <w:sz w:val="28"/>
                <w:szCs w:val="28"/>
              </w:rPr>
              <w:t>Струтинск</w:t>
            </w:r>
            <w:r w:rsidR="00F10D15" w:rsidRPr="00770746">
              <w:rPr>
                <w:rFonts w:eastAsia="Calibri"/>
                <w:sz w:val="28"/>
                <w:szCs w:val="28"/>
              </w:rPr>
              <w:t>ую</w:t>
            </w:r>
            <w:r w:rsidRPr="00770746">
              <w:rPr>
                <w:rFonts w:eastAsia="Calibri"/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rFonts w:eastAsia="Calibri"/>
                <w:sz w:val="28"/>
                <w:szCs w:val="28"/>
              </w:rPr>
            </w:pPr>
            <w:r w:rsidRPr="00770746">
              <w:rPr>
                <w:rFonts w:eastAsia="Calibri"/>
                <w:sz w:val="28"/>
                <w:szCs w:val="28"/>
              </w:rPr>
              <w:t>Татьян</w:t>
            </w:r>
            <w:r w:rsidR="00F10D15" w:rsidRPr="00770746">
              <w:rPr>
                <w:rFonts w:eastAsia="Calibri"/>
                <w:sz w:val="28"/>
                <w:szCs w:val="28"/>
              </w:rPr>
              <w:t>у</w:t>
            </w:r>
            <w:r w:rsidRPr="00770746">
              <w:rPr>
                <w:rFonts w:eastAsia="Calibri"/>
                <w:sz w:val="28"/>
                <w:szCs w:val="28"/>
              </w:rPr>
              <w:t xml:space="preserve"> Александровн</w:t>
            </w:r>
            <w:r w:rsidR="00F10D15" w:rsidRPr="00770746">
              <w:rPr>
                <w:rFonts w:eastAsia="Calibri"/>
                <w:sz w:val="28"/>
                <w:szCs w:val="28"/>
              </w:rPr>
              <w:t>у</w:t>
            </w:r>
          </w:p>
          <w:p w:rsidR="00AB2EEC" w:rsidRPr="00770746" w:rsidRDefault="00AB2EEC" w:rsidP="0074229F">
            <w:pPr>
              <w:snapToGrid w:val="0"/>
              <w:spacing w:line="24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12" w:type="dxa"/>
          </w:tcPr>
          <w:p w:rsidR="005C40A2" w:rsidRPr="00770746" w:rsidRDefault="005C40A2" w:rsidP="0074229F">
            <w:pPr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индивидуальн</w:t>
            </w:r>
            <w:r w:rsidR="00F10D15" w:rsidRPr="00770746">
              <w:rPr>
                <w:sz w:val="28"/>
                <w:szCs w:val="28"/>
              </w:rPr>
              <w:t>ого</w:t>
            </w:r>
            <w:r w:rsidRPr="00770746">
              <w:rPr>
                <w:sz w:val="28"/>
                <w:szCs w:val="28"/>
              </w:rPr>
              <w:t xml:space="preserve"> предпринимател</w:t>
            </w:r>
            <w:r w:rsidR="00F10D15" w:rsidRPr="00770746">
              <w:rPr>
                <w:sz w:val="28"/>
                <w:szCs w:val="28"/>
              </w:rPr>
              <w:t>я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5C40A2" w:rsidRPr="00770746" w:rsidTr="00BE781E">
        <w:trPr>
          <w:trHeight w:val="20"/>
        </w:trPr>
        <w:tc>
          <w:tcPr>
            <w:tcW w:w="3828" w:type="dxa"/>
          </w:tcPr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Трубицын</w:t>
            </w:r>
            <w:r w:rsidR="00AB2EEC" w:rsidRPr="00770746">
              <w:rPr>
                <w:sz w:val="28"/>
                <w:szCs w:val="28"/>
              </w:rPr>
              <w:t>а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5C40A2" w:rsidRPr="00770746" w:rsidRDefault="005C40A2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Александр</w:t>
            </w:r>
            <w:r w:rsidR="00AB2EEC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Александрович</w:t>
            </w:r>
            <w:r w:rsidR="00AB2EEC" w:rsidRPr="00770746">
              <w:rPr>
                <w:sz w:val="28"/>
                <w:szCs w:val="28"/>
              </w:rPr>
              <w:t>а</w:t>
            </w:r>
          </w:p>
        </w:tc>
        <w:tc>
          <w:tcPr>
            <w:tcW w:w="5812" w:type="dxa"/>
          </w:tcPr>
          <w:p w:rsidR="005C40A2" w:rsidRPr="00770746" w:rsidRDefault="005C40A2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начальник</w:t>
            </w:r>
            <w:r w:rsidR="00AB2EEC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производственно-технической службы филиала акционерного общества «</w:t>
            </w:r>
            <w:proofErr w:type="spellStart"/>
            <w:r w:rsidRPr="00770746">
              <w:rPr>
                <w:sz w:val="28"/>
                <w:szCs w:val="28"/>
              </w:rPr>
              <w:t>Ставэлектросеть</w:t>
            </w:r>
            <w:proofErr w:type="spellEnd"/>
            <w:r w:rsidRPr="00770746">
              <w:rPr>
                <w:sz w:val="28"/>
                <w:szCs w:val="28"/>
              </w:rPr>
              <w:t>» г. Михайловск</w:t>
            </w:r>
            <w:r w:rsidR="00723BD9">
              <w:rPr>
                <w:sz w:val="28"/>
                <w:szCs w:val="28"/>
              </w:rPr>
              <w:t>а</w:t>
            </w:r>
          </w:p>
          <w:p w:rsidR="00863D73" w:rsidRPr="00770746" w:rsidRDefault="00863D73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863D73" w:rsidRPr="00770746" w:rsidTr="00BE781E">
        <w:trPr>
          <w:trHeight w:val="20"/>
        </w:trPr>
        <w:tc>
          <w:tcPr>
            <w:tcW w:w="3828" w:type="dxa"/>
          </w:tcPr>
          <w:p w:rsidR="00863D73" w:rsidRPr="00770746" w:rsidRDefault="00863D73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lastRenderedPageBreak/>
              <w:t>Фахрадимову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863D73" w:rsidRPr="00770746" w:rsidRDefault="00863D73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Альмиру Юрьевну</w:t>
            </w:r>
          </w:p>
        </w:tc>
        <w:tc>
          <w:tcPr>
            <w:tcW w:w="5812" w:type="dxa"/>
          </w:tcPr>
          <w:p w:rsidR="00863D73" w:rsidRPr="00770746" w:rsidRDefault="00863D73" w:rsidP="0074229F">
            <w:pPr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учителя начальных классов муниципального бюджетного общеобразовательного учреждения «Средняя общеобразовательная школа № 20»</w:t>
            </w:r>
          </w:p>
          <w:p w:rsidR="00D31779" w:rsidRPr="00770746" w:rsidRDefault="00D31779" w:rsidP="0074229F">
            <w:pPr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863D73" w:rsidRPr="00770746" w:rsidTr="00BE781E">
        <w:trPr>
          <w:trHeight w:val="20"/>
        </w:trPr>
        <w:tc>
          <w:tcPr>
            <w:tcW w:w="3828" w:type="dxa"/>
          </w:tcPr>
          <w:p w:rsidR="00863D73" w:rsidRPr="00770746" w:rsidRDefault="00863D73" w:rsidP="0074229F">
            <w:pPr>
              <w:snapToGrid w:val="0"/>
              <w:spacing w:line="240" w:lineRule="exact"/>
              <w:rPr>
                <w:color w:val="000000"/>
                <w:kern w:val="1"/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 xml:space="preserve">Хижняк </w:t>
            </w:r>
          </w:p>
          <w:p w:rsidR="00863D73" w:rsidRPr="00770746" w:rsidRDefault="00863D73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color w:val="000000"/>
                <w:kern w:val="1"/>
                <w:sz w:val="28"/>
                <w:szCs w:val="28"/>
              </w:rPr>
              <w:t>Любовь Николаевну</w:t>
            </w:r>
          </w:p>
        </w:tc>
        <w:tc>
          <w:tcPr>
            <w:tcW w:w="5812" w:type="dxa"/>
          </w:tcPr>
          <w:p w:rsidR="00D95261" w:rsidRPr="00770746" w:rsidRDefault="00863D73" w:rsidP="0074229F">
            <w:pPr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индивидуального предпринимателя</w:t>
            </w:r>
          </w:p>
          <w:p w:rsidR="00D31779" w:rsidRPr="00770746" w:rsidRDefault="00D31779" w:rsidP="0074229F">
            <w:pPr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  <w:p w:rsidR="00863D73" w:rsidRPr="00770746" w:rsidRDefault="00863D73" w:rsidP="0074229F">
            <w:pPr>
              <w:widowControl w:val="0"/>
              <w:autoSpaceDE w:val="0"/>
              <w:snapToGrid w:val="0"/>
              <w:spacing w:line="240" w:lineRule="exact"/>
              <w:ind w:left="22"/>
              <w:jc w:val="both"/>
              <w:rPr>
                <w:sz w:val="28"/>
                <w:szCs w:val="28"/>
              </w:rPr>
            </w:pPr>
          </w:p>
        </w:tc>
      </w:tr>
      <w:tr w:rsidR="00863D73" w:rsidRPr="00770746" w:rsidTr="00BE781E">
        <w:trPr>
          <w:trHeight w:val="20"/>
        </w:trPr>
        <w:tc>
          <w:tcPr>
            <w:tcW w:w="3828" w:type="dxa"/>
          </w:tcPr>
          <w:p w:rsidR="00863D73" w:rsidRPr="00770746" w:rsidRDefault="00863D73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Хорошилов</w:t>
            </w:r>
            <w:r w:rsidR="00D95261" w:rsidRPr="00770746">
              <w:rPr>
                <w:sz w:val="28"/>
                <w:szCs w:val="28"/>
              </w:rPr>
              <w:t>а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863D73" w:rsidRPr="00770746" w:rsidRDefault="00863D73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Серге</w:t>
            </w:r>
            <w:r w:rsidR="00D95261" w:rsidRPr="00770746">
              <w:rPr>
                <w:sz w:val="28"/>
                <w:szCs w:val="28"/>
              </w:rPr>
              <w:t>я</w:t>
            </w:r>
            <w:r w:rsidRPr="00770746">
              <w:rPr>
                <w:sz w:val="28"/>
                <w:szCs w:val="28"/>
              </w:rPr>
              <w:t xml:space="preserve"> Андреевич</w:t>
            </w:r>
            <w:r w:rsidR="00D95261" w:rsidRPr="00770746">
              <w:rPr>
                <w:sz w:val="28"/>
                <w:szCs w:val="28"/>
              </w:rPr>
              <w:t>а</w:t>
            </w:r>
          </w:p>
        </w:tc>
        <w:tc>
          <w:tcPr>
            <w:tcW w:w="5812" w:type="dxa"/>
          </w:tcPr>
          <w:p w:rsidR="0074229F" w:rsidRPr="00770746" w:rsidRDefault="00863D73" w:rsidP="0003484D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мастер</w:t>
            </w:r>
            <w:r w:rsidR="00D95261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участка Шпаковского филиала </w:t>
            </w:r>
            <w:r w:rsidR="00AF09C7">
              <w:rPr>
                <w:sz w:val="28"/>
                <w:szCs w:val="28"/>
              </w:rPr>
              <w:br/>
            </w:r>
            <w:r w:rsidRPr="00770746">
              <w:rPr>
                <w:sz w:val="28"/>
                <w:szCs w:val="28"/>
              </w:rPr>
              <w:t>ГУП СК «</w:t>
            </w:r>
            <w:proofErr w:type="spellStart"/>
            <w:r w:rsidRPr="00770746">
              <w:rPr>
                <w:sz w:val="28"/>
                <w:szCs w:val="28"/>
              </w:rPr>
              <w:t>Крайтеплоэнерго</w:t>
            </w:r>
            <w:proofErr w:type="spellEnd"/>
            <w:r w:rsidRPr="00770746">
              <w:rPr>
                <w:sz w:val="28"/>
                <w:szCs w:val="28"/>
              </w:rPr>
              <w:t>»</w:t>
            </w:r>
          </w:p>
          <w:p w:rsidR="00D31779" w:rsidRPr="00770746" w:rsidRDefault="00D31779" w:rsidP="0003484D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863D73" w:rsidRPr="00770746" w:rsidTr="00BE781E">
        <w:trPr>
          <w:trHeight w:val="20"/>
        </w:trPr>
        <w:tc>
          <w:tcPr>
            <w:tcW w:w="3828" w:type="dxa"/>
          </w:tcPr>
          <w:p w:rsidR="00D95261" w:rsidRPr="00770746" w:rsidRDefault="00863D73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 xml:space="preserve">Шевченко </w:t>
            </w:r>
          </w:p>
          <w:p w:rsidR="00863D73" w:rsidRPr="00770746" w:rsidRDefault="00863D73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Галин</w:t>
            </w:r>
            <w:r w:rsidR="00D95261" w:rsidRPr="00770746">
              <w:rPr>
                <w:sz w:val="28"/>
                <w:szCs w:val="28"/>
              </w:rPr>
              <w:t>у</w:t>
            </w:r>
            <w:r w:rsidRPr="00770746">
              <w:rPr>
                <w:sz w:val="28"/>
                <w:szCs w:val="28"/>
              </w:rPr>
              <w:t xml:space="preserve"> Геннадьевн</w:t>
            </w:r>
            <w:r w:rsidR="00D95261" w:rsidRPr="00770746">
              <w:rPr>
                <w:sz w:val="28"/>
                <w:szCs w:val="28"/>
              </w:rPr>
              <w:t>у</w:t>
            </w:r>
          </w:p>
        </w:tc>
        <w:tc>
          <w:tcPr>
            <w:tcW w:w="5812" w:type="dxa"/>
          </w:tcPr>
          <w:p w:rsidR="00863D73" w:rsidRPr="00770746" w:rsidRDefault="00863D73" w:rsidP="0074229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учител</w:t>
            </w:r>
            <w:r w:rsidR="00D95261" w:rsidRPr="00770746">
              <w:rPr>
                <w:sz w:val="28"/>
                <w:szCs w:val="28"/>
              </w:rPr>
              <w:t>я</w:t>
            </w:r>
            <w:r w:rsidRPr="00770746">
              <w:rPr>
                <w:sz w:val="28"/>
                <w:szCs w:val="28"/>
              </w:rPr>
              <w:t xml:space="preserve"> математики муниципального бюджетного общеобразовательного учреждения «Средняя общеобразовательная школа № 30» г. Михайловска </w:t>
            </w:r>
          </w:p>
          <w:p w:rsidR="00863D73" w:rsidRPr="00770746" w:rsidRDefault="00863D73" w:rsidP="0074229F">
            <w:pPr>
              <w:spacing w:line="240" w:lineRule="exact"/>
              <w:jc w:val="both"/>
              <w:rPr>
                <w:color w:val="C0504D"/>
                <w:sz w:val="28"/>
                <w:szCs w:val="28"/>
              </w:rPr>
            </w:pPr>
          </w:p>
        </w:tc>
      </w:tr>
      <w:tr w:rsidR="00863D73" w:rsidRPr="00770746" w:rsidTr="00BE781E">
        <w:trPr>
          <w:trHeight w:val="20"/>
        </w:trPr>
        <w:tc>
          <w:tcPr>
            <w:tcW w:w="3828" w:type="dxa"/>
          </w:tcPr>
          <w:p w:rsidR="00863D73" w:rsidRPr="00770746" w:rsidRDefault="00863D73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770746">
              <w:rPr>
                <w:sz w:val="28"/>
                <w:szCs w:val="28"/>
              </w:rPr>
              <w:t>Ярмешко</w:t>
            </w:r>
            <w:proofErr w:type="spellEnd"/>
            <w:r w:rsidRPr="00770746">
              <w:rPr>
                <w:sz w:val="28"/>
                <w:szCs w:val="28"/>
              </w:rPr>
              <w:t xml:space="preserve"> </w:t>
            </w:r>
          </w:p>
          <w:p w:rsidR="00863D73" w:rsidRPr="00770746" w:rsidRDefault="00863D73" w:rsidP="0074229F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Таиси</w:t>
            </w:r>
            <w:r w:rsidR="00D95261" w:rsidRPr="00770746">
              <w:rPr>
                <w:sz w:val="28"/>
                <w:szCs w:val="28"/>
              </w:rPr>
              <w:t>ю</w:t>
            </w:r>
            <w:r w:rsidRPr="00770746">
              <w:rPr>
                <w:sz w:val="28"/>
                <w:szCs w:val="28"/>
              </w:rPr>
              <w:t xml:space="preserve"> Николаевн</w:t>
            </w:r>
            <w:r w:rsidR="00D95261" w:rsidRPr="00770746">
              <w:rPr>
                <w:sz w:val="28"/>
                <w:szCs w:val="28"/>
              </w:rPr>
              <w:t>у</w:t>
            </w:r>
          </w:p>
        </w:tc>
        <w:tc>
          <w:tcPr>
            <w:tcW w:w="5812" w:type="dxa"/>
          </w:tcPr>
          <w:p w:rsidR="00863D73" w:rsidRPr="00770746" w:rsidRDefault="00863D73" w:rsidP="00B97B8A">
            <w:pPr>
              <w:snapToGrid w:val="0"/>
              <w:spacing w:line="240" w:lineRule="exact"/>
              <w:jc w:val="both"/>
              <w:rPr>
                <w:b/>
                <w:sz w:val="28"/>
                <w:szCs w:val="28"/>
              </w:rPr>
            </w:pPr>
            <w:r w:rsidRPr="00770746">
              <w:rPr>
                <w:sz w:val="28"/>
                <w:szCs w:val="28"/>
              </w:rPr>
              <w:t>мастер</w:t>
            </w:r>
            <w:r w:rsidR="00D95261" w:rsidRPr="00770746">
              <w:rPr>
                <w:sz w:val="28"/>
                <w:szCs w:val="28"/>
              </w:rPr>
              <w:t>а</w:t>
            </w:r>
            <w:r w:rsidRPr="00770746">
              <w:rPr>
                <w:sz w:val="28"/>
                <w:szCs w:val="28"/>
              </w:rPr>
              <w:t xml:space="preserve"> участка</w:t>
            </w:r>
            <w:r w:rsidRPr="00770746">
              <w:rPr>
                <w:b/>
                <w:sz w:val="28"/>
                <w:szCs w:val="28"/>
              </w:rPr>
              <w:t xml:space="preserve"> </w:t>
            </w:r>
            <w:r w:rsidRPr="00770746">
              <w:rPr>
                <w:sz w:val="28"/>
                <w:szCs w:val="28"/>
              </w:rPr>
              <w:t>муниципального бюджетного учреждения Шпаковского муниципального округа Ставропольского края «Жилищно-коммунальное хозяйство»</w:t>
            </w:r>
          </w:p>
        </w:tc>
      </w:tr>
    </w:tbl>
    <w:p w:rsidR="00253E95" w:rsidRPr="00770746" w:rsidRDefault="00253E95" w:rsidP="00B97B8A">
      <w:pPr>
        <w:pStyle w:val="a3"/>
        <w:widowControl w:val="0"/>
        <w:suppressAutoHyphens/>
        <w:ind w:firstLine="709"/>
        <w:rPr>
          <w:szCs w:val="28"/>
        </w:rPr>
      </w:pPr>
    </w:p>
    <w:p w:rsidR="008F25BB" w:rsidRPr="00770746" w:rsidRDefault="008F25BB" w:rsidP="007C7757">
      <w:pPr>
        <w:pStyle w:val="a3"/>
        <w:widowControl w:val="0"/>
        <w:suppressAutoHyphens/>
        <w:ind w:firstLine="709"/>
        <w:rPr>
          <w:szCs w:val="28"/>
        </w:rPr>
      </w:pPr>
      <w:r w:rsidRPr="00770746">
        <w:rPr>
          <w:szCs w:val="28"/>
        </w:rPr>
        <w:t>2. Разместить на Доске Почета Шпаковского муниципального округа Ставропольского края таблички с указанием фамилии, имени, отчества, должности (или звания) и иные сведения о лицах, удостоенных занесения на Доску Почета Шпаковского муниципального округа Ставропольского края.</w:t>
      </w:r>
    </w:p>
    <w:p w:rsidR="008F25BB" w:rsidRPr="00770746" w:rsidRDefault="008F25BB" w:rsidP="00F86CA6">
      <w:pPr>
        <w:pStyle w:val="a3"/>
        <w:widowControl w:val="0"/>
        <w:suppressAutoHyphens/>
        <w:spacing w:line="240" w:lineRule="exact"/>
        <w:ind w:firstLine="709"/>
        <w:rPr>
          <w:szCs w:val="28"/>
        </w:rPr>
      </w:pPr>
    </w:p>
    <w:p w:rsidR="008F25BB" w:rsidRPr="00770746" w:rsidRDefault="008F25BB" w:rsidP="007C7757">
      <w:pPr>
        <w:pStyle w:val="ConsNormal"/>
        <w:widowControl/>
        <w:tabs>
          <w:tab w:val="left" w:pos="993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74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7074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70746">
        <w:rPr>
          <w:rFonts w:ascii="Times New Roman" w:hAnsi="Times New Roman" w:cs="Times New Roman"/>
          <w:sz w:val="28"/>
          <w:szCs w:val="28"/>
        </w:rPr>
        <w:t xml:space="preserve"> настоящее распоряжение на официальном сайте администрации Шпаковского муниципального округа в информационно-телекоммуникационной сети «Интернет» и опубликовать в общественно-политической газете Шпаковского муниципального округа «Шпаковский вестник».</w:t>
      </w:r>
    </w:p>
    <w:p w:rsidR="008F25BB" w:rsidRPr="00770746" w:rsidRDefault="008F25BB" w:rsidP="00F86CA6">
      <w:pPr>
        <w:pStyle w:val="ConsNormal"/>
        <w:widowControl/>
        <w:tabs>
          <w:tab w:val="left" w:pos="993"/>
        </w:tabs>
        <w:spacing w:line="240" w:lineRule="exac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5BB" w:rsidRPr="00770746" w:rsidRDefault="008F25BB" w:rsidP="007C775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74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707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0746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возложить на </w:t>
      </w:r>
      <w:r w:rsidR="00AB2EEC" w:rsidRPr="00770746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70746">
        <w:rPr>
          <w:rFonts w:ascii="Times New Roman" w:hAnsi="Times New Roman" w:cs="Times New Roman"/>
          <w:sz w:val="28"/>
          <w:szCs w:val="28"/>
        </w:rPr>
        <w:t>заместителя главы администрации Шпаковского муниципального округа Семенову Е.В.</w:t>
      </w:r>
    </w:p>
    <w:p w:rsidR="001637FF" w:rsidRPr="00770746" w:rsidRDefault="001637FF" w:rsidP="00111BC7">
      <w:pPr>
        <w:tabs>
          <w:tab w:val="left" w:pos="0"/>
        </w:tabs>
        <w:rPr>
          <w:sz w:val="28"/>
          <w:szCs w:val="28"/>
        </w:rPr>
      </w:pPr>
    </w:p>
    <w:p w:rsidR="00AB2EEC" w:rsidRPr="00770746" w:rsidRDefault="00AB2EEC" w:rsidP="00111BC7">
      <w:pPr>
        <w:tabs>
          <w:tab w:val="left" w:pos="0"/>
        </w:tabs>
        <w:rPr>
          <w:sz w:val="28"/>
          <w:szCs w:val="28"/>
        </w:rPr>
      </w:pPr>
    </w:p>
    <w:p w:rsidR="00AB2EEC" w:rsidRPr="00770746" w:rsidRDefault="00AB2EEC" w:rsidP="00111BC7">
      <w:pPr>
        <w:tabs>
          <w:tab w:val="left" w:pos="0"/>
        </w:tabs>
        <w:rPr>
          <w:sz w:val="28"/>
          <w:szCs w:val="28"/>
        </w:rPr>
      </w:pPr>
    </w:p>
    <w:p w:rsidR="007D4EC5" w:rsidRPr="00770746" w:rsidRDefault="007D4EC5" w:rsidP="007D4EC5">
      <w:pPr>
        <w:tabs>
          <w:tab w:val="left" w:pos="0"/>
        </w:tabs>
        <w:spacing w:line="240" w:lineRule="exact"/>
        <w:rPr>
          <w:sz w:val="28"/>
          <w:szCs w:val="28"/>
        </w:rPr>
      </w:pPr>
      <w:r w:rsidRPr="00770746">
        <w:rPr>
          <w:sz w:val="28"/>
          <w:szCs w:val="28"/>
        </w:rPr>
        <w:t>Глава Шпаковского</w:t>
      </w:r>
    </w:p>
    <w:p w:rsidR="007D4EC5" w:rsidRPr="00770746" w:rsidRDefault="007D4EC5" w:rsidP="007D4EC5">
      <w:pPr>
        <w:tabs>
          <w:tab w:val="left" w:pos="0"/>
        </w:tabs>
        <w:spacing w:line="240" w:lineRule="exact"/>
        <w:rPr>
          <w:sz w:val="28"/>
          <w:szCs w:val="28"/>
        </w:rPr>
      </w:pPr>
      <w:r w:rsidRPr="00770746">
        <w:rPr>
          <w:sz w:val="28"/>
          <w:szCs w:val="28"/>
        </w:rPr>
        <w:t xml:space="preserve">муниципального округа </w:t>
      </w:r>
    </w:p>
    <w:p w:rsidR="00757406" w:rsidRDefault="007D4EC5" w:rsidP="007D4EC5">
      <w:pPr>
        <w:tabs>
          <w:tab w:val="left" w:pos="0"/>
        </w:tabs>
        <w:spacing w:line="240" w:lineRule="exact"/>
        <w:rPr>
          <w:sz w:val="28"/>
          <w:szCs w:val="28"/>
        </w:rPr>
      </w:pPr>
      <w:r w:rsidRPr="00770746">
        <w:rPr>
          <w:sz w:val="28"/>
          <w:szCs w:val="28"/>
        </w:rPr>
        <w:t xml:space="preserve">Ставропольского края                                                                             </w:t>
      </w:r>
      <w:proofErr w:type="spellStart"/>
      <w:r w:rsidRPr="00770746">
        <w:rPr>
          <w:sz w:val="28"/>
          <w:szCs w:val="28"/>
        </w:rPr>
        <w:t>И.В.Серов</w:t>
      </w:r>
      <w:proofErr w:type="spellEnd"/>
    </w:p>
    <w:p w:rsidR="00757406" w:rsidRDefault="00757406" w:rsidP="007D4EC5">
      <w:pPr>
        <w:tabs>
          <w:tab w:val="left" w:pos="0"/>
        </w:tabs>
        <w:spacing w:line="240" w:lineRule="exact"/>
        <w:rPr>
          <w:sz w:val="28"/>
          <w:szCs w:val="28"/>
        </w:rPr>
      </w:pPr>
    </w:p>
    <w:p w:rsidR="00757406" w:rsidRDefault="00111BC7" w:rsidP="00111BC7">
      <w:pPr>
        <w:tabs>
          <w:tab w:val="left" w:pos="142"/>
        </w:tabs>
        <w:spacing w:line="240" w:lineRule="exact"/>
        <w:ind w:left="-1418" w:right="1416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_________________________________________________________________</w:t>
      </w:r>
    </w:p>
    <w:sectPr w:rsidR="00757406" w:rsidSect="00770746">
      <w:headerReference w:type="default" r:id="rId9"/>
      <w:pgSz w:w="11906" w:h="16838"/>
      <w:pgMar w:top="1134" w:right="567" w:bottom="1134" w:left="1985" w:header="45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D0D" w:rsidRDefault="00F60D0D">
      <w:r>
        <w:separator/>
      </w:r>
    </w:p>
  </w:endnote>
  <w:endnote w:type="continuationSeparator" w:id="0">
    <w:p w:rsidR="00F60D0D" w:rsidRDefault="00F6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D0D" w:rsidRDefault="00F60D0D">
      <w:r>
        <w:separator/>
      </w:r>
    </w:p>
  </w:footnote>
  <w:footnote w:type="continuationSeparator" w:id="0">
    <w:p w:rsidR="00F60D0D" w:rsidRDefault="00F60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428660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707C9" w:rsidRPr="00770746" w:rsidRDefault="00F707C9">
        <w:pPr>
          <w:pStyle w:val="a5"/>
          <w:jc w:val="center"/>
          <w:rPr>
            <w:sz w:val="28"/>
          </w:rPr>
        </w:pPr>
        <w:r w:rsidRPr="00770746">
          <w:rPr>
            <w:sz w:val="28"/>
          </w:rPr>
          <w:fldChar w:fldCharType="begin"/>
        </w:r>
        <w:r w:rsidRPr="00770746">
          <w:rPr>
            <w:sz w:val="28"/>
          </w:rPr>
          <w:instrText>PAGE   \* MERGEFORMAT</w:instrText>
        </w:r>
        <w:r w:rsidRPr="00770746">
          <w:rPr>
            <w:sz w:val="28"/>
          </w:rPr>
          <w:fldChar w:fldCharType="separate"/>
        </w:r>
        <w:r w:rsidR="00C02180">
          <w:rPr>
            <w:noProof/>
            <w:sz w:val="28"/>
          </w:rPr>
          <w:t>2</w:t>
        </w:r>
        <w:r w:rsidRPr="00770746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72BC"/>
    <w:multiLevelType w:val="hybridMultilevel"/>
    <w:tmpl w:val="8A7AE156"/>
    <w:lvl w:ilvl="0" w:tplc="872E67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4A3A6B"/>
    <w:multiLevelType w:val="hybridMultilevel"/>
    <w:tmpl w:val="BEF0B4CE"/>
    <w:lvl w:ilvl="0" w:tplc="930CA4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5F"/>
    <w:rsid w:val="00030A13"/>
    <w:rsid w:val="00031FFC"/>
    <w:rsid w:val="00033ABC"/>
    <w:rsid w:val="00033E57"/>
    <w:rsid w:val="0003484D"/>
    <w:rsid w:val="0004300B"/>
    <w:rsid w:val="000474BE"/>
    <w:rsid w:val="0006013F"/>
    <w:rsid w:val="000700A6"/>
    <w:rsid w:val="00076828"/>
    <w:rsid w:val="00077C52"/>
    <w:rsid w:val="000A12F8"/>
    <w:rsid w:val="000B388C"/>
    <w:rsid w:val="000B4FBD"/>
    <w:rsid w:val="000C0C8B"/>
    <w:rsid w:val="000C7FEF"/>
    <w:rsid w:val="000F0FCF"/>
    <w:rsid w:val="000F34AA"/>
    <w:rsid w:val="000F6C20"/>
    <w:rsid w:val="00101A42"/>
    <w:rsid w:val="0010523D"/>
    <w:rsid w:val="0010791A"/>
    <w:rsid w:val="00111BC7"/>
    <w:rsid w:val="00112559"/>
    <w:rsid w:val="001159A8"/>
    <w:rsid w:val="00116D42"/>
    <w:rsid w:val="00120154"/>
    <w:rsid w:val="00122FFB"/>
    <w:rsid w:val="0013058D"/>
    <w:rsid w:val="0013443F"/>
    <w:rsid w:val="00137277"/>
    <w:rsid w:val="001433FE"/>
    <w:rsid w:val="001518B5"/>
    <w:rsid w:val="001637FF"/>
    <w:rsid w:val="00170132"/>
    <w:rsid w:val="00170C35"/>
    <w:rsid w:val="00171FEC"/>
    <w:rsid w:val="00180790"/>
    <w:rsid w:val="00181299"/>
    <w:rsid w:val="00182A75"/>
    <w:rsid w:val="001916C2"/>
    <w:rsid w:val="001B088E"/>
    <w:rsid w:val="001C4C16"/>
    <w:rsid w:val="001D7424"/>
    <w:rsid w:val="001E016C"/>
    <w:rsid w:val="001E24B7"/>
    <w:rsid w:val="001E57C6"/>
    <w:rsid w:val="001F19F3"/>
    <w:rsid w:val="001F4C5C"/>
    <w:rsid w:val="00214543"/>
    <w:rsid w:val="00217504"/>
    <w:rsid w:val="0022113A"/>
    <w:rsid w:val="00232AA7"/>
    <w:rsid w:val="002463A8"/>
    <w:rsid w:val="00253E95"/>
    <w:rsid w:val="00254DB0"/>
    <w:rsid w:val="0025796E"/>
    <w:rsid w:val="002634FD"/>
    <w:rsid w:val="002941FF"/>
    <w:rsid w:val="002C06F8"/>
    <w:rsid w:val="002C2BCD"/>
    <w:rsid w:val="002C4A62"/>
    <w:rsid w:val="002C5745"/>
    <w:rsid w:val="002D010D"/>
    <w:rsid w:val="002D362E"/>
    <w:rsid w:val="002E107F"/>
    <w:rsid w:val="002E3A68"/>
    <w:rsid w:val="002E73FA"/>
    <w:rsid w:val="002F6821"/>
    <w:rsid w:val="002F69E0"/>
    <w:rsid w:val="00313B8E"/>
    <w:rsid w:val="0031570F"/>
    <w:rsid w:val="00325683"/>
    <w:rsid w:val="00343673"/>
    <w:rsid w:val="00352E55"/>
    <w:rsid w:val="003534C3"/>
    <w:rsid w:val="003648DF"/>
    <w:rsid w:val="0037463B"/>
    <w:rsid w:val="00374AA9"/>
    <w:rsid w:val="00386D0B"/>
    <w:rsid w:val="00387AA0"/>
    <w:rsid w:val="00392D17"/>
    <w:rsid w:val="00394BB6"/>
    <w:rsid w:val="00394DCC"/>
    <w:rsid w:val="003C1EB4"/>
    <w:rsid w:val="003C3A0B"/>
    <w:rsid w:val="003C7143"/>
    <w:rsid w:val="003D5D1F"/>
    <w:rsid w:val="003D7568"/>
    <w:rsid w:val="003E7531"/>
    <w:rsid w:val="003F0432"/>
    <w:rsid w:val="003F51EF"/>
    <w:rsid w:val="003F748D"/>
    <w:rsid w:val="00406363"/>
    <w:rsid w:val="00412276"/>
    <w:rsid w:val="00417E98"/>
    <w:rsid w:val="00424E2C"/>
    <w:rsid w:val="004262B7"/>
    <w:rsid w:val="00433DAA"/>
    <w:rsid w:val="00447FC2"/>
    <w:rsid w:val="00465134"/>
    <w:rsid w:val="00483BB5"/>
    <w:rsid w:val="004A0CD3"/>
    <w:rsid w:val="004A7E07"/>
    <w:rsid w:val="004C3801"/>
    <w:rsid w:val="004C4A12"/>
    <w:rsid w:val="004D7922"/>
    <w:rsid w:val="004F1CC9"/>
    <w:rsid w:val="005020C0"/>
    <w:rsid w:val="00507DAA"/>
    <w:rsid w:val="00523A36"/>
    <w:rsid w:val="005339E0"/>
    <w:rsid w:val="00540BA3"/>
    <w:rsid w:val="0054708E"/>
    <w:rsid w:val="00560E54"/>
    <w:rsid w:val="00562F76"/>
    <w:rsid w:val="00565152"/>
    <w:rsid w:val="0057129F"/>
    <w:rsid w:val="00581431"/>
    <w:rsid w:val="005822D4"/>
    <w:rsid w:val="00586D75"/>
    <w:rsid w:val="005878A0"/>
    <w:rsid w:val="00594150"/>
    <w:rsid w:val="00597C84"/>
    <w:rsid w:val="005A5D3F"/>
    <w:rsid w:val="005C40A2"/>
    <w:rsid w:val="005C714E"/>
    <w:rsid w:val="005D59E9"/>
    <w:rsid w:val="005F0F9C"/>
    <w:rsid w:val="005F41A1"/>
    <w:rsid w:val="005F5CD5"/>
    <w:rsid w:val="005F6514"/>
    <w:rsid w:val="006007BF"/>
    <w:rsid w:val="00600F3F"/>
    <w:rsid w:val="00605113"/>
    <w:rsid w:val="006127A3"/>
    <w:rsid w:val="00627EA7"/>
    <w:rsid w:val="00633054"/>
    <w:rsid w:val="00633EC0"/>
    <w:rsid w:val="00652352"/>
    <w:rsid w:val="0065301C"/>
    <w:rsid w:val="0066155F"/>
    <w:rsid w:val="00670E0B"/>
    <w:rsid w:val="00681F4B"/>
    <w:rsid w:val="006A08B4"/>
    <w:rsid w:val="006A154A"/>
    <w:rsid w:val="006B6B34"/>
    <w:rsid w:val="006C02D8"/>
    <w:rsid w:val="006C12E9"/>
    <w:rsid w:val="006C4336"/>
    <w:rsid w:val="006C7655"/>
    <w:rsid w:val="006D4BDA"/>
    <w:rsid w:val="006D60C0"/>
    <w:rsid w:val="006E38EE"/>
    <w:rsid w:val="006F4119"/>
    <w:rsid w:val="00703742"/>
    <w:rsid w:val="00704839"/>
    <w:rsid w:val="00710A3D"/>
    <w:rsid w:val="00714764"/>
    <w:rsid w:val="00717CD0"/>
    <w:rsid w:val="00723BD9"/>
    <w:rsid w:val="00736BE5"/>
    <w:rsid w:val="007403A4"/>
    <w:rsid w:val="00740A3C"/>
    <w:rsid w:val="0074229F"/>
    <w:rsid w:val="00745D4F"/>
    <w:rsid w:val="00746EE5"/>
    <w:rsid w:val="007520AC"/>
    <w:rsid w:val="00755373"/>
    <w:rsid w:val="00757406"/>
    <w:rsid w:val="00765BA5"/>
    <w:rsid w:val="00765D7B"/>
    <w:rsid w:val="00770746"/>
    <w:rsid w:val="00774F77"/>
    <w:rsid w:val="00781EA3"/>
    <w:rsid w:val="00787B5A"/>
    <w:rsid w:val="007B0E20"/>
    <w:rsid w:val="007B1386"/>
    <w:rsid w:val="007B4B28"/>
    <w:rsid w:val="007B5D3E"/>
    <w:rsid w:val="007C7757"/>
    <w:rsid w:val="007C7CFC"/>
    <w:rsid w:val="007D471E"/>
    <w:rsid w:val="007D4EC5"/>
    <w:rsid w:val="007D53B3"/>
    <w:rsid w:val="007E527F"/>
    <w:rsid w:val="007E6767"/>
    <w:rsid w:val="007F0A0C"/>
    <w:rsid w:val="007F75D7"/>
    <w:rsid w:val="00801844"/>
    <w:rsid w:val="00816015"/>
    <w:rsid w:val="0081631A"/>
    <w:rsid w:val="00832726"/>
    <w:rsid w:val="00835A8D"/>
    <w:rsid w:val="00837B98"/>
    <w:rsid w:val="00857810"/>
    <w:rsid w:val="00863D73"/>
    <w:rsid w:val="00877D2C"/>
    <w:rsid w:val="00885910"/>
    <w:rsid w:val="00890EE5"/>
    <w:rsid w:val="008A76F2"/>
    <w:rsid w:val="008B2A56"/>
    <w:rsid w:val="008B796B"/>
    <w:rsid w:val="008C2419"/>
    <w:rsid w:val="008C3E92"/>
    <w:rsid w:val="008C41B0"/>
    <w:rsid w:val="008D41A8"/>
    <w:rsid w:val="008E1B71"/>
    <w:rsid w:val="008E3672"/>
    <w:rsid w:val="008F134C"/>
    <w:rsid w:val="008F1EEB"/>
    <w:rsid w:val="008F25BB"/>
    <w:rsid w:val="009048BB"/>
    <w:rsid w:val="009048F9"/>
    <w:rsid w:val="0091641D"/>
    <w:rsid w:val="00916CC0"/>
    <w:rsid w:val="009227F5"/>
    <w:rsid w:val="00944E99"/>
    <w:rsid w:val="00960890"/>
    <w:rsid w:val="009659A5"/>
    <w:rsid w:val="0097573F"/>
    <w:rsid w:val="00984602"/>
    <w:rsid w:val="00985960"/>
    <w:rsid w:val="00987723"/>
    <w:rsid w:val="009A19EA"/>
    <w:rsid w:val="009A1D95"/>
    <w:rsid w:val="009B3EAF"/>
    <w:rsid w:val="009B57C2"/>
    <w:rsid w:val="009C1E67"/>
    <w:rsid w:val="009D191D"/>
    <w:rsid w:val="00A16169"/>
    <w:rsid w:val="00A17E87"/>
    <w:rsid w:val="00A26C9A"/>
    <w:rsid w:val="00A376BA"/>
    <w:rsid w:val="00A4056F"/>
    <w:rsid w:val="00A57310"/>
    <w:rsid w:val="00A63C93"/>
    <w:rsid w:val="00A7063B"/>
    <w:rsid w:val="00A7432F"/>
    <w:rsid w:val="00A80BA8"/>
    <w:rsid w:val="00A91AE0"/>
    <w:rsid w:val="00A93E54"/>
    <w:rsid w:val="00A97845"/>
    <w:rsid w:val="00A97D65"/>
    <w:rsid w:val="00AA18A8"/>
    <w:rsid w:val="00AA4E52"/>
    <w:rsid w:val="00AA710C"/>
    <w:rsid w:val="00AB2EEC"/>
    <w:rsid w:val="00AB681A"/>
    <w:rsid w:val="00AD2993"/>
    <w:rsid w:val="00AD4F2F"/>
    <w:rsid w:val="00AF09C7"/>
    <w:rsid w:val="00B030E4"/>
    <w:rsid w:val="00B1265B"/>
    <w:rsid w:val="00B1517D"/>
    <w:rsid w:val="00B33C60"/>
    <w:rsid w:val="00B413BF"/>
    <w:rsid w:val="00B4529D"/>
    <w:rsid w:val="00B60E7C"/>
    <w:rsid w:val="00B731B1"/>
    <w:rsid w:val="00B74B39"/>
    <w:rsid w:val="00B970EC"/>
    <w:rsid w:val="00B97B8A"/>
    <w:rsid w:val="00BA4820"/>
    <w:rsid w:val="00BB0637"/>
    <w:rsid w:val="00BB4438"/>
    <w:rsid w:val="00BC787B"/>
    <w:rsid w:val="00BC7BCC"/>
    <w:rsid w:val="00BD3670"/>
    <w:rsid w:val="00BE0B8B"/>
    <w:rsid w:val="00BE1D62"/>
    <w:rsid w:val="00BE4927"/>
    <w:rsid w:val="00BE781E"/>
    <w:rsid w:val="00BF3AD3"/>
    <w:rsid w:val="00BF6690"/>
    <w:rsid w:val="00C02180"/>
    <w:rsid w:val="00C15B54"/>
    <w:rsid w:val="00C16A23"/>
    <w:rsid w:val="00C224C7"/>
    <w:rsid w:val="00C3126A"/>
    <w:rsid w:val="00C3175D"/>
    <w:rsid w:val="00C52D49"/>
    <w:rsid w:val="00C56A5B"/>
    <w:rsid w:val="00C80D2F"/>
    <w:rsid w:val="00CA4C74"/>
    <w:rsid w:val="00CC7142"/>
    <w:rsid w:val="00CD370B"/>
    <w:rsid w:val="00CD59FC"/>
    <w:rsid w:val="00CE0B95"/>
    <w:rsid w:val="00CF2F3F"/>
    <w:rsid w:val="00CF35F1"/>
    <w:rsid w:val="00CF3E97"/>
    <w:rsid w:val="00CF571A"/>
    <w:rsid w:val="00D0176D"/>
    <w:rsid w:val="00D057B1"/>
    <w:rsid w:val="00D05D24"/>
    <w:rsid w:val="00D23FD1"/>
    <w:rsid w:val="00D2652F"/>
    <w:rsid w:val="00D31779"/>
    <w:rsid w:val="00D37963"/>
    <w:rsid w:val="00D573BA"/>
    <w:rsid w:val="00D60670"/>
    <w:rsid w:val="00D610A0"/>
    <w:rsid w:val="00D6245D"/>
    <w:rsid w:val="00D70BC1"/>
    <w:rsid w:val="00D72773"/>
    <w:rsid w:val="00D73094"/>
    <w:rsid w:val="00D744B5"/>
    <w:rsid w:val="00D95261"/>
    <w:rsid w:val="00DA11B5"/>
    <w:rsid w:val="00DA3CDC"/>
    <w:rsid w:val="00DA5923"/>
    <w:rsid w:val="00DA6A33"/>
    <w:rsid w:val="00DB18AA"/>
    <w:rsid w:val="00DB550C"/>
    <w:rsid w:val="00DD0835"/>
    <w:rsid w:val="00DD2AB7"/>
    <w:rsid w:val="00DD6CA6"/>
    <w:rsid w:val="00DE2942"/>
    <w:rsid w:val="00DF14CD"/>
    <w:rsid w:val="00DF7343"/>
    <w:rsid w:val="00E00496"/>
    <w:rsid w:val="00E01903"/>
    <w:rsid w:val="00E02A6E"/>
    <w:rsid w:val="00E0738E"/>
    <w:rsid w:val="00E11343"/>
    <w:rsid w:val="00E13D4E"/>
    <w:rsid w:val="00E236E2"/>
    <w:rsid w:val="00E258D6"/>
    <w:rsid w:val="00E25A01"/>
    <w:rsid w:val="00E326C9"/>
    <w:rsid w:val="00E46048"/>
    <w:rsid w:val="00E52F02"/>
    <w:rsid w:val="00E57E60"/>
    <w:rsid w:val="00E61590"/>
    <w:rsid w:val="00E624A2"/>
    <w:rsid w:val="00E63A33"/>
    <w:rsid w:val="00E64113"/>
    <w:rsid w:val="00E81D47"/>
    <w:rsid w:val="00E83A6E"/>
    <w:rsid w:val="00E87550"/>
    <w:rsid w:val="00E875FD"/>
    <w:rsid w:val="00E907CD"/>
    <w:rsid w:val="00E910B4"/>
    <w:rsid w:val="00E947F4"/>
    <w:rsid w:val="00E95454"/>
    <w:rsid w:val="00E97D90"/>
    <w:rsid w:val="00EA1846"/>
    <w:rsid w:val="00EC1470"/>
    <w:rsid w:val="00EC663A"/>
    <w:rsid w:val="00ED2947"/>
    <w:rsid w:val="00ED2E6F"/>
    <w:rsid w:val="00ED60A7"/>
    <w:rsid w:val="00EE1DF2"/>
    <w:rsid w:val="00EE6E75"/>
    <w:rsid w:val="00EF0833"/>
    <w:rsid w:val="00EF4F35"/>
    <w:rsid w:val="00F10D15"/>
    <w:rsid w:val="00F1540F"/>
    <w:rsid w:val="00F16187"/>
    <w:rsid w:val="00F21FD0"/>
    <w:rsid w:val="00F371BC"/>
    <w:rsid w:val="00F371D6"/>
    <w:rsid w:val="00F41A61"/>
    <w:rsid w:val="00F60D0D"/>
    <w:rsid w:val="00F637BD"/>
    <w:rsid w:val="00F66728"/>
    <w:rsid w:val="00F707C9"/>
    <w:rsid w:val="00F82475"/>
    <w:rsid w:val="00F83DCB"/>
    <w:rsid w:val="00F86CA6"/>
    <w:rsid w:val="00F92570"/>
    <w:rsid w:val="00FA02C0"/>
    <w:rsid w:val="00FA527B"/>
    <w:rsid w:val="00FB1DB1"/>
    <w:rsid w:val="00FB6F07"/>
    <w:rsid w:val="00FC7633"/>
    <w:rsid w:val="00FD1F1E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016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E01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1E01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0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1E016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1E01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E016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0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44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443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basedOn w:val="a"/>
    <w:next w:val="a"/>
    <w:rsid w:val="00765BA5"/>
    <w:pPr>
      <w:suppressAutoHyphens/>
      <w:autoSpaceDE w:val="0"/>
    </w:pPr>
    <w:rPr>
      <w:rFonts w:ascii="Courier New" w:eastAsia="Courier New" w:hAnsi="Courier New" w:cs="Courier New"/>
      <w:lang w:bidi="ru-RU"/>
    </w:rPr>
  </w:style>
  <w:style w:type="paragraph" w:styleId="a9">
    <w:name w:val="No Spacing"/>
    <w:link w:val="aa"/>
    <w:uiPriority w:val="1"/>
    <w:qFormat/>
    <w:rsid w:val="00507DAA"/>
    <w:rPr>
      <w:rFonts w:ascii="Times New Roman" w:eastAsia="Calibri" w:hAnsi="Times New Roman" w:cs="Times New Roman"/>
      <w:sz w:val="28"/>
    </w:rPr>
  </w:style>
  <w:style w:type="character" w:customStyle="1" w:styleId="aa">
    <w:name w:val="Без интервала Знак"/>
    <w:link w:val="a9"/>
    <w:uiPriority w:val="1"/>
    <w:locked/>
    <w:rsid w:val="00507DAA"/>
    <w:rPr>
      <w:rFonts w:ascii="Times New Roman" w:eastAsia="Calibri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7B13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1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907CD"/>
    <w:pPr>
      <w:ind w:left="720"/>
      <w:contextualSpacing/>
    </w:pPr>
  </w:style>
  <w:style w:type="paragraph" w:customStyle="1" w:styleId="ConsPlusNormal">
    <w:name w:val="ConsPlusNormal"/>
    <w:rsid w:val="007E527F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8F25B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016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E01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1E01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0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1E016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1E01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E016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0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44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443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basedOn w:val="a"/>
    <w:next w:val="a"/>
    <w:rsid w:val="00765BA5"/>
    <w:pPr>
      <w:suppressAutoHyphens/>
      <w:autoSpaceDE w:val="0"/>
    </w:pPr>
    <w:rPr>
      <w:rFonts w:ascii="Courier New" w:eastAsia="Courier New" w:hAnsi="Courier New" w:cs="Courier New"/>
      <w:lang w:bidi="ru-RU"/>
    </w:rPr>
  </w:style>
  <w:style w:type="paragraph" w:styleId="a9">
    <w:name w:val="No Spacing"/>
    <w:link w:val="aa"/>
    <w:uiPriority w:val="1"/>
    <w:qFormat/>
    <w:rsid w:val="00507DAA"/>
    <w:rPr>
      <w:rFonts w:ascii="Times New Roman" w:eastAsia="Calibri" w:hAnsi="Times New Roman" w:cs="Times New Roman"/>
      <w:sz w:val="28"/>
    </w:rPr>
  </w:style>
  <w:style w:type="character" w:customStyle="1" w:styleId="aa">
    <w:name w:val="Без интервала Знак"/>
    <w:link w:val="a9"/>
    <w:uiPriority w:val="1"/>
    <w:locked/>
    <w:rsid w:val="00507DAA"/>
    <w:rPr>
      <w:rFonts w:ascii="Times New Roman" w:eastAsia="Calibri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7B13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1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907CD"/>
    <w:pPr>
      <w:ind w:left="720"/>
      <w:contextualSpacing/>
    </w:pPr>
  </w:style>
  <w:style w:type="paragraph" w:customStyle="1" w:styleId="ConsPlusNormal">
    <w:name w:val="ConsPlusNormal"/>
    <w:rsid w:val="007E527F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8F25B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A1CF6-1942-4930-BD92-CD82D8C4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NOUT</dc:creator>
  <cp:lastModifiedBy>Монакова Оксана Петровна</cp:lastModifiedBy>
  <cp:revision>56</cp:revision>
  <cp:lastPrinted>2026-08-12T12:14:00Z</cp:lastPrinted>
  <dcterms:created xsi:type="dcterms:W3CDTF">2025-08-20T12:36:00Z</dcterms:created>
  <dcterms:modified xsi:type="dcterms:W3CDTF">2026-08-31T13:22:00Z</dcterms:modified>
</cp:coreProperties>
</file>