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7D29A3" w:rsidRPr="00123E82" w:rsidTr="007D29A3">
        <w:tc>
          <w:tcPr>
            <w:tcW w:w="534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123E82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070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7070CB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Pr="007D29A3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</w:t>
            </w:r>
            <w:r w:rsidR="007070CB" w:rsidRPr="007070CB">
              <w:rPr>
                <w:rFonts w:ascii="Times New Roman" w:hAnsi="Times New Roman"/>
                <w:sz w:val="28"/>
                <w:szCs w:val="28"/>
              </w:rPr>
              <w:t>«Согласование переустройства и (или)</w:t>
            </w:r>
            <w:r w:rsidR="00707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0CB" w:rsidRPr="007070CB">
              <w:rPr>
                <w:rFonts w:ascii="Times New Roman" w:hAnsi="Times New Roman"/>
                <w:sz w:val="28"/>
                <w:szCs w:val="28"/>
              </w:rPr>
              <w:t>перепланировки</w:t>
            </w:r>
          </w:p>
          <w:p w:rsidR="007D29A3" w:rsidRDefault="007070CB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0CB">
              <w:rPr>
                <w:rFonts w:ascii="Times New Roman" w:hAnsi="Times New Roman"/>
                <w:sz w:val="28"/>
                <w:szCs w:val="28"/>
              </w:rPr>
              <w:t xml:space="preserve"> помещения в многоквартирном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доме, выдача документа, подтверждающего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принятие решения о согласовании или об отказе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в согласовании переустройства и (или)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перепланировки помещения в многоквартирном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доме»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 xml:space="preserve">распоряжением комитета по градостроительству, земельным и имущественным отношениям 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</w:p>
          <w:p w:rsidR="007D29A3" w:rsidRPr="00123E82" w:rsidRDefault="00D95671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70CB" w:rsidRDefault="007070CB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70CB" w:rsidRDefault="007070CB" w:rsidP="007070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070CB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BE769B">
        <w:rPr>
          <w:rFonts w:ascii="Times New Roman" w:eastAsia="Calibri" w:hAnsi="Times New Roman" w:cs="Times New Roman"/>
          <w:sz w:val="28"/>
          <w:szCs w:val="28"/>
        </w:rPr>
        <w:t>о переустройстве и (или) перепланировке помещений</w:t>
      </w:r>
    </w:p>
    <w:p w:rsidR="007070CB" w:rsidRDefault="007070CB" w:rsidP="007070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в многоквартирном доме</w:t>
      </w:r>
    </w:p>
    <w:p w:rsidR="007070CB" w:rsidRDefault="007070CB" w:rsidP="007070CB">
      <w:pPr>
        <w:suppressAutoHyphens/>
        <w:spacing w:after="0" w:line="240" w:lineRule="exact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070CB" w:rsidRDefault="007070CB" w:rsidP="007070CB">
      <w:pPr>
        <w:suppressAutoHyphens/>
        <w:spacing w:after="0" w:line="240" w:lineRule="exact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070CB" w:rsidRPr="00C77B95" w:rsidRDefault="007070CB" w:rsidP="007070CB">
      <w:pPr>
        <w:suppressAutoHyphens/>
        <w:spacing w:after="0" w:line="240" w:lineRule="exact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D19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20D19">
        <w:rPr>
          <w:rFonts w:ascii="Times New Roman" w:hAnsi="Times New Roman" w:cs="Times New Roman"/>
          <w:sz w:val="28"/>
          <w:szCs w:val="28"/>
        </w:rPr>
        <w:t xml:space="preserve"> комитета по градостроительству,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7070CB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о переустройстве и (или) перепланировке помещений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в многоквартирном доме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от 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(указывается наниматель, либо арендатор, либо собственник помещения, либо собственники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помещений, находящихся в общей собственности двух и более лиц, в случае, если ни один из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собственников либо иных лиц не уполномочен в установленном порядке представлять их интересы)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Примечание. </w:t>
      </w:r>
      <w:r w:rsidRPr="00265AF3">
        <w:rPr>
          <w:rFonts w:ascii="Times New Roman" w:eastAsia="Calibri" w:hAnsi="Times New Roman" w:cs="Times New Roman"/>
          <w:sz w:val="20"/>
          <w:szCs w:val="20"/>
        </w:rPr>
        <w:t>Для   физических   лиц   указываются:   фамилия,  имя, отчество,   реквизиты    документа,  удостоверяющего личность (серия, номер,  кем  и  когда  выдан),  место           жительства,  номер    телефона;    для   представителя физического лица указываются: фамилия,  имя,  отчество представителя,    реквизиты    доверенности,   которая            прилагается к заявлению. Для юридических лиц указываются: наименование,           организационно-правовая форма, адрес места нахождения, номер    телефона,   фамилия,    имя,  отчество  лица, уполномоченного  представлять  интересы   юридического             лица,    с    указанием     реквизитов      документа, удостоверяющего   эти   правомочия  и прилагаемого  к заявлению.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Место нахождения помещения: 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(указывается полный адрес: субъект Российской Федерации,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муниципальное образование, поселение, улица, дом,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корпус, строение, квартира (комната), подъезд, этаж)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Собственник(и)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E769B">
        <w:rPr>
          <w:rFonts w:ascii="Times New Roman" w:eastAsia="Calibri" w:hAnsi="Times New Roman" w:cs="Times New Roman"/>
          <w:sz w:val="28"/>
          <w:szCs w:val="28"/>
        </w:rPr>
        <w:t>помещения: 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Прошу разрешить_____________________________________________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(переустройство, перепланировку, переустройство и перепланировку -нужное указать)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жилого помещения, занимаемого на основании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>(права собственности,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BE769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договора найма, договора аренды - нужное указать)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согласно прилагаемому проекту (проектной документации) переустройства и (или) перепланировки помещения.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Срок производства ремонтно-строительных работ с "__" _________20_ г. по "__" _________ 20_ г.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Режим производства ремонтно-строительных работ с _____ по ____часов в ___________________ дни.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Обязуюсь: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осуществить ремонтно-строительные работы  в   соответствии   с проектом (проектной документацией);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обеспечить    свободный    доступ     к    месту    проведения ремонтно-строительных  работ   должностных   лиц  органа  местного самоуправления муниципального образования либо уполномоченного  им органа для проверки хода работ;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осуществить работы в установленные сроки и с соблюдением согласованного режима проведения работ.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Согласие на переустройство и (или) перепланировку получено  от совместно проживающих совершеннолетних членов   семьи   нанимателя помещения по договору найма от "__" _______________ г. № _______:</w:t>
      </w:r>
    </w:p>
    <w:p w:rsidR="007070CB" w:rsidRPr="00BE769B" w:rsidRDefault="007070CB" w:rsidP="00707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514"/>
        <w:gridCol w:w="2441"/>
        <w:gridCol w:w="3125"/>
      </w:tblGrid>
      <w:tr w:rsidR="007070CB" w:rsidRPr="00BE769B" w:rsidTr="00D375D5">
        <w:trPr>
          <w:trHeight w:val="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Документ, удостоверяющий личность (серия, номер, кем и когда выдан)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Отметка о нотариальном заверении подписей лиц </w:t>
            </w:r>
          </w:p>
        </w:tc>
      </w:tr>
      <w:tr w:rsidR="007070CB" w:rsidRPr="00BE769B" w:rsidTr="00D375D5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6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070CB" w:rsidRPr="00BE769B" w:rsidTr="00D375D5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70CB" w:rsidRPr="00BE769B" w:rsidTr="00D375D5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70CB" w:rsidRPr="00BE769B" w:rsidTr="00D375D5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CB" w:rsidRPr="00BE769B" w:rsidRDefault="007070CB" w:rsidP="00D37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К заявлению прилагаются следующие документы: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>(указывается вид и реквизиты правоустанавливающего документа на переустраиваемое и (или) перепланируемое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___________________________________________________ на ___ листах;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помещение (с отметкой: подлинник или нотариально заверенная копия) 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2) проект  (проектная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документация) </w:t>
      </w:r>
      <w:r w:rsidRPr="00BE769B">
        <w:rPr>
          <w:rFonts w:ascii="Times New Roman" w:eastAsia="Calibri" w:hAnsi="Times New Roman" w:cs="Times New Roman"/>
          <w:sz w:val="28"/>
          <w:szCs w:val="28"/>
        </w:rPr>
        <w:t>переустройства и (или) перепланировки помещения на _____ листах;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3) технический паспорт переустраиваемого и (или)  перепланируемого помещения на _____ листах;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4) заключение органа по охране памятников архитектуры, истории   и культуры о  допустимости   проведения   переустройства и (или) перепланировки помещения (представляется в случаях, если такое помещение, в котором оно </w:t>
      </w:r>
      <w:r w:rsidRPr="00BE769B">
        <w:rPr>
          <w:rFonts w:ascii="Times New Roman" w:eastAsia="Calibri" w:hAnsi="Times New Roman" w:cs="Times New Roman"/>
          <w:sz w:val="28"/>
          <w:szCs w:val="28"/>
        </w:rPr>
        <w:lastRenderedPageBreak/>
        <w:t>находится,   является памятником архитектуры, истории или культуры) на _____ листах;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5) документы, подтверждающие   согласие   временно   отсутствующих членов семьи нанимателя на переустройство и (или)   перепланировку помещения, на _____ листах (при необходимости);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6) иные документы: _______________________________________________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>(доверенности, выписки из уставов и др.)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Подписи лиц, подавших заявление </w:t>
      </w:r>
      <w:hyperlink w:anchor="Par43" w:history="1">
        <w:r w:rsidRPr="00BE769B">
          <w:rPr>
            <w:rFonts w:ascii="Times New Roman" w:eastAsia="Calibri" w:hAnsi="Times New Roman" w:cs="Times New Roman"/>
            <w:color w:val="0000FF"/>
            <w:sz w:val="28"/>
            <w:szCs w:val="28"/>
          </w:rPr>
          <w:t>:</w:t>
        </w:r>
      </w:hyperlink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"__" __________ 20_ г. ___________ __________________________________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(дата)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(подпись заявителя)          (расшифровка подписи заявителя)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"__" __________ 20_ г. ___________ ___________________________________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 (дата)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(подпись заявителя)                (расшифровка подписи заявителя)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"__" __________ 20_ г. _____________ _________________________________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(дата)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(подпись заявителя)              (расшифровка подписи заявителя)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"__" __________ 20_ г. ____________ __________________________________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(дата)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(подпись заявителя)             (расшифровка подписи заявителя)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Документы представлены на приеме     "__" ________________ 20_ г.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Входящий номер регистрации заявления _____________________________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Выдана расписка в получении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документов                           "__" ________________ 20_ г. № ____________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Расписку получил        "__" ________________ 20_ г.             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(подпись заявителя)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C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 (должность,</w:t>
      </w:r>
    </w:p>
    <w:p w:rsidR="007070CB" w:rsidRPr="00BE769B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69B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____________________________               </w:t>
      </w: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E769B">
        <w:rPr>
          <w:rFonts w:ascii="Times New Roman" w:eastAsia="Calibri" w:hAnsi="Times New Roman" w:cs="Times New Roman"/>
          <w:sz w:val="28"/>
          <w:szCs w:val="28"/>
        </w:rPr>
        <w:t xml:space="preserve">    ___________________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Ф.И.О. должностного лица,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      (подпись)</w:t>
      </w:r>
    </w:p>
    <w:p w:rsidR="007070CB" w:rsidRPr="00265AF3" w:rsidRDefault="007070CB" w:rsidP="007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5AF3">
        <w:rPr>
          <w:rFonts w:ascii="Times New Roman" w:eastAsia="Calibri" w:hAnsi="Times New Roman" w:cs="Times New Roman"/>
          <w:sz w:val="16"/>
          <w:szCs w:val="16"/>
        </w:rPr>
        <w:t xml:space="preserve">        принявшего заявление)</w:t>
      </w:r>
    </w:p>
    <w:p w:rsidR="00B32DAF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0CB" w:rsidRDefault="007070CB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AF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1F" w:rsidRPr="007D29A3" w:rsidRDefault="00B32DAF" w:rsidP="00B32DAF">
      <w:pPr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sectPr w:rsidR="00205F1F" w:rsidRPr="007D29A3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7070CB"/>
    <w:rsid w:val="007D29A3"/>
    <w:rsid w:val="00816259"/>
    <w:rsid w:val="00B32DAF"/>
    <w:rsid w:val="00D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2021-04-26T08:59:00Z</cp:lastPrinted>
  <dcterms:created xsi:type="dcterms:W3CDTF">2021-04-26T09:41:00Z</dcterms:created>
  <dcterms:modified xsi:type="dcterms:W3CDTF">2021-04-29T13:49:00Z</dcterms:modified>
</cp:coreProperties>
</file>