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pStyle w:val="Standard"/>
        <w:pageBreakBefore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  <w:szCs w:val="28"/>
        </w:rPr>
        <w:t>Приложение № 1</w:t>
      </w:r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  <w:szCs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Ставропольского края от 11 февраля 2014 года </w:t>
      </w:r>
      <w:r w:rsidR="009429F0">
        <w:rPr>
          <w:bCs/>
          <w:sz w:val="28"/>
          <w:szCs w:val="28"/>
        </w:rPr>
        <w:t xml:space="preserve">  </w:t>
      </w:r>
      <w:bookmarkStart w:id="0" w:name="_GoBack"/>
      <w:bookmarkEnd w:id="0"/>
      <w:r>
        <w:rPr>
          <w:bCs/>
          <w:sz w:val="28"/>
          <w:szCs w:val="28"/>
        </w:rPr>
        <w:t>№ 8-кз «О ветеранах труда Ставропольского края</w:t>
      </w:r>
      <w:r>
        <w:rPr>
          <w:sz w:val="28"/>
          <w:szCs w:val="28"/>
        </w:rPr>
        <w:t>»</w:t>
      </w:r>
    </w:p>
    <w:p w:rsidR="00D716F7" w:rsidRDefault="00D716F7" w:rsidP="00D716F7">
      <w:pPr>
        <w:pStyle w:val="a3"/>
        <w:autoSpaceDE w:val="0"/>
        <w:jc w:val="center"/>
        <w:rPr>
          <w:kern w:val="1"/>
        </w:rPr>
      </w:pPr>
    </w:p>
    <w:p w:rsidR="00D716F7" w:rsidRDefault="00D716F7" w:rsidP="00D716F7">
      <w:pPr>
        <w:pStyle w:val="a3"/>
        <w:autoSpaceDE w:val="0"/>
        <w:jc w:val="center"/>
      </w:pPr>
    </w:p>
    <w:p w:rsidR="00D716F7" w:rsidRDefault="00D716F7" w:rsidP="00D716F7">
      <w:pPr>
        <w:pStyle w:val="a3"/>
        <w:autoSpaceDE w:val="0"/>
        <w:spacing w:line="240" w:lineRule="exact"/>
        <w:jc w:val="center"/>
      </w:pPr>
      <w:r>
        <w:rPr>
          <w:rFonts w:eastAsia="Arial CYR" w:cs="Arial CYR"/>
        </w:rPr>
        <w:t>БЛОК-СХЕМА</w:t>
      </w:r>
    </w:p>
    <w:p w:rsidR="00D716F7" w:rsidRDefault="00D716F7" w:rsidP="00D716F7">
      <w:pPr>
        <w:pStyle w:val="a3"/>
        <w:spacing w:line="240" w:lineRule="exact"/>
        <w:jc w:val="center"/>
      </w:pPr>
      <w:r>
        <w:t>предоставления органами соцзащиты государственной услуги</w:t>
      </w:r>
    </w:p>
    <w:p w:rsidR="00D716F7" w:rsidRDefault="00D716F7" w:rsidP="00D716F7">
      <w:pPr>
        <w:pStyle w:val="a3"/>
        <w:spacing w:line="240" w:lineRule="exact"/>
        <w:jc w:val="center"/>
      </w:pPr>
    </w:p>
    <w:p w:rsidR="00D716F7" w:rsidRDefault="00D716F7" w:rsidP="00D716F7">
      <w:pPr>
        <w:autoSpaceDE w:val="0"/>
        <w:jc w:val="center"/>
        <w:rPr>
          <w:rFonts w:eastAsia="Arial CYR" w:cs="Arial CYR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132715</wp:posOffset>
                </wp:positionV>
                <wp:extent cx="892810" cy="416560"/>
                <wp:effectExtent l="13335" t="11430" r="8255" b="1016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Обращение </w:t>
                            </w:r>
                          </w:p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3" o:spid="_x0000_s1026" type="#_x0000_t202" style="position:absolute;left:0;text-align:left;margin-left:14.25pt;margin-top:10.45pt;width:70.3pt;height:32.8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" strokeweight=".05pt">
                <v:textbox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Обращение </w:t>
                      </w:r>
                    </w:p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гражданина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135255</wp:posOffset>
                </wp:positionV>
                <wp:extent cx="2793365" cy="247015"/>
                <wp:effectExtent l="6985" t="13970" r="9525" b="571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Информирование и консультирование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27" type="#_x0000_t202" style="position:absolute;left:0;text-align:left;margin-left:153.25pt;margin-top:10.65pt;width:219.95pt;height:19.45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" strokeweight=".05pt">
                <v:textbox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Информирование и консультирование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tabs>
          <w:tab w:val="right" w:pos="9214"/>
        </w:tabs>
        <w:spacing w:line="240" w:lineRule="exact"/>
        <w:jc w:val="center"/>
        <w:rPr>
          <w:rFonts w:eastAsia="Arial CYR" w:cs="Arial CYR"/>
          <w:sz w:val="12"/>
          <w:szCs w:val="12"/>
        </w:rPr>
      </w:pPr>
    </w:p>
    <w:p w:rsidR="00D716F7" w:rsidRDefault="00D716F7" w:rsidP="00D716F7">
      <w:pPr>
        <w:tabs>
          <w:tab w:val="right" w:pos="9214"/>
        </w:tabs>
        <w:spacing w:line="240" w:lineRule="exact"/>
        <w:jc w:val="center"/>
        <w:rPr>
          <w:rFonts w:eastAsia="Arial CYR" w:cs="Arial CYR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20320</wp:posOffset>
                </wp:positionV>
                <wp:extent cx="851535" cy="16510"/>
                <wp:effectExtent l="12700" t="53340" r="21590" b="444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1535" cy="1651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E6A40" id="Прямая соединительная линия 41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2pt,1.6pt" to="153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2155190</wp:posOffset>
                </wp:positionH>
                <wp:positionV relativeFrom="paragraph">
                  <wp:posOffset>98425</wp:posOffset>
                </wp:positionV>
                <wp:extent cx="0" cy="598805"/>
                <wp:effectExtent l="53975" t="7620" r="60325" b="2222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0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D2254" id="Прямая соединительная линия 4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7pt,7.75pt" to="169.7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tabs>
          <w:tab w:val="right" w:pos="9214"/>
        </w:tabs>
        <w:spacing w:line="240" w:lineRule="exact"/>
        <w:jc w:val="center"/>
        <w:rPr>
          <w:rFonts w:eastAsia="Arial CYR" w:cs="Arial CYR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129540</wp:posOffset>
                </wp:positionV>
                <wp:extent cx="0" cy="410210"/>
                <wp:effectExtent l="57150" t="10160" r="57150" b="1778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DC346" id="Прямая соединительная линия 3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0.2pt" to="54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tabs>
          <w:tab w:val="right" w:pos="9214"/>
        </w:tabs>
        <w:spacing w:line="240" w:lineRule="exact"/>
        <w:jc w:val="center"/>
        <w:rPr>
          <w:rFonts w:eastAsia="Arial CYR" w:cs="Arial CYR"/>
        </w:rPr>
      </w:pPr>
    </w:p>
    <w:p w:rsidR="00D716F7" w:rsidRDefault="00D716F7" w:rsidP="00D716F7">
      <w:pPr>
        <w:tabs>
          <w:tab w:val="left" w:pos="1102"/>
          <w:tab w:val="center" w:pos="4790"/>
          <w:tab w:val="right" w:pos="9214"/>
        </w:tabs>
        <w:spacing w:line="240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112395</wp:posOffset>
                </wp:positionV>
                <wp:extent cx="2648585" cy="410845"/>
                <wp:effectExtent l="13335" t="12065" r="5080" b="571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Перечень препятствий для предоставления ЕДВ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28" type="#_x0000_t202" style="position:absolute;margin-left:234pt;margin-top:8.85pt;width:208.55pt;height:32.3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" strokeweight=".05pt">
                <v:textbox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Перечень препятствий для предоставления ЕДВ</w:t>
                      </w:r>
                    </w:p>
                  </w:txbxContent>
                </v:textbox>
              </v:shape>
            </w:pict>
          </mc:Fallback>
        </mc:AlternateContent>
      </w:r>
      <w:r>
        <w:cr/>
      </w:r>
      <w:r>
        <w:tab/>
      </w: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90805</wp:posOffset>
                </wp:positionV>
                <wp:extent cx="2379345" cy="200660"/>
                <wp:effectExtent l="6350" t="8255" r="5080" b="1016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Прием  и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регистрация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29" type="#_x0000_t202" style="position:absolute;left:0;text-align:left;margin-left:.2pt;margin-top:7.15pt;width:187.35pt;height:15.8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Прием  и 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center"/>
        <w:rPr>
          <w:rFonts w:eastAsia="Arial CYR" w:cs="Arial CYR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154940</wp:posOffset>
                </wp:positionV>
                <wp:extent cx="635" cy="128270"/>
                <wp:effectExtent l="57150" t="13970" r="56515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282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DF9B4" id="Прямая соединительная линия 36" o:spid="_x0000_s1026" style="position:absolute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2.2pt" to="81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44450</wp:posOffset>
                </wp:positionV>
                <wp:extent cx="565785" cy="0"/>
                <wp:effectExtent l="9525" t="55880" r="15240" b="5842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8F191" id="Прямая соединительная линия 3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45pt,3.5pt" to="23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center"/>
        <w:rPr>
          <w:rFonts w:eastAsia="Arial CYR" w:cs="Arial CYR"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122555</wp:posOffset>
                </wp:positionV>
                <wp:extent cx="5344160" cy="262255"/>
                <wp:effectExtent l="8255" t="8890" r="10160" b="508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Взаимодействие органа соцзащиты с организациями, участвующими в предоставлении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30" type="#_x0000_t202" style="position:absolute;left:0;text-align:left;margin-left:6.35pt;margin-top:9.65pt;width:420.8pt;height:20.6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Взаимодействие органа соцзащиты с организациями, участвующими в 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both"/>
        <w:rPr>
          <w:rFonts w:eastAsia="Arial CYR" w:cs="Arial CYR"/>
          <w:sz w:val="22"/>
          <w:szCs w:val="22"/>
        </w:rPr>
      </w:pPr>
    </w:p>
    <w:p w:rsidR="00D716F7" w:rsidRDefault="00D716F7" w:rsidP="00D716F7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62230</wp:posOffset>
                </wp:positionV>
                <wp:extent cx="0" cy="151765"/>
                <wp:effectExtent l="59055" t="12700" r="55245" b="1651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BFC5" id="Прямая соединительная линия 3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4.9pt" to="7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" strokeweight=".26mm">
                <v:stroke endarrow="block" joinstyle="miter" endcap="square"/>
              </v:line>
            </w:pict>
          </mc:Fallback>
        </mc:AlternateContent>
      </w:r>
      <w:r>
        <w:t xml:space="preserve">     </w:t>
      </w: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17780</wp:posOffset>
                </wp:positionV>
                <wp:extent cx="635" cy="635"/>
                <wp:effectExtent l="7620" t="6350" r="10795" b="120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BA8B9" id="Прямоугольник 32" o:spid="_x0000_s1026" style="position:absolute;margin-left:52.8pt;margin-top:1.4pt;width:.05pt;height:.0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" strokeweight=".26mm">
                <v:stroke joinstyle="round" endcap="square"/>
              </v:rect>
            </w:pict>
          </mc:Fallback>
        </mc:AlternateContent>
      </w:r>
      <w:r>
        <w:rPr>
          <w:sz w:val="22"/>
          <w:szCs w:val="22"/>
        </w:rPr>
        <w:t xml:space="preserve">                             </w: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78105</wp:posOffset>
                </wp:positionV>
                <wp:extent cx="2038350" cy="229235"/>
                <wp:effectExtent l="13335" t="13335" r="5715" b="508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Проверка права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31" type="#_x0000_t202" style="position:absolute;left:0;text-align:left;margin-left:14.25pt;margin-top:6.15pt;width:160.5pt;height:18.0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Проверка права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78105</wp:posOffset>
                </wp:positionV>
                <wp:extent cx="1628140" cy="229235"/>
                <wp:effectExtent l="13335" t="13335" r="6350" b="508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Отказ в назначении ЕДВ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2" type="#_x0000_t202" style="position:absolute;left:0;text-align:left;margin-left:195.75pt;margin-top:6.15pt;width:128.2pt;height:18.0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Отказ в назначении ЕДВ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-1270</wp:posOffset>
                </wp:positionV>
                <wp:extent cx="1394460" cy="542290"/>
                <wp:effectExtent l="10160" t="10160" r="5080" b="952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Уведомление об отказе в назначении   ЕДВ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3" type="#_x0000_t202" style="position:absolute;left:0;text-align:left;margin-left:348.5pt;margin-top:-.1pt;width:109.8pt;height:42.7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" strokeweight=".05pt">
                <v:textbox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Уведомление об отказе в назначении   ЕДВ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147320</wp:posOffset>
                </wp:positionV>
                <wp:extent cx="0" cy="143510"/>
                <wp:effectExtent l="59055" t="5080" r="55245" b="2286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17DE5" id="Прямая соединительная линия 2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1.6pt" to="78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36195</wp:posOffset>
                </wp:positionV>
                <wp:extent cx="191770" cy="0"/>
                <wp:effectExtent l="7620" t="55880" r="19685" b="5842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D8862" id="Прямая соединительная линия 2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pt,2.85pt" to="193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36195</wp:posOffset>
                </wp:positionV>
                <wp:extent cx="264795" cy="0"/>
                <wp:effectExtent l="12065" t="55880" r="18415" b="584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0B45" id="Прямая соединительная линия 2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5pt,2.85pt" to="348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130175</wp:posOffset>
                </wp:positionV>
                <wp:extent cx="1432560" cy="516255"/>
                <wp:effectExtent l="9525" t="5715" r="5715" b="1143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Уведомление о назначении ЕДВ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4" type="#_x0000_t202" style="position:absolute;left:0;text-align:left;margin-left:207.45pt;margin-top:10.25pt;width:112.8pt;height:40.65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" strokeweight=".05pt">
                <v:textbox>
                  <w:txbxContent>
                    <w:p w:rsidR="00D716F7" w:rsidRDefault="00D716F7" w:rsidP="00D716F7">
                      <w:pPr>
                        <w:pStyle w:val="a6"/>
                      </w:pPr>
                      <w:r>
                        <w:rPr>
                          <w:sz w:val="18"/>
                          <w:szCs w:val="18"/>
                        </w:rPr>
                        <w:t>Уведомление о назначении ЕДВ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130175</wp:posOffset>
                </wp:positionV>
                <wp:extent cx="2083435" cy="229235"/>
                <wp:effectExtent l="13335" t="5715" r="8255" b="1270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Решение о назначении ЕДВ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5" type="#_x0000_t202" style="position:absolute;left:0;text-align:left;margin-left:14.25pt;margin-top:10.25pt;width:164.05pt;height:18.0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Решение о назначении ЕДВ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113030</wp:posOffset>
                </wp:positionV>
                <wp:extent cx="295275" cy="0"/>
                <wp:effectExtent l="13970" t="53975" r="14605" b="6032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17D84" id="Прямая соединительная линия 2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pt,8.9pt" to="204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38735</wp:posOffset>
                </wp:positionV>
                <wp:extent cx="0" cy="184785"/>
                <wp:effectExtent l="59055" t="6985" r="55245" b="1778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D0434" id="Прямая соединительная линия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3.05pt" to="78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62865</wp:posOffset>
                </wp:positionV>
                <wp:extent cx="2240915" cy="281305"/>
                <wp:effectExtent l="8255" t="10795" r="8255" b="1270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Формирование выплатных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6" type="#_x0000_t202" style="position:absolute;left:0;text-align:left;margin-left:6.35pt;margin-top:4.95pt;width:176.45pt;height:22.1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Формирование выплатных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23495</wp:posOffset>
                </wp:positionV>
                <wp:extent cx="0" cy="237490"/>
                <wp:effectExtent l="59055" t="6985" r="55245" b="2222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76759" id="Прямая соединительная линия 2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.85pt" to="78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100330</wp:posOffset>
                </wp:positionV>
                <wp:extent cx="1880235" cy="238125"/>
                <wp:effectExtent l="13335" t="6350" r="11430" b="1270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Выплатные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7" type="#_x0000_t202" style="position:absolute;left:0;text-align:left;margin-left:14.25pt;margin-top:7.9pt;width:148.05pt;height:18.7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" strokeweight=".05pt">
                <v:textbox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Выплатные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</w:p>
    <w:p w:rsidR="00D716F7" w:rsidRDefault="00D716F7" w:rsidP="00D716F7">
      <w:pPr>
        <w:jc w:val="both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17780</wp:posOffset>
                </wp:positionV>
                <wp:extent cx="0" cy="237490"/>
                <wp:effectExtent l="59055" t="6985" r="55245" b="222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F869" id="Прямая соединительная линия 1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.4pt" to="78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94615</wp:posOffset>
                </wp:positionV>
                <wp:extent cx="5658485" cy="541655"/>
                <wp:effectExtent l="8255" t="6350" r="10160" b="1397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Перечисление ЕДВ по ведомостям в почтовые отделения связи или в кредитные учреждения для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з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ачисления  ЕДВ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на лицевые счета получателей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8" type="#_x0000_t202" style="position:absolute;left:0;text-align:left;margin-left:6.35pt;margin-top:7.45pt;width:445.55pt;height:42.6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Перечисление ЕДВ по ведомостям в почтовые отделения связи или в кредитные учреждения для з</w:t>
                      </w:r>
                      <w:r>
                        <w:rPr>
                          <w:sz w:val="18"/>
                          <w:szCs w:val="18"/>
                        </w:rPr>
                        <w:t>ачисления  ЕДВ на лицевые счета получателей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rPr>
          <w:sz w:val="22"/>
          <w:szCs w:val="22"/>
        </w:rPr>
      </w:pPr>
    </w:p>
    <w:p w:rsidR="00D716F7" w:rsidRDefault="00D716F7" w:rsidP="00D716F7">
      <w:pPr>
        <w:jc w:val="right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78105</wp:posOffset>
                </wp:positionV>
                <wp:extent cx="0" cy="237490"/>
                <wp:effectExtent l="57785" t="6350" r="56515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85AE" id="Прямая соединительная линия 1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5pt,6.15pt" to="89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</w:p>
    <w:p w:rsidR="00D716F7" w:rsidRDefault="00D716F7" w:rsidP="00D716F7">
      <w:pPr>
        <w:jc w:val="right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</wp:posOffset>
                </wp:positionV>
                <wp:extent cx="0" cy="237490"/>
                <wp:effectExtent l="60325" t="5080" r="53975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AE35C" id="Прямая соединительная линия 15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-.45pt" to="72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-5715</wp:posOffset>
                </wp:positionV>
                <wp:extent cx="8890" cy="234315"/>
                <wp:effectExtent l="49530" t="5080" r="55880" b="177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3431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8D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61.35pt;margin-top:-.45pt;width:.7pt;height:18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" strokeweight=".26mm">
                <v:stroke endarrow="block" joinstyle="miter" endcap="square"/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85090</wp:posOffset>
                </wp:positionV>
                <wp:extent cx="1315085" cy="254000"/>
                <wp:effectExtent l="7620" t="8890" r="10795" b="1333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Неполучение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ЕДВ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9" type="#_x0000_t202" style="position:absolute;left:0;text-align:left;margin-left:21.3pt;margin-top:6.7pt;width:103.55pt;height:20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Неполучение </w:t>
                      </w:r>
                      <w:r>
                        <w:rPr>
                          <w:sz w:val="20"/>
                          <w:szCs w:val="20"/>
                        </w:rPr>
                        <w:t>ЕДВ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67945</wp:posOffset>
                </wp:positionV>
                <wp:extent cx="1229360" cy="271145"/>
                <wp:effectExtent l="10160" t="10795" r="8255" b="1333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Получение ЕДВ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40" type="#_x0000_t202" style="position:absolute;left:0;text-align:left;margin-left:348.5pt;margin-top:5.35pt;width:96.8pt;height:21.3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Получение ЕДВ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</w:p>
    <w:p w:rsidR="00D716F7" w:rsidRDefault="00D716F7" w:rsidP="00D716F7">
      <w:pPr>
        <w:jc w:val="right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18415</wp:posOffset>
                </wp:positionV>
                <wp:extent cx="1270" cy="150495"/>
                <wp:effectExtent l="60325" t="6350" r="52705" b="241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504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E2ECB" id="Прямая со стрелкой 11" o:spid="_x0000_s1026" type="#_x0000_t32" style="position:absolute;margin-left:72.7pt;margin-top:1.45pt;width:.1pt;height:1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" strokeweight=".26mm">
                <v:stroke endarrow="block" joinstyle="miter" endcap="square"/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7620</wp:posOffset>
                </wp:positionV>
                <wp:extent cx="3286760" cy="401320"/>
                <wp:effectExtent l="6350" t="13335" r="12065" b="139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Приглашение получателя ЕДВ, уточнение причины неполучения ЕДВ</w:t>
                            </w:r>
                          </w:p>
                          <w:p w:rsidR="00D716F7" w:rsidRDefault="00D716F7" w:rsidP="00D716F7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41" type="#_x0000_t202" style="position:absolute;left:0;text-align:left;margin-left:.2pt;margin-top:.6pt;width:258.8pt;height:31.6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Приглашение получателя ЕДВ, уточнение причины неполучения ЕДВ</w:t>
                      </w:r>
                    </w:p>
                    <w:p w:rsidR="00D716F7" w:rsidRDefault="00D716F7" w:rsidP="00D716F7">
                      <w:pPr>
                        <w:pStyle w:val="a6"/>
                      </w:pP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</w:p>
    <w:p w:rsidR="00D716F7" w:rsidRDefault="00D716F7" w:rsidP="00D716F7">
      <w:pPr>
        <w:jc w:val="right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88265</wp:posOffset>
                </wp:positionV>
                <wp:extent cx="8255" cy="163195"/>
                <wp:effectExtent l="62230" t="5715" r="43815" b="215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6319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634B" id="Прямая со стрелкой 9" o:spid="_x0000_s1026" type="#_x0000_t32" style="position:absolute;margin-left:68.35pt;margin-top:6.95pt;width:.65pt;height:12.8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" strokeweight=".26mm">
                <v:stroke endarrow="block" joinstyle="miter" endcap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88265</wp:posOffset>
                </wp:positionV>
                <wp:extent cx="1270" cy="114935"/>
                <wp:effectExtent l="60325" t="5715" r="52705" b="222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149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F0AE3" id="Прямая со стрелкой 8" o:spid="_x0000_s1026" type="#_x0000_t32" style="position:absolute;margin-left:216.7pt;margin-top:6.95pt;width:.1pt;height: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" strokeweight=".26mm">
                <v:stroke endarrow="block" joinstyle="miter" endcap="square"/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42545</wp:posOffset>
                </wp:positionV>
                <wp:extent cx="1343660" cy="374015"/>
                <wp:effectExtent l="13335" t="6350" r="5080" b="1016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Прекращение выплаты ЕДВ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42" type="#_x0000_t202" style="position:absolute;left:0;text-align:left;margin-left:158.25pt;margin-top:3.35pt;width:105.8pt;height:29.4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Прекращение выплаты ЕДВ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90170</wp:posOffset>
                </wp:positionV>
                <wp:extent cx="1562735" cy="455295"/>
                <wp:effectExtent l="7620" t="6350" r="10795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Заявление об изменении реквизитов</w:t>
                            </w:r>
                          </w:p>
                          <w:p w:rsidR="00D716F7" w:rsidRDefault="00D716F7" w:rsidP="00D716F7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43" type="#_x0000_t202" style="position:absolute;left:0;text-align:left;margin-left:1.8pt;margin-top:7.1pt;width:123.05pt;height:35.8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" strokeweight=".05pt">
                <v:textbox>
                  <w:txbxContent>
                    <w:p w:rsidR="00D716F7" w:rsidRDefault="00D716F7" w:rsidP="00D716F7">
                      <w:pPr>
                        <w:pStyle w:val="a6"/>
                      </w:pPr>
                      <w:r>
                        <w:rPr>
                          <w:sz w:val="18"/>
                          <w:szCs w:val="18"/>
                        </w:rPr>
                        <w:t>Заявление об изменении реквизитов</w:t>
                      </w:r>
                    </w:p>
                    <w:p w:rsidR="00D716F7" w:rsidRDefault="00D716F7" w:rsidP="00D716F7">
                      <w:pPr>
                        <w:pStyle w:val="a6"/>
                      </w:pP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</w:p>
    <w:p w:rsidR="00D716F7" w:rsidRDefault="00D716F7" w:rsidP="00D716F7">
      <w:pPr>
        <w:jc w:val="right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95885</wp:posOffset>
                </wp:positionV>
                <wp:extent cx="1270" cy="182880"/>
                <wp:effectExtent l="57150" t="9525" r="55880" b="1714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8288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A783A" id="Прямая со стрелкой 5" o:spid="_x0000_s1026" type="#_x0000_t32" style="position:absolute;margin-left:207.45pt;margin-top:7.55pt;width:.1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" strokeweight=".26mm">
                <v:stroke endarrow="block" joinstyle="miter" endcap="square"/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117475</wp:posOffset>
                </wp:positionV>
                <wp:extent cx="1229360" cy="295910"/>
                <wp:effectExtent l="13335" t="10795" r="508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Получение ЕДВ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44" type="#_x0000_t202" style="position:absolute;left:0;text-align:left;margin-left:195.75pt;margin-top:9.25pt;width:96.8pt;height:23.3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Получение ЕДВ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868045</wp:posOffset>
                </wp:positionH>
                <wp:positionV relativeFrom="paragraph">
                  <wp:posOffset>64135</wp:posOffset>
                </wp:positionV>
                <wp:extent cx="1270" cy="157480"/>
                <wp:effectExtent l="52705" t="5080" r="60325" b="184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5748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6F7C7" id="Прямая со стрелкой 3" o:spid="_x0000_s1026" type="#_x0000_t32" style="position:absolute;margin-left:68.35pt;margin-top:5.05pt;width:.1pt;height:1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" strokeweight=".26mm">
                <v:stroke endarrow="block" joinstyle="miter" endcap="square"/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60325</wp:posOffset>
                </wp:positionV>
                <wp:extent cx="1909445" cy="295910"/>
                <wp:effectExtent l="6350" t="9525" r="8255" b="889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F7" w:rsidRDefault="00D716F7" w:rsidP="00D716F7">
                            <w:pPr>
                              <w:pStyle w:val="a6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Ввод в базы измененных данных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5" type="#_x0000_t202" style="position:absolute;left:0;text-align:left;margin-left:-5.05pt;margin-top:4.75pt;width:150.35pt;height:23.3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" strokeweight=".5pt">
                <v:textbox inset="7.45pt,3.85pt,7.45pt,3.85pt">
                  <w:txbxContent>
                    <w:p w:rsidR="00D716F7" w:rsidRDefault="00D716F7" w:rsidP="00D716F7">
                      <w:pPr>
                        <w:pStyle w:val="a6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Ввод в базы измененных данных</w:t>
                      </w:r>
                    </w:p>
                  </w:txbxContent>
                </v:textbox>
              </v:shape>
            </w:pict>
          </mc:Fallback>
        </mc:AlternateContent>
      </w:r>
    </w:p>
    <w:p w:rsidR="00D716F7" w:rsidRDefault="00D716F7" w:rsidP="00D716F7">
      <w:pPr>
        <w:jc w:val="right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42545</wp:posOffset>
                </wp:positionV>
                <wp:extent cx="614680" cy="0"/>
                <wp:effectExtent l="8255" t="57150" r="15240" b="571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C2AAF" id="Прямая соединительная линия 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3.35pt" to="195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" strokeweight=".26mm">
                <v:stroke endarrow="block" joinstyle="miter" endcap="square"/>
              </v:line>
            </w:pict>
          </mc:Fallback>
        </mc:AlternateContent>
      </w:r>
    </w:p>
    <w:p w:rsidR="00D716F7" w:rsidRDefault="00D716F7" w:rsidP="00D716F7">
      <w:pPr>
        <w:jc w:val="center"/>
      </w:pPr>
      <w:r>
        <w:rPr>
          <w:color w:val="000000"/>
          <w:sz w:val="28"/>
          <w:szCs w:val="28"/>
        </w:rPr>
        <w:t>_______________</w:t>
      </w:r>
    </w:p>
    <w:p w:rsidR="00D716F7" w:rsidRDefault="00D716F7" w:rsidP="00D716F7">
      <w:pPr>
        <w:autoSpaceDE w:val="0"/>
        <w:spacing w:line="240" w:lineRule="exact"/>
        <w:ind w:left="3119"/>
        <w:jc w:val="center"/>
        <w:rPr>
          <w:sz w:val="28"/>
          <w:szCs w:val="28"/>
        </w:rPr>
      </w:pPr>
    </w:p>
    <w:sectPr w:rsidR="00D716F7" w:rsidSect="00B0485A">
      <w:headerReference w:type="default" r:id="rId6"/>
      <w:headerReference w:type="first" r:id="rId7"/>
      <w:pgSz w:w="11906" w:h="16838"/>
      <w:pgMar w:top="815" w:right="624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8E" w:rsidRDefault="00C1698E">
      <w:r>
        <w:separator/>
      </w:r>
    </w:p>
  </w:endnote>
  <w:endnote w:type="continuationSeparator" w:id="0">
    <w:p w:rsidR="00C1698E" w:rsidRDefault="00C1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8E" w:rsidRDefault="00C1698E">
      <w:r>
        <w:separator/>
      </w:r>
    </w:p>
  </w:footnote>
  <w:footnote w:type="continuationSeparator" w:id="0">
    <w:p w:rsidR="00C1698E" w:rsidRDefault="00C1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59" w:rsidRDefault="003C08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59" w:rsidRDefault="003C08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1D78CB"/>
    <w:rsid w:val="003C0859"/>
    <w:rsid w:val="00550444"/>
    <w:rsid w:val="009429F0"/>
    <w:rsid w:val="00B0485A"/>
    <w:rsid w:val="00C1698E"/>
    <w:rsid w:val="00D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A157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429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29F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cp:lastPrinted>2024-05-07T14:16:00Z</cp:lastPrinted>
  <dcterms:created xsi:type="dcterms:W3CDTF">2024-04-17T05:21:00Z</dcterms:created>
  <dcterms:modified xsi:type="dcterms:W3CDTF">2024-05-07T14:16:00Z</dcterms:modified>
</cp:coreProperties>
</file>