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533ECF" w:rsidRPr="00533ECF" w:rsidTr="00BE08C1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495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D29A3" w:rsidRPr="00533ECF" w:rsidRDefault="007D29A3" w:rsidP="00BE08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«Выдача акта освидетельствования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проведения основных работ по строительству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(реконструкции) объекта индивидуального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жилищного строительства с привлечением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средств материнского (семейного) капитала»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431F95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1089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УТВЕРЖДАЮ</w:t>
      </w:r>
    </w:p>
    <w:p w:rsidR="004959B6" w:rsidRDefault="004959B6" w:rsidP="004959B6">
      <w:pPr>
        <w:tabs>
          <w:tab w:val="left" w:pos="3544"/>
        </w:tabs>
        <w:suppressAutoHyphens/>
        <w:spacing w:after="0" w:line="240" w:lineRule="exact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0D19">
        <w:rPr>
          <w:rFonts w:ascii="Times New Roman" w:hAnsi="Times New Roman" w:cs="Times New Roman"/>
          <w:sz w:val="28"/>
          <w:szCs w:val="28"/>
        </w:rPr>
        <w:t xml:space="preserve">Руководитель комитета </w:t>
      </w:r>
    </w:p>
    <w:p w:rsidR="004959B6" w:rsidRDefault="004959B6" w:rsidP="004959B6">
      <w:pPr>
        <w:tabs>
          <w:tab w:val="left" w:pos="3544"/>
        </w:tabs>
        <w:suppressAutoHyphens/>
        <w:spacing w:after="0" w:line="240" w:lineRule="exact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0D19">
        <w:rPr>
          <w:rFonts w:ascii="Times New Roman" w:hAnsi="Times New Roman" w:cs="Times New Roman"/>
          <w:sz w:val="28"/>
          <w:szCs w:val="28"/>
        </w:rPr>
        <w:t>по градостроительству,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0D19">
        <w:rPr>
          <w:rFonts w:ascii="Times New Roman" w:hAnsi="Times New Roman" w:cs="Times New Roman"/>
          <w:sz w:val="28"/>
          <w:szCs w:val="28"/>
        </w:rPr>
        <w:t>земельным</w:t>
      </w:r>
      <w:proofErr w:type="gramEnd"/>
      <w:r w:rsidRPr="00D20D19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4959B6" w:rsidRDefault="004959B6" w:rsidP="004959B6">
      <w:pPr>
        <w:tabs>
          <w:tab w:val="left" w:pos="3544"/>
        </w:tabs>
        <w:suppressAutoHyphens/>
        <w:spacing w:after="0" w:line="240" w:lineRule="exact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D20D19">
        <w:rPr>
          <w:rFonts w:ascii="Times New Roman" w:hAnsi="Times New Roman" w:cs="Times New Roman"/>
          <w:sz w:val="28"/>
          <w:szCs w:val="28"/>
        </w:rPr>
        <w:t>имущественным отношениям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959B6" w:rsidRDefault="004959B6" w:rsidP="004959B6">
      <w:pPr>
        <w:tabs>
          <w:tab w:val="left" w:pos="3544"/>
        </w:tabs>
        <w:suppressAutoHyphens/>
        <w:spacing w:after="0" w:line="240" w:lineRule="exact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0D19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19">
        <w:rPr>
          <w:rFonts w:ascii="Times New Roman" w:hAnsi="Times New Roman" w:cs="Times New Roman"/>
          <w:sz w:val="28"/>
          <w:szCs w:val="28"/>
        </w:rPr>
        <w:t>округа</w:t>
      </w:r>
    </w:p>
    <w:p w:rsidR="004959B6" w:rsidRDefault="004959B6" w:rsidP="004959B6">
      <w:pPr>
        <w:tabs>
          <w:tab w:val="left" w:pos="3544"/>
        </w:tabs>
        <w:suppressAutoHyphens/>
        <w:spacing w:after="0" w:line="240" w:lineRule="exact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20D19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4959B6" w:rsidRPr="006D2DDB" w:rsidRDefault="004959B6" w:rsidP="004959B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(подпись                                                                                   ФИО)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"__" ________________ 201 _____ г.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4"/>
      <w:bookmarkEnd w:id="1"/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проведения основных работ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 объекта индивидуального жилищного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(монтаж фундамента, возведение стен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кровли) или проведение работ по реконструкции объекта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жилищного строительства, в результате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общая площадь жилого помещения (жилых помещений)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реконструируемого объекта увеличивается не менее чем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учетную норму площади жилого помещения, устанавливаемую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законодательством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                                  "__" ____________ 20__ г.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(наименование населенного пункта)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капитального строительства (объект  индивидуального жилищного строительства) 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почтовый или строительный адрес объекта капитального строительства)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конструкций: монтаж фундамента, возведение стен,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возведение кровли или проведение работ по реконструкции)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 о  застройщике  или  заказчике (представителе застройщика или заказчика) (</w:t>
      </w:r>
      <w:proofErr w:type="gramStart"/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паспортные данные, место проживания, телефон/факс)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фамилия, инициалы, реквизиты документа о представительстве -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 наличии представителя застройщика или заказчика)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выданном разрешении на строительство 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(номер, дата выдачи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разрешения, наименование органа исполнительной власти или органа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местного самоуправления, выдавшего разрешение)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лице, осуществляющем строительство (представителе лица, осуществляющего строительство) (нужное подчеркнуть)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номер и дата выдачи свидетельства о государственной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регистрации, ОГРН, ИНН, почтовые реквизиты, телефон/факс -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юридических лиц; фамилия, имя, отчество, паспортные данные,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проживания, телефон/факс - для физических лиц,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номер и дата договора)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фамилия, инициалы, реквизиты документа о представительстве -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 наличии представителя лица, осуществляющего строительство)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а также иные представители лиц, участвующих в осмотре объекта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капитального строительства (объекта индивидуального жилищного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строительства):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должность, фамилия, инициалы, реквизиты документа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о представительстве)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акт составлен о нижеследующем: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 освидетельствованию предъявлены следующие конструкции 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и краткая характеристика конструкций объекта капитального строительства)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Наименование проведенных работ: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Основные работы по строительству объекта капитального строительства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конструкций: монтаж фундамента, возведение стен, возведение кровли)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Проведенные работы по реконструкции объекта капитального строительства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конструкций: монтаж фундамента, возведение стен, возведение кровли)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 на ________ кв. м и после сдачи объекта капитального строительства в эксплуатацию должна составить _______ кв. м.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Даты: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работ "__" _______________ 20__ г.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 работ "__" ______________ 20__ г.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 составлен в _______ экземплярах.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Подписи: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Застройщик или заказчик (представитель застройщика или заказчика)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                        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застройщика или заказчика)                               подпись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                        _________________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Фамилия, инициалы                                 подпись</w:t>
      </w:r>
      <w:proofErr w:type="gramEnd"/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представителя застройщика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 заказчика)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представители лиц, участвующих в осмотре объекта капитального строительства (объекта индивидуального жилищного строительства)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              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должность, фамилия, инициалы)                   подпись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              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должность, фамилия, инициалы)                   подпись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              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должность, фамилия, инициалы)                   подпись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              _______________</w:t>
      </w:r>
    </w:p>
    <w:p w:rsidR="004959B6" w:rsidRPr="006D2DDB" w:rsidRDefault="004959B6" w:rsidP="00495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2DD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должность, фамилия, инициалы)                   подпись</w:t>
      </w:r>
    </w:p>
    <w:p w:rsidR="004959B6" w:rsidRPr="009F3500" w:rsidRDefault="004959B6" w:rsidP="004959B6">
      <w:pPr>
        <w:spacing w:after="0" w:line="240" w:lineRule="exact"/>
        <w:ind w:right="57"/>
        <w:rPr>
          <w:rFonts w:ascii="Times New Roman" w:hAnsi="Times New Roman"/>
          <w:sz w:val="28"/>
          <w:szCs w:val="28"/>
        </w:rPr>
      </w:pPr>
    </w:p>
    <w:p w:rsidR="00631E71" w:rsidRPr="00631E71" w:rsidRDefault="00631E71" w:rsidP="00F33B78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8C0532" w:rsidRDefault="008C0532" w:rsidP="00631E7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C0532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7F" w:rsidRDefault="0000307F" w:rsidP="00533ECF">
      <w:pPr>
        <w:spacing w:after="0" w:line="240" w:lineRule="auto"/>
      </w:pPr>
      <w:r>
        <w:separator/>
      </w:r>
    </w:p>
  </w:endnote>
  <w:endnote w:type="continuationSeparator" w:id="0">
    <w:p w:rsidR="0000307F" w:rsidRDefault="0000307F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7F" w:rsidRDefault="0000307F" w:rsidP="00533ECF">
      <w:pPr>
        <w:spacing w:after="0" w:line="240" w:lineRule="auto"/>
      </w:pPr>
      <w:r>
        <w:separator/>
      </w:r>
    </w:p>
  </w:footnote>
  <w:footnote w:type="continuationSeparator" w:id="0">
    <w:p w:rsidR="0000307F" w:rsidRDefault="0000307F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0307F"/>
    <w:rsid w:val="000B1014"/>
    <w:rsid w:val="000D6756"/>
    <w:rsid w:val="000E6D7B"/>
    <w:rsid w:val="00111A71"/>
    <w:rsid w:val="001653E8"/>
    <w:rsid w:val="001B4C8D"/>
    <w:rsid w:val="00205F1F"/>
    <w:rsid w:val="00217FB9"/>
    <w:rsid w:val="00314072"/>
    <w:rsid w:val="003B6C27"/>
    <w:rsid w:val="00431D4B"/>
    <w:rsid w:val="00431F95"/>
    <w:rsid w:val="004876BF"/>
    <w:rsid w:val="004959B6"/>
    <w:rsid w:val="004E1E72"/>
    <w:rsid w:val="00521682"/>
    <w:rsid w:val="00533ECF"/>
    <w:rsid w:val="00631E71"/>
    <w:rsid w:val="00676D8B"/>
    <w:rsid w:val="00702BD3"/>
    <w:rsid w:val="007070CB"/>
    <w:rsid w:val="00722BBF"/>
    <w:rsid w:val="007823CE"/>
    <w:rsid w:val="007D29A3"/>
    <w:rsid w:val="007E1F66"/>
    <w:rsid w:val="00816259"/>
    <w:rsid w:val="008C0532"/>
    <w:rsid w:val="008C219F"/>
    <w:rsid w:val="008D4E65"/>
    <w:rsid w:val="009206EC"/>
    <w:rsid w:val="00A7671A"/>
    <w:rsid w:val="00AD1E90"/>
    <w:rsid w:val="00AE16CD"/>
    <w:rsid w:val="00B32DAF"/>
    <w:rsid w:val="00B36D54"/>
    <w:rsid w:val="00BB3992"/>
    <w:rsid w:val="00BE08C1"/>
    <w:rsid w:val="00C36A64"/>
    <w:rsid w:val="00CD10BE"/>
    <w:rsid w:val="00CF1AEE"/>
    <w:rsid w:val="00D838E7"/>
    <w:rsid w:val="00E36DF1"/>
    <w:rsid w:val="00E414CA"/>
    <w:rsid w:val="00E54DC3"/>
    <w:rsid w:val="00F33B78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2021-05-31T14:17:00Z</cp:lastPrinted>
  <dcterms:created xsi:type="dcterms:W3CDTF">2021-05-31T14:17:00Z</dcterms:created>
  <dcterms:modified xsi:type="dcterms:W3CDTF">2021-06-04T15:26:00Z</dcterms:modified>
</cp:coreProperties>
</file>