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7711DC" w:rsidRPr="007711DC" w:rsidTr="00B20F78">
        <w:tc>
          <w:tcPr>
            <w:tcW w:w="534" w:type="dxa"/>
          </w:tcPr>
          <w:p w:rsidR="007711DC" w:rsidRPr="007711DC" w:rsidRDefault="007711DC" w:rsidP="007711D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711DC" w:rsidRPr="007711DC" w:rsidRDefault="007711DC" w:rsidP="007711D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711DC" w:rsidRPr="007711DC" w:rsidRDefault="007711DC" w:rsidP="00771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7711DC" w:rsidRPr="007711DC" w:rsidRDefault="007711DC" w:rsidP="007711D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1DC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  <w:r w:rsidRPr="007711DC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711DC" w:rsidRPr="007711DC" w:rsidRDefault="007711DC" w:rsidP="007711D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1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8E7FCD" w:rsidRPr="008E7FCD">
              <w:rPr>
                <w:rFonts w:ascii="Times New Roman" w:eastAsia="Calibri" w:hAnsi="Times New Roman" w:cs="Times New Roman"/>
                <w:sz w:val="28"/>
                <w:szCs w:val="28"/>
              </w:rPr>
              <w:t>23.04.2026 г. № 827-А</w:t>
            </w:r>
            <w:bookmarkStart w:id="0" w:name="_GoBack"/>
            <w:bookmarkEnd w:id="0"/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651B" w:rsidRPr="007C2BD7" w:rsidRDefault="0005502F" w:rsidP="0005502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:rsidR="00BD4128" w:rsidRDefault="00BD4128" w:rsidP="00BD4128">
      <w:pPr>
        <w:suppressAutoHyphens/>
        <w:spacing w:after="0" w:line="240" w:lineRule="auto"/>
        <w:ind w:left="3686"/>
        <w:contextualSpacing/>
        <w:jc w:val="both"/>
        <w:rPr>
          <w:rFonts w:ascii="Times New Roman" w:hAnsi="Times New Roman"/>
          <w:sz w:val="24"/>
          <w:szCs w:val="24"/>
        </w:rPr>
      </w:pPr>
    </w:p>
    <w:p w:rsidR="00BD4128" w:rsidRPr="005A6167" w:rsidRDefault="006816FB" w:rsidP="00BD4128">
      <w:pPr>
        <w:suppressAutoHyphens/>
        <w:spacing w:after="0" w:line="240" w:lineRule="auto"/>
        <w:ind w:left="368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816FB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ю</w:t>
      </w:r>
      <w:r w:rsidRPr="006816FB">
        <w:rPr>
          <w:rFonts w:ascii="Times New Roman" w:hAnsi="Times New Roman"/>
          <w:sz w:val="24"/>
          <w:szCs w:val="24"/>
        </w:rPr>
        <w:t xml:space="preserve"> главы администрации-</w:t>
      </w:r>
      <w:r>
        <w:rPr>
          <w:rFonts w:ascii="Times New Roman" w:hAnsi="Times New Roman"/>
          <w:sz w:val="24"/>
          <w:szCs w:val="24"/>
        </w:rPr>
        <w:t>р</w:t>
      </w:r>
      <w:r w:rsidR="00BD4128" w:rsidRPr="005A6167">
        <w:rPr>
          <w:rFonts w:ascii="Times New Roman" w:hAnsi="Times New Roman"/>
          <w:sz w:val="24"/>
          <w:szCs w:val="24"/>
        </w:rPr>
        <w:t>уководителю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A6167">
        <w:rPr>
          <w:rFonts w:ascii="Times New Roman" w:hAnsi="Times New Roman"/>
          <w:bCs/>
          <w:sz w:val="24"/>
          <w:szCs w:val="24"/>
          <w:lang w:eastAsia="ru-RU"/>
        </w:rPr>
        <w:t>от ______________________________________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 w:rsidRPr="005A6167">
        <w:rPr>
          <w:rFonts w:ascii="Times New Roman" w:hAnsi="Times New Roman"/>
          <w:bCs/>
          <w:sz w:val="18"/>
          <w:szCs w:val="18"/>
          <w:lang w:eastAsia="ru-RU"/>
        </w:rPr>
        <w:t>(фамилия, имя, отчество)</w:t>
      </w:r>
    </w:p>
    <w:p w:rsidR="00BD4128" w:rsidRPr="005A6167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A6167">
        <w:rPr>
          <w:rFonts w:ascii="Times New Roman" w:hAnsi="Times New Roman"/>
          <w:bCs/>
          <w:sz w:val="24"/>
          <w:szCs w:val="24"/>
          <w:lang w:eastAsia="ru-RU"/>
        </w:rPr>
        <w:t>зарегистрированной</w:t>
      </w:r>
      <w:proofErr w:type="gramEnd"/>
      <w:r w:rsidRPr="005A6167">
        <w:rPr>
          <w:rFonts w:ascii="Times New Roman" w:hAnsi="Times New Roman"/>
          <w:bCs/>
          <w:sz w:val="24"/>
          <w:szCs w:val="24"/>
          <w:lang w:eastAsia="ru-RU"/>
        </w:rPr>
        <w:t xml:space="preserve"> (ого) по адресу: ______</w:t>
      </w:r>
      <w:r>
        <w:rPr>
          <w:rFonts w:ascii="Times New Roman" w:hAnsi="Times New Roman"/>
          <w:bCs/>
          <w:sz w:val="24"/>
          <w:szCs w:val="24"/>
          <w:lang w:eastAsia="ru-RU"/>
        </w:rPr>
        <w:t>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(наименование субъекта РФ, муниципального образования,</w:t>
      </w:r>
      <w:r w:rsidRPr="005A6167">
        <w:rPr>
          <w:rFonts w:ascii="Times New Roman" w:hAnsi="Times New Roman"/>
          <w:bCs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bCs/>
          <w:sz w:val="18"/>
          <w:szCs w:val="18"/>
          <w:lang w:eastAsia="ru-RU"/>
        </w:rPr>
        <w:t>почтовый адрес)</w:t>
      </w:r>
    </w:p>
    <w:p w:rsidR="00BD4128" w:rsidRDefault="00BD4128" w:rsidP="00BD4128">
      <w:pPr>
        <w:tabs>
          <w:tab w:val="center" w:pos="6520"/>
          <w:tab w:val="left" w:pos="8010"/>
        </w:tabs>
        <w:spacing w:after="0" w:line="240" w:lineRule="auto"/>
        <w:ind w:left="3686" w:hanging="992"/>
        <w:contextualSpacing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bCs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паспорт серия, номер, выдан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________________________________________</w:t>
      </w:r>
    </w:p>
    <w:p w:rsidR="00BD4128" w:rsidRDefault="00BD4128" w:rsidP="00BD4128">
      <w:pPr>
        <w:spacing w:after="0" w:line="240" w:lineRule="auto"/>
        <w:ind w:left="4678" w:hanging="992"/>
        <w:contextualSpacing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bCs/>
          <w:sz w:val="18"/>
          <w:szCs w:val="18"/>
          <w:lang w:eastAsia="ru-RU"/>
        </w:rPr>
        <w:t>(контактный телефон)</w:t>
      </w:r>
    </w:p>
    <w:p w:rsidR="00BD4128" w:rsidRDefault="00BD4128" w:rsidP="00BD41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128" w:rsidRPr="006E1FE9" w:rsidRDefault="00BD4128" w:rsidP="006D483D">
      <w:pPr>
        <w:spacing w:after="0" w:line="240" w:lineRule="exact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BD4128" w:rsidRPr="006E1FE9" w:rsidRDefault="00BD4128" w:rsidP="006D483D">
      <w:pPr>
        <w:spacing w:after="0" w:line="240" w:lineRule="exact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о выдаче дубликата документа, полученного по результатам предоставления муниципальной услуги</w:t>
      </w:r>
    </w:p>
    <w:p w:rsidR="00BD4128" w:rsidRPr="006E1FE9" w:rsidRDefault="00BD4128" w:rsidP="006D483D">
      <w:pPr>
        <w:spacing w:after="0" w:line="240" w:lineRule="exact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128" w:rsidRPr="006E1FE9" w:rsidRDefault="00BD4128" w:rsidP="00BD41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Прошу Вас выдать дубликат документа_________________________________________</w:t>
      </w:r>
    </w:p>
    <w:p w:rsidR="00BD4128" w:rsidRPr="006E1FE9" w:rsidRDefault="00BD4128" w:rsidP="00BD4128">
      <w:pPr>
        <w:spacing w:after="0" w:line="240" w:lineRule="auto"/>
        <w:ind w:left="3540" w:firstLine="708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(реквизиты документа)</w:t>
      </w:r>
    </w:p>
    <w:p w:rsidR="00BD4128" w:rsidRPr="006E1FE9" w:rsidRDefault="00BD4128" w:rsidP="00BD41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</w:t>
      </w:r>
      <w:proofErr w:type="gramStart"/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</w:t>
      </w:r>
    </w:p>
    <w:p w:rsidR="00BD4128" w:rsidRPr="006E1FE9" w:rsidRDefault="00BD4128" w:rsidP="00BD412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(основания для выдачи дубликата)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778"/>
        <w:gridCol w:w="340"/>
        <w:gridCol w:w="4377"/>
        <w:gridCol w:w="9"/>
      </w:tblGrid>
      <w:tr w:rsidR="009B678E" w:rsidRPr="00AE2EB2" w:rsidTr="00F032E9">
        <w:trPr>
          <w:gridAfter w:val="1"/>
          <w:wAfter w:w="9" w:type="dxa"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8E" w:rsidRPr="00AE2EB2" w:rsidRDefault="009B678E" w:rsidP="00F032E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Документы, выдаваемые в результате предоставления муниципальной услуги, прошу:</w:t>
            </w:r>
          </w:p>
        </w:tc>
      </w:tr>
      <w:tr w:rsidR="009B678E" w:rsidRPr="00AE2EB2" w:rsidTr="00F032E9">
        <w:trPr>
          <w:gridAfter w:val="1"/>
          <w:wAfter w:w="9" w:type="dxa"/>
        </w:trPr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8E" w:rsidRPr="00AE2EB2" w:rsidRDefault="009B678E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отметить нужное:</w:t>
            </w:r>
          </w:p>
        </w:tc>
      </w:tr>
      <w:tr w:rsidR="009B678E" w:rsidRPr="00AE2EB2" w:rsidTr="00F032E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9B678E" w:rsidRPr="00AE2EB2" w:rsidRDefault="009B678E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9B678E" w:rsidRPr="00AE2EB2" w:rsidRDefault="009B678E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по адресу:</w:t>
            </w:r>
          </w:p>
        </w:tc>
      </w:tr>
      <w:tr w:rsidR="009B678E" w:rsidRPr="00AE2EB2" w:rsidTr="00F032E9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678E" w:rsidRPr="00AE2EB2" w:rsidRDefault="009B678E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8E" w:rsidRPr="00AE2EB2" w:rsidRDefault="009B678E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направить:</w:t>
            </w:r>
          </w:p>
        </w:tc>
      </w:tr>
      <w:tr w:rsidR="009B678E" w:rsidRPr="00AE2EB2" w:rsidTr="00F032E9"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78E" w:rsidRPr="00AE2EB2" w:rsidRDefault="009B678E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почты, указанный в настоящем заявлении,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B678E" w:rsidRPr="00AE2EB2" w:rsidRDefault="009B678E" w:rsidP="00F032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678E" w:rsidRPr="00AE2EB2" w:rsidRDefault="009B678E" w:rsidP="00F032E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через Единый портал государственных и муниципальных услуг</w:t>
            </w:r>
            <w:r w:rsidRPr="00AE2EB2">
              <w:rPr>
                <w:rFonts w:ascii="Times New Roman" w:hAnsi="Times New Roman" w:cs="Times New Roman"/>
              </w:rPr>
              <w:t xml:space="preserve"> </w:t>
            </w:r>
            <w:r w:rsidRPr="00AE2EB2">
              <w:rPr>
                <w:rFonts w:ascii="Times New Roman" w:hAnsi="Times New Roman" w:cs="Times New Roman"/>
                <w:sz w:val="24"/>
                <w:szCs w:val="24"/>
              </w:rPr>
              <w:t>(функций)/через региональный портал государственных и муниципальных услуг</w:t>
            </w:r>
          </w:p>
        </w:tc>
      </w:tr>
    </w:tbl>
    <w:p w:rsidR="009B678E" w:rsidRPr="006E1FE9" w:rsidRDefault="009B678E" w:rsidP="009B67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1FE9">
        <w:rPr>
          <w:rFonts w:ascii="Times New Roman" w:eastAsia="Times New Roman" w:hAnsi="Times New Roman"/>
          <w:sz w:val="24"/>
          <w:szCs w:val="24"/>
          <w:lang w:eastAsia="ru-RU"/>
        </w:rPr>
        <w:t>Заявитель: ______________________________________________________             __________</w:t>
      </w:r>
    </w:p>
    <w:p w:rsidR="00BD4128" w:rsidRDefault="009B678E" w:rsidP="006D483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FE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(Ф.И.О., должность представителя юридического лица; Ф.И.О. физического лица)                          (подпись)</w:t>
      </w:r>
    </w:p>
    <w:sectPr w:rsidR="00BD4128" w:rsidSect="00E01E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5B" w:rsidRDefault="0024335B" w:rsidP="00533ECF">
      <w:pPr>
        <w:spacing w:after="0" w:line="240" w:lineRule="auto"/>
      </w:pPr>
      <w:r>
        <w:separator/>
      </w:r>
    </w:p>
  </w:endnote>
  <w:endnote w:type="continuationSeparator" w:id="0">
    <w:p w:rsidR="0024335B" w:rsidRDefault="0024335B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5B" w:rsidRDefault="0024335B" w:rsidP="00533ECF">
      <w:pPr>
        <w:spacing w:after="0" w:line="240" w:lineRule="auto"/>
      </w:pPr>
      <w:r>
        <w:separator/>
      </w:r>
    </w:p>
  </w:footnote>
  <w:footnote w:type="continuationSeparator" w:id="0">
    <w:p w:rsidR="0024335B" w:rsidRDefault="0024335B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12B22"/>
    <w:rsid w:val="00023296"/>
    <w:rsid w:val="0002737C"/>
    <w:rsid w:val="0005502F"/>
    <w:rsid w:val="000D069B"/>
    <w:rsid w:val="000E04B3"/>
    <w:rsid w:val="00111A71"/>
    <w:rsid w:val="00141CFA"/>
    <w:rsid w:val="001653E8"/>
    <w:rsid w:val="00183BFF"/>
    <w:rsid w:val="001D4128"/>
    <w:rsid w:val="00205F1F"/>
    <w:rsid w:val="00210A63"/>
    <w:rsid w:val="00217FB9"/>
    <w:rsid w:val="0024335B"/>
    <w:rsid w:val="00272109"/>
    <w:rsid w:val="0028482E"/>
    <w:rsid w:val="00287AD9"/>
    <w:rsid w:val="002C0AEB"/>
    <w:rsid w:val="002C77F8"/>
    <w:rsid w:val="00303DE0"/>
    <w:rsid w:val="00314072"/>
    <w:rsid w:val="003A4D24"/>
    <w:rsid w:val="003B2ECE"/>
    <w:rsid w:val="003B6C27"/>
    <w:rsid w:val="003F2434"/>
    <w:rsid w:val="00412D27"/>
    <w:rsid w:val="00431D4B"/>
    <w:rsid w:val="004660DC"/>
    <w:rsid w:val="004876BF"/>
    <w:rsid w:val="004C7B96"/>
    <w:rsid w:val="004E1E72"/>
    <w:rsid w:val="004E5E23"/>
    <w:rsid w:val="00533ECF"/>
    <w:rsid w:val="005A5F5F"/>
    <w:rsid w:val="005B29B1"/>
    <w:rsid w:val="005E7063"/>
    <w:rsid w:val="006322D9"/>
    <w:rsid w:val="00676D8B"/>
    <w:rsid w:val="006816FB"/>
    <w:rsid w:val="006D483D"/>
    <w:rsid w:val="006F5242"/>
    <w:rsid w:val="00700D17"/>
    <w:rsid w:val="00702BD3"/>
    <w:rsid w:val="007070CB"/>
    <w:rsid w:val="0071601F"/>
    <w:rsid w:val="00722BBF"/>
    <w:rsid w:val="007711DC"/>
    <w:rsid w:val="007823CE"/>
    <w:rsid w:val="007A2294"/>
    <w:rsid w:val="007C217B"/>
    <w:rsid w:val="007C2BD7"/>
    <w:rsid w:val="007D29A3"/>
    <w:rsid w:val="00816259"/>
    <w:rsid w:val="008303E8"/>
    <w:rsid w:val="00843C49"/>
    <w:rsid w:val="0085735C"/>
    <w:rsid w:val="00867722"/>
    <w:rsid w:val="0087651B"/>
    <w:rsid w:val="008C0532"/>
    <w:rsid w:val="008C219F"/>
    <w:rsid w:val="008D4E65"/>
    <w:rsid w:val="008E7FCD"/>
    <w:rsid w:val="00933A09"/>
    <w:rsid w:val="009779DA"/>
    <w:rsid w:val="009B678E"/>
    <w:rsid w:val="009F2683"/>
    <w:rsid w:val="00A7671A"/>
    <w:rsid w:val="00AA08E6"/>
    <w:rsid w:val="00AA18B9"/>
    <w:rsid w:val="00AB51CE"/>
    <w:rsid w:val="00AE16CD"/>
    <w:rsid w:val="00AE2EB2"/>
    <w:rsid w:val="00B11725"/>
    <w:rsid w:val="00B32DAF"/>
    <w:rsid w:val="00B36D54"/>
    <w:rsid w:val="00B60FBA"/>
    <w:rsid w:val="00B8492D"/>
    <w:rsid w:val="00B9093B"/>
    <w:rsid w:val="00BD12D2"/>
    <w:rsid w:val="00BD4128"/>
    <w:rsid w:val="00C36A64"/>
    <w:rsid w:val="00CD10BE"/>
    <w:rsid w:val="00CF1AEE"/>
    <w:rsid w:val="00D4496C"/>
    <w:rsid w:val="00D5053C"/>
    <w:rsid w:val="00D63519"/>
    <w:rsid w:val="00D838E7"/>
    <w:rsid w:val="00E01E32"/>
    <w:rsid w:val="00E22641"/>
    <w:rsid w:val="00E22D01"/>
    <w:rsid w:val="00E414CA"/>
    <w:rsid w:val="00E45B05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77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77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osg</cp:lastModifiedBy>
  <cp:revision>8</cp:revision>
  <cp:lastPrinted>2026-03-23T07:37:00Z</cp:lastPrinted>
  <dcterms:created xsi:type="dcterms:W3CDTF">2026-03-19T09:48:00Z</dcterms:created>
  <dcterms:modified xsi:type="dcterms:W3CDTF">2026-04-22T15:56:00Z</dcterms:modified>
</cp:coreProperties>
</file>