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82BBA" w14:textId="77777777" w:rsidR="00A34CE7" w:rsidRPr="00325ABE" w:rsidRDefault="00A34CE7" w:rsidP="00325ABE">
      <w:pPr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325ABE">
        <w:rPr>
          <w:rFonts w:ascii="Times New Roman" w:hAnsi="Times New Roman"/>
          <w:sz w:val="28"/>
          <w:szCs w:val="28"/>
        </w:rPr>
        <w:t>УТВЕРЖДЕН</w:t>
      </w:r>
    </w:p>
    <w:p w14:paraId="26126AEB" w14:textId="77777777" w:rsidR="00A34CE7" w:rsidRPr="00325ABE" w:rsidRDefault="00A34CE7" w:rsidP="00325ABE">
      <w:pPr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</w:rPr>
      </w:pPr>
      <w:r w:rsidRPr="00325ABE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2B9C85E0" w14:textId="77777777" w:rsidR="00A34CE7" w:rsidRPr="00325ABE" w:rsidRDefault="00A34CE7" w:rsidP="00325ABE">
      <w:pPr>
        <w:spacing w:after="0" w:line="240" w:lineRule="exact"/>
        <w:ind w:left="4395"/>
        <w:jc w:val="center"/>
        <w:rPr>
          <w:rFonts w:ascii="Times New Roman" w:hAnsi="Times New Roman"/>
          <w:sz w:val="28"/>
          <w:szCs w:val="28"/>
        </w:rPr>
      </w:pPr>
      <w:r w:rsidRPr="00325ABE">
        <w:rPr>
          <w:rFonts w:ascii="Times New Roman" w:hAnsi="Times New Roman"/>
          <w:sz w:val="28"/>
          <w:szCs w:val="28"/>
        </w:rPr>
        <w:t>Шпаковского муниципального округа Ставропольского края</w:t>
      </w:r>
    </w:p>
    <w:p w14:paraId="2EC8A74F" w14:textId="7D71E1A5" w:rsidR="00A34CE7" w:rsidRPr="00325ABE" w:rsidRDefault="00E86437" w:rsidP="00325ABE">
      <w:pPr>
        <w:pStyle w:val="ConsPlusNormal"/>
        <w:spacing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от </w:t>
      </w:r>
      <w:r w:rsidR="00325ABE" w:rsidRPr="00325ABE">
        <w:rPr>
          <w:rFonts w:ascii="Times New Roman" w:hAnsi="Times New Roman" w:cs="Times New Roman"/>
          <w:sz w:val="28"/>
          <w:szCs w:val="28"/>
        </w:rPr>
        <w:t>10 ноября 2025 г.</w:t>
      </w:r>
      <w:r w:rsidR="00C27C19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№ </w:t>
      </w:r>
      <w:r w:rsidR="00325ABE" w:rsidRPr="00325ABE">
        <w:rPr>
          <w:rFonts w:ascii="Times New Roman" w:hAnsi="Times New Roman" w:cs="Times New Roman"/>
          <w:sz w:val="28"/>
          <w:szCs w:val="28"/>
        </w:rPr>
        <w:t>1420</w:t>
      </w:r>
    </w:p>
    <w:p w14:paraId="14EA7AF8" w14:textId="68D77C45" w:rsidR="00325ABE" w:rsidRPr="00325ABE" w:rsidRDefault="00325ABE" w:rsidP="00325ABE">
      <w:pPr>
        <w:pStyle w:val="ConsPlusNormal"/>
        <w:spacing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(в редакции постановления администрации Шпаковского муниципального округа</w:t>
      </w:r>
    </w:p>
    <w:p w14:paraId="2DC7502A" w14:textId="0A59884E" w:rsidR="00325ABE" w:rsidRPr="00325ABE" w:rsidRDefault="00325ABE" w:rsidP="00325ABE">
      <w:pPr>
        <w:pStyle w:val="ConsPlusNormal"/>
        <w:spacing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bookmarkEnd w:id="0"/>
    <w:p w14:paraId="27CEDEEC" w14:textId="32BA0ED7" w:rsidR="00325ABE" w:rsidRPr="00325ABE" w:rsidRDefault="00F36E40" w:rsidP="00325ABE">
      <w:pPr>
        <w:pStyle w:val="ConsPlusNormal"/>
        <w:spacing w:line="240" w:lineRule="exac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июля 2026 г. № 922)</w:t>
      </w:r>
    </w:p>
    <w:p w14:paraId="15B08791" w14:textId="6DA9B2C5" w:rsidR="00A34CE7" w:rsidRPr="00325ABE" w:rsidRDefault="00A34CE7" w:rsidP="00A34CE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223C1180" w14:textId="60DAEF55" w:rsidR="00325ABE" w:rsidRPr="00325ABE" w:rsidRDefault="00325ABE" w:rsidP="00A34CE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A1C6765" w14:textId="77777777" w:rsidR="00325ABE" w:rsidRPr="00325ABE" w:rsidRDefault="00325ABE" w:rsidP="00A34CE7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04D781B" w14:textId="77777777" w:rsidR="00A34CE7" w:rsidRPr="00325ABE" w:rsidRDefault="00A34CE7" w:rsidP="00A34CE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РАСЧЕТ НОРМАТИВНЫХ ЗАТРАТ </w:t>
      </w:r>
    </w:p>
    <w:p w14:paraId="270560A7" w14:textId="77777777" w:rsidR="00A34CE7" w:rsidRPr="00325ABE" w:rsidRDefault="00A34CE7" w:rsidP="00A34CE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F4FAE86" w14:textId="60646538" w:rsidR="00A34CE7" w:rsidRPr="00325ABE" w:rsidRDefault="00A34CE7" w:rsidP="00A34CE7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</w:rPr>
        <w:t>на оказание муниципальных услуг (выполнение работ), применяемых при расчете объема финансового обеспечения выполнения муниципального задания муниципальным бюджетным учреждением Шпаковского муниципального округа Ставр</w:t>
      </w:r>
      <w:r w:rsidR="005B520B" w:rsidRPr="00325ABE">
        <w:rPr>
          <w:rFonts w:ascii="Times New Roman" w:hAnsi="Times New Roman" w:cs="Times New Roman"/>
          <w:b w:val="0"/>
          <w:sz w:val="28"/>
          <w:szCs w:val="28"/>
        </w:rPr>
        <w:t>опольского края «Ритуал» на 2026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год и пла</w:t>
      </w:r>
      <w:r w:rsidR="005B520B" w:rsidRPr="00325ABE">
        <w:rPr>
          <w:rFonts w:ascii="Times New Roman" w:hAnsi="Times New Roman" w:cs="Times New Roman"/>
          <w:b w:val="0"/>
          <w:sz w:val="28"/>
          <w:szCs w:val="28"/>
        </w:rPr>
        <w:t xml:space="preserve">новый период </w:t>
      </w:r>
      <w:r w:rsidR="00325ABE">
        <w:rPr>
          <w:rFonts w:ascii="Times New Roman" w:hAnsi="Times New Roman" w:cs="Times New Roman"/>
          <w:b w:val="0"/>
          <w:sz w:val="28"/>
          <w:szCs w:val="28"/>
        </w:rPr>
        <w:br/>
      </w:r>
      <w:r w:rsidR="005B520B" w:rsidRPr="00325ABE">
        <w:rPr>
          <w:rFonts w:ascii="Times New Roman" w:hAnsi="Times New Roman" w:cs="Times New Roman"/>
          <w:b w:val="0"/>
          <w:sz w:val="28"/>
          <w:szCs w:val="28"/>
        </w:rPr>
        <w:t>2027 и 2028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</w:p>
    <w:p w14:paraId="3EE7215F" w14:textId="519EE82A" w:rsidR="00A34CE7" w:rsidRDefault="00A34CE7" w:rsidP="00325AB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83D84B3" w14:textId="77777777" w:rsidR="00325ABE" w:rsidRPr="00325ABE" w:rsidRDefault="00325ABE" w:rsidP="00325AB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B6A6189" w14:textId="47CA55A6" w:rsidR="00D9742E" w:rsidRPr="00325ABE" w:rsidRDefault="00D9742E" w:rsidP="00D9742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. Расчет нормативных затрат на период с 01 января 2026 года </w:t>
      </w:r>
      <w:r w:rsidR="00BA6720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>по 30 июня 2026 года</w:t>
      </w:r>
    </w:p>
    <w:p w14:paraId="7B2C9BE8" w14:textId="77777777" w:rsidR="00D9742E" w:rsidRPr="00325ABE" w:rsidRDefault="00D9742E" w:rsidP="00BA6720">
      <w:pPr>
        <w:pStyle w:val="ConsPlusNormal"/>
        <w:ind w:left="1429"/>
        <w:jc w:val="center"/>
        <w:rPr>
          <w:rFonts w:ascii="Times New Roman" w:hAnsi="Times New Roman" w:cs="Times New Roman"/>
          <w:sz w:val="28"/>
          <w:szCs w:val="28"/>
        </w:rPr>
      </w:pPr>
    </w:p>
    <w:p w14:paraId="79661CFF" w14:textId="77777777" w:rsidR="00D9742E" w:rsidRPr="00325ABE" w:rsidRDefault="00D9742E" w:rsidP="00BA6720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1 «</w:t>
      </w:r>
      <w:r w:rsidRPr="00325ABE">
        <w:rPr>
          <w:rFonts w:ascii="Times New Roman" w:eastAsia="Calibri" w:hAnsi="Times New Roman" w:cs="Times New Roman"/>
          <w:sz w:val="28"/>
          <w:szCs w:val="28"/>
        </w:rPr>
        <w:t xml:space="preserve">Содержание, отчистка и вывоз мусора с </w:t>
      </w:r>
      <w:r w:rsidRPr="00325ABE">
        <w:rPr>
          <w:rFonts w:ascii="Times New Roman" w:hAnsi="Times New Roman" w:cs="Times New Roman"/>
          <w:sz w:val="28"/>
          <w:szCs w:val="28"/>
        </w:rPr>
        <w:t>территории кладбищ»</w:t>
      </w:r>
    </w:p>
    <w:p w14:paraId="3C362940" w14:textId="77777777" w:rsidR="00D9742E" w:rsidRPr="00325ABE" w:rsidRDefault="00D9742E" w:rsidP="00727F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A9BA128" w14:textId="6031410E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</w:t>
      </w:r>
      <w:r w:rsidR="00165E18" w:rsidRPr="00325ABE">
        <w:rPr>
          <w:rFonts w:ascii="Times New Roman" w:hAnsi="Times New Roman" w:cs="Times New Roman"/>
          <w:sz w:val="28"/>
          <w:szCs w:val="28"/>
        </w:rPr>
        <w:t>.</w:t>
      </w:r>
      <w:r w:rsidR="006C0D42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F7435A" w:rsidRPr="00325ABE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2F8255AC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61D6EAB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222B5F07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74E95F44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37F897BC" w14:textId="216F92EB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95FC7">
        <w:rPr>
          <w:rFonts w:ascii="Times New Roman" w:hAnsi="Times New Roman" w:cs="Times New Roman"/>
          <w:sz w:val="28"/>
          <w:szCs w:val="28"/>
        </w:rPr>
        <w:t>=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BC40CF" w:rsidRPr="00325ABE">
        <w:rPr>
          <w:rFonts w:ascii="Times New Roman" w:hAnsi="Times New Roman" w:cs="Times New Roman"/>
          <w:sz w:val="28"/>
          <w:szCs w:val="28"/>
        </w:rPr>
        <w:t>1</w:t>
      </w:r>
      <w:r w:rsidR="00C938E1" w:rsidRPr="00325ABE">
        <w:rPr>
          <w:rFonts w:ascii="Times New Roman" w:hAnsi="Times New Roman" w:cs="Times New Roman"/>
          <w:sz w:val="28"/>
          <w:szCs w:val="28"/>
        </w:rPr>
        <w:t>1</w:t>
      </w:r>
      <w:r w:rsidR="00BC40CF" w:rsidRPr="00325ABE">
        <w:rPr>
          <w:rFonts w:ascii="Times New Roman" w:hAnsi="Times New Roman" w:cs="Times New Roman"/>
          <w:sz w:val="28"/>
          <w:szCs w:val="28"/>
        </w:rPr>
        <w:t>,</w:t>
      </w:r>
      <w:r w:rsidR="00C938E1" w:rsidRPr="00325ABE">
        <w:rPr>
          <w:rFonts w:ascii="Times New Roman" w:hAnsi="Times New Roman" w:cs="Times New Roman"/>
          <w:sz w:val="28"/>
          <w:szCs w:val="28"/>
        </w:rPr>
        <w:t>55</w:t>
      </w:r>
      <w:r w:rsidR="00290BED" w:rsidRPr="00325ABE">
        <w:rPr>
          <w:rFonts w:ascii="Times New Roman" w:hAnsi="Times New Roman" w:cs="Times New Roman"/>
          <w:sz w:val="28"/>
          <w:szCs w:val="28"/>
        </w:rPr>
        <w:t>396</w:t>
      </w:r>
      <w:r w:rsidRPr="00325AB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BC40CF" w:rsidRPr="00325ABE">
        <w:rPr>
          <w:rFonts w:ascii="Times New Roman" w:hAnsi="Times New Roman" w:cs="Times New Roman"/>
          <w:sz w:val="28"/>
          <w:szCs w:val="28"/>
        </w:rPr>
        <w:t>1</w:t>
      </w:r>
      <w:r w:rsidR="00C938E1" w:rsidRPr="00325ABE">
        <w:rPr>
          <w:rFonts w:ascii="Times New Roman" w:hAnsi="Times New Roman" w:cs="Times New Roman"/>
          <w:sz w:val="28"/>
          <w:szCs w:val="28"/>
        </w:rPr>
        <w:t>1</w:t>
      </w:r>
      <w:r w:rsidR="00BC40CF" w:rsidRPr="00325ABE">
        <w:rPr>
          <w:rFonts w:ascii="Times New Roman" w:hAnsi="Times New Roman" w:cs="Times New Roman"/>
          <w:sz w:val="28"/>
          <w:szCs w:val="28"/>
        </w:rPr>
        <w:t>,</w:t>
      </w:r>
      <w:r w:rsidR="00C938E1" w:rsidRPr="00325ABE">
        <w:rPr>
          <w:rFonts w:ascii="Times New Roman" w:hAnsi="Times New Roman" w:cs="Times New Roman"/>
          <w:sz w:val="28"/>
          <w:szCs w:val="28"/>
        </w:rPr>
        <w:t>55</w:t>
      </w:r>
      <w:r w:rsidR="00290BED" w:rsidRPr="00325ABE">
        <w:rPr>
          <w:rFonts w:ascii="Times New Roman" w:hAnsi="Times New Roman" w:cs="Times New Roman"/>
          <w:sz w:val="28"/>
          <w:szCs w:val="28"/>
        </w:rPr>
        <w:t>396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DC07509" w14:textId="77777777" w:rsidR="00165E18" w:rsidRPr="00325ABE" w:rsidRDefault="00165E1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E1CDA7" w14:textId="5AB22BC3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</w:t>
      </w:r>
      <w:r w:rsidR="00165E18" w:rsidRPr="00325ABE">
        <w:rPr>
          <w:rFonts w:ascii="Times New Roman" w:hAnsi="Times New Roman" w:cs="Times New Roman"/>
          <w:sz w:val="28"/>
          <w:szCs w:val="28"/>
        </w:rPr>
        <w:t xml:space="preserve">. </w:t>
      </w:r>
      <w:r w:rsidR="00F7435A" w:rsidRPr="00325ABE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F7435A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F7435A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2F9B6F03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9D1383" wp14:editId="6B027802">
            <wp:extent cx="1630680" cy="266700"/>
            <wp:effectExtent l="0" t="0" r="7620" b="0"/>
            <wp:docPr id="49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8FE9CC7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C2C276" wp14:editId="42AB0BB3">
            <wp:extent cx="495300" cy="266700"/>
            <wp:effectExtent l="0" t="0" r="0" b="0"/>
            <wp:docPr id="50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5AD18490" w14:textId="445D6742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EC9BE8" wp14:editId="2E25F0DE">
            <wp:extent cx="496570" cy="271780"/>
            <wp:effectExtent l="0" t="0" r="0" b="0"/>
            <wp:docPr id="51" name="Рисунок 51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C938E1" w:rsidRPr="00325ABE">
        <w:rPr>
          <w:rFonts w:ascii="Times New Roman" w:hAnsi="Times New Roman" w:cs="Times New Roman"/>
          <w:sz w:val="28"/>
          <w:szCs w:val="28"/>
        </w:rPr>
        <w:t>5</w:t>
      </w:r>
      <w:r w:rsidR="006F39F2" w:rsidRPr="00325ABE">
        <w:rPr>
          <w:rFonts w:ascii="Times New Roman" w:hAnsi="Times New Roman" w:cs="Times New Roman"/>
          <w:sz w:val="28"/>
          <w:szCs w:val="28"/>
        </w:rPr>
        <w:t>,</w:t>
      </w:r>
      <w:r w:rsidR="00C938E1" w:rsidRPr="00325ABE">
        <w:rPr>
          <w:rFonts w:ascii="Times New Roman" w:hAnsi="Times New Roman" w:cs="Times New Roman"/>
          <w:sz w:val="28"/>
          <w:szCs w:val="28"/>
        </w:rPr>
        <w:t>2</w:t>
      </w:r>
      <w:r w:rsidR="00290BED" w:rsidRPr="00325ABE">
        <w:rPr>
          <w:rFonts w:ascii="Times New Roman" w:hAnsi="Times New Roman" w:cs="Times New Roman"/>
          <w:sz w:val="28"/>
          <w:szCs w:val="28"/>
        </w:rPr>
        <w:t>2596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2D77556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964979" wp14:editId="208D4BC0">
            <wp:extent cx="373380" cy="266700"/>
            <wp:effectExtent l="0" t="0" r="0" b="0"/>
            <wp:docPr id="52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0EBD22BC" w14:textId="31EDC928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9FBF58" wp14:editId="767C79F4">
            <wp:extent cx="370840" cy="271780"/>
            <wp:effectExtent l="0" t="0" r="0" b="0"/>
            <wp:docPr id="53" name="Рисунок 5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F418EB" w:rsidRPr="00325ABE">
        <w:rPr>
          <w:rFonts w:ascii="Times New Roman" w:hAnsi="Times New Roman" w:cs="Times New Roman"/>
          <w:sz w:val="28"/>
          <w:szCs w:val="28"/>
        </w:rPr>
        <w:t>6</w:t>
      </w:r>
      <w:r w:rsidR="00BC40CF" w:rsidRPr="00325ABE">
        <w:rPr>
          <w:rFonts w:ascii="Times New Roman" w:hAnsi="Times New Roman" w:cs="Times New Roman"/>
          <w:sz w:val="28"/>
          <w:szCs w:val="28"/>
        </w:rPr>
        <w:t>,</w:t>
      </w:r>
      <w:r w:rsidR="00F418EB" w:rsidRPr="00325ABE">
        <w:rPr>
          <w:rFonts w:ascii="Times New Roman" w:hAnsi="Times New Roman" w:cs="Times New Roman"/>
          <w:sz w:val="28"/>
          <w:szCs w:val="28"/>
        </w:rPr>
        <w:t>3</w:t>
      </w:r>
      <w:r w:rsidR="00290BED" w:rsidRPr="00325ABE">
        <w:rPr>
          <w:rFonts w:ascii="Times New Roman" w:hAnsi="Times New Roman" w:cs="Times New Roman"/>
          <w:sz w:val="28"/>
          <w:szCs w:val="28"/>
        </w:rPr>
        <w:t>28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8EA4C82" w14:textId="3CDBEBF0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C938E1" w:rsidRPr="00325ABE">
        <w:rPr>
          <w:rFonts w:ascii="Times New Roman" w:hAnsi="Times New Roman" w:cs="Times New Roman"/>
          <w:sz w:val="28"/>
          <w:szCs w:val="28"/>
        </w:rPr>
        <w:t>5</w:t>
      </w:r>
      <w:r w:rsidR="006F39F2" w:rsidRPr="00325ABE">
        <w:rPr>
          <w:rFonts w:ascii="Times New Roman" w:hAnsi="Times New Roman" w:cs="Times New Roman"/>
          <w:sz w:val="28"/>
          <w:szCs w:val="28"/>
        </w:rPr>
        <w:t>,</w:t>
      </w:r>
      <w:r w:rsidR="00C938E1" w:rsidRPr="00325ABE">
        <w:rPr>
          <w:rFonts w:ascii="Times New Roman" w:hAnsi="Times New Roman" w:cs="Times New Roman"/>
          <w:sz w:val="28"/>
          <w:szCs w:val="28"/>
        </w:rPr>
        <w:t>2</w:t>
      </w:r>
      <w:r w:rsidR="00290BED" w:rsidRPr="00325ABE">
        <w:rPr>
          <w:rFonts w:ascii="Times New Roman" w:hAnsi="Times New Roman" w:cs="Times New Roman"/>
          <w:sz w:val="28"/>
          <w:szCs w:val="28"/>
        </w:rPr>
        <w:t>2596</w:t>
      </w:r>
      <w:r w:rsidR="001E535D"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F418EB" w:rsidRPr="00325ABE">
        <w:rPr>
          <w:rFonts w:ascii="Times New Roman" w:hAnsi="Times New Roman" w:cs="Times New Roman"/>
          <w:sz w:val="28"/>
          <w:szCs w:val="28"/>
        </w:rPr>
        <w:t>6</w:t>
      </w:r>
      <w:r w:rsidR="00BC40CF" w:rsidRPr="00325ABE">
        <w:rPr>
          <w:rFonts w:ascii="Times New Roman" w:hAnsi="Times New Roman" w:cs="Times New Roman"/>
          <w:sz w:val="28"/>
          <w:szCs w:val="28"/>
        </w:rPr>
        <w:t>,</w:t>
      </w:r>
      <w:r w:rsidR="00F418EB" w:rsidRPr="00325ABE">
        <w:rPr>
          <w:rFonts w:ascii="Times New Roman" w:hAnsi="Times New Roman" w:cs="Times New Roman"/>
          <w:sz w:val="28"/>
          <w:szCs w:val="28"/>
        </w:rPr>
        <w:t>3</w:t>
      </w:r>
      <w:r w:rsidR="00290BED" w:rsidRPr="00325ABE">
        <w:rPr>
          <w:rFonts w:ascii="Times New Roman" w:hAnsi="Times New Roman" w:cs="Times New Roman"/>
          <w:sz w:val="28"/>
          <w:szCs w:val="28"/>
        </w:rPr>
        <w:t>28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BC40CF" w:rsidRPr="00325ABE">
        <w:rPr>
          <w:rFonts w:ascii="Times New Roman" w:hAnsi="Times New Roman" w:cs="Times New Roman"/>
          <w:sz w:val="28"/>
          <w:szCs w:val="28"/>
        </w:rPr>
        <w:t>1</w:t>
      </w:r>
      <w:r w:rsidR="00C938E1" w:rsidRPr="00325ABE">
        <w:rPr>
          <w:rFonts w:ascii="Times New Roman" w:hAnsi="Times New Roman" w:cs="Times New Roman"/>
          <w:sz w:val="28"/>
          <w:szCs w:val="28"/>
        </w:rPr>
        <w:t>1</w:t>
      </w:r>
      <w:r w:rsidR="00BC40CF" w:rsidRPr="00325ABE">
        <w:rPr>
          <w:rFonts w:ascii="Times New Roman" w:hAnsi="Times New Roman" w:cs="Times New Roman"/>
          <w:sz w:val="28"/>
          <w:szCs w:val="28"/>
        </w:rPr>
        <w:t>,</w:t>
      </w:r>
      <w:r w:rsidR="00C938E1" w:rsidRPr="00325ABE">
        <w:rPr>
          <w:rFonts w:ascii="Times New Roman" w:hAnsi="Times New Roman" w:cs="Times New Roman"/>
          <w:sz w:val="28"/>
          <w:szCs w:val="28"/>
        </w:rPr>
        <w:t>55</w:t>
      </w:r>
      <w:r w:rsidR="00290BED" w:rsidRPr="00325ABE">
        <w:rPr>
          <w:rFonts w:ascii="Times New Roman" w:hAnsi="Times New Roman" w:cs="Times New Roman"/>
          <w:sz w:val="28"/>
          <w:szCs w:val="28"/>
        </w:rPr>
        <w:t>396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9299F95" w14:textId="77777777" w:rsidR="00165E18" w:rsidRPr="00325ABE" w:rsidRDefault="00165E1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5D246" w14:textId="7962731F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</w:t>
      </w:r>
      <w:r w:rsidR="00165E18" w:rsidRPr="00325ABE">
        <w:rPr>
          <w:rFonts w:ascii="Times New Roman" w:hAnsi="Times New Roman" w:cs="Times New Roman"/>
          <w:sz w:val="28"/>
          <w:szCs w:val="28"/>
        </w:rPr>
        <w:t>.</w:t>
      </w:r>
      <w:r w:rsidR="006C0D42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F7435A" w:rsidRPr="00325ABE">
        <w:rPr>
          <w:rFonts w:ascii="Times New Roman" w:hAnsi="Times New Roman" w:cs="Times New Roman"/>
          <w:sz w:val="28"/>
          <w:szCs w:val="28"/>
        </w:rPr>
        <w:t>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6BE08000" w14:textId="2BECA44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95FC7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1E9B5F29" w14:textId="47C01DCE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="00C608A9" w:rsidRPr="00325ABE">
        <w:rPr>
          <w:rFonts w:ascii="Times New Roman" w:hAnsi="Times New Roman" w:cs="Times New Roman"/>
          <w:sz w:val="28"/>
          <w:szCs w:val="28"/>
        </w:rPr>
        <w:t>4</w:t>
      </w:r>
      <w:r w:rsidR="00DC1AD2" w:rsidRPr="00325ABE">
        <w:rPr>
          <w:rFonts w:ascii="Times New Roman" w:hAnsi="Times New Roman" w:cs="Times New Roman"/>
          <w:sz w:val="28"/>
          <w:szCs w:val="28"/>
        </w:rPr>
        <w:t>4</w:t>
      </w:r>
      <w:r w:rsidR="00C608A9" w:rsidRPr="00325ABE">
        <w:rPr>
          <w:rFonts w:ascii="Times New Roman" w:hAnsi="Times New Roman" w:cs="Times New Roman"/>
          <w:sz w:val="28"/>
          <w:szCs w:val="28"/>
        </w:rPr>
        <w:t> </w:t>
      </w:r>
      <w:r w:rsidR="00DC1AD2" w:rsidRPr="00325ABE">
        <w:rPr>
          <w:rFonts w:ascii="Times New Roman" w:hAnsi="Times New Roman" w:cs="Times New Roman"/>
          <w:sz w:val="28"/>
          <w:szCs w:val="28"/>
        </w:rPr>
        <w:t>083</w:t>
      </w:r>
      <w:r w:rsidR="00C608A9" w:rsidRPr="00325ABE">
        <w:rPr>
          <w:rFonts w:ascii="Times New Roman" w:hAnsi="Times New Roman" w:cs="Times New Roman"/>
          <w:sz w:val="28"/>
          <w:szCs w:val="28"/>
        </w:rPr>
        <w:t>,</w:t>
      </w:r>
      <w:r w:rsidR="00DC1AD2" w:rsidRPr="00325ABE">
        <w:rPr>
          <w:rFonts w:ascii="Times New Roman" w:hAnsi="Times New Roman" w:cs="Times New Roman"/>
          <w:sz w:val="28"/>
          <w:szCs w:val="28"/>
        </w:rPr>
        <w:t>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DB3647" w:rsidRPr="00325ABE">
        <w:rPr>
          <w:rFonts w:ascii="Times New Roman" w:hAnsi="Times New Roman" w:cs="Times New Roman"/>
          <w:sz w:val="28"/>
          <w:szCs w:val="28"/>
        </w:rPr>
        <w:t>3</w:t>
      </w:r>
      <w:r w:rsidR="00C938E1" w:rsidRPr="00325ABE">
        <w:rPr>
          <w:rFonts w:ascii="Times New Roman" w:hAnsi="Times New Roman" w:cs="Times New Roman"/>
          <w:sz w:val="28"/>
          <w:szCs w:val="28"/>
        </w:rPr>
        <w:t>46</w:t>
      </w:r>
      <w:r w:rsidR="00465990" w:rsidRPr="00325ABE">
        <w:rPr>
          <w:rFonts w:ascii="Times New Roman" w:hAnsi="Times New Roman" w:cs="Times New Roman"/>
          <w:sz w:val="28"/>
          <w:szCs w:val="28"/>
        </w:rPr>
        <w:t> </w:t>
      </w:r>
      <w:r w:rsidR="00C938E1" w:rsidRPr="00325ABE">
        <w:rPr>
          <w:rFonts w:ascii="Times New Roman" w:hAnsi="Times New Roman" w:cs="Times New Roman"/>
          <w:sz w:val="28"/>
          <w:szCs w:val="28"/>
        </w:rPr>
        <w:t>610</w:t>
      </w:r>
      <w:r w:rsidR="00465990" w:rsidRPr="00325ABE">
        <w:rPr>
          <w:rFonts w:ascii="Times New Roman" w:hAnsi="Times New Roman" w:cs="Times New Roman"/>
          <w:sz w:val="28"/>
          <w:szCs w:val="28"/>
        </w:rPr>
        <w:t>,</w:t>
      </w:r>
      <w:r w:rsidR="00DB3647" w:rsidRPr="00325ABE">
        <w:rPr>
          <w:rFonts w:ascii="Times New Roman" w:hAnsi="Times New Roman" w:cs="Times New Roman"/>
          <w:sz w:val="28"/>
          <w:szCs w:val="28"/>
        </w:rPr>
        <w:t>67</w:t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</w:rPr>
        <w:t>0)</w:t>
      </w:r>
      <w:r w:rsidR="00281E1E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х </w:t>
      </w:r>
      <w:r w:rsidR="00C608A9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="00FD440A" w:rsidRPr="00325ABE">
        <w:rPr>
          <w:rFonts w:ascii="Times New Roman" w:hAnsi="Times New Roman" w:cs="Times New Roman"/>
          <w:sz w:val="28"/>
          <w:szCs w:val="28"/>
        </w:rPr>
        <w:t>449 550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C938E1" w:rsidRPr="00325ABE">
        <w:rPr>
          <w:rFonts w:ascii="Times New Roman" w:hAnsi="Times New Roman" w:cs="Times New Roman"/>
          <w:sz w:val="28"/>
          <w:szCs w:val="28"/>
        </w:rPr>
        <w:t>5</w:t>
      </w:r>
      <w:r w:rsidR="006F39F2" w:rsidRPr="00325ABE">
        <w:rPr>
          <w:rFonts w:ascii="Times New Roman" w:hAnsi="Times New Roman" w:cs="Times New Roman"/>
          <w:sz w:val="28"/>
          <w:szCs w:val="28"/>
        </w:rPr>
        <w:t>,</w:t>
      </w:r>
      <w:r w:rsidR="00C938E1" w:rsidRPr="00325ABE">
        <w:rPr>
          <w:rFonts w:ascii="Times New Roman" w:hAnsi="Times New Roman" w:cs="Times New Roman"/>
          <w:sz w:val="28"/>
          <w:szCs w:val="28"/>
        </w:rPr>
        <w:t>2</w:t>
      </w:r>
      <w:r w:rsidR="00290BED" w:rsidRPr="00325ABE">
        <w:rPr>
          <w:rFonts w:ascii="Times New Roman" w:hAnsi="Times New Roman" w:cs="Times New Roman"/>
          <w:sz w:val="28"/>
          <w:szCs w:val="28"/>
        </w:rPr>
        <w:t>2596</w:t>
      </w:r>
      <w:r w:rsidR="00A6668A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(руб.).</w:t>
      </w:r>
    </w:p>
    <w:p w14:paraId="499E75BF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5F8C37" wp14:editId="0C92D627">
            <wp:extent cx="365760" cy="266700"/>
            <wp:effectExtent l="0" t="0" r="0" b="0"/>
            <wp:docPr id="54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5F17EFA9" w14:textId="0BFFA233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2E442C" wp14:editId="21FA3A0E">
            <wp:extent cx="367030" cy="268605"/>
            <wp:effectExtent l="0" t="0" r="0" b="0"/>
            <wp:docPr id="55" name="Рисунок 55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C608A9" w:rsidRPr="00325ABE">
        <w:rPr>
          <w:rFonts w:ascii="Times New Roman" w:hAnsi="Times New Roman" w:cs="Times New Roman"/>
          <w:sz w:val="28"/>
          <w:szCs w:val="28"/>
        </w:rPr>
        <w:t>4</w:t>
      </w:r>
      <w:r w:rsidR="00DC1AD2" w:rsidRPr="00325ABE">
        <w:rPr>
          <w:rFonts w:ascii="Times New Roman" w:hAnsi="Times New Roman" w:cs="Times New Roman"/>
          <w:sz w:val="28"/>
          <w:szCs w:val="28"/>
        </w:rPr>
        <w:t>4</w:t>
      </w:r>
      <w:r w:rsidR="00C608A9" w:rsidRPr="00325ABE">
        <w:rPr>
          <w:rFonts w:ascii="Times New Roman" w:hAnsi="Times New Roman" w:cs="Times New Roman"/>
          <w:sz w:val="28"/>
          <w:szCs w:val="28"/>
        </w:rPr>
        <w:t> </w:t>
      </w:r>
      <w:r w:rsidR="00DC1AD2" w:rsidRPr="00325ABE">
        <w:rPr>
          <w:rFonts w:ascii="Times New Roman" w:hAnsi="Times New Roman" w:cs="Times New Roman"/>
          <w:sz w:val="28"/>
          <w:szCs w:val="28"/>
        </w:rPr>
        <w:t>083</w:t>
      </w:r>
      <w:r w:rsidR="00C608A9" w:rsidRPr="00325ABE">
        <w:rPr>
          <w:rFonts w:ascii="Times New Roman" w:hAnsi="Times New Roman" w:cs="Times New Roman"/>
          <w:sz w:val="28"/>
          <w:szCs w:val="28"/>
        </w:rPr>
        <w:t>,</w:t>
      </w:r>
      <w:r w:rsidR="00DC1AD2" w:rsidRPr="00325ABE">
        <w:rPr>
          <w:rFonts w:ascii="Times New Roman" w:hAnsi="Times New Roman" w:cs="Times New Roman"/>
          <w:sz w:val="28"/>
          <w:szCs w:val="28"/>
        </w:rPr>
        <w:t>12</w:t>
      </w:r>
      <w:r w:rsidR="00C608A9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345206FA" w14:textId="53656664" w:rsidR="00F7435A" w:rsidRPr="00325ABE" w:rsidRDefault="004229E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="00F7435A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</w:t>
      </w:r>
      <w:r w:rsidR="00F7435A" w:rsidRPr="00325ABE">
        <w:rPr>
          <w:rFonts w:ascii="Times New Roman" w:hAnsi="Times New Roman" w:cs="Times New Roman"/>
          <w:sz w:val="28"/>
          <w:szCs w:val="28"/>
        </w:rPr>
        <w:lastRenderedPageBreak/>
        <w:t>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49E283D4" w14:textId="41076B1C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91FE7C" wp14:editId="56DC94E4">
            <wp:extent cx="340995" cy="268605"/>
            <wp:effectExtent l="0" t="0" r="1905" b="0"/>
            <wp:docPr id="56" name="Рисунок 56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DB3647" w:rsidRPr="00325ABE">
        <w:rPr>
          <w:rFonts w:ascii="Times New Roman" w:hAnsi="Times New Roman" w:cs="Times New Roman"/>
          <w:sz w:val="28"/>
          <w:szCs w:val="28"/>
        </w:rPr>
        <w:t>34</w:t>
      </w:r>
      <w:r w:rsidR="00C938E1" w:rsidRPr="00325ABE">
        <w:rPr>
          <w:rFonts w:ascii="Times New Roman" w:hAnsi="Times New Roman" w:cs="Times New Roman"/>
          <w:sz w:val="28"/>
          <w:szCs w:val="28"/>
        </w:rPr>
        <w:t>6</w:t>
      </w:r>
      <w:r w:rsidR="00260A5A" w:rsidRPr="00325ABE">
        <w:rPr>
          <w:rFonts w:ascii="Times New Roman" w:hAnsi="Times New Roman" w:cs="Times New Roman"/>
          <w:sz w:val="28"/>
          <w:szCs w:val="28"/>
        </w:rPr>
        <w:t> </w:t>
      </w:r>
      <w:r w:rsidR="00C938E1" w:rsidRPr="00325ABE">
        <w:rPr>
          <w:rFonts w:ascii="Times New Roman" w:hAnsi="Times New Roman" w:cs="Times New Roman"/>
          <w:sz w:val="28"/>
          <w:szCs w:val="28"/>
        </w:rPr>
        <w:t>610</w:t>
      </w:r>
      <w:r w:rsidR="00260A5A" w:rsidRPr="00325ABE">
        <w:rPr>
          <w:rFonts w:ascii="Times New Roman" w:hAnsi="Times New Roman" w:cs="Times New Roman"/>
          <w:sz w:val="28"/>
          <w:szCs w:val="28"/>
        </w:rPr>
        <w:t>,</w:t>
      </w:r>
      <w:r w:rsidR="00DB3647" w:rsidRPr="00325ABE">
        <w:rPr>
          <w:rFonts w:ascii="Times New Roman" w:hAnsi="Times New Roman" w:cs="Times New Roman"/>
          <w:sz w:val="28"/>
          <w:szCs w:val="28"/>
        </w:rPr>
        <w:t>67</w:t>
      </w:r>
      <w:r w:rsidR="001E1D4E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11E84225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48D15B" wp14:editId="6F948ACA">
            <wp:extent cx="388620" cy="266700"/>
            <wp:effectExtent l="0" t="0" r="0" b="0"/>
            <wp:docPr id="57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163E4F06" w14:textId="77DF085A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09D5574" wp14:editId="1EE4168A">
            <wp:extent cx="392430" cy="268605"/>
            <wp:effectExtent l="0" t="0" r="7620" b="0"/>
            <wp:docPr id="58" name="Рисунок 58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Pr="00325ABE">
        <w:rPr>
          <w:rFonts w:ascii="Times New Roman" w:hAnsi="Times New Roman" w:cs="Times New Roman"/>
          <w:sz w:val="28"/>
          <w:szCs w:val="28"/>
        </w:rPr>
        <w:t>0 руб.</w:t>
      </w:r>
    </w:p>
    <w:p w14:paraId="6F6A5AE4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E2DC221" w14:textId="17B81656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C608A9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4229E0">
        <w:rPr>
          <w:rFonts w:ascii="Times New Roman" w:hAnsi="Times New Roman" w:cs="Times New Roman"/>
          <w:sz w:val="28"/>
          <w:szCs w:val="28"/>
        </w:rPr>
        <w:t>;</w:t>
      </w:r>
    </w:p>
    <w:p w14:paraId="1C7D5C02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103F8169" w14:textId="04B695E5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n = </w:t>
      </w:r>
      <w:r w:rsidR="00FD440A" w:rsidRPr="00325ABE">
        <w:rPr>
          <w:rFonts w:ascii="Times New Roman" w:hAnsi="Times New Roman" w:cs="Times New Roman"/>
          <w:sz w:val="28"/>
          <w:szCs w:val="28"/>
        </w:rPr>
        <w:t>449 550</w:t>
      </w:r>
      <w:r w:rsidRPr="00325ABE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5CDBFBD5" w14:textId="77777777" w:rsidR="00165E18" w:rsidRPr="00325ABE" w:rsidRDefault="00165E1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5453F6" w14:textId="41F99417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</w:t>
      </w:r>
      <w:r w:rsidR="00F7435A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5270E0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F7435A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F7435A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4165FB" wp14:editId="7AF20A59">
            <wp:extent cx="365760" cy="266700"/>
            <wp:effectExtent l="0" t="0" r="0" b="0"/>
            <wp:docPr id="59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0E0">
        <w:rPr>
          <w:rFonts w:ascii="Times New Roman" w:hAnsi="Times New Roman" w:cs="Times New Roman"/>
          <w:sz w:val="28"/>
          <w:szCs w:val="28"/>
        </w:rPr>
        <w:t>),</w:t>
      </w:r>
      <w:r w:rsidR="00F7435A" w:rsidRPr="00325ABE">
        <w:rPr>
          <w:rFonts w:ascii="Times New Roman" w:hAnsi="Times New Roman" w:cs="Times New Roman"/>
          <w:sz w:val="28"/>
          <w:szCs w:val="28"/>
        </w:rPr>
        <w:t xml:space="preserve"> рассчитываются по следующей формуле:</w:t>
      </w:r>
    </w:p>
    <w:p w14:paraId="1125F4C3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83F311" wp14:editId="0B109B09">
            <wp:extent cx="1562100" cy="266700"/>
            <wp:effectExtent l="0" t="0" r="0" b="0"/>
            <wp:docPr id="60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82BA1FF" w14:textId="04D5AF9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18632A" wp14:editId="1DA11342">
            <wp:extent cx="335280" cy="266700"/>
            <wp:effectExtent l="0" t="0" r="7620" b="0"/>
            <wp:docPr id="61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A330A6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3CF2A694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6C8C04" wp14:editId="2A444268">
            <wp:extent cx="332740" cy="269875"/>
            <wp:effectExtent l="0" t="0" r="0" b="0"/>
            <wp:docPr id="62" name="Рисунок 62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43ED47D1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B4582A" wp14:editId="7CA70890">
            <wp:extent cx="350520" cy="266700"/>
            <wp:effectExtent l="0" t="0" r="0" b="0"/>
            <wp:docPr id="63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00E904C8" w14:textId="3433DAD3" w:rsidR="00F7435A" w:rsidRPr="004A1B0C" w:rsidRDefault="00F7435A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 xml:space="preserve">1 Плотник – </w:t>
      </w:r>
      <w:r w:rsidR="00C608A9" w:rsidRPr="00325ABE">
        <w:rPr>
          <w:rFonts w:ascii="Times New Roman" w:hAnsi="Times New Roman" w:cs="Times New Roman"/>
          <w:sz w:val="28"/>
          <w:szCs w:val="28"/>
        </w:rPr>
        <w:t>4</w:t>
      </w:r>
      <w:r w:rsidR="00DC1AD2" w:rsidRPr="00325ABE">
        <w:rPr>
          <w:rFonts w:ascii="Times New Roman" w:hAnsi="Times New Roman" w:cs="Times New Roman"/>
          <w:sz w:val="28"/>
          <w:szCs w:val="28"/>
        </w:rPr>
        <w:t>4</w:t>
      </w:r>
      <w:r w:rsidR="00C608A9" w:rsidRPr="00325ABE">
        <w:rPr>
          <w:rFonts w:ascii="Times New Roman" w:hAnsi="Times New Roman" w:cs="Times New Roman"/>
          <w:sz w:val="28"/>
          <w:szCs w:val="28"/>
        </w:rPr>
        <w:t> </w:t>
      </w:r>
      <w:r w:rsidR="00DC1AD2" w:rsidRPr="00325ABE">
        <w:rPr>
          <w:rFonts w:ascii="Times New Roman" w:hAnsi="Times New Roman" w:cs="Times New Roman"/>
          <w:sz w:val="28"/>
          <w:szCs w:val="28"/>
        </w:rPr>
        <w:t>083</w:t>
      </w:r>
      <w:r w:rsidR="00C608A9" w:rsidRPr="00325ABE">
        <w:rPr>
          <w:rFonts w:ascii="Times New Roman" w:hAnsi="Times New Roman" w:cs="Times New Roman"/>
          <w:sz w:val="28"/>
          <w:szCs w:val="28"/>
        </w:rPr>
        <w:t>,</w:t>
      </w:r>
      <w:r w:rsidR="00DC1AD2" w:rsidRPr="00325ABE">
        <w:rPr>
          <w:rFonts w:ascii="Times New Roman" w:hAnsi="Times New Roman" w:cs="Times New Roman"/>
          <w:sz w:val="28"/>
          <w:szCs w:val="28"/>
        </w:rPr>
        <w:t>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(1 чел</w:t>
      </w:r>
      <w:r w:rsidRPr="004A1B0C">
        <w:rPr>
          <w:rFonts w:ascii="Times New Roman" w:hAnsi="Times New Roman" w:cs="Times New Roman"/>
          <w:sz w:val="28"/>
          <w:szCs w:val="28"/>
        </w:rPr>
        <w:t>.)</w:t>
      </w:r>
      <w:r w:rsidR="004A1B0C" w:rsidRPr="004A1B0C">
        <w:rPr>
          <w:rFonts w:ascii="Times New Roman" w:hAnsi="Times New Roman" w:cs="Times New Roman"/>
          <w:sz w:val="28"/>
          <w:szCs w:val="28"/>
        </w:rPr>
        <w:t>;</w:t>
      </w:r>
    </w:p>
    <w:p w14:paraId="066916B2" w14:textId="435972D1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007D31" wp14:editId="40CF8476">
            <wp:extent cx="364490" cy="269875"/>
            <wp:effectExtent l="0" t="0" r="0" b="0"/>
            <wp:docPr id="64" name="Рисунок 64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8A9" w:rsidRPr="00325ABE">
        <w:rPr>
          <w:rFonts w:ascii="Times New Roman" w:hAnsi="Times New Roman" w:cs="Times New Roman"/>
          <w:sz w:val="28"/>
          <w:szCs w:val="28"/>
        </w:rPr>
        <w:t xml:space="preserve"> = 4</w:t>
      </w:r>
      <w:r w:rsidR="00DC1AD2" w:rsidRPr="00325ABE">
        <w:rPr>
          <w:rFonts w:ascii="Times New Roman" w:hAnsi="Times New Roman" w:cs="Times New Roman"/>
          <w:sz w:val="28"/>
          <w:szCs w:val="28"/>
        </w:rPr>
        <w:t>4</w:t>
      </w:r>
      <w:r w:rsidR="00C608A9" w:rsidRPr="00325ABE">
        <w:rPr>
          <w:rFonts w:ascii="Times New Roman" w:hAnsi="Times New Roman" w:cs="Times New Roman"/>
          <w:sz w:val="28"/>
          <w:szCs w:val="28"/>
        </w:rPr>
        <w:t> </w:t>
      </w:r>
      <w:r w:rsidR="00DC1AD2" w:rsidRPr="00325ABE">
        <w:rPr>
          <w:rFonts w:ascii="Times New Roman" w:hAnsi="Times New Roman" w:cs="Times New Roman"/>
          <w:sz w:val="28"/>
          <w:szCs w:val="28"/>
        </w:rPr>
        <w:t>083</w:t>
      </w:r>
      <w:r w:rsidR="00C608A9" w:rsidRPr="00325ABE">
        <w:rPr>
          <w:rFonts w:ascii="Times New Roman" w:hAnsi="Times New Roman" w:cs="Times New Roman"/>
          <w:sz w:val="28"/>
          <w:szCs w:val="28"/>
        </w:rPr>
        <w:t>,</w:t>
      </w:r>
      <w:r w:rsidR="00DC1AD2" w:rsidRPr="00325ABE">
        <w:rPr>
          <w:rFonts w:ascii="Times New Roman" w:hAnsi="Times New Roman" w:cs="Times New Roman"/>
          <w:sz w:val="28"/>
          <w:szCs w:val="28"/>
        </w:rPr>
        <w:t>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DDFD5AE" w14:textId="77777777" w:rsidR="005D7CC8" w:rsidRPr="00325ABE" w:rsidRDefault="005D7CC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985A53" w14:textId="2EFBD3B0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</w:t>
      </w:r>
      <w:r w:rsidR="00F7435A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57CDCED7" w14:textId="77777777" w:rsidR="00F7435A" w:rsidRPr="00325ABE" w:rsidRDefault="00F7435A" w:rsidP="00E63B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4197D87" wp14:editId="10F19C02">
            <wp:extent cx="1577975" cy="506730"/>
            <wp:effectExtent l="0" t="0" r="0" b="7620"/>
            <wp:docPr id="65" name="Рисунок 65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D8500E1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FAA4DD" wp14:editId="6D93653C">
            <wp:extent cx="287655" cy="266700"/>
            <wp:effectExtent l="0" t="0" r="0" b="0"/>
            <wp:docPr id="66" name="Рисунок 66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427F7D92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9F9C6B" wp14:editId="684084D1">
            <wp:extent cx="307975" cy="266700"/>
            <wp:effectExtent l="0" t="0" r="0" b="0"/>
            <wp:docPr id="67" name="Рисунок 67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30012EF8" w14:textId="01CA74DB" w:rsidR="00F7435A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E343EDD" wp14:editId="055C5E35">
            <wp:extent cx="292735" cy="266700"/>
            <wp:effectExtent l="0" t="0" r="0" b="0"/>
            <wp:docPr id="68" name="Рисунок 68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4EF198B3" w14:textId="77777777" w:rsidR="0087161B" w:rsidRPr="00325ABE" w:rsidRDefault="0087161B" w:rsidP="0087161B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1144"/>
        <w:gridCol w:w="1407"/>
        <w:gridCol w:w="1418"/>
        <w:gridCol w:w="1417"/>
      </w:tblGrid>
      <w:tr w:rsidR="00325ABE" w:rsidRPr="00325ABE" w14:paraId="02AA867C" w14:textId="77777777" w:rsidTr="00AD69A1">
        <w:tc>
          <w:tcPr>
            <w:tcW w:w="562" w:type="dxa"/>
            <w:vAlign w:val="center"/>
          </w:tcPr>
          <w:p w14:paraId="3873AD45" w14:textId="77777777" w:rsidR="00F7435A" w:rsidRPr="00325ABE" w:rsidRDefault="00F7435A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686" w:type="dxa"/>
            <w:vAlign w:val="center"/>
          </w:tcPr>
          <w:p w14:paraId="48CB0D5A" w14:textId="77777777" w:rsidR="00F7435A" w:rsidRPr="00325ABE" w:rsidRDefault="00F7435A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144" w:type="dxa"/>
            <w:vAlign w:val="center"/>
          </w:tcPr>
          <w:p w14:paraId="30CC1501" w14:textId="77777777" w:rsidR="00F7435A" w:rsidRPr="00325ABE" w:rsidRDefault="00F7435A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1407" w:type="dxa"/>
            <w:vAlign w:val="center"/>
          </w:tcPr>
          <w:p w14:paraId="204EA301" w14:textId="77777777" w:rsidR="00F7435A" w:rsidRPr="00325ABE" w:rsidRDefault="00F7435A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1418" w:type="dxa"/>
            <w:vAlign w:val="center"/>
          </w:tcPr>
          <w:p w14:paraId="03D01676" w14:textId="77777777" w:rsidR="00F7435A" w:rsidRPr="00325ABE" w:rsidRDefault="00F7435A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руб./ед.</w:t>
            </w:r>
          </w:p>
        </w:tc>
        <w:tc>
          <w:tcPr>
            <w:tcW w:w="1417" w:type="dxa"/>
            <w:vAlign w:val="center"/>
          </w:tcPr>
          <w:p w14:paraId="60FA7014" w14:textId="77777777" w:rsidR="00F7435A" w:rsidRPr="00325ABE" w:rsidRDefault="00F7435A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Стоимость, </w:t>
            </w: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руб.</w:t>
            </w:r>
          </w:p>
        </w:tc>
      </w:tr>
      <w:tr w:rsidR="00325ABE" w:rsidRPr="00325ABE" w14:paraId="30C0CDA3" w14:textId="77777777" w:rsidTr="00AD69A1">
        <w:tc>
          <w:tcPr>
            <w:tcW w:w="562" w:type="dxa"/>
          </w:tcPr>
          <w:p w14:paraId="62F60701" w14:textId="7780E736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14:paraId="1377A7E8" w14:textId="0582C3B7" w:rsidR="00C938E1" w:rsidRPr="00325ABE" w:rsidRDefault="00C938E1" w:rsidP="00AD69A1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(вывоз мусора)</w:t>
            </w:r>
          </w:p>
        </w:tc>
        <w:tc>
          <w:tcPr>
            <w:tcW w:w="1144" w:type="dxa"/>
          </w:tcPr>
          <w:p w14:paraId="70712108" w14:textId="088E061B" w:rsidR="00C938E1" w:rsidRPr="00325ABE" w:rsidRDefault="00C85B56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938E1" w:rsidRPr="00325A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7" w:type="dxa"/>
          </w:tcPr>
          <w:p w14:paraId="3F0D2120" w14:textId="4066B360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2,63246</w:t>
            </w:r>
          </w:p>
        </w:tc>
        <w:tc>
          <w:tcPr>
            <w:tcW w:w="1418" w:type="dxa"/>
          </w:tcPr>
          <w:p w14:paraId="75BC8DC8" w14:textId="55B747B1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131 667,50</w:t>
            </w:r>
          </w:p>
        </w:tc>
        <w:tc>
          <w:tcPr>
            <w:tcW w:w="1417" w:type="dxa"/>
          </w:tcPr>
          <w:p w14:paraId="5D982498" w14:textId="73602D0A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346 610,67</w:t>
            </w:r>
          </w:p>
        </w:tc>
      </w:tr>
      <w:tr w:rsidR="00325ABE" w:rsidRPr="00325ABE" w14:paraId="6A5C3D15" w14:textId="77777777" w:rsidTr="00AD69A1">
        <w:trPr>
          <w:trHeight w:val="70"/>
        </w:trPr>
        <w:tc>
          <w:tcPr>
            <w:tcW w:w="562" w:type="dxa"/>
          </w:tcPr>
          <w:p w14:paraId="0AF94111" w14:textId="32C9D88D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741D1DD" w14:textId="0D123035" w:rsidR="00C938E1" w:rsidRPr="00325ABE" w:rsidRDefault="00C938E1" w:rsidP="00AD69A1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4" w:type="dxa"/>
          </w:tcPr>
          <w:p w14:paraId="531CD6F6" w14:textId="0DD0096B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46F86BE" w14:textId="01060F23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90E5AB" w14:textId="607F6D35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C77EE6" w14:textId="3CF365D3" w:rsidR="00C938E1" w:rsidRPr="00325ABE" w:rsidRDefault="00C938E1" w:rsidP="00AD69A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346 610,67</w:t>
            </w:r>
          </w:p>
        </w:tc>
      </w:tr>
    </w:tbl>
    <w:p w14:paraId="2C6DE496" w14:textId="77777777" w:rsidR="0087161B" w:rsidRDefault="0087161B" w:rsidP="0087161B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E3EE47" w14:textId="3FF81C99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B3647" w:rsidRPr="00325ABE">
        <w:rPr>
          <w:rFonts w:ascii="Times New Roman" w:hAnsi="Times New Roman" w:cs="Times New Roman"/>
          <w:sz w:val="24"/>
          <w:szCs w:val="24"/>
        </w:rPr>
        <w:t>3</w:t>
      </w:r>
      <w:r w:rsidR="00C938E1" w:rsidRPr="00325ABE">
        <w:rPr>
          <w:rFonts w:ascii="Times New Roman" w:hAnsi="Times New Roman" w:cs="Times New Roman"/>
          <w:sz w:val="24"/>
          <w:szCs w:val="24"/>
        </w:rPr>
        <w:t>46</w:t>
      </w:r>
      <w:r w:rsidR="00DB3647" w:rsidRPr="00325ABE">
        <w:rPr>
          <w:rFonts w:ascii="Times New Roman" w:hAnsi="Times New Roman" w:cs="Times New Roman"/>
          <w:sz w:val="24"/>
          <w:szCs w:val="24"/>
        </w:rPr>
        <w:t> </w:t>
      </w:r>
      <w:r w:rsidR="00C938E1" w:rsidRPr="00325ABE">
        <w:rPr>
          <w:rFonts w:ascii="Times New Roman" w:hAnsi="Times New Roman" w:cs="Times New Roman"/>
          <w:sz w:val="24"/>
          <w:szCs w:val="24"/>
        </w:rPr>
        <w:t>610</w:t>
      </w:r>
      <w:r w:rsidR="00DB3647" w:rsidRPr="00325ABE">
        <w:rPr>
          <w:rFonts w:ascii="Times New Roman" w:hAnsi="Times New Roman" w:cs="Times New Roman"/>
          <w:sz w:val="24"/>
          <w:szCs w:val="24"/>
        </w:rPr>
        <w:t>,67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7E58F903" w14:textId="77777777" w:rsidR="00165E18" w:rsidRPr="00325ABE" w:rsidRDefault="00165E1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90AEF" w14:textId="541A034C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</w:t>
      </w:r>
      <w:r w:rsidR="00F7435A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5C655774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396DA64" wp14:editId="0D44FE94">
            <wp:extent cx="1722120" cy="510540"/>
            <wp:effectExtent l="0" t="0" r="0" b="3810"/>
            <wp:docPr id="69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6D8D4CF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E73BD9" wp14:editId="03EFC3A2">
            <wp:extent cx="342900" cy="266700"/>
            <wp:effectExtent l="0" t="0" r="0" b="0"/>
            <wp:docPr id="70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3768D09B" w14:textId="49B2FC59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030E27D" wp14:editId="0E6D9793">
            <wp:extent cx="340995" cy="268605"/>
            <wp:effectExtent l="0" t="0" r="1905" b="0"/>
            <wp:docPr id="71" name="Рисунок 7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 - Бензин АИ-92 = </w:t>
      </w:r>
      <w:r w:rsidRPr="00325ABE">
        <w:rPr>
          <w:rFonts w:ascii="Times New Roman" w:hAnsi="Times New Roman" w:cs="Times New Roman"/>
          <w:sz w:val="28"/>
          <w:szCs w:val="28"/>
        </w:rPr>
        <w:t>0 л.</w:t>
      </w:r>
    </w:p>
    <w:p w14:paraId="4B17A81E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5CA4CB" wp14:editId="062AB0AE">
            <wp:extent cx="373380" cy="266700"/>
            <wp:effectExtent l="0" t="0" r="7620" b="0"/>
            <wp:docPr id="72" name="Рисунок 12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6599709F" w14:textId="5917750A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EC8A7C7" wp14:editId="62D94958">
            <wp:extent cx="372110" cy="268605"/>
            <wp:effectExtent l="0" t="0" r="8890" b="0"/>
            <wp:docPr id="73" name="Рисунок 73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Pr="00325ABE">
        <w:rPr>
          <w:rFonts w:ascii="Times New Roman" w:hAnsi="Times New Roman" w:cs="Times New Roman"/>
          <w:sz w:val="28"/>
          <w:szCs w:val="28"/>
        </w:rPr>
        <w:t>0 руб.</w:t>
      </w:r>
    </w:p>
    <w:p w14:paraId="4A8268EA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4DF9CD2" wp14:editId="518FF4B0">
            <wp:extent cx="350520" cy="266700"/>
            <wp:effectExtent l="0" t="0" r="0" b="0"/>
            <wp:docPr id="74" name="Рисунок 13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88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07FFBB18" w14:textId="3650D562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sz w:val="28"/>
          <w:szCs w:val="28"/>
        </w:rPr>
        <w:t>0,00 руб.</w:t>
      </w:r>
    </w:p>
    <w:p w14:paraId="78B93246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CAAE39" w14:textId="04A6E166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</w:t>
      </w:r>
      <w:r w:rsidR="00F7435A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 i-ой муниципальной услуги (</w:t>
      </w:r>
      <w:r w:rsidR="00F7435A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AAD9F5" wp14:editId="27785390">
            <wp:extent cx="373380" cy="266700"/>
            <wp:effectExtent l="0" t="0" r="7620" b="0"/>
            <wp:docPr id="75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35A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1CA0B66" w14:textId="2A235113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0616D2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2A071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0616D2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F23ED5F" w14:textId="6BFF3130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</w:t>
      </w:r>
      <w:r w:rsidR="00BC40CF" w:rsidRPr="00325ABE">
        <w:rPr>
          <w:rFonts w:ascii="Times New Roman" w:hAnsi="Times New Roman" w:cs="Times New Roman"/>
          <w:sz w:val="27"/>
          <w:szCs w:val="27"/>
        </w:rPr>
        <w:t>1</w:t>
      </w:r>
      <w:r w:rsidR="00DC1AD2" w:rsidRPr="00325ABE">
        <w:rPr>
          <w:rFonts w:ascii="Times New Roman" w:hAnsi="Times New Roman" w:cs="Times New Roman"/>
          <w:sz w:val="27"/>
          <w:szCs w:val="27"/>
        </w:rPr>
        <w:t>2</w:t>
      </w:r>
      <w:r w:rsidR="002A0710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="00DC1AD2" w:rsidRPr="00325ABE">
        <w:rPr>
          <w:rFonts w:ascii="Times New Roman" w:hAnsi="Times New Roman" w:cs="Times New Roman"/>
          <w:sz w:val="27"/>
          <w:szCs w:val="27"/>
        </w:rPr>
        <w:t>0</w:t>
      </w:r>
      <w:r w:rsidR="001A76EC" w:rsidRPr="00325ABE">
        <w:rPr>
          <w:rFonts w:ascii="Times New Roman" w:hAnsi="Times New Roman" w:cs="Times New Roman"/>
          <w:sz w:val="27"/>
          <w:szCs w:val="27"/>
        </w:rPr>
        <w:t>9</w:t>
      </w:r>
      <w:r w:rsidR="00DC1AD2" w:rsidRPr="00325ABE">
        <w:rPr>
          <w:rFonts w:ascii="Times New Roman" w:hAnsi="Times New Roman" w:cs="Times New Roman"/>
          <w:sz w:val="27"/>
          <w:szCs w:val="27"/>
        </w:rPr>
        <w:t>1</w:t>
      </w:r>
      <w:r w:rsidR="002A0710">
        <w:rPr>
          <w:rFonts w:ascii="Times New Roman" w:hAnsi="Times New Roman" w:cs="Times New Roman"/>
          <w:sz w:val="27"/>
          <w:szCs w:val="27"/>
        </w:rPr>
        <w:t>,</w:t>
      </w:r>
      <w:r w:rsidR="00DC1AD2" w:rsidRPr="00325ABE">
        <w:rPr>
          <w:rFonts w:ascii="Times New Roman" w:hAnsi="Times New Roman" w:cs="Times New Roman"/>
          <w:sz w:val="27"/>
          <w:szCs w:val="27"/>
        </w:rPr>
        <w:t>22</w:t>
      </w:r>
      <w:r w:rsidR="002A0710">
        <w:rPr>
          <w:rFonts w:ascii="Times New Roman" w:hAnsi="Times New Roman" w:cs="Times New Roman"/>
          <w:sz w:val="27"/>
          <w:szCs w:val="27"/>
        </w:rPr>
        <w:t xml:space="preserve"> </w:t>
      </w:r>
      <w:r w:rsidR="00815751" w:rsidRPr="00325ABE">
        <w:rPr>
          <w:rFonts w:ascii="Times New Roman" w:hAnsi="Times New Roman" w:cs="Times New Roman"/>
          <w:sz w:val="27"/>
          <w:szCs w:val="27"/>
        </w:rPr>
        <w:t xml:space="preserve">+ 0 + </w:t>
      </w:r>
      <w:r w:rsidR="00465990" w:rsidRPr="00325ABE">
        <w:rPr>
          <w:rFonts w:ascii="Times New Roman" w:hAnsi="Times New Roman" w:cs="Times New Roman"/>
          <w:sz w:val="27"/>
          <w:szCs w:val="27"/>
        </w:rPr>
        <w:t>0</w:t>
      </w:r>
      <w:r w:rsidR="00815751" w:rsidRPr="00325ABE">
        <w:rPr>
          <w:rFonts w:ascii="Times New Roman" w:hAnsi="Times New Roman" w:cs="Times New Roman"/>
          <w:sz w:val="27"/>
          <w:szCs w:val="27"/>
        </w:rPr>
        <w:t xml:space="preserve"> + </w:t>
      </w:r>
      <w:r w:rsidRPr="00325ABE">
        <w:rPr>
          <w:rFonts w:ascii="Times New Roman" w:hAnsi="Times New Roman" w:cs="Times New Roman"/>
          <w:sz w:val="27"/>
          <w:szCs w:val="27"/>
        </w:rPr>
        <w:t xml:space="preserve">0 + </w:t>
      </w:r>
      <w:r w:rsidR="00EF7052" w:rsidRPr="00325ABE">
        <w:rPr>
          <w:rFonts w:ascii="Times New Roman" w:hAnsi="Times New Roman" w:cs="Times New Roman"/>
          <w:sz w:val="27"/>
          <w:szCs w:val="27"/>
        </w:rPr>
        <w:t>4</w:t>
      </w:r>
      <w:r w:rsidR="006E6228" w:rsidRPr="00325ABE">
        <w:rPr>
          <w:rFonts w:ascii="Times New Roman" w:hAnsi="Times New Roman" w:cs="Times New Roman"/>
          <w:sz w:val="27"/>
          <w:szCs w:val="27"/>
        </w:rPr>
        <w:t>61</w:t>
      </w:r>
      <w:r w:rsidR="00EF7052" w:rsidRPr="00325ABE">
        <w:rPr>
          <w:rFonts w:ascii="Times New Roman" w:hAnsi="Times New Roman" w:cs="Times New Roman"/>
          <w:sz w:val="27"/>
          <w:szCs w:val="27"/>
        </w:rPr>
        <w:t> </w:t>
      </w:r>
      <w:r w:rsidR="006E6228" w:rsidRPr="00325ABE">
        <w:rPr>
          <w:rFonts w:ascii="Times New Roman" w:hAnsi="Times New Roman" w:cs="Times New Roman"/>
          <w:sz w:val="27"/>
          <w:szCs w:val="27"/>
        </w:rPr>
        <w:t>884</w:t>
      </w:r>
      <w:r w:rsidR="00EF7052" w:rsidRPr="00325ABE">
        <w:rPr>
          <w:rFonts w:ascii="Times New Roman" w:hAnsi="Times New Roman" w:cs="Times New Roman"/>
          <w:sz w:val="27"/>
          <w:szCs w:val="27"/>
        </w:rPr>
        <w:t>,</w:t>
      </w:r>
      <w:r w:rsidR="006E6228" w:rsidRPr="00325ABE">
        <w:rPr>
          <w:rFonts w:ascii="Times New Roman" w:hAnsi="Times New Roman" w:cs="Times New Roman"/>
          <w:sz w:val="27"/>
          <w:szCs w:val="27"/>
        </w:rPr>
        <w:t>48</w:t>
      </w:r>
      <w:r w:rsidRPr="00325ABE">
        <w:rPr>
          <w:rFonts w:ascii="Times New Roman" w:hAnsi="Times New Roman" w:cs="Times New Roman"/>
          <w:sz w:val="27"/>
          <w:szCs w:val="27"/>
        </w:rPr>
        <w:t xml:space="preserve"> + </w:t>
      </w:r>
      <w:r w:rsidR="00465990" w:rsidRPr="00325ABE">
        <w:rPr>
          <w:rFonts w:ascii="Times New Roman" w:hAnsi="Times New Roman" w:cs="Times New Roman"/>
          <w:sz w:val="27"/>
          <w:szCs w:val="27"/>
        </w:rPr>
        <w:t>1 020,00</w:t>
      </w:r>
      <w:r w:rsidRPr="00325ABE">
        <w:rPr>
          <w:rFonts w:ascii="Times New Roman" w:hAnsi="Times New Roman" w:cs="Times New Roman"/>
          <w:sz w:val="27"/>
          <w:szCs w:val="27"/>
        </w:rPr>
        <w:t xml:space="preserve">) х </w:t>
      </w:r>
      <w:r w:rsidR="00C608A9" w:rsidRPr="00325ABE">
        <w:rPr>
          <w:rFonts w:ascii="Times New Roman" w:hAnsi="Times New Roman" w:cs="Times New Roman"/>
          <w:sz w:val="27"/>
          <w:szCs w:val="27"/>
        </w:rPr>
        <w:t>6</w:t>
      </w:r>
      <w:r w:rsidR="002A0710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/</w:t>
      </w:r>
      <w:r w:rsidR="002A0710">
        <w:rPr>
          <w:rFonts w:ascii="Times New Roman" w:hAnsi="Times New Roman" w:cs="Times New Roman"/>
          <w:sz w:val="27"/>
          <w:szCs w:val="27"/>
        </w:rPr>
        <w:t xml:space="preserve"> </w:t>
      </w:r>
      <w:r w:rsidR="00FD440A" w:rsidRPr="00325ABE">
        <w:rPr>
          <w:rFonts w:ascii="Times New Roman" w:hAnsi="Times New Roman" w:cs="Times New Roman"/>
          <w:sz w:val="27"/>
          <w:szCs w:val="27"/>
        </w:rPr>
        <w:t>449 550</w:t>
      </w:r>
      <w:r w:rsidR="000616D2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 xml:space="preserve">= </w:t>
      </w:r>
      <w:r w:rsidR="002A0710">
        <w:rPr>
          <w:rFonts w:ascii="Times New Roman" w:hAnsi="Times New Roman" w:cs="Times New Roman"/>
          <w:sz w:val="27"/>
          <w:szCs w:val="27"/>
        </w:rPr>
        <w:br/>
      </w:r>
      <w:r w:rsidR="006E6228" w:rsidRPr="00325ABE">
        <w:rPr>
          <w:rFonts w:ascii="Times New Roman" w:hAnsi="Times New Roman" w:cs="Times New Roman"/>
          <w:sz w:val="27"/>
          <w:szCs w:val="27"/>
        </w:rPr>
        <w:t>6</w:t>
      </w:r>
      <w:r w:rsidR="00BC40CF" w:rsidRPr="00325ABE">
        <w:rPr>
          <w:rFonts w:ascii="Times New Roman" w:hAnsi="Times New Roman" w:cs="Times New Roman"/>
          <w:sz w:val="28"/>
          <w:szCs w:val="28"/>
        </w:rPr>
        <w:t>,</w:t>
      </w:r>
      <w:r w:rsidR="00290BED" w:rsidRPr="00325ABE">
        <w:rPr>
          <w:rFonts w:ascii="Times New Roman" w:hAnsi="Times New Roman" w:cs="Times New Roman"/>
          <w:sz w:val="28"/>
          <w:szCs w:val="28"/>
        </w:rPr>
        <w:t>328</w:t>
      </w:r>
      <w:r w:rsidR="002A071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60561A85" w14:textId="7ED46E83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2A80B2" wp14:editId="4F980E25">
            <wp:extent cx="342900" cy="266700"/>
            <wp:effectExtent l="0" t="0" r="0" b="0"/>
            <wp:docPr id="76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62445C52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638759" wp14:editId="604C1601">
            <wp:extent cx="419100" cy="266700"/>
            <wp:effectExtent l="0" t="0" r="0" b="0"/>
            <wp:docPr id="77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7396A73A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F518CD" wp14:editId="12C554A8">
            <wp:extent cx="548640" cy="266700"/>
            <wp:effectExtent l="0" t="0" r="3810" b="0"/>
            <wp:docPr id="78" name="Рисунок 78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759A5C6B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4D5EE3" wp14:editId="2E3E0A99">
            <wp:extent cx="342900" cy="266700"/>
            <wp:effectExtent l="0" t="0" r="0" b="0"/>
            <wp:docPr id="79" name="Рисунок 79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3DD87AEB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1D296B26" wp14:editId="590042EE">
            <wp:extent cx="373380" cy="266700"/>
            <wp:effectExtent l="0" t="0" r="7620" b="0"/>
            <wp:docPr id="80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34F06190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149227" wp14:editId="0237DF61">
            <wp:extent cx="388620" cy="266700"/>
            <wp:effectExtent l="0" t="0" r="0" b="0"/>
            <wp:docPr id="81" name="Рисунок 81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04DBA323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790E36AD" w14:textId="667BF193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C608A9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211A43">
        <w:rPr>
          <w:rFonts w:ascii="Times New Roman" w:hAnsi="Times New Roman" w:cs="Times New Roman"/>
          <w:sz w:val="28"/>
          <w:szCs w:val="28"/>
        </w:rPr>
        <w:t>;</w:t>
      </w:r>
    </w:p>
    <w:p w14:paraId="31547732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106D85D2" w14:textId="531B6E0F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n = </w:t>
      </w:r>
      <w:r w:rsidR="00FD440A" w:rsidRPr="00325ABE">
        <w:rPr>
          <w:rFonts w:ascii="Times New Roman" w:hAnsi="Times New Roman" w:cs="Times New Roman"/>
          <w:sz w:val="28"/>
          <w:szCs w:val="28"/>
        </w:rPr>
        <w:t>449 550</w:t>
      </w:r>
      <w:r w:rsidRPr="00325ABE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1F155C24" w14:textId="77777777" w:rsidR="005D7CC8" w:rsidRPr="00325ABE" w:rsidRDefault="005D7CC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B375CC" w14:textId="613230A2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</w:t>
      </w:r>
      <w:r w:rsidR="00F7435A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03BAE8E8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4812D6F" wp14:editId="5AB8C0B5">
            <wp:extent cx="1546860" cy="266700"/>
            <wp:effectExtent l="0" t="0" r="0" b="0"/>
            <wp:docPr id="82" name="Рисунок 82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485BEEF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CC5D83C" wp14:editId="4D0578FF">
            <wp:extent cx="281940" cy="266700"/>
            <wp:effectExtent l="0" t="0" r="3810" b="0"/>
            <wp:docPr id="83" name="Рисунок 83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09FAA893" w14:textId="2AE4256D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FFAA92" wp14:editId="1C3F9E60">
            <wp:extent cx="312420" cy="266700"/>
            <wp:effectExtent l="0" t="0" r="0" b="0"/>
            <wp:docPr id="84" name="Рисунок 84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260A5A" w:rsidRPr="00325ABE">
        <w:rPr>
          <w:rFonts w:ascii="Times New Roman" w:hAnsi="Times New Roman" w:cs="Times New Roman"/>
          <w:sz w:val="28"/>
          <w:szCs w:val="28"/>
        </w:rPr>
        <w:t>тариф) w-ой коммунальной услуги</w:t>
      </w:r>
      <w:r w:rsidRPr="00325ABE">
        <w:rPr>
          <w:rFonts w:ascii="Times New Roman" w:hAnsi="Times New Roman" w:cs="Times New Roman"/>
          <w:sz w:val="28"/>
          <w:szCs w:val="28"/>
        </w:rPr>
        <w:t>.</w:t>
      </w:r>
    </w:p>
    <w:p w14:paraId="7021C965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5B381828" w14:textId="6CFB6A3E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</w:t>
      </w:r>
      <w:r w:rsidR="00AB328D" w:rsidRPr="00325ABE">
        <w:rPr>
          <w:rFonts w:ascii="Times New Roman" w:hAnsi="Times New Roman" w:cs="Times New Roman"/>
          <w:sz w:val="28"/>
          <w:szCs w:val="28"/>
        </w:rPr>
        <w:t xml:space="preserve"> с 01.01.2026г по 30.06.2026г.</w:t>
      </w:r>
      <w:r w:rsidRPr="00325ABE">
        <w:rPr>
          <w:rFonts w:ascii="Times New Roman" w:hAnsi="Times New Roman" w:cs="Times New Roman"/>
          <w:sz w:val="28"/>
          <w:szCs w:val="28"/>
        </w:rPr>
        <w:t>;</w:t>
      </w:r>
    </w:p>
    <w:p w14:paraId="1203A91A" w14:textId="5E154D56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C1AD2" w:rsidRPr="00325ABE">
        <w:rPr>
          <w:rFonts w:ascii="Times New Roman" w:hAnsi="Times New Roman" w:cs="Times New Roman"/>
          <w:sz w:val="28"/>
          <w:szCs w:val="28"/>
        </w:rPr>
        <w:t>893</w:t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 кВт * </w:t>
      </w:r>
      <w:r w:rsidR="00320594" w:rsidRPr="00325ABE">
        <w:rPr>
          <w:rFonts w:ascii="Times New Roman" w:hAnsi="Times New Roman" w:cs="Times New Roman"/>
          <w:sz w:val="28"/>
          <w:szCs w:val="28"/>
        </w:rPr>
        <w:t>1</w:t>
      </w:r>
      <w:r w:rsidR="00DC1AD2" w:rsidRPr="00325ABE">
        <w:rPr>
          <w:rFonts w:ascii="Times New Roman" w:hAnsi="Times New Roman" w:cs="Times New Roman"/>
          <w:sz w:val="28"/>
          <w:szCs w:val="28"/>
        </w:rPr>
        <w:t>3</w:t>
      </w:r>
      <w:r w:rsidR="00320594" w:rsidRPr="00325ABE">
        <w:rPr>
          <w:rFonts w:ascii="Times New Roman" w:hAnsi="Times New Roman" w:cs="Times New Roman"/>
          <w:sz w:val="28"/>
          <w:szCs w:val="28"/>
        </w:rPr>
        <w:t>,</w:t>
      </w:r>
      <w:r w:rsidR="00DC1AD2" w:rsidRPr="00325ABE">
        <w:rPr>
          <w:rFonts w:ascii="Times New Roman" w:hAnsi="Times New Roman" w:cs="Times New Roman"/>
          <w:sz w:val="28"/>
          <w:szCs w:val="28"/>
        </w:rPr>
        <w:t>5</w:t>
      </w:r>
      <w:r w:rsidR="001A76EC" w:rsidRPr="00325ABE">
        <w:rPr>
          <w:rFonts w:ascii="Times New Roman" w:hAnsi="Times New Roman" w:cs="Times New Roman"/>
          <w:sz w:val="28"/>
          <w:szCs w:val="28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BC40CF" w:rsidRPr="00325ABE">
        <w:rPr>
          <w:rFonts w:ascii="Times New Roman" w:hAnsi="Times New Roman" w:cs="Times New Roman"/>
          <w:sz w:val="28"/>
          <w:szCs w:val="28"/>
        </w:rPr>
        <w:t>1</w:t>
      </w:r>
      <w:r w:rsidR="00DC1AD2" w:rsidRPr="00325ABE">
        <w:rPr>
          <w:rFonts w:ascii="Times New Roman" w:hAnsi="Times New Roman" w:cs="Times New Roman"/>
          <w:sz w:val="28"/>
          <w:szCs w:val="28"/>
        </w:rPr>
        <w:t>2</w:t>
      </w:r>
      <w:r w:rsidR="00BC40CF"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C1AD2" w:rsidRPr="00325ABE">
        <w:rPr>
          <w:rFonts w:ascii="Times New Roman" w:hAnsi="Times New Roman" w:cs="Times New Roman"/>
          <w:sz w:val="28"/>
          <w:szCs w:val="28"/>
        </w:rPr>
        <w:t>0</w:t>
      </w:r>
      <w:r w:rsidR="001A76EC" w:rsidRPr="00325ABE">
        <w:rPr>
          <w:rFonts w:ascii="Times New Roman" w:hAnsi="Times New Roman" w:cs="Times New Roman"/>
          <w:sz w:val="28"/>
          <w:szCs w:val="28"/>
        </w:rPr>
        <w:t>9</w:t>
      </w:r>
      <w:r w:rsidR="00DC1AD2" w:rsidRPr="00325ABE">
        <w:rPr>
          <w:rFonts w:ascii="Times New Roman" w:hAnsi="Times New Roman" w:cs="Times New Roman"/>
          <w:sz w:val="28"/>
          <w:szCs w:val="28"/>
        </w:rPr>
        <w:t>1</w:t>
      </w:r>
      <w:r w:rsidR="00BC40CF" w:rsidRPr="00325ABE">
        <w:rPr>
          <w:rFonts w:ascii="Times New Roman" w:hAnsi="Times New Roman" w:cs="Times New Roman"/>
          <w:sz w:val="28"/>
          <w:szCs w:val="28"/>
        </w:rPr>
        <w:t>.</w:t>
      </w:r>
      <w:r w:rsidR="00DC1AD2" w:rsidRPr="00325ABE">
        <w:rPr>
          <w:rFonts w:ascii="Times New Roman" w:hAnsi="Times New Roman" w:cs="Times New Roman"/>
          <w:sz w:val="28"/>
          <w:szCs w:val="28"/>
        </w:rPr>
        <w:t>22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17AF382" w14:textId="510B450F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54DC8A62" w14:textId="53C6503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815751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BB5A85F" w14:textId="5F3EE469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73090506" w14:textId="318E15E8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C12A014" w14:textId="06FC5B86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3194047F" w14:textId="46193FB1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211A43">
        <w:rPr>
          <w:rFonts w:ascii="Times New Roman" w:hAnsi="Times New Roman" w:cs="Times New Roman"/>
          <w:sz w:val="28"/>
          <w:szCs w:val="28"/>
        </w:rPr>
        <w:t xml:space="preserve"> = 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67D3ED3" w14:textId="5EC46B8C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BC40CF" w:rsidRPr="00325ABE">
        <w:rPr>
          <w:rFonts w:ascii="Times New Roman" w:hAnsi="Times New Roman" w:cs="Times New Roman"/>
          <w:sz w:val="28"/>
          <w:szCs w:val="28"/>
        </w:rPr>
        <w:t>1</w:t>
      </w:r>
      <w:r w:rsidR="00DC1AD2" w:rsidRPr="00325ABE">
        <w:rPr>
          <w:rFonts w:ascii="Times New Roman" w:hAnsi="Times New Roman" w:cs="Times New Roman"/>
          <w:sz w:val="28"/>
          <w:szCs w:val="28"/>
        </w:rPr>
        <w:t>2</w:t>
      </w:r>
      <w:r w:rsidR="001A76EC"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C1AD2" w:rsidRPr="00325ABE">
        <w:rPr>
          <w:rFonts w:ascii="Times New Roman" w:hAnsi="Times New Roman" w:cs="Times New Roman"/>
          <w:sz w:val="28"/>
          <w:szCs w:val="28"/>
        </w:rPr>
        <w:t>0</w:t>
      </w:r>
      <w:r w:rsidR="001A76EC" w:rsidRPr="00325ABE">
        <w:rPr>
          <w:rFonts w:ascii="Times New Roman" w:hAnsi="Times New Roman" w:cs="Times New Roman"/>
          <w:sz w:val="28"/>
          <w:szCs w:val="28"/>
        </w:rPr>
        <w:t>9</w:t>
      </w:r>
      <w:r w:rsidR="00DC1AD2" w:rsidRPr="00325ABE">
        <w:rPr>
          <w:rFonts w:ascii="Times New Roman" w:hAnsi="Times New Roman" w:cs="Times New Roman"/>
          <w:sz w:val="28"/>
          <w:szCs w:val="28"/>
        </w:rPr>
        <w:t>1</w:t>
      </w:r>
      <w:r w:rsidR="001A76EC" w:rsidRPr="00325ABE">
        <w:rPr>
          <w:rFonts w:ascii="Times New Roman" w:hAnsi="Times New Roman" w:cs="Times New Roman"/>
          <w:sz w:val="28"/>
          <w:szCs w:val="28"/>
        </w:rPr>
        <w:t>,</w:t>
      </w:r>
      <w:r w:rsidR="00DC1AD2" w:rsidRPr="00325ABE">
        <w:rPr>
          <w:rFonts w:ascii="Times New Roman" w:hAnsi="Times New Roman" w:cs="Times New Roman"/>
          <w:sz w:val="28"/>
          <w:szCs w:val="28"/>
        </w:rPr>
        <w:t>22</w:t>
      </w:r>
      <w:r w:rsidR="00320594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70973186" w14:textId="77777777" w:rsidR="005D7CC8" w:rsidRPr="00325ABE" w:rsidRDefault="005D7CC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FF174" w14:textId="701980BD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</w:t>
      </w:r>
      <w:r w:rsidR="00F7435A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733ECFF2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AB7B9A" wp14:editId="00B19BAA">
            <wp:extent cx="1752600" cy="266700"/>
            <wp:effectExtent l="0" t="0" r="0" b="0"/>
            <wp:docPr id="85" name="Рисунок 85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BBC6AD4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8AD7EA2" wp14:editId="72DFD754">
            <wp:extent cx="350520" cy="266700"/>
            <wp:effectExtent l="0" t="0" r="0" b="0"/>
            <wp:docPr id="86" name="Рисунок 86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165B20DC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054ABF4" wp14:editId="1B555BA0">
            <wp:extent cx="373380" cy="266700"/>
            <wp:effectExtent l="0" t="0" r="7620" b="0"/>
            <wp:docPr id="87" name="Рисунок 87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4108433B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750807D2" w14:textId="0949780E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5020F7E0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117C8216" w14:textId="77777777" w:rsidR="005D7CC8" w:rsidRPr="00325ABE" w:rsidRDefault="005D7CC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D23E7E" w14:textId="120FCE22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</w:t>
      </w:r>
      <w:r w:rsidR="00F7435A" w:rsidRPr="00325ABE">
        <w:rPr>
          <w:rFonts w:ascii="Times New Roman" w:hAnsi="Times New Roman" w:cs="Times New Roman"/>
          <w:sz w:val="28"/>
          <w:szCs w:val="28"/>
        </w:rPr>
        <w:t xml:space="preserve">. Затраты на содержание объектов особо ценного движимого имущества, </w:t>
      </w:r>
      <w:r w:rsidR="00F7435A" w:rsidRPr="00325ABE">
        <w:rPr>
          <w:rFonts w:ascii="Times New Roman" w:hAnsi="Times New Roman" w:cs="Times New Roman"/>
          <w:sz w:val="28"/>
          <w:szCs w:val="28"/>
        </w:rPr>
        <w:lastRenderedPageBreak/>
        <w:t>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7B322DA1" w14:textId="77777777" w:rsidR="00F7435A" w:rsidRPr="00325ABE" w:rsidRDefault="00F7435A" w:rsidP="006506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4A8D481" wp14:editId="4BED285D">
            <wp:extent cx="2152650" cy="266700"/>
            <wp:effectExtent l="0" t="0" r="0" b="0"/>
            <wp:docPr id="88" name="Рисунок 88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2391619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3246E8" wp14:editId="77D72B4A">
            <wp:extent cx="496570" cy="266700"/>
            <wp:effectExtent l="0" t="0" r="0" b="0"/>
            <wp:docPr id="89" name="Рисунок 89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7311B15E" w14:textId="79C1C369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A49D23" wp14:editId="0A2D06E2">
            <wp:extent cx="517525" cy="266700"/>
            <wp:effectExtent l="0" t="0" r="0" b="0"/>
            <wp:docPr id="90" name="Рисунок 90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A57D67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08CE5FC2" w14:textId="61BB3C8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703C4BA6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542F05A8" w14:textId="77ED1034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2AF8DCAB" w14:textId="25133CF3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465990" w:rsidRPr="00325ABE">
        <w:rPr>
          <w:rFonts w:ascii="Times New Roman" w:hAnsi="Times New Roman" w:cs="Times New Roman"/>
          <w:sz w:val="28"/>
          <w:szCs w:val="28"/>
        </w:rPr>
        <w:t>0</w:t>
      </w:r>
      <w:r w:rsidR="00DC6186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8364F69" w14:textId="038A8C7B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BC4E38">
        <w:rPr>
          <w:rFonts w:ascii="Times New Roman" w:hAnsi="Times New Roman" w:cs="Times New Roman"/>
          <w:sz w:val="28"/>
          <w:szCs w:val="28"/>
        </w:rPr>
        <w:t xml:space="preserve"> </w:t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465990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69126F7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0B7EF" w14:textId="14405012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</w:t>
      </w:r>
      <w:r w:rsidR="00F7435A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4FED1C5F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C6DC44B" wp14:editId="1A107A4B">
            <wp:extent cx="1546860" cy="281940"/>
            <wp:effectExtent l="0" t="0" r="0" b="3810"/>
            <wp:docPr id="91" name="Рисунок 91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6664C77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5304B44" wp14:editId="28C43623">
            <wp:extent cx="281940" cy="281940"/>
            <wp:effectExtent l="0" t="0" r="3810" b="3810"/>
            <wp:docPr id="92" name="Рисунок 92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2D9056E9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A5DACAB" wp14:editId="46B5C854">
            <wp:extent cx="312420" cy="281940"/>
            <wp:effectExtent l="0" t="0" r="0" b="3810"/>
            <wp:docPr id="93" name="Рисунок 93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1562EEC8" w14:textId="08071740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0F6F22BC" w14:textId="2E5EDF29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359442FD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13DAC2B3" w14:textId="24CE96F6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4A6BF7E3" w14:textId="4EB864BF" w:rsidR="00F7435A" w:rsidRPr="00325ABE" w:rsidRDefault="0081575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Абонентская плата = </w:t>
      </w:r>
      <w:r w:rsidR="00F7435A" w:rsidRPr="00325ABE">
        <w:rPr>
          <w:rFonts w:ascii="Times New Roman" w:hAnsi="Times New Roman" w:cs="Times New Roman"/>
          <w:sz w:val="28"/>
          <w:szCs w:val="28"/>
        </w:rPr>
        <w:t>0 руб.</w:t>
      </w:r>
    </w:p>
    <w:p w14:paraId="2B119569" w14:textId="71C4633A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815751"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Pr="00325ABE">
        <w:rPr>
          <w:rFonts w:ascii="Times New Roman" w:hAnsi="Times New Roman" w:cs="Times New Roman"/>
          <w:sz w:val="28"/>
          <w:szCs w:val="28"/>
        </w:rPr>
        <w:t>0 руб.</w:t>
      </w:r>
    </w:p>
    <w:p w14:paraId="5C9D9DBB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B8FECE" w14:textId="7BA18610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</w:t>
      </w:r>
      <w:r w:rsidR="00F7435A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4513DF94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6D31ECC" wp14:editId="2C51619C">
            <wp:extent cx="1645920" cy="266700"/>
            <wp:effectExtent l="0" t="0" r="0" b="0"/>
            <wp:docPr id="94" name="Рисунок 9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6751A31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91A6DEB" wp14:editId="15F7BED1">
            <wp:extent cx="335280" cy="266700"/>
            <wp:effectExtent l="0" t="0" r="7620" b="0"/>
            <wp:docPr id="95" name="Рисунок 9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757A9314" w14:textId="77777777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C6027B9" wp14:editId="6FE0CF34">
            <wp:extent cx="350520" cy="266700"/>
            <wp:effectExtent l="0" t="0" r="0" b="0"/>
            <wp:docPr id="96" name="Рисунок 96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7A6958D4" w14:textId="48CB1510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="005B7F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= Директор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9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4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 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525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20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3681B2E1" w14:textId="56ED5148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5B7F46">
        <w:rPr>
          <w:rFonts w:ascii="Times New Roman" w:hAnsi="Times New Roman" w:cs="Times New Roman"/>
          <w:b w:val="0"/>
          <w:sz w:val="28"/>
          <w:szCs w:val="28"/>
        </w:rPr>
        <w:t xml:space="preserve"> =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 w:rsidR="005B7F46">
        <w:rPr>
          <w:rFonts w:ascii="Times New Roman" w:hAnsi="Times New Roman" w:cs="Times New Roman"/>
          <w:b w:val="0"/>
          <w:sz w:val="28"/>
          <w:szCs w:val="28"/>
        </w:rPr>
        <w:t>Зам. директора по ФЭВ</w:t>
      </w:r>
      <w:r w:rsidR="00232826">
        <w:rPr>
          <w:rFonts w:ascii="Times New Roman" w:hAnsi="Times New Roman" w:cs="Times New Roman"/>
          <w:b w:val="0"/>
          <w:sz w:val="28"/>
          <w:szCs w:val="28"/>
        </w:rPr>
        <w:t xml:space="preserve">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8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 2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9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0,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54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28B830F0" w14:textId="0E61CBE4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lastRenderedPageBreak/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ОТ2 </w:t>
      </w:r>
      <w:r w:rsidRPr="005B7F46">
        <w:rPr>
          <w:rFonts w:ascii="Times New Roman" w:hAnsi="Times New Roman" w:cs="Times New Roman"/>
          <w:b w:val="0"/>
          <w:sz w:val="28"/>
          <w:szCs w:val="28"/>
        </w:rPr>
        <w:t>=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Заведующий кладбищем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45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 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6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8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7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18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3D3A40CD" w14:textId="053F7E79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ОТ2 </w:t>
      </w:r>
      <w:r w:rsidRPr="005B7F46">
        <w:rPr>
          <w:rFonts w:ascii="Times New Roman" w:hAnsi="Times New Roman" w:cs="Times New Roman"/>
          <w:b w:val="0"/>
          <w:sz w:val="28"/>
          <w:szCs w:val="28"/>
        </w:rPr>
        <w:t xml:space="preserve">= </w:t>
      </w:r>
      <w:r w:rsidR="002C63E6">
        <w:rPr>
          <w:rFonts w:ascii="Times New Roman" w:hAnsi="Times New Roman" w:cs="Times New Roman"/>
          <w:b w:val="0"/>
          <w:sz w:val="28"/>
          <w:szCs w:val="28"/>
        </w:rPr>
        <w:t>Юрист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9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 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385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0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7ED4DB99" w14:textId="587F483A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ОТ2 </w:t>
      </w:r>
      <w:r w:rsidRPr="00232826">
        <w:rPr>
          <w:rFonts w:ascii="Times New Roman" w:hAnsi="Times New Roman" w:cs="Times New Roman"/>
          <w:b w:val="0"/>
          <w:sz w:val="28"/>
          <w:szCs w:val="28"/>
        </w:rPr>
        <w:t>=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Специалист по закупкам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36 959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FF5353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="000950D7"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руб.;</w:t>
      </w:r>
    </w:p>
    <w:p w14:paraId="46F988B3" w14:textId="6FA76C64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6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ОТ2 </w:t>
      </w:r>
      <w:r w:rsidRPr="00232826">
        <w:rPr>
          <w:rFonts w:ascii="Times New Roman" w:hAnsi="Times New Roman" w:cs="Times New Roman"/>
          <w:b w:val="0"/>
          <w:sz w:val="28"/>
          <w:szCs w:val="28"/>
        </w:rPr>
        <w:t>=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 w:rsidR="00BF765F" w:rsidRPr="00325ABE">
        <w:rPr>
          <w:rFonts w:ascii="Times New Roman" w:hAnsi="Times New Roman" w:cs="Times New Roman"/>
          <w:b w:val="0"/>
          <w:sz w:val="28"/>
          <w:szCs w:val="28"/>
        </w:rPr>
        <w:t>Инспектор</w:t>
      </w:r>
      <w:r w:rsidR="002C63E6">
        <w:rPr>
          <w:rFonts w:ascii="Times New Roman" w:hAnsi="Times New Roman" w:cs="Times New Roman"/>
          <w:b w:val="0"/>
          <w:sz w:val="28"/>
          <w:szCs w:val="28"/>
        </w:rPr>
        <w:t xml:space="preserve"> по кадрам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36 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959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FF5353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руб.;</w:t>
      </w:r>
    </w:p>
    <w:p w14:paraId="6DFE0847" w14:textId="096F0CFC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7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ОТ2 </w:t>
      </w:r>
      <w:r w:rsidRPr="00232826">
        <w:rPr>
          <w:rFonts w:ascii="Times New Roman" w:hAnsi="Times New Roman" w:cs="Times New Roman"/>
          <w:b w:val="0"/>
          <w:sz w:val="28"/>
          <w:szCs w:val="28"/>
        </w:rPr>
        <w:t>=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 w:rsidR="002C63E6">
        <w:rPr>
          <w:rFonts w:ascii="Times New Roman" w:hAnsi="Times New Roman" w:cs="Times New Roman"/>
          <w:b w:val="0"/>
          <w:sz w:val="28"/>
          <w:szCs w:val="28"/>
        </w:rPr>
        <w:t>Специалист по охране труда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36 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959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FF5353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руб.;</w:t>
      </w:r>
    </w:p>
    <w:p w14:paraId="4590700C" w14:textId="7CC57934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8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328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Обивщик –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9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 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199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31</w:t>
      </w:r>
      <w:r w:rsidR="000950D7"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руб.;</w:t>
      </w:r>
    </w:p>
    <w:p w14:paraId="512757B2" w14:textId="5027EAB3" w:rsidR="00F7435A" w:rsidRPr="00325ABE" w:rsidRDefault="00F7435A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9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32826">
        <w:rPr>
          <w:rFonts w:ascii="Times New Roman" w:hAnsi="Times New Roman" w:cs="Times New Roman"/>
          <w:b w:val="0"/>
          <w:sz w:val="28"/>
          <w:szCs w:val="28"/>
        </w:rPr>
        <w:t xml:space="preserve"> =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Организатор похорон –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7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 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918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081C27" w:rsidRPr="00325ABE">
        <w:rPr>
          <w:rFonts w:ascii="Times New Roman" w:hAnsi="Times New Roman" w:cs="Times New Roman"/>
          <w:b w:val="0"/>
          <w:sz w:val="28"/>
          <w:szCs w:val="28"/>
        </w:rPr>
        <w:t>7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0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</w:t>
      </w:r>
      <w:r w:rsidR="006E6228" w:rsidRPr="00325ABE">
        <w:rPr>
          <w:rFonts w:ascii="Times New Roman" w:hAnsi="Times New Roman" w:cs="Times New Roman"/>
          <w:b w:val="0"/>
          <w:sz w:val="28"/>
          <w:szCs w:val="28"/>
        </w:rPr>
        <w:t>(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2</w:t>
      </w:r>
      <w:r w:rsidR="006E6228"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чел.*</w:t>
      </w:r>
      <w:r w:rsidR="000950D7"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36 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959</w:t>
      </w:r>
      <w:r w:rsidR="001F0A8B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FF5353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0A6643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</w:t>
      </w:r>
      <w:r w:rsidR="002C63E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D5C319C" w14:textId="6A9E8B7D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23282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1F0A8B" w:rsidRPr="00325ABE">
        <w:rPr>
          <w:rFonts w:ascii="Times New Roman" w:hAnsi="Times New Roman" w:cs="Times New Roman"/>
          <w:sz w:val="28"/>
          <w:szCs w:val="28"/>
        </w:rPr>
        <w:t>9</w:t>
      </w:r>
      <w:r w:rsidR="000A6643" w:rsidRPr="00325ABE">
        <w:rPr>
          <w:rFonts w:ascii="Times New Roman" w:hAnsi="Times New Roman" w:cs="Times New Roman"/>
          <w:sz w:val="28"/>
          <w:szCs w:val="28"/>
        </w:rPr>
        <w:t>4</w:t>
      </w:r>
      <w:r w:rsidR="001F0A8B" w:rsidRPr="00325ABE">
        <w:rPr>
          <w:rFonts w:ascii="Times New Roman" w:hAnsi="Times New Roman" w:cs="Times New Roman"/>
          <w:sz w:val="28"/>
          <w:szCs w:val="28"/>
        </w:rPr>
        <w:t> </w:t>
      </w:r>
      <w:r w:rsidR="000A6643" w:rsidRPr="00325ABE">
        <w:rPr>
          <w:rFonts w:ascii="Times New Roman" w:hAnsi="Times New Roman" w:cs="Times New Roman"/>
          <w:sz w:val="28"/>
          <w:szCs w:val="28"/>
        </w:rPr>
        <w:t>525</w:t>
      </w:r>
      <w:r w:rsidR="001F0A8B" w:rsidRPr="00325ABE">
        <w:rPr>
          <w:rFonts w:ascii="Times New Roman" w:hAnsi="Times New Roman" w:cs="Times New Roman"/>
          <w:sz w:val="28"/>
          <w:szCs w:val="28"/>
        </w:rPr>
        <w:t>,</w:t>
      </w:r>
      <w:r w:rsidR="000A6643" w:rsidRPr="00325ABE">
        <w:rPr>
          <w:rFonts w:ascii="Times New Roman" w:hAnsi="Times New Roman" w:cs="Times New Roman"/>
          <w:sz w:val="28"/>
          <w:szCs w:val="28"/>
        </w:rPr>
        <w:t>20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1F0A8B" w:rsidRPr="00325ABE">
        <w:rPr>
          <w:rFonts w:ascii="Times New Roman" w:hAnsi="Times New Roman" w:cs="Times New Roman"/>
          <w:sz w:val="28"/>
          <w:szCs w:val="28"/>
        </w:rPr>
        <w:t>5</w:t>
      </w:r>
      <w:r w:rsidR="000A6643" w:rsidRPr="00325ABE">
        <w:rPr>
          <w:rFonts w:ascii="Times New Roman" w:hAnsi="Times New Roman" w:cs="Times New Roman"/>
          <w:sz w:val="28"/>
          <w:szCs w:val="28"/>
        </w:rPr>
        <w:t>8</w:t>
      </w:r>
      <w:r w:rsidR="001F0A8B" w:rsidRPr="00325ABE">
        <w:rPr>
          <w:rFonts w:ascii="Times New Roman" w:hAnsi="Times New Roman" w:cs="Times New Roman"/>
          <w:sz w:val="28"/>
          <w:szCs w:val="28"/>
        </w:rPr>
        <w:t> 2</w:t>
      </w:r>
      <w:r w:rsidR="000A6643" w:rsidRPr="00325ABE">
        <w:rPr>
          <w:rFonts w:ascii="Times New Roman" w:hAnsi="Times New Roman" w:cs="Times New Roman"/>
          <w:sz w:val="28"/>
          <w:szCs w:val="28"/>
        </w:rPr>
        <w:t>9</w:t>
      </w:r>
      <w:r w:rsidR="001F0A8B" w:rsidRPr="00325ABE">
        <w:rPr>
          <w:rFonts w:ascii="Times New Roman" w:hAnsi="Times New Roman" w:cs="Times New Roman"/>
          <w:sz w:val="28"/>
          <w:szCs w:val="28"/>
        </w:rPr>
        <w:t>0,</w:t>
      </w:r>
      <w:r w:rsidR="000A6643" w:rsidRPr="00325ABE">
        <w:rPr>
          <w:rFonts w:ascii="Times New Roman" w:hAnsi="Times New Roman" w:cs="Times New Roman"/>
          <w:sz w:val="28"/>
          <w:szCs w:val="28"/>
        </w:rPr>
        <w:t>54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1F0A8B" w:rsidRPr="00325ABE">
        <w:rPr>
          <w:rFonts w:ascii="Times New Roman" w:hAnsi="Times New Roman" w:cs="Times New Roman"/>
          <w:sz w:val="28"/>
          <w:szCs w:val="28"/>
        </w:rPr>
        <w:t>4</w:t>
      </w:r>
      <w:r w:rsidR="000A6643" w:rsidRPr="00325ABE">
        <w:rPr>
          <w:rFonts w:ascii="Times New Roman" w:hAnsi="Times New Roman" w:cs="Times New Roman"/>
          <w:sz w:val="28"/>
          <w:szCs w:val="28"/>
        </w:rPr>
        <w:t>5</w:t>
      </w:r>
      <w:r w:rsidR="001F0A8B" w:rsidRPr="00325ABE">
        <w:rPr>
          <w:rFonts w:ascii="Times New Roman" w:hAnsi="Times New Roman" w:cs="Times New Roman"/>
          <w:sz w:val="28"/>
          <w:szCs w:val="28"/>
        </w:rPr>
        <w:t> </w:t>
      </w:r>
      <w:r w:rsidR="000A6643" w:rsidRPr="00325ABE">
        <w:rPr>
          <w:rFonts w:ascii="Times New Roman" w:hAnsi="Times New Roman" w:cs="Times New Roman"/>
          <w:sz w:val="28"/>
          <w:szCs w:val="28"/>
        </w:rPr>
        <w:t>6</w:t>
      </w:r>
      <w:r w:rsidR="001F0A8B" w:rsidRPr="00325ABE">
        <w:rPr>
          <w:rFonts w:ascii="Times New Roman" w:hAnsi="Times New Roman" w:cs="Times New Roman"/>
          <w:sz w:val="28"/>
          <w:szCs w:val="28"/>
        </w:rPr>
        <w:t>8</w:t>
      </w:r>
      <w:r w:rsidR="000A6643" w:rsidRPr="00325ABE">
        <w:rPr>
          <w:rFonts w:ascii="Times New Roman" w:hAnsi="Times New Roman" w:cs="Times New Roman"/>
          <w:sz w:val="28"/>
          <w:szCs w:val="28"/>
        </w:rPr>
        <w:t>7</w:t>
      </w:r>
      <w:r w:rsidR="001F0A8B" w:rsidRPr="00325ABE">
        <w:rPr>
          <w:rFonts w:ascii="Times New Roman" w:hAnsi="Times New Roman" w:cs="Times New Roman"/>
          <w:sz w:val="28"/>
          <w:szCs w:val="28"/>
        </w:rPr>
        <w:t>,</w:t>
      </w:r>
      <w:r w:rsidR="000A6643" w:rsidRPr="00325ABE">
        <w:rPr>
          <w:rFonts w:ascii="Times New Roman" w:hAnsi="Times New Roman" w:cs="Times New Roman"/>
          <w:sz w:val="28"/>
          <w:szCs w:val="28"/>
        </w:rPr>
        <w:t>18</w:t>
      </w:r>
      <w:r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0950D7" w:rsidRPr="00325ABE">
        <w:rPr>
          <w:rFonts w:ascii="Times New Roman" w:hAnsi="Times New Roman" w:cs="Times New Roman"/>
          <w:sz w:val="28"/>
          <w:szCs w:val="28"/>
        </w:rPr>
        <w:t>+</w:t>
      </w:r>
      <w:r w:rsidR="001F0A8B" w:rsidRPr="00325ABE">
        <w:rPr>
          <w:rFonts w:ascii="Times New Roman" w:hAnsi="Times New Roman" w:cs="Times New Roman"/>
          <w:sz w:val="28"/>
          <w:szCs w:val="28"/>
        </w:rPr>
        <w:t xml:space="preserve"> 3</w:t>
      </w:r>
      <w:r w:rsidR="000A6643" w:rsidRPr="00325ABE">
        <w:rPr>
          <w:rFonts w:ascii="Times New Roman" w:hAnsi="Times New Roman" w:cs="Times New Roman"/>
          <w:sz w:val="28"/>
          <w:szCs w:val="28"/>
        </w:rPr>
        <w:t>9 385</w:t>
      </w:r>
      <w:r w:rsidR="001F0A8B" w:rsidRPr="00325ABE">
        <w:rPr>
          <w:rFonts w:ascii="Times New Roman" w:hAnsi="Times New Roman" w:cs="Times New Roman"/>
          <w:sz w:val="28"/>
          <w:szCs w:val="28"/>
        </w:rPr>
        <w:t>,</w:t>
      </w:r>
      <w:r w:rsidR="000A6643" w:rsidRPr="00325ABE">
        <w:rPr>
          <w:rFonts w:ascii="Times New Roman" w:hAnsi="Times New Roman" w:cs="Times New Roman"/>
          <w:sz w:val="28"/>
          <w:szCs w:val="28"/>
        </w:rPr>
        <w:t>5</w:t>
      </w:r>
      <w:r w:rsidR="001F0A8B" w:rsidRPr="00325ABE">
        <w:rPr>
          <w:rFonts w:ascii="Times New Roman" w:hAnsi="Times New Roman" w:cs="Times New Roman"/>
          <w:sz w:val="28"/>
          <w:szCs w:val="28"/>
        </w:rPr>
        <w:t xml:space="preserve">0 + </w:t>
      </w:r>
      <w:r w:rsidRPr="00325ABE">
        <w:rPr>
          <w:rFonts w:ascii="Times New Roman" w:hAnsi="Times New Roman" w:cs="Times New Roman"/>
          <w:sz w:val="28"/>
          <w:szCs w:val="28"/>
        </w:rPr>
        <w:t>(</w:t>
      </w:r>
      <w:r w:rsidR="001F0A8B" w:rsidRPr="00325ABE">
        <w:rPr>
          <w:rFonts w:ascii="Times New Roman" w:hAnsi="Times New Roman" w:cs="Times New Roman"/>
          <w:sz w:val="28"/>
          <w:szCs w:val="28"/>
        </w:rPr>
        <w:t>36 </w:t>
      </w:r>
      <w:r w:rsidR="000A6643" w:rsidRPr="00325ABE">
        <w:rPr>
          <w:rFonts w:ascii="Times New Roman" w:hAnsi="Times New Roman" w:cs="Times New Roman"/>
          <w:sz w:val="28"/>
          <w:szCs w:val="28"/>
        </w:rPr>
        <w:t>959</w:t>
      </w:r>
      <w:r w:rsidR="001F0A8B" w:rsidRPr="00325ABE">
        <w:rPr>
          <w:rFonts w:ascii="Times New Roman" w:hAnsi="Times New Roman" w:cs="Times New Roman"/>
          <w:sz w:val="28"/>
          <w:szCs w:val="28"/>
        </w:rPr>
        <w:t>,</w:t>
      </w:r>
      <w:r w:rsidR="00FF5353" w:rsidRPr="00325ABE">
        <w:rPr>
          <w:rFonts w:ascii="Times New Roman" w:hAnsi="Times New Roman" w:cs="Times New Roman"/>
          <w:sz w:val="28"/>
          <w:szCs w:val="28"/>
        </w:rPr>
        <w:t>3</w:t>
      </w:r>
      <w:r w:rsidR="000A6643" w:rsidRPr="00325ABE">
        <w:rPr>
          <w:rFonts w:ascii="Times New Roman" w:hAnsi="Times New Roman" w:cs="Times New Roman"/>
          <w:sz w:val="28"/>
          <w:szCs w:val="28"/>
        </w:rPr>
        <w:t>5</w:t>
      </w:r>
      <w:r w:rsidR="000950D7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1F0A8B" w:rsidRPr="00325ABE">
        <w:rPr>
          <w:rFonts w:ascii="Times New Roman" w:hAnsi="Times New Roman" w:cs="Times New Roman"/>
          <w:sz w:val="28"/>
          <w:szCs w:val="28"/>
        </w:rPr>
        <w:t>*</w:t>
      </w:r>
      <w:r w:rsidR="006E6228" w:rsidRPr="00325ABE">
        <w:rPr>
          <w:rFonts w:ascii="Times New Roman" w:hAnsi="Times New Roman" w:cs="Times New Roman"/>
          <w:sz w:val="28"/>
          <w:szCs w:val="28"/>
        </w:rPr>
        <w:t>5</w:t>
      </w:r>
      <w:r w:rsidR="000950D7" w:rsidRPr="00325ABE">
        <w:rPr>
          <w:rFonts w:ascii="Times New Roman" w:hAnsi="Times New Roman" w:cs="Times New Roman"/>
          <w:sz w:val="28"/>
          <w:szCs w:val="28"/>
        </w:rPr>
        <w:t>)</w:t>
      </w:r>
      <w:r w:rsidR="001F0A8B" w:rsidRPr="00325ABE">
        <w:rPr>
          <w:rFonts w:ascii="Times New Roman" w:hAnsi="Times New Roman" w:cs="Times New Roman"/>
          <w:sz w:val="28"/>
          <w:szCs w:val="28"/>
        </w:rPr>
        <w:t xml:space="preserve"> + 3</w:t>
      </w:r>
      <w:r w:rsidR="000A6643" w:rsidRPr="00325ABE">
        <w:rPr>
          <w:rFonts w:ascii="Times New Roman" w:hAnsi="Times New Roman" w:cs="Times New Roman"/>
          <w:sz w:val="28"/>
          <w:szCs w:val="28"/>
        </w:rPr>
        <w:t>9</w:t>
      </w:r>
      <w:r w:rsidR="001F0A8B" w:rsidRPr="00325ABE">
        <w:rPr>
          <w:rFonts w:ascii="Times New Roman" w:hAnsi="Times New Roman" w:cs="Times New Roman"/>
          <w:sz w:val="28"/>
          <w:szCs w:val="28"/>
        </w:rPr>
        <w:t> </w:t>
      </w:r>
      <w:r w:rsidR="000A6643" w:rsidRPr="00325ABE">
        <w:rPr>
          <w:rFonts w:ascii="Times New Roman" w:hAnsi="Times New Roman" w:cs="Times New Roman"/>
          <w:sz w:val="28"/>
          <w:szCs w:val="28"/>
        </w:rPr>
        <w:t>199</w:t>
      </w:r>
      <w:r w:rsidR="001F0A8B" w:rsidRPr="00325ABE">
        <w:rPr>
          <w:rFonts w:ascii="Times New Roman" w:hAnsi="Times New Roman" w:cs="Times New Roman"/>
          <w:sz w:val="28"/>
          <w:szCs w:val="28"/>
        </w:rPr>
        <w:t>,</w:t>
      </w:r>
      <w:r w:rsidR="000A6643" w:rsidRPr="00325ABE">
        <w:rPr>
          <w:rFonts w:ascii="Times New Roman" w:hAnsi="Times New Roman" w:cs="Times New Roman"/>
          <w:sz w:val="28"/>
          <w:szCs w:val="28"/>
        </w:rPr>
        <w:t>31</w:t>
      </w:r>
      <w:r w:rsidR="0023282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EF7052" w:rsidRPr="00325ABE">
        <w:rPr>
          <w:rFonts w:ascii="Times New Roman" w:hAnsi="Times New Roman" w:cs="Times New Roman"/>
          <w:sz w:val="28"/>
          <w:szCs w:val="28"/>
        </w:rPr>
        <w:t>4</w:t>
      </w:r>
      <w:r w:rsidR="006E6228" w:rsidRPr="00325ABE">
        <w:rPr>
          <w:rFonts w:ascii="Times New Roman" w:hAnsi="Times New Roman" w:cs="Times New Roman"/>
          <w:sz w:val="28"/>
          <w:szCs w:val="28"/>
        </w:rPr>
        <w:t>61</w:t>
      </w:r>
      <w:r w:rsidR="00EF7052" w:rsidRPr="00325ABE">
        <w:rPr>
          <w:rFonts w:ascii="Times New Roman" w:hAnsi="Times New Roman" w:cs="Times New Roman"/>
          <w:sz w:val="28"/>
          <w:szCs w:val="28"/>
        </w:rPr>
        <w:t> </w:t>
      </w:r>
      <w:r w:rsidR="006E6228" w:rsidRPr="00325ABE">
        <w:rPr>
          <w:rFonts w:ascii="Times New Roman" w:hAnsi="Times New Roman" w:cs="Times New Roman"/>
          <w:sz w:val="28"/>
          <w:szCs w:val="28"/>
        </w:rPr>
        <w:t>884</w:t>
      </w:r>
      <w:r w:rsidR="00EF7052" w:rsidRPr="00325ABE">
        <w:rPr>
          <w:rFonts w:ascii="Times New Roman" w:hAnsi="Times New Roman" w:cs="Times New Roman"/>
          <w:sz w:val="28"/>
          <w:szCs w:val="28"/>
        </w:rPr>
        <w:t>,</w:t>
      </w:r>
      <w:r w:rsidR="006E6228" w:rsidRPr="00325ABE">
        <w:rPr>
          <w:rFonts w:ascii="Times New Roman" w:hAnsi="Times New Roman" w:cs="Times New Roman"/>
          <w:sz w:val="28"/>
          <w:szCs w:val="28"/>
        </w:rPr>
        <w:t>48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3A48CE9" w14:textId="77777777" w:rsidR="00212435" w:rsidRPr="00325ABE" w:rsidRDefault="00212435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E827BC" w14:textId="39857D87" w:rsidR="00F7435A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</w:t>
      </w:r>
      <w:r w:rsidR="00F7435A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F7435A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7435A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F7435A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F7435A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F7435A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7A417E1D" w14:textId="6954A9D8" w:rsidR="00815751" w:rsidRPr="00325ABE" w:rsidRDefault="0081575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Уплачиваемые налоги = </w:t>
      </w:r>
      <w:r w:rsidR="00320594" w:rsidRPr="00325ABE">
        <w:rPr>
          <w:rFonts w:ascii="Times New Roman" w:hAnsi="Times New Roman" w:cs="Times New Roman"/>
          <w:sz w:val="28"/>
          <w:szCs w:val="28"/>
        </w:rPr>
        <w:t>1 020</w:t>
      </w:r>
      <w:r w:rsidRPr="00325ABE">
        <w:rPr>
          <w:rFonts w:ascii="Times New Roman" w:hAnsi="Times New Roman" w:cs="Times New Roman"/>
          <w:sz w:val="28"/>
          <w:szCs w:val="28"/>
        </w:rPr>
        <w:t>,00 рублей:</w:t>
      </w:r>
    </w:p>
    <w:p w14:paraId="3D900F9A" w14:textId="7D427A56" w:rsidR="00815751" w:rsidRPr="00325ABE" w:rsidRDefault="00320594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970</w:t>
      </w:r>
      <w:r w:rsidR="001A50B6">
        <w:rPr>
          <w:rFonts w:ascii="Times New Roman" w:hAnsi="Times New Roman" w:cs="Times New Roman"/>
          <w:sz w:val="28"/>
          <w:szCs w:val="28"/>
        </w:rPr>
        <w:t>,00 руб. (в месяц);</w:t>
      </w:r>
    </w:p>
    <w:p w14:paraId="5AB36488" w14:textId="7FB7E2E9" w:rsidR="00815751" w:rsidRPr="00325ABE" w:rsidRDefault="0081575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Имущественный налог = </w:t>
      </w:r>
      <w:r w:rsidR="00320594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>0,00 руб. (в месяц).</w:t>
      </w:r>
    </w:p>
    <w:p w14:paraId="0201DA3E" w14:textId="09770EB4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</w:t>
      </w:r>
      <w:r w:rsidR="00260A5A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1AD4E328" w14:textId="141C13D6" w:rsidR="00F7435A" w:rsidRPr="00325ABE" w:rsidRDefault="00F7435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320594" w:rsidRPr="00325ABE">
        <w:rPr>
          <w:rFonts w:ascii="Times New Roman" w:hAnsi="Times New Roman" w:cs="Times New Roman"/>
          <w:sz w:val="28"/>
          <w:szCs w:val="28"/>
        </w:rPr>
        <w:t>1 020,00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431B3A4" w14:textId="77777777" w:rsidR="007D2636" w:rsidRPr="00325ABE" w:rsidRDefault="007D263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2811F" w14:textId="546F0494" w:rsidR="00FA2CA2" w:rsidRPr="00325ABE" w:rsidRDefault="00FA2CA2" w:rsidP="00382C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2 «</w:t>
      </w:r>
      <w:r w:rsidRPr="00325ABE">
        <w:rPr>
          <w:rFonts w:ascii="Times New Roman" w:eastAsia="Calibri" w:hAnsi="Times New Roman" w:cs="Times New Roman"/>
          <w:sz w:val="28"/>
          <w:szCs w:val="28"/>
        </w:rPr>
        <w:t>Содержание объектов озеленения на территории кладбищ»</w:t>
      </w:r>
    </w:p>
    <w:p w14:paraId="3B6068FD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A88CDF" w14:textId="17550790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</w:t>
      </w:r>
      <w:r w:rsidR="00D73FCD" w:rsidRPr="00325ABE">
        <w:rPr>
          <w:rFonts w:ascii="Times New Roman" w:hAnsi="Times New Roman" w:cs="Times New Roman"/>
          <w:sz w:val="28"/>
          <w:szCs w:val="28"/>
        </w:rPr>
        <w:t>.</w:t>
      </w:r>
      <w:r w:rsidR="00D173CB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FA2CA2" w:rsidRPr="00325ABE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6931347B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FB73B10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53618943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5FDBAEDF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09D0918F" w14:textId="603E66D6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F2B87">
        <w:rPr>
          <w:rFonts w:ascii="Times New Roman" w:hAnsi="Times New Roman" w:cs="Times New Roman"/>
          <w:sz w:val="28"/>
          <w:szCs w:val="28"/>
        </w:rPr>
        <w:t>=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DB7DD6" w:rsidRPr="00325ABE">
        <w:rPr>
          <w:rFonts w:ascii="Times New Roman" w:hAnsi="Times New Roman" w:cs="Times New Roman"/>
          <w:sz w:val="28"/>
          <w:szCs w:val="28"/>
        </w:rPr>
        <w:t>2</w:t>
      </w:r>
      <w:r w:rsidR="00D65B3D" w:rsidRPr="00325ABE">
        <w:rPr>
          <w:rFonts w:ascii="Times New Roman" w:hAnsi="Times New Roman" w:cs="Times New Roman"/>
          <w:sz w:val="28"/>
          <w:szCs w:val="28"/>
        </w:rPr>
        <w:t>1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D65B3D" w:rsidRPr="00325ABE">
        <w:rPr>
          <w:rFonts w:ascii="Times New Roman" w:hAnsi="Times New Roman" w:cs="Times New Roman"/>
          <w:sz w:val="28"/>
          <w:szCs w:val="28"/>
        </w:rPr>
        <w:t>7</w:t>
      </w:r>
      <w:r w:rsidR="006F39F2" w:rsidRPr="00325ABE">
        <w:rPr>
          <w:rFonts w:ascii="Times New Roman" w:hAnsi="Times New Roman" w:cs="Times New Roman"/>
          <w:sz w:val="28"/>
          <w:szCs w:val="28"/>
        </w:rPr>
        <w:t>4</w:t>
      </w:r>
      <w:r w:rsidR="002A2694" w:rsidRPr="00325ABE">
        <w:rPr>
          <w:rFonts w:ascii="Times New Roman" w:hAnsi="Times New Roman" w:cs="Times New Roman"/>
          <w:sz w:val="28"/>
          <w:szCs w:val="28"/>
        </w:rPr>
        <w:t>97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DB7DD6" w:rsidRPr="00325ABE">
        <w:rPr>
          <w:rFonts w:ascii="Times New Roman" w:hAnsi="Times New Roman" w:cs="Times New Roman"/>
          <w:sz w:val="28"/>
          <w:szCs w:val="28"/>
        </w:rPr>
        <w:t>2</w:t>
      </w:r>
      <w:r w:rsidR="00D65B3D" w:rsidRPr="00325ABE">
        <w:rPr>
          <w:rFonts w:ascii="Times New Roman" w:hAnsi="Times New Roman" w:cs="Times New Roman"/>
          <w:sz w:val="28"/>
          <w:szCs w:val="28"/>
        </w:rPr>
        <w:t>1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D65B3D" w:rsidRPr="00325ABE">
        <w:rPr>
          <w:rFonts w:ascii="Times New Roman" w:hAnsi="Times New Roman" w:cs="Times New Roman"/>
          <w:sz w:val="28"/>
          <w:szCs w:val="28"/>
        </w:rPr>
        <w:t>7</w:t>
      </w:r>
      <w:r w:rsidR="006F39F2" w:rsidRPr="00325ABE">
        <w:rPr>
          <w:rFonts w:ascii="Times New Roman" w:hAnsi="Times New Roman" w:cs="Times New Roman"/>
          <w:sz w:val="28"/>
          <w:szCs w:val="28"/>
        </w:rPr>
        <w:t>4</w:t>
      </w:r>
      <w:r w:rsidR="002A2694" w:rsidRPr="00325ABE">
        <w:rPr>
          <w:rFonts w:ascii="Times New Roman" w:hAnsi="Times New Roman" w:cs="Times New Roman"/>
          <w:sz w:val="28"/>
          <w:szCs w:val="28"/>
        </w:rPr>
        <w:t>97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0A17F16" w14:textId="77777777" w:rsidR="007841BE" w:rsidRPr="00325ABE" w:rsidRDefault="007841B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CC7AF" w14:textId="37D755FD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</w:t>
      </w:r>
      <w:r w:rsidR="00D73FCD" w:rsidRPr="00325ABE">
        <w:rPr>
          <w:rFonts w:ascii="Times New Roman" w:hAnsi="Times New Roman" w:cs="Times New Roman"/>
          <w:sz w:val="28"/>
          <w:szCs w:val="28"/>
        </w:rPr>
        <w:t>.</w:t>
      </w:r>
      <w:r w:rsidR="000C5C86">
        <w:rPr>
          <w:rFonts w:ascii="Times New Roman" w:hAnsi="Times New Roman" w:cs="Times New Roman"/>
          <w:sz w:val="28"/>
          <w:szCs w:val="28"/>
        </w:rPr>
        <w:t xml:space="preserve"> </w:t>
      </w:r>
      <w:r w:rsidR="00FA2CA2" w:rsidRPr="00325ABE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FA2CA2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FA2CA2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653548E8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76588B" wp14:editId="712FAF8D">
            <wp:extent cx="1628775" cy="266700"/>
            <wp:effectExtent l="0" t="0" r="9525" b="0"/>
            <wp:docPr id="193" name="Рисунок 193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83ADF4C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D6E9E78" wp14:editId="27C25150">
            <wp:extent cx="495300" cy="266700"/>
            <wp:effectExtent l="0" t="0" r="0" b="0"/>
            <wp:docPr id="194" name="Рисунок 194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1595397C" w14:textId="467288AE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B63D3B" wp14:editId="3E57F21A">
            <wp:extent cx="504825" cy="276225"/>
            <wp:effectExtent l="0" t="0" r="9525" b="9525"/>
            <wp:docPr id="195" name="Рисунок 195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B7DD6" w:rsidRPr="00325ABE">
        <w:rPr>
          <w:rFonts w:ascii="Times New Roman" w:hAnsi="Times New Roman" w:cs="Times New Roman"/>
          <w:sz w:val="28"/>
          <w:szCs w:val="28"/>
        </w:rPr>
        <w:t>1</w:t>
      </w:r>
      <w:r w:rsidR="00783400" w:rsidRPr="00325ABE">
        <w:rPr>
          <w:rFonts w:ascii="Times New Roman" w:hAnsi="Times New Roman" w:cs="Times New Roman"/>
          <w:sz w:val="28"/>
          <w:szCs w:val="28"/>
        </w:rPr>
        <w:t>0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2A2694" w:rsidRPr="00325ABE">
        <w:rPr>
          <w:rFonts w:ascii="Times New Roman" w:hAnsi="Times New Roman" w:cs="Times New Roman"/>
          <w:sz w:val="28"/>
          <w:szCs w:val="28"/>
        </w:rPr>
        <w:t>708</w:t>
      </w:r>
      <w:r w:rsidR="00783400" w:rsidRPr="00325ABE">
        <w:rPr>
          <w:rFonts w:ascii="Times New Roman" w:hAnsi="Times New Roman" w:cs="Times New Roman"/>
          <w:sz w:val="28"/>
          <w:szCs w:val="28"/>
        </w:rPr>
        <w:t>8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18CAF97B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EF97FA" wp14:editId="58A62511">
            <wp:extent cx="371475" cy="266700"/>
            <wp:effectExtent l="0" t="0" r="0" b="0"/>
            <wp:docPr id="196" name="Рисунок 196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3DD19656" w14:textId="44275E5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E8CF72" wp14:editId="166B3331">
            <wp:extent cx="371475" cy="276225"/>
            <wp:effectExtent l="0" t="0" r="9525" b="9525"/>
            <wp:docPr id="197" name="Рисунок 197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65B3D" w:rsidRPr="00325ABE">
        <w:rPr>
          <w:rFonts w:ascii="Times New Roman" w:hAnsi="Times New Roman" w:cs="Times New Roman"/>
          <w:sz w:val="28"/>
          <w:szCs w:val="28"/>
        </w:rPr>
        <w:t>11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D65B3D" w:rsidRPr="00325ABE">
        <w:rPr>
          <w:rFonts w:ascii="Times New Roman" w:hAnsi="Times New Roman" w:cs="Times New Roman"/>
          <w:sz w:val="28"/>
          <w:szCs w:val="28"/>
        </w:rPr>
        <w:t>0</w:t>
      </w:r>
      <w:r w:rsidR="002A2694" w:rsidRPr="00325ABE">
        <w:rPr>
          <w:rFonts w:ascii="Times New Roman" w:hAnsi="Times New Roman" w:cs="Times New Roman"/>
          <w:sz w:val="28"/>
          <w:szCs w:val="28"/>
        </w:rPr>
        <w:t>409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C8132FE" w14:textId="1E2176CC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B7DD6" w:rsidRPr="00325ABE">
        <w:rPr>
          <w:rFonts w:ascii="Times New Roman" w:hAnsi="Times New Roman" w:cs="Times New Roman"/>
          <w:sz w:val="28"/>
          <w:szCs w:val="28"/>
        </w:rPr>
        <w:t>1</w:t>
      </w:r>
      <w:r w:rsidR="00D65B3D" w:rsidRPr="00325ABE">
        <w:rPr>
          <w:rFonts w:ascii="Times New Roman" w:hAnsi="Times New Roman" w:cs="Times New Roman"/>
          <w:sz w:val="28"/>
          <w:szCs w:val="28"/>
        </w:rPr>
        <w:t>0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2A2694" w:rsidRPr="00325ABE">
        <w:rPr>
          <w:rFonts w:ascii="Times New Roman" w:hAnsi="Times New Roman" w:cs="Times New Roman"/>
          <w:sz w:val="28"/>
          <w:szCs w:val="28"/>
        </w:rPr>
        <w:t>708</w:t>
      </w:r>
      <w:r w:rsidR="00D65B3D" w:rsidRPr="00325ABE">
        <w:rPr>
          <w:rFonts w:ascii="Times New Roman" w:hAnsi="Times New Roman" w:cs="Times New Roman"/>
          <w:sz w:val="28"/>
          <w:szCs w:val="28"/>
        </w:rPr>
        <w:t>8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DB7DD6" w:rsidRPr="00325ABE">
        <w:rPr>
          <w:rFonts w:ascii="Times New Roman" w:hAnsi="Times New Roman" w:cs="Times New Roman"/>
          <w:sz w:val="28"/>
          <w:szCs w:val="28"/>
        </w:rPr>
        <w:t>1</w:t>
      </w:r>
      <w:r w:rsidR="00D65B3D" w:rsidRPr="00325ABE">
        <w:rPr>
          <w:rFonts w:ascii="Times New Roman" w:hAnsi="Times New Roman" w:cs="Times New Roman"/>
          <w:sz w:val="28"/>
          <w:szCs w:val="28"/>
        </w:rPr>
        <w:t>1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D65B3D" w:rsidRPr="00325ABE">
        <w:rPr>
          <w:rFonts w:ascii="Times New Roman" w:hAnsi="Times New Roman" w:cs="Times New Roman"/>
          <w:sz w:val="28"/>
          <w:szCs w:val="28"/>
        </w:rPr>
        <w:t>0</w:t>
      </w:r>
      <w:r w:rsidR="002A2694" w:rsidRPr="00325ABE">
        <w:rPr>
          <w:rFonts w:ascii="Times New Roman" w:hAnsi="Times New Roman" w:cs="Times New Roman"/>
          <w:sz w:val="28"/>
          <w:szCs w:val="28"/>
        </w:rPr>
        <w:t>409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B7DD6" w:rsidRPr="00325ABE">
        <w:rPr>
          <w:rFonts w:ascii="Times New Roman" w:hAnsi="Times New Roman" w:cs="Times New Roman"/>
          <w:sz w:val="28"/>
          <w:szCs w:val="28"/>
        </w:rPr>
        <w:t>2</w:t>
      </w:r>
      <w:r w:rsidR="00D65B3D" w:rsidRPr="00325ABE">
        <w:rPr>
          <w:rFonts w:ascii="Times New Roman" w:hAnsi="Times New Roman" w:cs="Times New Roman"/>
          <w:sz w:val="28"/>
          <w:szCs w:val="28"/>
        </w:rPr>
        <w:t>1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D65B3D" w:rsidRPr="00325ABE">
        <w:rPr>
          <w:rFonts w:ascii="Times New Roman" w:hAnsi="Times New Roman" w:cs="Times New Roman"/>
          <w:sz w:val="28"/>
          <w:szCs w:val="28"/>
        </w:rPr>
        <w:t>7</w:t>
      </w:r>
      <w:r w:rsidR="006F39F2" w:rsidRPr="00325ABE">
        <w:rPr>
          <w:rFonts w:ascii="Times New Roman" w:hAnsi="Times New Roman" w:cs="Times New Roman"/>
          <w:sz w:val="28"/>
          <w:szCs w:val="28"/>
        </w:rPr>
        <w:t>4</w:t>
      </w:r>
      <w:r w:rsidR="002A2694" w:rsidRPr="00325ABE">
        <w:rPr>
          <w:rFonts w:ascii="Times New Roman" w:hAnsi="Times New Roman" w:cs="Times New Roman"/>
          <w:sz w:val="28"/>
          <w:szCs w:val="28"/>
        </w:rPr>
        <w:t>97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E954A7A" w14:textId="77777777" w:rsidR="007841BE" w:rsidRPr="00325ABE" w:rsidRDefault="007841B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8DF444" w14:textId="36421C4D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</w:t>
      </w:r>
      <w:r w:rsidR="00FA2CA2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27E0C52C" w14:textId="2AFC4822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1523D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74F8F52F" w14:textId="50F6656B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="00DE2DCD" w:rsidRPr="00325ABE">
        <w:rPr>
          <w:rFonts w:ascii="Times New Roman" w:hAnsi="Times New Roman" w:cs="Times New Roman"/>
          <w:sz w:val="28"/>
          <w:szCs w:val="28"/>
        </w:rPr>
        <w:t>3</w:t>
      </w:r>
      <w:r w:rsidR="000523A3" w:rsidRPr="00325ABE">
        <w:rPr>
          <w:rFonts w:ascii="Times New Roman" w:hAnsi="Times New Roman" w:cs="Times New Roman"/>
          <w:sz w:val="28"/>
          <w:szCs w:val="28"/>
        </w:rPr>
        <w:t>23</w:t>
      </w:r>
      <w:r w:rsidR="00DE2DCD" w:rsidRPr="00325ABE">
        <w:rPr>
          <w:rFonts w:ascii="Times New Roman" w:hAnsi="Times New Roman" w:cs="Times New Roman"/>
          <w:sz w:val="28"/>
          <w:szCs w:val="28"/>
        </w:rPr>
        <w:t> </w:t>
      </w:r>
      <w:r w:rsidR="000523A3" w:rsidRPr="00325ABE">
        <w:rPr>
          <w:rFonts w:ascii="Times New Roman" w:hAnsi="Times New Roman" w:cs="Times New Roman"/>
          <w:sz w:val="28"/>
          <w:szCs w:val="28"/>
        </w:rPr>
        <w:t>740</w:t>
      </w:r>
      <w:r w:rsidR="00DE2DCD" w:rsidRPr="00325ABE">
        <w:rPr>
          <w:rFonts w:ascii="Times New Roman" w:hAnsi="Times New Roman" w:cs="Times New Roman"/>
          <w:sz w:val="28"/>
          <w:szCs w:val="28"/>
        </w:rPr>
        <w:t>,</w:t>
      </w:r>
      <w:r w:rsidR="000523A3" w:rsidRPr="00325ABE">
        <w:rPr>
          <w:rFonts w:ascii="Times New Roman" w:hAnsi="Times New Roman" w:cs="Times New Roman"/>
          <w:sz w:val="28"/>
          <w:szCs w:val="28"/>
        </w:rPr>
        <w:t>2</w:t>
      </w:r>
      <w:r w:rsidR="00DE2DCD" w:rsidRPr="00325ABE">
        <w:rPr>
          <w:rFonts w:ascii="Times New Roman" w:hAnsi="Times New Roman" w:cs="Times New Roman"/>
          <w:sz w:val="28"/>
          <w:szCs w:val="28"/>
        </w:rPr>
        <w:t>0</w:t>
      </w:r>
      <w:r w:rsidR="00D1523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="00260A5A" w:rsidRPr="00325ABE">
        <w:rPr>
          <w:rFonts w:ascii="Times New Roman" w:hAnsi="Times New Roman" w:cs="Times New Roman"/>
          <w:sz w:val="28"/>
          <w:szCs w:val="28"/>
        </w:rPr>
        <w:t>5</w:t>
      </w:r>
      <w:r w:rsidR="006F39F2" w:rsidRPr="00325ABE">
        <w:rPr>
          <w:rFonts w:ascii="Times New Roman" w:hAnsi="Times New Roman" w:cs="Times New Roman"/>
          <w:sz w:val="28"/>
          <w:szCs w:val="28"/>
        </w:rPr>
        <w:t>0</w:t>
      </w:r>
      <w:r w:rsidR="00260A5A" w:rsidRPr="00325ABE">
        <w:rPr>
          <w:rFonts w:ascii="Times New Roman" w:hAnsi="Times New Roman" w:cs="Times New Roman"/>
          <w:sz w:val="28"/>
          <w:szCs w:val="28"/>
        </w:rPr>
        <w:t> 000,00</w:t>
      </w:r>
      <w:r w:rsidR="00D1523D">
        <w:rPr>
          <w:rFonts w:ascii="Times New Roman" w:hAnsi="Times New Roman" w:cs="Times New Roman"/>
          <w:sz w:val="28"/>
          <w:szCs w:val="28"/>
        </w:rPr>
        <w:t xml:space="preserve"> </w:t>
      </w:r>
      <w:r w:rsidR="00216079"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</w:rPr>
        <w:t>0)</w:t>
      </w:r>
      <w:r w:rsidR="004110FE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х </w:t>
      </w:r>
      <w:r w:rsidR="00DE2DCD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="00767142" w:rsidRPr="00325ABE">
        <w:rPr>
          <w:rFonts w:ascii="Times New Roman" w:hAnsi="Times New Roman" w:cs="Times New Roman"/>
          <w:sz w:val="28"/>
          <w:szCs w:val="28"/>
        </w:rPr>
        <w:t>210 000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E2DCD" w:rsidRPr="00325ABE">
        <w:rPr>
          <w:rFonts w:ascii="Times New Roman" w:hAnsi="Times New Roman" w:cs="Times New Roman"/>
          <w:sz w:val="28"/>
          <w:szCs w:val="28"/>
        </w:rPr>
        <w:t>1</w:t>
      </w:r>
      <w:r w:rsidR="006F39F2" w:rsidRPr="00325ABE">
        <w:rPr>
          <w:rFonts w:ascii="Times New Roman" w:hAnsi="Times New Roman" w:cs="Times New Roman"/>
          <w:sz w:val="28"/>
          <w:szCs w:val="28"/>
        </w:rPr>
        <w:t>0</w:t>
      </w:r>
      <w:r w:rsidR="00DE2DCD" w:rsidRPr="00325ABE">
        <w:rPr>
          <w:rFonts w:ascii="Times New Roman" w:hAnsi="Times New Roman" w:cs="Times New Roman"/>
          <w:sz w:val="28"/>
          <w:szCs w:val="28"/>
        </w:rPr>
        <w:t>,</w:t>
      </w:r>
      <w:r w:rsidR="002A2694" w:rsidRPr="00325ABE">
        <w:rPr>
          <w:rFonts w:ascii="Times New Roman" w:hAnsi="Times New Roman" w:cs="Times New Roman"/>
          <w:sz w:val="28"/>
          <w:szCs w:val="28"/>
        </w:rPr>
        <w:t>708</w:t>
      </w:r>
      <w:r w:rsidR="006F39F2" w:rsidRPr="00325ABE">
        <w:rPr>
          <w:rFonts w:ascii="Times New Roman" w:hAnsi="Times New Roman" w:cs="Times New Roman"/>
          <w:sz w:val="28"/>
          <w:szCs w:val="28"/>
        </w:rPr>
        <w:t>8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0DE301DD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978C22" wp14:editId="35E7CA12">
            <wp:extent cx="361950" cy="266700"/>
            <wp:effectExtent l="0" t="0" r="0" b="0"/>
            <wp:docPr id="198" name="Рисунок 198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58CB4371" w14:textId="1DCF2162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83FE697" wp14:editId="667DDE5C">
            <wp:extent cx="361950" cy="266700"/>
            <wp:effectExtent l="0" t="0" r="0" b="0"/>
            <wp:docPr id="199" name="Рисунок 199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E2DCD" w:rsidRPr="00325ABE">
        <w:rPr>
          <w:rFonts w:ascii="Times New Roman" w:hAnsi="Times New Roman" w:cs="Times New Roman"/>
          <w:sz w:val="28"/>
          <w:szCs w:val="28"/>
        </w:rPr>
        <w:t>3</w:t>
      </w:r>
      <w:r w:rsidR="000523A3" w:rsidRPr="00325ABE">
        <w:rPr>
          <w:rFonts w:ascii="Times New Roman" w:hAnsi="Times New Roman" w:cs="Times New Roman"/>
          <w:sz w:val="28"/>
          <w:szCs w:val="28"/>
        </w:rPr>
        <w:t>23</w:t>
      </w:r>
      <w:r w:rsidR="00DE2DCD" w:rsidRPr="00325ABE">
        <w:rPr>
          <w:rFonts w:ascii="Times New Roman" w:hAnsi="Times New Roman" w:cs="Times New Roman"/>
          <w:sz w:val="28"/>
          <w:szCs w:val="28"/>
        </w:rPr>
        <w:t> </w:t>
      </w:r>
      <w:r w:rsidR="000523A3" w:rsidRPr="00325ABE">
        <w:rPr>
          <w:rFonts w:ascii="Times New Roman" w:hAnsi="Times New Roman" w:cs="Times New Roman"/>
          <w:sz w:val="28"/>
          <w:szCs w:val="28"/>
        </w:rPr>
        <w:t>7</w:t>
      </w:r>
      <w:r w:rsidR="00DE2DCD" w:rsidRPr="00325ABE">
        <w:rPr>
          <w:rFonts w:ascii="Times New Roman" w:hAnsi="Times New Roman" w:cs="Times New Roman"/>
          <w:sz w:val="28"/>
          <w:szCs w:val="28"/>
        </w:rPr>
        <w:t>4</w:t>
      </w:r>
      <w:r w:rsidR="000523A3" w:rsidRPr="00325ABE">
        <w:rPr>
          <w:rFonts w:ascii="Times New Roman" w:hAnsi="Times New Roman" w:cs="Times New Roman"/>
          <w:sz w:val="28"/>
          <w:szCs w:val="28"/>
        </w:rPr>
        <w:t>0</w:t>
      </w:r>
      <w:r w:rsidR="00DE2DCD" w:rsidRPr="00325ABE">
        <w:rPr>
          <w:rFonts w:ascii="Times New Roman" w:hAnsi="Times New Roman" w:cs="Times New Roman"/>
          <w:sz w:val="28"/>
          <w:szCs w:val="28"/>
        </w:rPr>
        <w:t>,</w:t>
      </w:r>
      <w:r w:rsidR="000523A3" w:rsidRPr="00325ABE">
        <w:rPr>
          <w:rFonts w:ascii="Times New Roman" w:hAnsi="Times New Roman" w:cs="Times New Roman"/>
          <w:sz w:val="28"/>
          <w:szCs w:val="28"/>
        </w:rPr>
        <w:t>2</w:t>
      </w:r>
      <w:r w:rsidR="00DE2DCD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8E71CD2" w14:textId="1CB8C45A" w:rsidR="00FA2CA2" w:rsidRPr="00325ABE" w:rsidRDefault="00F1694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="00FA2CA2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254964CE" w14:textId="7906C68C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5C84F69" wp14:editId="709B1668">
            <wp:extent cx="342900" cy="266700"/>
            <wp:effectExtent l="0" t="0" r="0" b="0"/>
            <wp:docPr id="200" name="Рисунок 200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23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260A5A" w:rsidRPr="00325ABE">
        <w:rPr>
          <w:rFonts w:ascii="Times New Roman" w:hAnsi="Times New Roman" w:cs="Times New Roman"/>
          <w:sz w:val="28"/>
          <w:szCs w:val="28"/>
        </w:rPr>
        <w:t>5</w:t>
      </w:r>
      <w:r w:rsidR="006F39F2" w:rsidRPr="00325ABE">
        <w:rPr>
          <w:rFonts w:ascii="Times New Roman" w:hAnsi="Times New Roman" w:cs="Times New Roman"/>
          <w:sz w:val="28"/>
          <w:szCs w:val="28"/>
        </w:rPr>
        <w:t>0</w:t>
      </w:r>
      <w:r w:rsidR="00260A5A" w:rsidRPr="00325ABE">
        <w:rPr>
          <w:rFonts w:ascii="Times New Roman" w:hAnsi="Times New Roman" w:cs="Times New Roman"/>
          <w:sz w:val="28"/>
          <w:szCs w:val="28"/>
        </w:rPr>
        <w:t> 000,00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BACF560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8B77484" wp14:editId="00FDB29D">
            <wp:extent cx="390525" cy="266700"/>
            <wp:effectExtent l="0" t="0" r="9525" b="0"/>
            <wp:docPr id="201" name="Рисунок 201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054E22BE" w14:textId="2F5BB6DE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B9EF87" wp14:editId="3B26D441">
            <wp:extent cx="390525" cy="266700"/>
            <wp:effectExtent l="0" t="0" r="9525" b="0"/>
            <wp:docPr id="202" name="Рисунок 202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079"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Pr="00325ABE">
        <w:rPr>
          <w:rFonts w:ascii="Times New Roman" w:hAnsi="Times New Roman" w:cs="Times New Roman"/>
          <w:sz w:val="28"/>
          <w:szCs w:val="28"/>
        </w:rPr>
        <w:t>0 руб.</w:t>
      </w:r>
    </w:p>
    <w:p w14:paraId="219795B6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F5733EB" w14:textId="007E3F6B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E2DCD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CF0333">
        <w:rPr>
          <w:rFonts w:ascii="Times New Roman" w:hAnsi="Times New Roman" w:cs="Times New Roman"/>
          <w:sz w:val="28"/>
          <w:szCs w:val="28"/>
        </w:rPr>
        <w:t>;</w:t>
      </w:r>
    </w:p>
    <w:p w14:paraId="5F6F9F2D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583A7543" w14:textId="308F3F92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n = </w:t>
      </w:r>
      <w:r w:rsidR="00767142" w:rsidRPr="00325ABE">
        <w:rPr>
          <w:rFonts w:ascii="Times New Roman" w:hAnsi="Times New Roman" w:cs="Times New Roman"/>
          <w:sz w:val="28"/>
          <w:szCs w:val="28"/>
        </w:rPr>
        <w:t>210 000</w:t>
      </w:r>
      <w:r w:rsidRPr="00325ABE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20572235" w14:textId="77777777" w:rsidR="007841BE" w:rsidRPr="00325ABE" w:rsidRDefault="007841B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1651A" w14:textId="44F426BF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</w:t>
      </w:r>
      <w:r w:rsidR="00FA2CA2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5270E0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FA2CA2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FA2CA2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BA98828" wp14:editId="11D95414">
            <wp:extent cx="361950" cy="266700"/>
            <wp:effectExtent l="0" t="0" r="0" b="0"/>
            <wp:docPr id="203" name="Рисунок 203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CA2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11808784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7B4C2B" wp14:editId="6A2603B5">
            <wp:extent cx="1571625" cy="266700"/>
            <wp:effectExtent l="0" t="0" r="9525" b="0"/>
            <wp:docPr id="204" name="Рисунок 204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ADB8A1B" w14:textId="3F6718AF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691AC8" wp14:editId="0E35574E">
            <wp:extent cx="333375" cy="266700"/>
            <wp:effectExtent l="0" t="0" r="9525" b="0"/>
            <wp:docPr id="205" name="Рисунок 205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E97636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234DD54C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630D59" wp14:editId="0603EA26">
            <wp:extent cx="333375" cy="276225"/>
            <wp:effectExtent l="0" t="0" r="9525" b="9525"/>
            <wp:docPr id="206" name="Рисунок 206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7BFC93E1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F3A6CF9" wp14:editId="5F737CFF">
            <wp:extent cx="352425" cy="266700"/>
            <wp:effectExtent l="0" t="0" r="9525" b="0"/>
            <wp:docPr id="207" name="Рисунок 207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23C225B0" w14:textId="49B689B8" w:rsidR="00FA2CA2" w:rsidRPr="00325ABE" w:rsidRDefault="00FA2CA2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 xml:space="preserve">1 = Уборщик территории – </w:t>
      </w:r>
      <w:r w:rsidR="00DE2DCD" w:rsidRPr="00325ABE">
        <w:rPr>
          <w:rFonts w:ascii="Times New Roman" w:hAnsi="Times New Roman" w:cs="Times New Roman"/>
          <w:sz w:val="28"/>
          <w:szCs w:val="28"/>
        </w:rPr>
        <w:t>3</w:t>
      </w:r>
      <w:r w:rsidR="000523A3" w:rsidRPr="00325ABE">
        <w:rPr>
          <w:rFonts w:ascii="Times New Roman" w:hAnsi="Times New Roman" w:cs="Times New Roman"/>
          <w:sz w:val="28"/>
          <w:szCs w:val="28"/>
        </w:rPr>
        <w:t>23</w:t>
      </w:r>
      <w:r w:rsidR="00DE2DCD" w:rsidRPr="00325ABE">
        <w:rPr>
          <w:rFonts w:ascii="Times New Roman" w:hAnsi="Times New Roman" w:cs="Times New Roman"/>
          <w:sz w:val="28"/>
          <w:szCs w:val="28"/>
        </w:rPr>
        <w:t> </w:t>
      </w:r>
      <w:r w:rsidR="000523A3" w:rsidRPr="00325ABE">
        <w:rPr>
          <w:rFonts w:ascii="Times New Roman" w:hAnsi="Times New Roman" w:cs="Times New Roman"/>
          <w:sz w:val="28"/>
          <w:szCs w:val="28"/>
        </w:rPr>
        <w:t>740</w:t>
      </w:r>
      <w:r w:rsidR="00DE2DCD" w:rsidRPr="00325ABE">
        <w:rPr>
          <w:rFonts w:ascii="Times New Roman" w:hAnsi="Times New Roman" w:cs="Times New Roman"/>
          <w:sz w:val="28"/>
          <w:szCs w:val="28"/>
        </w:rPr>
        <w:t>,</w:t>
      </w:r>
      <w:r w:rsidR="000523A3" w:rsidRPr="00325ABE">
        <w:rPr>
          <w:rFonts w:ascii="Times New Roman" w:hAnsi="Times New Roman" w:cs="Times New Roman"/>
          <w:sz w:val="28"/>
          <w:szCs w:val="28"/>
        </w:rPr>
        <w:t>2</w:t>
      </w:r>
      <w:r w:rsidR="00DE2DCD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(7чел.*</w:t>
      </w:r>
      <w:r w:rsidR="00DE2DCD" w:rsidRPr="00325ABE">
        <w:rPr>
          <w:rFonts w:ascii="Times New Roman" w:hAnsi="Times New Roman" w:cs="Times New Roman"/>
          <w:sz w:val="28"/>
          <w:szCs w:val="28"/>
        </w:rPr>
        <w:t>4</w:t>
      </w:r>
      <w:r w:rsidR="000523A3" w:rsidRPr="00325ABE">
        <w:rPr>
          <w:rFonts w:ascii="Times New Roman" w:hAnsi="Times New Roman" w:cs="Times New Roman"/>
          <w:sz w:val="28"/>
          <w:szCs w:val="28"/>
        </w:rPr>
        <w:t>6 248</w:t>
      </w:r>
      <w:r w:rsidR="00DE2DCD" w:rsidRPr="00325ABE">
        <w:rPr>
          <w:rFonts w:ascii="Times New Roman" w:hAnsi="Times New Roman" w:cs="Times New Roman"/>
          <w:sz w:val="28"/>
          <w:szCs w:val="28"/>
        </w:rPr>
        <w:t>,</w:t>
      </w:r>
      <w:r w:rsidR="000523A3" w:rsidRPr="00325ABE">
        <w:rPr>
          <w:rFonts w:ascii="Times New Roman" w:hAnsi="Times New Roman" w:cs="Times New Roman"/>
          <w:sz w:val="28"/>
          <w:szCs w:val="28"/>
        </w:rPr>
        <w:t>60</w:t>
      </w:r>
      <w:r w:rsidRPr="00325ABE">
        <w:rPr>
          <w:rFonts w:ascii="Times New Roman" w:hAnsi="Times New Roman" w:cs="Times New Roman"/>
          <w:sz w:val="28"/>
          <w:szCs w:val="28"/>
        </w:rPr>
        <w:t>);</w:t>
      </w:r>
    </w:p>
    <w:p w14:paraId="6A2C89A8" w14:textId="5783152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8F3C18" wp14:editId="4E014F6B">
            <wp:extent cx="361950" cy="276225"/>
            <wp:effectExtent l="0" t="0" r="0" b="9525"/>
            <wp:docPr id="208" name="Рисунок 208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E2DCD" w:rsidRPr="00325ABE">
        <w:rPr>
          <w:rFonts w:ascii="Times New Roman" w:hAnsi="Times New Roman" w:cs="Times New Roman"/>
          <w:sz w:val="28"/>
          <w:szCs w:val="28"/>
        </w:rPr>
        <w:t>3</w:t>
      </w:r>
      <w:r w:rsidR="000523A3" w:rsidRPr="00325ABE">
        <w:rPr>
          <w:rFonts w:ascii="Times New Roman" w:hAnsi="Times New Roman" w:cs="Times New Roman"/>
          <w:sz w:val="28"/>
          <w:szCs w:val="28"/>
        </w:rPr>
        <w:t>23</w:t>
      </w:r>
      <w:r w:rsidR="00DE2DCD" w:rsidRPr="00325ABE">
        <w:rPr>
          <w:rFonts w:ascii="Times New Roman" w:hAnsi="Times New Roman" w:cs="Times New Roman"/>
          <w:sz w:val="28"/>
          <w:szCs w:val="28"/>
        </w:rPr>
        <w:t> </w:t>
      </w:r>
      <w:r w:rsidR="000523A3" w:rsidRPr="00325ABE">
        <w:rPr>
          <w:rFonts w:ascii="Times New Roman" w:hAnsi="Times New Roman" w:cs="Times New Roman"/>
          <w:sz w:val="28"/>
          <w:szCs w:val="28"/>
        </w:rPr>
        <w:t>740</w:t>
      </w:r>
      <w:r w:rsidR="00DE2DCD" w:rsidRPr="00325ABE">
        <w:rPr>
          <w:rFonts w:ascii="Times New Roman" w:hAnsi="Times New Roman" w:cs="Times New Roman"/>
          <w:sz w:val="28"/>
          <w:szCs w:val="28"/>
        </w:rPr>
        <w:t>,</w:t>
      </w:r>
      <w:r w:rsidR="000523A3" w:rsidRPr="00325ABE">
        <w:rPr>
          <w:rFonts w:ascii="Times New Roman" w:hAnsi="Times New Roman" w:cs="Times New Roman"/>
          <w:sz w:val="28"/>
          <w:szCs w:val="28"/>
        </w:rPr>
        <w:t>2</w:t>
      </w:r>
      <w:r w:rsidR="00DE2DCD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9C816B5" w14:textId="77777777" w:rsidR="007841BE" w:rsidRPr="00325ABE" w:rsidRDefault="007841B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A9DF20" w14:textId="03A9337E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</w:t>
      </w:r>
      <w:r w:rsidR="00FA2CA2" w:rsidRPr="00325ABE">
        <w:rPr>
          <w:rFonts w:ascii="Times New Roman" w:hAnsi="Times New Roman" w:cs="Times New Roman"/>
          <w:sz w:val="28"/>
          <w:szCs w:val="28"/>
        </w:rPr>
        <w:t xml:space="preserve"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</w:t>
      </w:r>
      <w:r w:rsidR="00FA2CA2" w:rsidRPr="00325ABE">
        <w:rPr>
          <w:rFonts w:ascii="Times New Roman" w:hAnsi="Times New Roman" w:cs="Times New Roman"/>
          <w:sz w:val="28"/>
          <w:szCs w:val="28"/>
        </w:rPr>
        <w:lastRenderedPageBreak/>
        <w:t>закреплено за автономным учреждением на праве оперативного управления, рассчитываются по следующей формуле:</w:t>
      </w:r>
    </w:p>
    <w:p w14:paraId="14E1BA73" w14:textId="77777777" w:rsidR="00FA2CA2" w:rsidRPr="00325ABE" w:rsidRDefault="00FA2CA2" w:rsidP="003674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3508886" wp14:editId="63924F8C">
            <wp:extent cx="1581150" cy="504825"/>
            <wp:effectExtent l="0" t="0" r="0" b="9525"/>
            <wp:docPr id="209" name="Рисунок 209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2BA8FDE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02AA03" wp14:editId="24413478">
            <wp:extent cx="285750" cy="266700"/>
            <wp:effectExtent l="0" t="0" r="0" b="0"/>
            <wp:docPr id="210" name="Рисунок 210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A2DF311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486B156" wp14:editId="6E4E36F6">
            <wp:extent cx="304800" cy="266700"/>
            <wp:effectExtent l="0" t="0" r="0" b="0"/>
            <wp:docPr id="211" name="Рисунок 211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0FD2AE97" w14:textId="10407337" w:rsidR="00FA2CA2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99F6BFC" wp14:editId="03FE7CB1">
            <wp:extent cx="295275" cy="266700"/>
            <wp:effectExtent l="0" t="0" r="9525" b="0"/>
            <wp:docPr id="212" name="Рисунок 212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1390B636" w14:textId="77777777" w:rsidR="00C94B33" w:rsidRPr="00325ABE" w:rsidRDefault="00C94B33" w:rsidP="00C94B33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-39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303"/>
        <w:gridCol w:w="1368"/>
        <w:gridCol w:w="1283"/>
        <w:gridCol w:w="1392"/>
        <w:gridCol w:w="1726"/>
      </w:tblGrid>
      <w:tr w:rsidR="00325ABE" w:rsidRPr="00325ABE" w14:paraId="3A0BFBF2" w14:textId="77777777" w:rsidTr="00B46C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08B9" w14:textId="77777777" w:rsidR="00FA2CA2" w:rsidRPr="00325ABE" w:rsidRDefault="00FA2CA2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50F0" w14:textId="77777777" w:rsidR="00FA2CA2" w:rsidRPr="00325ABE" w:rsidRDefault="00FA2CA2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D5B7" w14:textId="77777777" w:rsidR="00FA2CA2" w:rsidRPr="00325ABE" w:rsidRDefault="00FA2CA2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A5BF" w14:textId="77777777" w:rsidR="00FA2CA2" w:rsidRPr="00325ABE" w:rsidRDefault="00FA2CA2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692E" w14:textId="77777777" w:rsidR="00FA2CA2" w:rsidRPr="00325ABE" w:rsidRDefault="00FA2CA2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C68E" w14:textId="77777777" w:rsidR="00FA2CA2" w:rsidRPr="00325ABE" w:rsidRDefault="00FA2CA2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4F319BE9" w14:textId="77777777" w:rsidTr="00B46C6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3BE4" w14:textId="781F7CD8" w:rsidR="006D236C" w:rsidRPr="00B46C6E" w:rsidRDefault="006D236C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96E1" w14:textId="48321538" w:rsidR="006D236C" w:rsidRPr="00B46C6E" w:rsidRDefault="006D236C" w:rsidP="00B46C6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(спил деревьев)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3C15" w14:textId="2B172328" w:rsidR="006D236C" w:rsidRPr="00B46C6E" w:rsidRDefault="00B46C6E" w:rsidP="00B46C6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6D236C" w:rsidRPr="00B46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E5B0" w14:textId="6AF89515" w:rsidR="006D236C" w:rsidRPr="00B46C6E" w:rsidRDefault="006D236C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F01" w14:textId="5D7C3BD1" w:rsidR="006D236C" w:rsidRPr="00B46C6E" w:rsidRDefault="006D236C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ABD2" w14:textId="020F9E11" w:rsidR="006D236C" w:rsidRPr="00B46C6E" w:rsidRDefault="006D236C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325ABE" w:rsidRPr="00325ABE" w14:paraId="7D16CBD7" w14:textId="77777777" w:rsidTr="00B46C6E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D97C" w14:textId="2C2F9D30" w:rsidR="006D236C" w:rsidRPr="00325ABE" w:rsidRDefault="006D236C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2D09" w14:textId="620E415A" w:rsidR="006D236C" w:rsidRPr="00325ABE" w:rsidRDefault="006D236C" w:rsidP="00B46C6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7495" w14:textId="57EE013F" w:rsidR="006D236C" w:rsidRPr="00B46C6E" w:rsidRDefault="006D236C" w:rsidP="00B46C6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4874" w14:textId="60B2A8C6" w:rsidR="006D236C" w:rsidRPr="00325ABE" w:rsidRDefault="006D236C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5930" w14:textId="41019A6F" w:rsidR="006D236C" w:rsidRPr="00325ABE" w:rsidRDefault="006D236C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787B" w14:textId="15481F64" w:rsidR="006D236C" w:rsidRPr="00325ABE" w:rsidRDefault="006D236C" w:rsidP="00B46C6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</w:tbl>
    <w:p w14:paraId="7DB596E9" w14:textId="77777777" w:rsidR="00C94B33" w:rsidRDefault="00C94B33" w:rsidP="00C94B33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075BA81" w14:textId="7B6C1D86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F23B11" w:rsidRPr="00325ABE">
        <w:rPr>
          <w:rFonts w:ascii="Times New Roman" w:hAnsi="Times New Roman" w:cs="Times New Roman"/>
          <w:sz w:val="28"/>
          <w:szCs w:val="28"/>
        </w:rPr>
        <w:t>5</w:t>
      </w:r>
      <w:r w:rsidR="006F39F2" w:rsidRPr="00325ABE">
        <w:rPr>
          <w:rFonts w:ascii="Times New Roman" w:hAnsi="Times New Roman" w:cs="Times New Roman"/>
          <w:sz w:val="28"/>
          <w:szCs w:val="28"/>
        </w:rPr>
        <w:t>0</w:t>
      </w:r>
      <w:r w:rsidR="00F23B11" w:rsidRPr="00325ABE">
        <w:rPr>
          <w:rFonts w:ascii="Times New Roman" w:hAnsi="Times New Roman" w:cs="Times New Roman"/>
          <w:sz w:val="28"/>
          <w:szCs w:val="28"/>
        </w:rPr>
        <w:t> 000,00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F80C2CD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BE0770" w14:textId="27C9EA30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19</w:t>
      </w:r>
      <w:r w:rsidR="00FA2CA2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0A305325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5502331E" wp14:editId="506FF52B">
            <wp:extent cx="1724025" cy="514350"/>
            <wp:effectExtent l="0" t="0" r="9525" b="0"/>
            <wp:docPr id="213" name="Рисунок 213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AF264DD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1D4258" wp14:editId="67870DFF">
            <wp:extent cx="342900" cy="266700"/>
            <wp:effectExtent l="0" t="0" r="0" b="0"/>
            <wp:docPr id="214" name="Рисунок 214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40147BDB" w14:textId="3CF78088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30DC5C" wp14:editId="44827E67">
            <wp:extent cx="342900" cy="266700"/>
            <wp:effectExtent l="0" t="0" r="0" b="0"/>
            <wp:docPr id="215" name="Рисунок 215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079" w:rsidRPr="00325ABE">
        <w:rPr>
          <w:rFonts w:ascii="Times New Roman" w:hAnsi="Times New Roman" w:cs="Times New Roman"/>
          <w:sz w:val="28"/>
          <w:szCs w:val="28"/>
        </w:rPr>
        <w:t xml:space="preserve"> - Бензин АИ-92 = </w:t>
      </w:r>
      <w:r w:rsidRPr="00325ABE">
        <w:rPr>
          <w:rFonts w:ascii="Times New Roman" w:hAnsi="Times New Roman" w:cs="Times New Roman"/>
          <w:sz w:val="28"/>
          <w:szCs w:val="28"/>
        </w:rPr>
        <w:t>0 л.</w:t>
      </w:r>
    </w:p>
    <w:p w14:paraId="6CE046EA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380C1C" wp14:editId="4A356E14">
            <wp:extent cx="371475" cy="266700"/>
            <wp:effectExtent l="0" t="0" r="9525" b="0"/>
            <wp:docPr id="216" name="Рисунок 216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730D6E59" w14:textId="4B00D082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CCE248" wp14:editId="1511EF60">
            <wp:extent cx="371475" cy="266700"/>
            <wp:effectExtent l="0" t="0" r="9525" b="0"/>
            <wp:docPr id="217" name="Рисунок 217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079"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Pr="00325ABE">
        <w:rPr>
          <w:rFonts w:ascii="Times New Roman" w:hAnsi="Times New Roman" w:cs="Times New Roman"/>
          <w:sz w:val="28"/>
          <w:szCs w:val="28"/>
        </w:rPr>
        <w:t>0 руб.</w:t>
      </w:r>
    </w:p>
    <w:p w14:paraId="654F4989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18FC3B" wp14:editId="159152C8">
            <wp:extent cx="352425" cy="266700"/>
            <wp:effectExtent l="0" t="0" r="9525" b="0"/>
            <wp:docPr id="218" name="Рисунок 218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2DC4FAB1" w14:textId="67DD85F0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216079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8D21DAE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C9A40F" w14:textId="033677F2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20</w:t>
      </w:r>
      <w:r w:rsidR="00FA2CA2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C94B33">
        <w:rPr>
          <w:rFonts w:ascii="Times New Roman" w:hAnsi="Times New Roman" w:cs="Times New Roman"/>
          <w:sz w:val="28"/>
          <w:szCs w:val="28"/>
        </w:rPr>
        <w:br/>
      </w:r>
      <w:r w:rsidR="00FA2CA2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FA2CA2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217324" wp14:editId="354ACD33">
            <wp:extent cx="371475" cy="266700"/>
            <wp:effectExtent l="0" t="0" r="9525" b="0"/>
            <wp:docPr id="219" name="Рисунок 219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CA2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68C1AED1" w14:textId="358B649A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5F367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5F367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5F367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95C783E" w14:textId="455B127F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</w:t>
      </w:r>
      <w:r w:rsidR="00216079" w:rsidRPr="00325ABE">
        <w:rPr>
          <w:rFonts w:ascii="Times New Roman" w:hAnsi="Times New Roman" w:cs="Times New Roman"/>
          <w:sz w:val="27"/>
          <w:szCs w:val="27"/>
        </w:rPr>
        <w:t>0</w:t>
      </w:r>
      <w:r w:rsidRPr="00325ABE">
        <w:rPr>
          <w:rFonts w:ascii="Times New Roman" w:hAnsi="Times New Roman" w:cs="Times New Roman"/>
          <w:sz w:val="27"/>
          <w:szCs w:val="27"/>
        </w:rPr>
        <w:t xml:space="preserve"> + 0 + 0 + 0 + </w:t>
      </w:r>
      <w:r w:rsidR="00FF5353" w:rsidRPr="00325ABE">
        <w:rPr>
          <w:rFonts w:ascii="Times New Roman" w:hAnsi="Times New Roman" w:cs="Times New Roman"/>
          <w:sz w:val="27"/>
          <w:szCs w:val="27"/>
        </w:rPr>
        <w:t>3</w:t>
      </w:r>
      <w:r w:rsidR="000523A3" w:rsidRPr="00325ABE">
        <w:rPr>
          <w:rFonts w:ascii="Times New Roman" w:hAnsi="Times New Roman" w:cs="Times New Roman"/>
          <w:sz w:val="27"/>
          <w:szCs w:val="27"/>
        </w:rPr>
        <w:t>86</w:t>
      </w:r>
      <w:r w:rsidR="00DE2DCD" w:rsidRPr="00325ABE">
        <w:rPr>
          <w:rFonts w:ascii="Times New Roman" w:hAnsi="Times New Roman" w:cs="Times New Roman"/>
          <w:sz w:val="27"/>
          <w:szCs w:val="27"/>
        </w:rPr>
        <w:t> 9</w:t>
      </w:r>
      <w:r w:rsidR="000523A3" w:rsidRPr="00325ABE">
        <w:rPr>
          <w:rFonts w:ascii="Times New Roman" w:hAnsi="Times New Roman" w:cs="Times New Roman"/>
          <w:sz w:val="27"/>
          <w:szCs w:val="27"/>
        </w:rPr>
        <w:t>77</w:t>
      </w:r>
      <w:r w:rsidR="00DE2DCD" w:rsidRPr="00325ABE">
        <w:rPr>
          <w:rFonts w:ascii="Times New Roman" w:hAnsi="Times New Roman" w:cs="Times New Roman"/>
          <w:sz w:val="27"/>
          <w:szCs w:val="27"/>
        </w:rPr>
        <w:t>,</w:t>
      </w:r>
      <w:r w:rsidR="000523A3" w:rsidRPr="00325ABE">
        <w:rPr>
          <w:rFonts w:ascii="Times New Roman" w:hAnsi="Times New Roman" w:cs="Times New Roman"/>
          <w:sz w:val="27"/>
          <w:szCs w:val="27"/>
        </w:rPr>
        <w:t>59</w:t>
      </w:r>
      <w:r w:rsidR="00371896">
        <w:rPr>
          <w:rFonts w:ascii="Times New Roman" w:hAnsi="Times New Roman" w:cs="Times New Roman"/>
          <w:sz w:val="27"/>
          <w:szCs w:val="27"/>
        </w:rPr>
        <w:t xml:space="preserve"> </w:t>
      </w:r>
      <w:r w:rsidR="00B520DD" w:rsidRPr="00325ABE">
        <w:rPr>
          <w:rFonts w:ascii="Times New Roman" w:hAnsi="Times New Roman" w:cs="Times New Roman"/>
          <w:sz w:val="27"/>
          <w:szCs w:val="27"/>
        </w:rPr>
        <w:t>+</w:t>
      </w:r>
      <w:r w:rsidR="00371896">
        <w:rPr>
          <w:rFonts w:ascii="Times New Roman" w:hAnsi="Times New Roman" w:cs="Times New Roman"/>
          <w:sz w:val="27"/>
          <w:szCs w:val="27"/>
        </w:rPr>
        <w:t xml:space="preserve"> </w:t>
      </w:r>
      <w:r w:rsidR="00F23B11" w:rsidRPr="00325ABE">
        <w:rPr>
          <w:rFonts w:ascii="Times New Roman" w:hAnsi="Times New Roman" w:cs="Times New Roman"/>
          <w:sz w:val="27"/>
          <w:szCs w:val="27"/>
        </w:rPr>
        <w:t>0</w:t>
      </w:r>
      <w:r w:rsidR="00767142" w:rsidRPr="00325ABE">
        <w:rPr>
          <w:rFonts w:ascii="Times New Roman" w:hAnsi="Times New Roman" w:cs="Times New Roman"/>
          <w:sz w:val="27"/>
          <w:szCs w:val="27"/>
        </w:rPr>
        <w:t>,00</w:t>
      </w:r>
      <w:r w:rsidRPr="00325ABE">
        <w:rPr>
          <w:rFonts w:ascii="Times New Roman" w:hAnsi="Times New Roman" w:cs="Times New Roman"/>
          <w:sz w:val="27"/>
          <w:szCs w:val="27"/>
        </w:rPr>
        <w:t xml:space="preserve">) х </w:t>
      </w:r>
      <w:r w:rsidR="00DE2DCD" w:rsidRPr="00325ABE">
        <w:rPr>
          <w:rFonts w:ascii="Times New Roman" w:hAnsi="Times New Roman" w:cs="Times New Roman"/>
          <w:sz w:val="27"/>
          <w:szCs w:val="27"/>
        </w:rPr>
        <w:t>6</w:t>
      </w:r>
      <w:r w:rsidR="00371896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/</w:t>
      </w:r>
      <w:r w:rsidR="00371896">
        <w:rPr>
          <w:rFonts w:ascii="Times New Roman" w:hAnsi="Times New Roman" w:cs="Times New Roman"/>
          <w:sz w:val="27"/>
          <w:szCs w:val="27"/>
        </w:rPr>
        <w:t xml:space="preserve"> </w:t>
      </w:r>
      <w:r w:rsidR="00767142" w:rsidRPr="00325ABE">
        <w:rPr>
          <w:rFonts w:ascii="Times New Roman" w:hAnsi="Times New Roman" w:cs="Times New Roman"/>
          <w:sz w:val="27"/>
          <w:szCs w:val="27"/>
        </w:rPr>
        <w:t>210 000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</w:t>
      </w:r>
      <w:r w:rsidR="00DE2DCD" w:rsidRPr="00325ABE">
        <w:rPr>
          <w:rFonts w:ascii="Times New Roman" w:hAnsi="Times New Roman" w:cs="Times New Roman"/>
          <w:sz w:val="27"/>
          <w:szCs w:val="27"/>
        </w:rPr>
        <w:t>1</w:t>
      </w:r>
      <w:r w:rsidR="000523A3" w:rsidRPr="00325ABE">
        <w:rPr>
          <w:rFonts w:ascii="Times New Roman" w:hAnsi="Times New Roman" w:cs="Times New Roman"/>
          <w:sz w:val="27"/>
          <w:szCs w:val="27"/>
        </w:rPr>
        <w:t>1</w:t>
      </w:r>
      <w:r w:rsidR="00DE2DCD" w:rsidRPr="00325ABE">
        <w:rPr>
          <w:rFonts w:ascii="Times New Roman" w:hAnsi="Times New Roman" w:cs="Times New Roman"/>
          <w:sz w:val="27"/>
          <w:szCs w:val="27"/>
        </w:rPr>
        <w:t>,</w:t>
      </w:r>
      <w:r w:rsidR="000523A3" w:rsidRPr="00325ABE">
        <w:rPr>
          <w:rFonts w:ascii="Times New Roman" w:hAnsi="Times New Roman" w:cs="Times New Roman"/>
          <w:sz w:val="27"/>
          <w:szCs w:val="27"/>
        </w:rPr>
        <w:t>0</w:t>
      </w:r>
      <w:r w:rsidR="006D236C" w:rsidRPr="00325ABE">
        <w:rPr>
          <w:rFonts w:ascii="Times New Roman" w:hAnsi="Times New Roman" w:cs="Times New Roman"/>
          <w:sz w:val="27"/>
          <w:szCs w:val="27"/>
        </w:rPr>
        <w:t>409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B7DC714" w14:textId="6FD19514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11AEDBF3" wp14:editId="7C38A927">
            <wp:extent cx="342900" cy="266700"/>
            <wp:effectExtent l="0" t="0" r="0" b="0"/>
            <wp:docPr id="220" name="Рисунок 220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434B1AF7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4BE3FFF" wp14:editId="31A9D2CF">
            <wp:extent cx="419100" cy="266700"/>
            <wp:effectExtent l="0" t="0" r="0" b="0"/>
            <wp:docPr id="221" name="Рисунок 221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33564142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B091960" wp14:editId="071F7156">
            <wp:extent cx="542925" cy="266700"/>
            <wp:effectExtent l="0" t="0" r="9525" b="0"/>
            <wp:docPr id="222" name="Рисунок 222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0F125E6A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C4BB493" wp14:editId="5F5B5E6A">
            <wp:extent cx="342900" cy="266700"/>
            <wp:effectExtent l="0" t="0" r="0" b="0"/>
            <wp:docPr id="223" name="Рисунок 223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4EBCCF64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4201BE" wp14:editId="3249ABD1">
            <wp:extent cx="371475" cy="266700"/>
            <wp:effectExtent l="0" t="0" r="9525" b="0"/>
            <wp:docPr id="224" name="Рисунок 224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3C6D02B9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5149F1" wp14:editId="7C8E744B">
            <wp:extent cx="390525" cy="266700"/>
            <wp:effectExtent l="0" t="0" r="9525" b="0"/>
            <wp:docPr id="225" name="Рисунок 225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3D0E536A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69A2EC09" w14:textId="32A7A233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E2DCD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9A5E15">
        <w:rPr>
          <w:rFonts w:ascii="Times New Roman" w:hAnsi="Times New Roman" w:cs="Times New Roman"/>
          <w:sz w:val="28"/>
          <w:szCs w:val="28"/>
        </w:rPr>
        <w:t>;</w:t>
      </w:r>
    </w:p>
    <w:p w14:paraId="2A461001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5CE0BE11" w14:textId="78A88203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n = </w:t>
      </w:r>
      <w:r w:rsidR="00A16D5A" w:rsidRPr="00325ABE">
        <w:rPr>
          <w:rFonts w:ascii="Times New Roman" w:hAnsi="Times New Roman" w:cs="Times New Roman"/>
          <w:sz w:val="28"/>
          <w:szCs w:val="28"/>
        </w:rPr>
        <w:t>210 000</w:t>
      </w:r>
      <w:r w:rsidRPr="00325ABE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6C0AB35A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88BDC" w14:textId="0A82340C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21</w:t>
      </w:r>
      <w:r w:rsidR="00FA2CA2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584A5029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1067F9" wp14:editId="10715F5A">
            <wp:extent cx="1543050" cy="266700"/>
            <wp:effectExtent l="0" t="0" r="0" b="0"/>
            <wp:docPr id="226" name="Рисунок 226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5F21B8C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63B365" wp14:editId="53E61DEC">
            <wp:extent cx="276225" cy="266700"/>
            <wp:effectExtent l="0" t="0" r="9525" b="0"/>
            <wp:docPr id="227" name="Рисунок 227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24179DDB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16D481" wp14:editId="0CE336AD">
            <wp:extent cx="314325" cy="266700"/>
            <wp:effectExtent l="0" t="0" r="9525" b="0"/>
            <wp:docPr id="228" name="Рисунок 228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390FA5CA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2857F7F2" w14:textId="4177E5E3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51CFD648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2D5C5A0E" w14:textId="551D06D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4AF79304" w14:textId="3E8A5C6F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8464B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16CFE8AE" w14:textId="7F4D9AD2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411E2816" w14:textId="666C08DB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C8464B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216079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CF4BBC5" w14:textId="7EAEE71C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13D43E00" w14:textId="3E072490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216079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05B39C6" w14:textId="5B08A516" w:rsidR="00FA2CA2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216079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5B21614" w14:textId="77777777" w:rsidR="004F25BA" w:rsidRPr="00325ABE" w:rsidRDefault="004F25B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C44E79" w14:textId="28EAC44A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22</w:t>
      </w:r>
      <w:r w:rsidR="00FA2CA2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4403673A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B54E36" wp14:editId="5D862C68">
            <wp:extent cx="1743075" cy="266700"/>
            <wp:effectExtent l="0" t="0" r="9525" b="0"/>
            <wp:docPr id="229" name="Рисунок 229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19BEBCB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6273DC" wp14:editId="7F03B634">
            <wp:extent cx="352425" cy="266700"/>
            <wp:effectExtent l="0" t="0" r="9525" b="0"/>
            <wp:docPr id="230" name="Рисунок 230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65B1AEC6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4C71EFB0" wp14:editId="4A050416">
            <wp:extent cx="371475" cy="266700"/>
            <wp:effectExtent l="0" t="0" r="9525" b="0"/>
            <wp:docPr id="231" name="Рисунок 231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6C8ACE93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2423C5C8" w14:textId="0ABD98E1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0B673E2F" w14:textId="139D0DF3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="006026A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718F8684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C95137" w14:textId="7C776DA7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23</w:t>
      </w:r>
      <w:r w:rsidR="00FA2CA2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6026601A" w14:textId="77777777" w:rsidR="00FA2CA2" w:rsidRPr="00325ABE" w:rsidRDefault="00FA2CA2" w:rsidP="00DB5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7A8EF8" wp14:editId="21CB84CE">
            <wp:extent cx="2143125" cy="266700"/>
            <wp:effectExtent l="0" t="0" r="9525" b="0"/>
            <wp:docPr id="232" name="Рисунок 232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1882E2B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B29BF8" wp14:editId="3A16375C">
            <wp:extent cx="504825" cy="266700"/>
            <wp:effectExtent l="0" t="0" r="9525" b="0"/>
            <wp:docPr id="233" name="Рисунок 233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406022BB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569C18" wp14:editId="72AEE5C2">
            <wp:extent cx="514350" cy="266700"/>
            <wp:effectExtent l="0" t="0" r="0" b="0"/>
            <wp:docPr id="234" name="Рисунок 234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4321241E" w14:textId="19E6A293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697377F9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0DCE8CF0" w14:textId="7B016000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480181DE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7CE001B4" w14:textId="04E8AEEB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E038A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E8951F4" w14:textId="77777777" w:rsidR="00213E5F" w:rsidRPr="00325ABE" w:rsidRDefault="00213E5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E5159" w14:textId="09C370CE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24</w:t>
      </w:r>
      <w:r w:rsidR="00FA2CA2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1273A005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3AB147A7" wp14:editId="3E16A091">
            <wp:extent cx="1543050" cy="285750"/>
            <wp:effectExtent l="0" t="0" r="0" b="0"/>
            <wp:docPr id="235" name="Рисунок 235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8CEADBD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51ABEC9" wp14:editId="6E15CBE8">
            <wp:extent cx="276225" cy="276225"/>
            <wp:effectExtent l="0" t="0" r="9525" b="9525"/>
            <wp:docPr id="236" name="Рисунок 236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2BEC2844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53C6789" wp14:editId="095CCE1C">
            <wp:extent cx="314325" cy="276225"/>
            <wp:effectExtent l="0" t="0" r="9525" b="9525"/>
            <wp:docPr id="237" name="Рисунок 237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1DD1953E" w14:textId="0145D714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</w:t>
      </w:r>
      <w:r w:rsidR="00252A3D">
        <w:rPr>
          <w:rFonts w:ascii="Times New Roman" w:hAnsi="Times New Roman" w:cs="Times New Roman"/>
          <w:sz w:val="28"/>
          <w:szCs w:val="28"/>
        </w:rPr>
        <w:t xml:space="preserve">о значениями натуральных норм, </w:t>
      </w:r>
      <w:r w:rsidRPr="00325ABE">
        <w:rPr>
          <w:rFonts w:ascii="Times New Roman" w:hAnsi="Times New Roman" w:cs="Times New Roman"/>
          <w:sz w:val="28"/>
          <w:szCs w:val="28"/>
        </w:rPr>
        <w:t>в том числе:</w:t>
      </w:r>
    </w:p>
    <w:p w14:paraId="0C572B84" w14:textId="604058C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072D1F14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690DF79D" w14:textId="0C6192D6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57E12876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73DA1C51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9FF4BC8" w14:textId="77777777" w:rsidR="00213E5F" w:rsidRPr="00325ABE" w:rsidRDefault="00213E5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7D4D62" w14:textId="006264EB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25</w:t>
      </w:r>
      <w:r w:rsidR="00FA2CA2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0F0E691E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5BCBC2" wp14:editId="04A4A52D">
            <wp:extent cx="1657350" cy="266700"/>
            <wp:effectExtent l="0" t="0" r="0" b="0"/>
            <wp:docPr id="238" name="Рисунок 238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6E36670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615EB4" wp14:editId="217AF170">
            <wp:extent cx="333375" cy="266700"/>
            <wp:effectExtent l="0" t="0" r="9525" b="0"/>
            <wp:docPr id="239" name="Рисунок 239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14:paraId="4CDD958D" w14:textId="7777777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48D2B8F" wp14:editId="36CCC692">
            <wp:extent cx="352425" cy="266700"/>
            <wp:effectExtent l="0" t="0" r="9525" b="0"/>
            <wp:docPr id="240" name="Рисунок 240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6BBF2B45" w14:textId="17E72448" w:rsidR="00FA2CA2" w:rsidRPr="00325ABE" w:rsidRDefault="00FA2CA2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ОТ2 </w:t>
      </w:r>
      <w:r w:rsidRPr="00365C9E">
        <w:rPr>
          <w:rFonts w:ascii="Times New Roman" w:hAnsi="Times New Roman" w:cs="Times New Roman"/>
          <w:b w:val="0"/>
          <w:sz w:val="28"/>
          <w:szCs w:val="28"/>
        </w:rPr>
        <w:t xml:space="preserve">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Землекоп – 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27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6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 0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9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9,5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4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(6 чел.</w:t>
      </w:r>
      <w:r w:rsidR="004B3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4B3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4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6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 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016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59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);</w:t>
      </w:r>
    </w:p>
    <w:p w14:paraId="1FEBE93C" w14:textId="49196DA7" w:rsidR="00FA2CA2" w:rsidRPr="00325ABE" w:rsidRDefault="00FA2CA2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ОТ2 </w:t>
      </w:r>
      <w:r w:rsidRPr="00365C9E">
        <w:rPr>
          <w:rFonts w:ascii="Times New Roman" w:hAnsi="Times New Roman" w:cs="Times New Roman"/>
          <w:b w:val="0"/>
          <w:sz w:val="28"/>
          <w:szCs w:val="28"/>
        </w:rPr>
        <w:t>=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 w:rsidR="00365C9E">
        <w:rPr>
          <w:rFonts w:ascii="Times New Roman" w:hAnsi="Times New Roman" w:cs="Times New Roman"/>
          <w:b w:val="0"/>
          <w:sz w:val="28"/>
          <w:szCs w:val="28"/>
        </w:rPr>
        <w:t>Сторож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1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1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0 8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78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CC61C9" w:rsidRPr="00325ABE">
        <w:rPr>
          <w:rFonts w:ascii="Times New Roman" w:hAnsi="Times New Roman" w:cs="Times New Roman"/>
          <w:b w:val="0"/>
          <w:sz w:val="28"/>
          <w:szCs w:val="28"/>
        </w:rPr>
        <w:t>0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(3</w:t>
      </w:r>
      <w:r w:rsidR="004B3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чел.</w:t>
      </w:r>
      <w:r w:rsidR="004B3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4B3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36 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959</w:t>
      </w:r>
      <w:r w:rsidR="00DE2DCD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FF5353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0523A3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</w:t>
      </w:r>
      <w:r w:rsidR="00365C9E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385F5D51" w14:textId="67752BB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365C9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DE2DCD" w:rsidRPr="00325ABE">
        <w:rPr>
          <w:rFonts w:ascii="Times New Roman" w:hAnsi="Times New Roman" w:cs="Times New Roman"/>
          <w:sz w:val="28"/>
          <w:szCs w:val="28"/>
        </w:rPr>
        <w:t>27</w:t>
      </w:r>
      <w:r w:rsidR="000523A3" w:rsidRPr="00325ABE">
        <w:rPr>
          <w:rFonts w:ascii="Times New Roman" w:hAnsi="Times New Roman" w:cs="Times New Roman"/>
          <w:sz w:val="28"/>
          <w:szCs w:val="28"/>
        </w:rPr>
        <w:t>6</w:t>
      </w:r>
      <w:r w:rsidR="00DE2DCD" w:rsidRPr="00325ABE">
        <w:rPr>
          <w:rFonts w:ascii="Times New Roman" w:hAnsi="Times New Roman" w:cs="Times New Roman"/>
          <w:sz w:val="28"/>
          <w:szCs w:val="28"/>
        </w:rPr>
        <w:t> 0</w:t>
      </w:r>
      <w:r w:rsidR="000523A3" w:rsidRPr="00325ABE">
        <w:rPr>
          <w:rFonts w:ascii="Times New Roman" w:hAnsi="Times New Roman" w:cs="Times New Roman"/>
          <w:sz w:val="28"/>
          <w:szCs w:val="28"/>
        </w:rPr>
        <w:t>9</w:t>
      </w:r>
      <w:r w:rsidR="00DE2DCD" w:rsidRPr="00325ABE">
        <w:rPr>
          <w:rFonts w:ascii="Times New Roman" w:hAnsi="Times New Roman" w:cs="Times New Roman"/>
          <w:sz w:val="28"/>
          <w:szCs w:val="28"/>
        </w:rPr>
        <w:t>9,5</w:t>
      </w:r>
      <w:r w:rsidR="000523A3" w:rsidRPr="00325ABE">
        <w:rPr>
          <w:rFonts w:ascii="Times New Roman" w:hAnsi="Times New Roman" w:cs="Times New Roman"/>
          <w:sz w:val="28"/>
          <w:szCs w:val="28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DE2DCD" w:rsidRPr="00325ABE">
        <w:rPr>
          <w:rFonts w:ascii="Times New Roman" w:hAnsi="Times New Roman" w:cs="Times New Roman"/>
          <w:sz w:val="28"/>
          <w:szCs w:val="28"/>
        </w:rPr>
        <w:t>1</w:t>
      </w:r>
      <w:r w:rsidR="000523A3" w:rsidRPr="00325ABE">
        <w:rPr>
          <w:rFonts w:ascii="Times New Roman" w:hAnsi="Times New Roman" w:cs="Times New Roman"/>
          <w:sz w:val="28"/>
          <w:szCs w:val="28"/>
        </w:rPr>
        <w:t>1</w:t>
      </w:r>
      <w:r w:rsidR="00DE2DCD" w:rsidRPr="00325ABE">
        <w:rPr>
          <w:rFonts w:ascii="Times New Roman" w:hAnsi="Times New Roman" w:cs="Times New Roman"/>
          <w:sz w:val="28"/>
          <w:szCs w:val="28"/>
        </w:rPr>
        <w:t>0 8</w:t>
      </w:r>
      <w:r w:rsidR="000523A3" w:rsidRPr="00325ABE">
        <w:rPr>
          <w:rFonts w:ascii="Times New Roman" w:hAnsi="Times New Roman" w:cs="Times New Roman"/>
          <w:sz w:val="28"/>
          <w:szCs w:val="28"/>
        </w:rPr>
        <w:t>78</w:t>
      </w:r>
      <w:r w:rsidR="00DE2DCD" w:rsidRPr="00325ABE">
        <w:rPr>
          <w:rFonts w:ascii="Times New Roman" w:hAnsi="Times New Roman" w:cs="Times New Roman"/>
          <w:sz w:val="28"/>
          <w:szCs w:val="28"/>
        </w:rPr>
        <w:t>,</w:t>
      </w:r>
      <w:r w:rsidR="00CC61C9" w:rsidRPr="00325ABE">
        <w:rPr>
          <w:rFonts w:ascii="Times New Roman" w:hAnsi="Times New Roman" w:cs="Times New Roman"/>
          <w:sz w:val="28"/>
          <w:szCs w:val="28"/>
        </w:rPr>
        <w:t>0</w:t>
      </w:r>
      <w:r w:rsidR="000523A3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E2DCD" w:rsidRPr="00325ABE">
        <w:rPr>
          <w:rFonts w:ascii="Times New Roman" w:hAnsi="Times New Roman" w:cs="Times New Roman"/>
          <w:sz w:val="28"/>
          <w:szCs w:val="28"/>
        </w:rPr>
        <w:t>3</w:t>
      </w:r>
      <w:r w:rsidR="000523A3" w:rsidRPr="00325ABE">
        <w:rPr>
          <w:rFonts w:ascii="Times New Roman" w:hAnsi="Times New Roman" w:cs="Times New Roman"/>
          <w:sz w:val="28"/>
          <w:szCs w:val="28"/>
        </w:rPr>
        <w:t>86</w:t>
      </w:r>
      <w:r w:rsidR="00DE2DCD" w:rsidRPr="00325ABE">
        <w:rPr>
          <w:rFonts w:ascii="Times New Roman" w:hAnsi="Times New Roman" w:cs="Times New Roman"/>
          <w:sz w:val="28"/>
          <w:szCs w:val="28"/>
        </w:rPr>
        <w:t> 9</w:t>
      </w:r>
      <w:r w:rsidR="000523A3" w:rsidRPr="00325ABE">
        <w:rPr>
          <w:rFonts w:ascii="Times New Roman" w:hAnsi="Times New Roman" w:cs="Times New Roman"/>
          <w:sz w:val="28"/>
          <w:szCs w:val="28"/>
        </w:rPr>
        <w:t>77</w:t>
      </w:r>
      <w:r w:rsidR="00DE2DCD" w:rsidRPr="00325ABE">
        <w:rPr>
          <w:rFonts w:ascii="Times New Roman" w:hAnsi="Times New Roman" w:cs="Times New Roman"/>
          <w:sz w:val="28"/>
          <w:szCs w:val="28"/>
        </w:rPr>
        <w:t>,</w:t>
      </w:r>
      <w:r w:rsidR="000523A3" w:rsidRPr="00325ABE">
        <w:rPr>
          <w:rFonts w:ascii="Times New Roman" w:hAnsi="Times New Roman" w:cs="Times New Roman"/>
          <w:sz w:val="28"/>
          <w:szCs w:val="28"/>
        </w:rPr>
        <w:t>59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44C15D2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8BC0F2" w14:textId="459F3234" w:rsidR="00FA2CA2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26</w:t>
      </w:r>
      <w:r w:rsidR="00FA2CA2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FA2CA2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A2CA2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FA2CA2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FA2CA2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FA2CA2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3575D98F" w14:textId="0213E5E7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налоги:</w:t>
      </w:r>
      <w:r w:rsidR="00222AE1" w:rsidRPr="00325ABE">
        <w:rPr>
          <w:rFonts w:ascii="Times New Roman" w:hAnsi="Times New Roman" w:cs="Times New Roman"/>
          <w:sz w:val="28"/>
          <w:szCs w:val="28"/>
        </w:rPr>
        <w:t xml:space="preserve"> 0 руб.</w:t>
      </w:r>
    </w:p>
    <w:p w14:paraId="05280E08" w14:textId="0F427013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</w:t>
      </w:r>
      <w:r w:rsidR="002E3449">
        <w:rPr>
          <w:rFonts w:ascii="Times New Roman" w:hAnsi="Times New Roman" w:cs="Times New Roman"/>
          <w:sz w:val="28"/>
          <w:szCs w:val="28"/>
        </w:rPr>
        <w:t>.</w:t>
      </w:r>
    </w:p>
    <w:p w14:paraId="6CAEFC88" w14:textId="371D5B6F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4A84F286" w14:textId="780DDBFF" w:rsidR="00FA2CA2" w:rsidRPr="00325ABE" w:rsidRDefault="00FA2CA2" w:rsidP="00295FC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F23B11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>,00 руб.</w:t>
      </w:r>
    </w:p>
    <w:p w14:paraId="5C2A0BC1" w14:textId="36AC06F4" w:rsidR="00B24EEF" w:rsidRPr="00325ABE" w:rsidRDefault="00B24EEF" w:rsidP="00295F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11D7FC" w14:textId="5ED123C8" w:rsidR="00B24EEF" w:rsidRPr="00325ABE" w:rsidRDefault="00B24EEF" w:rsidP="00615D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3 «</w:t>
      </w:r>
      <w:r w:rsidRPr="00325AB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Содержание и эксплуатация общественных туалетов</w:t>
      </w:r>
      <w:r w:rsidRPr="00325ABE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B97B577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1964AF" w14:textId="7A4C2B65" w:rsidR="00B24EEF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27</w:t>
      </w:r>
      <w:r w:rsidR="00792342" w:rsidRPr="00325ABE">
        <w:rPr>
          <w:rFonts w:ascii="Times New Roman" w:hAnsi="Times New Roman" w:cs="Times New Roman"/>
          <w:sz w:val="28"/>
          <w:szCs w:val="28"/>
        </w:rPr>
        <w:t>.</w:t>
      </w:r>
      <w:r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B24EEF" w:rsidRPr="00325ABE">
        <w:rPr>
          <w:rFonts w:ascii="Times New Roman" w:hAnsi="Times New Roman" w:cs="Times New Roman"/>
          <w:sz w:val="28"/>
          <w:szCs w:val="28"/>
        </w:rPr>
        <w:t>Нормативные затраты рассчитываются по следующей формуле:</w:t>
      </w:r>
    </w:p>
    <w:p w14:paraId="673847DE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529F59F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65C0DD21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32F02B4F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42BA33E4" w14:textId="5A0AD58E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C274BF">
        <w:rPr>
          <w:rFonts w:ascii="Times New Roman" w:hAnsi="Times New Roman" w:cs="Times New Roman"/>
          <w:sz w:val="28"/>
          <w:szCs w:val="28"/>
        </w:rPr>
        <w:t xml:space="preserve"> = </w:t>
      </w:r>
      <w:r w:rsidR="009135C2" w:rsidRPr="00325ABE">
        <w:rPr>
          <w:rFonts w:ascii="Times New Roman" w:hAnsi="Times New Roman" w:cs="Times New Roman"/>
          <w:sz w:val="28"/>
          <w:szCs w:val="28"/>
        </w:rPr>
        <w:t>1</w:t>
      </w:r>
      <w:r w:rsidR="006F39F2" w:rsidRPr="00325ABE">
        <w:rPr>
          <w:rFonts w:ascii="Times New Roman" w:hAnsi="Times New Roman" w:cs="Times New Roman"/>
          <w:sz w:val="28"/>
          <w:szCs w:val="28"/>
        </w:rPr>
        <w:t>3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8D661D" w:rsidRPr="00325ABE">
        <w:rPr>
          <w:rFonts w:ascii="Times New Roman" w:hAnsi="Times New Roman" w:cs="Times New Roman"/>
          <w:sz w:val="28"/>
          <w:szCs w:val="28"/>
        </w:rPr>
        <w:t>591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8D661D" w:rsidRPr="00325ABE">
        <w:rPr>
          <w:rFonts w:ascii="Times New Roman" w:hAnsi="Times New Roman" w:cs="Times New Roman"/>
          <w:sz w:val="28"/>
          <w:szCs w:val="28"/>
        </w:rPr>
        <w:t>3</w:t>
      </w:r>
      <w:r w:rsidR="006D236C" w:rsidRPr="00325ABE">
        <w:rPr>
          <w:rFonts w:ascii="Times New Roman" w:hAnsi="Times New Roman" w:cs="Times New Roman"/>
          <w:sz w:val="28"/>
          <w:szCs w:val="28"/>
        </w:rPr>
        <w:t>437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9135C2" w:rsidRPr="00325ABE">
        <w:rPr>
          <w:rFonts w:ascii="Times New Roman" w:hAnsi="Times New Roman" w:cs="Times New Roman"/>
          <w:sz w:val="28"/>
          <w:szCs w:val="28"/>
        </w:rPr>
        <w:t>1</w:t>
      </w:r>
      <w:r w:rsidR="006F39F2" w:rsidRPr="00325ABE">
        <w:rPr>
          <w:rFonts w:ascii="Times New Roman" w:hAnsi="Times New Roman" w:cs="Times New Roman"/>
          <w:sz w:val="28"/>
          <w:szCs w:val="28"/>
        </w:rPr>
        <w:t>3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8D661D" w:rsidRPr="00325ABE">
        <w:rPr>
          <w:rFonts w:ascii="Times New Roman" w:hAnsi="Times New Roman" w:cs="Times New Roman"/>
          <w:sz w:val="28"/>
          <w:szCs w:val="28"/>
        </w:rPr>
        <w:t>59</w:t>
      </w:r>
      <w:r w:rsidR="006F39F2" w:rsidRPr="00325ABE">
        <w:rPr>
          <w:rFonts w:ascii="Times New Roman" w:hAnsi="Times New Roman" w:cs="Times New Roman"/>
          <w:sz w:val="28"/>
          <w:szCs w:val="28"/>
        </w:rPr>
        <w:t>1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8D661D" w:rsidRPr="00325ABE">
        <w:rPr>
          <w:rFonts w:ascii="Times New Roman" w:hAnsi="Times New Roman" w:cs="Times New Roman"/>
          <w:sz w:val="28"/>
          <w:szCs w:val="28"/>
        </w:rPr>
        <w:t>3</w:t>
      </w:r>
      <w:r w:rsidR="006D236C" w:rsidRPr="00325ABE">
        <w:rPr>
          <w:rFonts w:ascii="Times New Roman" w:hAnsi="Times New Roman" w:cs="Times New Roman"/>
          <w:sz w:val="28"/>
          <w:szCs w:val="28"/>
        </w:rPr>
        <w:t xml:space="preserve">437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1B148004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658286" w14:textId="58FA895E" w:rsidR="00B24EEF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28</w:t>
      </w:r>
      <w:r w:rsidR="009E686F" w:rsidRPr="00325ABE">
        <w:rPr>
          <w:rFonts w:ascii="Times New Roman" w:hAnsi="Times New Roman" w:cs="Times New Roman"/>
          <w:sz w:val="28"/>
          <w:szCs w:val="28"/>
        </w:rPr>
        <w:t xml:space="preserve">. </w:t>
      </w:r>
      <w:r w:rsidR="00B24EEF" w:rsidRPr="00325ABE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B24EEF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B24EEF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5D4D4092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F7ECAB" wp14:editId="443F56EE">
            <wp:extent cx="1628775" cy="266700"/>
            <wp:effectExtent l="0" t="0" r="9525" b="0"/>
            <wp:docPr id="385" name="Рисунок 385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7B2FE79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CF6B736" wp14:editId="2FDF68C9">
            <wp:extent cx="495300" cy="266700"/>
            <wp:effectExtent l="0" t="0" r="0" b="0"/>
            <wp:docPr id="386" name="Рисунок 386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28D95534" w14:textId="16E68FA8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C3BC84" wp14:editId="7823D117">
            <wp:extent cx="504825" cy="276225"/>
            <wp:effectExtent l="0" t="0" r="9525" b="9525"/>
            <wp:docPr id="387" name="Рисунок 387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6F39F2" w:rsidRPr="00325ABE">
        <w:rPr>
          <w:rFonts w:ascii="Times New Roman" w:hAnsi="Times New Roman" w:cs="Times New Roman"/>
          <w:sz w:val="28"/>
          <w:szCs w:val="28"/>
        </w:rPr>
        <w:t>2 </w:t>
      </w:r>
      <w:r w:rsidR="008D661D" w:rsidRPr="00325ABE">
        <w:rPr>
          <w:rFonts w:ascii="Times New Roman" w:hAnsi="Times New Roman" w:cs="Times New Roman"/>
          <w:sz w:val="28"/>
          <w:szCs w:val="28"/>
        </w:rPr>
        <w:t>47</w:t>
      </w:r>
      <w:r w:rsidR="006F39F2" w:rsidRPr="00325ABE">
        <w:rPr>
          <w:rFonts w:ascii="Times New Roman" w:hAnsi="Times New Roman" w:cs="Times New Roman"/>
          <w:sz w:val="28"/>
          <w:szCs w:val="28"/>
        </w:rPr>
        <w:t>1,</w:t>
      </w:r>
      <w:r w:rsidR="006D236C" w:rsidRPr="00325ABE">
        <w:rPr>
          <w:rFonts w:ascii="Times New Roman" w:hAnsi="Times New Roman" w:cs="Times New Roman"/>
          <w:sz w:val="28"/>
          <w:szCs w:val="28"/>
        </w:rPr>
        <w:t>7687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4A67F70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1967F4" wp14:editId="16B5B437">
            <wp:extent cx="371475" cy="266700"/>
            <wp:effectExtent l="0" t="0" r="0" b="0"/>
            <wp:docPr id="388" name="Рисунок 388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7273B377" w14:textId="72E70BD2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CF5AC6" wp14:editId="54DA51FE">
            <wp:extent cx="371475" cy="276225"/>
            <wp:effectExtent l="0" t="0" r="9525" b="9525"/>
            <wp:docPr id="389" name="Рисунок 389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135C2" w:rsidRPr="00325ABE">
        <w:rPr>
          <w:rFonts w:ascii="Times New Roman" w:hAnsi="Times New Roman" w:cs="Times New Roman"/>
          <w:sz w:val="28"/>
          <w:szCs w:val="28"/>
        </w:rPr>
        <w:t>1</w:t>
      </w:r>
      <w:r w:rsidR="00DD52A1" w:rsidRPr="00325ABE">
        <w:rPr>
          <w:rFonts w:ascii="Times New Roman" w:hAnsi="Times New Roman" w:cs="Times New Roman"/>
          <w:sz w:val="28"/>
          <w:szCs w:val="28"/>
        </w:rPr>
        <w:t>1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DD52A1" w:rsidRPr="00325ABE">
        <w:rPr>
          <w:rFonts w:ascii="Times New Roman" w:hAnsi="Times New Roman" w:cs="Times New Roman"/>
          <w:sz w:val="28"/>
          <w:szCs w:val="28"/>
        </w:rPr>
        <w:t>119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DD52A1" w:rsidRPr="00325ABE">
        <w:rPr>
          <w:rFonts w:ascii="Times New Roman" w:hAnsi="Times New Roman" w:cs="Times New Roman"/>
          <w:sz w:val="28"/>
          <w:szCs w:val="28"/>
        </w:rPr>
        <w:t>5</w:t>
      </w:r>
      <w:r w:rsidR="006D236C" w:rsidRPr="00325ABE">
        <w:rPr>
          <w:rFonts w:ascii="Times New Roman" w:hAnsi="Times New Roman" w:cs="Times New Roman"/>
          <w:sz w:val="28"/>
          <w:szCs w:val="28"/>
        </w:rPr>
        <w:t>7</w:t>
      </w:r>
      <w:r w:rsidR="009135C2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BB8DCE2" w14:textId="5D252734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6F39F2" w:rsidRPr="00325ABE">
        <w:rPr>
          <w:rFonts w:ascii="Times New Roman" w:hAnsi="Times New Roman" w:cs="Times New Roman"/>
          <w:sz w:val="28"/>
          <w:szCs w:val="28"/>
        </w:rPr>
        <w:t>2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8D661D" w:rsidRPr="00325ABE">
        <w:rPr>
          <w:rFonts w:ascii="Times New Roman" w:hAnsi="Times New Roman" w:cs="Times New Roman"/>
          <w:sz w:val="28"/>
          <w:szCs w:val="28"/>
        </w:rPr>
        <w:t>47</w:t>
      </w:r>
      <w:r w:rsidR="006F39F2" w:rsidRPr="00325ABE">
        <w:rPr>
          <w:rFonts w:ascii="Times New Roman" w:hAnsi="Times New Roman" w:cs="Times New Roman"/>
          <w:sz w:val="28"/>
          <w:szCs w:val="28"/>
        </w:rPr>
        <w:t>1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6D236C" w:rsidRPr="00325ABE">
        <w:rPr>
          <w:rFonts w:ascii="Times New Roman" w:hAnsi="Times New Roman" w:cs="Times New Roman"/>
          <w:sz w:val="28"/>
          <w:szCs w:val="28"/>
        </w:rPr>
        <w:t>76</w:t>
      </w:r>
      <w:r w:rsidR="008D661D" w:rsidRPr="00325ABE">
        <w:rPr>
          <w:rFonts w:ascii="Times New Roman" w:hAnsi="Times New Roman" w:cs="Times New Roman"/>
          <w:sz w:val="28"/>
          <w:szCs w:val="28"/>
        </w:rPr>
        <w:t>8</w:t>
      </w:r>
      <w:r w:rsidR="006D236C" w:rsidRPr="00325ABE">
        <w:rPr>
          <w:rFonts w:ascii="Times New Roman" w:hAnsi="Times New Roman" w:cs="Times New Roman"/>
          <w:sz w:val="28"/>
          <w:szCs w:val="28"/>
        </w:rPr>
        <w:t>7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9135C2" w:rsidRPr="00325ABE">
        <w:rPr>
          <w:rFonts w:ascii="Times New Roman" w:hAnsi="Times New Roman" w:cs="Times New Roman"/>
          <w:sz w:val="28"/>
          <w:szCs w:val="28"/>
        </w:rPr>
        <w:t>1</w:t>
      </w:r>
      <w:r w:rsidR="00DD52A1" w:rsidRPr="00325ABE">
        <w:rPr>
          <w:rFonts w:ascii="Times New Roman" w:hAnsi="Times New Roman" w:cs="Times New Roman"/>
          <w:sz w:val="28"/>
          <w:szCs w:val="28"/>
        </w:rPr>
        <w:t>1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DD52A1" w:rsidRPr="00325ABE">
        <w:rPr>
          <w:rFonts w:ascii="Times New Roman" w:hAnsi="Times New Roman" w:cs="Times New Roman"/>
          <w:sz w:val="28"/>
          <w:szCs w:val="28"/>
        </w:rPr>
        <w:t>119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DD52A1" w:rsidRPr="00325ABE">
        <w:rPr>
          <w:rFonts w:ascii="Times New Roman" w:hAnsi="Times New Roman" w:cs="Times New Roman"/>
          <w:sz w:val="28"/>
          <w:szCs w:val="28"/>
        </w:rPr>
        <w:t>5</w:t>
      </w:r>
      <w:r w:rsidR="006D236C" w:rsidRPr="00325ABE">
        <w:rPr>
          <w:rFonts w:ascii="Times New Roman" w:hAnsi="Times New Roman" w:cs="Times New Roman"/>
          <w:sz w:val="28"/>
          <w:szCs w:val="28"/>
        </w:rPr>
        <w:t>7</w:t>
      </w:r>
      <w:r w:rsidR="009135C2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135C2" w:rsidRPr="00325ABE">
        <w:rPr>
          <w:rFonts w:ascii="Times New Roman" w:hAnsi="Times New Roman" w:cs="Times New Roman"/>
          <w:sz w:val="28"/>
          <w:szCs w:val="28"/>
        </w:rPr>
        <w:t>1</w:t>
      </w:r>
      <w:r w:rsidR="006F39F2" w:rsidRPr="00325ABE">
        <w:rPr>
          <w:rFonts w:ascii="Times New Roman" w:hAnsi="Times New Roman" w:cs="Times New Roman"/>
          <w:sz w:val="28"/>
          <w:szCs w:val="28"/>
        </w:rPr>
        <w:t>3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8D661D" w:rsidRPr="00325ABE">
        <w:rPr>
          <w:rFonts w:ascii="Times New Roman" w:hAnsi="Times New Roman" w:cs="Times New Roman"/>
          <w:sz w:val="28"/>
          <w:szCs w:val="28"/>
        </w:rPr>
        <w:t>59</w:t>
      </w:r>
      <w:r w:rsidR="006F39F2" w:rsidRPr="00325ABE">
        <w:rPr>
          <w:rFonts w:ascii="Times New Roman" w:hAnsi="Times New Roman" w:cs="Times New Roman"/>
          <w:sz w:val="28"/>
          <w:szCs w:val="28"/>
        </w:rPr>
        <w:t>1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8D661D" w:rsidRPr="00325ABE">
        <w:rPr>
          <w:rFonts w:ascii="Times New Roman" w:hAnsi="Times New Roman" w:cs="Times New Roman"/>
          <w:sz w:val="28"/>
          <w:szCs w:val="28"/>
        </w:rPr>
        <w:t>3</w:t>
      </w:r>
      <w:r w:rsidR="006D236C" w:rsidRPr="00325ABE">
        <w:rPr>
          <w:rFonts w:ascii="Times New Roman" w:hAnsi="Times New Roman" w:cs="Times New Roman"/>
          <w:sz w:val="28"/>
          <w:szCs w:val="28"/>
        </w:rPr>
        <w:t>437</w:t>
      </w:r>
      <w:r w:rsidR="00A831A9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303F7D66" w14:textId="77777777" w:rsidR="00727FDC" w:rsidRPr="00325ABE" w:rsidRDefault="00727FDC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FE9F4B" w14:textId="54965A22" w:rsidR="00B24EEF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29</w:t>
      </w:r>
      <w:r w:rsidR="00A175E0" w:rsidRPr="00325ABE">
        <w:rPr>
          <w:rFonts w:ascii="Times New Roman" w:hAnsi="Times New Roman" w:cs="Times New Roman"/>
          <w:sz w:val="28"/>
          <w:szCs w:val="28"/>
        </w:rPr>
        <w:t xml:space="preserve">. </w:t>
      </w:r>
      <w:r w:rsidR="00B24EEF" w:rsidRPr="00325ABE">
        <w:rPr>
          <w:rFonts w:ascii="Times New Roman" w:hAnsi="Times New Roman" w:cs="Times New Roman"/>
          <w:sz w:val="28"/>
          <w:szCs w:val="28"/>
        </w:rPr>
        <w:t>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0C31EE3F" w14:textId="29FE4E1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37A1D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728D8CDF" w14:textId="16548638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="009135C2" w:rsidRPr="00325ABE">
        <w:rPr>
          <w:rFonts w:ascii="Times New Roman" w:hAnsi="Times New Roman" w:cs="Times New Roman"/>
          <w:sz w:val="28"/>
          <w:szCs w:val="28"/>
        </w:rPr>
        <w:t>36 </w:t>
      </w:r>
      <w:r w:rsidR="00DD52A1" w:rsidRPr="00325ABE">
        <w:rPr>
          <w:rFonts w:ascii="Times New Roman" w:hAnsi="Times New Roman" w:cs="Times New Roman"/>
          <w:sz w:val="28"/>
          <w:szCs w:val="28"/>
        </w:rPr>
        <w:t>959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081C27" w:rsidRPr="00325ABE">
        <w:rPr>
          <w:rFonts w:ascii="Times New Roman" w:hAnsi="Times New Roman" w:cs="Times New Roman"/>
          <w:sz w:val="28"/>
          <w:szCs w:val="28"/>
        </w:rPr>
        <w:t>3</w:t>
      </w:r>
      <w:r w:rsidR="00DD52A1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8D661D" w:rsidRPr="00325ABE">
        <w:rPr>
          <w:rFonts w:ascii="Times New Roman" w:hAnsi="Times New Roman" w:cs="Times New Roman"/>
          <w:sz w:val="28"/>
          <w:szCs w:val="28"/>
        </w:rPr>
        <w:t>1724</w:t>
      </w:r>
      <w:r w:rsidR="00B15C6D" w:rsidRPr="00325ABE">
        <w:rPr>
          <w:rFonts w:ascii="Times New Roman" w:hAnsi="Times New Roman" w:cs="Times New Roman"/>
          <w:sz w:val="28"/>
          <w:szCs w:val="28"/>
        </w:rPr>
        <w:t>,</w:t>
      </w:r>
      <w:r w:rsidR="008D661D" w:rsidRPr="00325ABE">
        <w:rPr>
          <w:rFonts w:ascii="Times New Roman" w:hAnsi="Times New Roman" w:cs="Times New Roman"/>
          <w:sz w:val="28"/>
          <w:szCs w:val="28"/>
        </w:rPr>
        <w:t>79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+ 0)</w:t>
      </w:r>
      <w:r w:rsidR="00A6455A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х </w:t>
      </w:r>
      <w:r w:rsidR="009135C2" w:rsidRPr="00325ABE">
        <w:rPr>
          <w:rFonts w:ascii="Times New Roman" w:hAnsi="Times New Roman" w:cs="Times New Roman"/>
          <w:sz w:val="28"/>
          <w:szCs w:val="28"/>
        </w:rPr>
        <w:t>6</w:t>
      </w:r>
      <w:r w:rsidR="00B15C6D" w:rsidRPr="00325ABE">
        <w:rPr>
          <w:rFonts w:ascii="Times New Roman" w:hAnsi="Times New Roman" w:cs="Times New Roman"/>
          <w:sz w:val="28"/>
          <w:szCs w:val="28"/>
        </w:rPr>
        <w:t xml:space="preserve"> / 93,9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6F39F2" w:rsidRPr="00325ABE">
        <w:rPr>
          <w:rFonts w:ascii="Times New Roman" w:hAnsi="Times New Roman" w:cs="Times New Roman"/>
          <w:sz w:val="28"/>
          <w:szCs w:val="28"/>
        </w:rPr>
        <w:t>2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8D661D" w:rsidRPr="00325ABE">
        <w:rPr>
          <w:rFonts w:ascii="Times New Roman" w:hAnsi="Times New Roman" w:cs="Times New Roman"/>
          <w:sz w:val="28"/>
          <w:szCs w:val="28"/>
        </w:rPr>
        <w:t>47</w:t>
      </w:r>
      <w:r w:rsidR="006F39F2" w:rsidRPr="00325ABE">
        <w:rPr>
          <w:rFonts w:ascii="Times New Roman" w:hAnsi="Times New Roman" w:cs="Times New Roman"/>
          <w:sz w:val="28"/>
          <w:szCs w:val="28"/>
        </w:rPr>
        <w:t>1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6D236C" w:rsidRPr="00325ABE">
        <w:rPr>
          <w:rFonts w:ascii="Times New Roman" w:hAnsi="Times New Roman" w:cs="Times New Roman"/>
          <w:sz w:val="28"/>
          <w:szCs w:val="28"/>
        </w:rPr>
        <w:t>7687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3B624ABC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8864F9" wp14:editId="49968D48">
            <wp:extent cx="361950" cy="266700"/>
            <wp:effectExtent l="0" t="0" r="0" b="0"/>
            <wp:docPr id="390" name="Рисунок 390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44D9F4B9" w14:textId="3CF418A9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B6E16B" wp14:editId="15F28CAE">
            <wp:extent cx="361950" cy="266700"/>
            <wp:effectExtent l="0" t="0" r="0" b="0"/>
            <wp:docPr id="391" name="Рисунок 391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135C2" w:rsidRPr="00325ABE">
        <w:rPr>
          <w:rFonts w:ascii="Times New Roman" w:hAnsi="Times New Roman" w:cs="Times New Roman"/>
          <w:sz w:val="28"/>
          <w:szCs w:val="28"/>
        </w:rPr>
        <w:t>36 </w:t>
      </w:r>
      <w:r w:rsidR="00DD52A1" w:rsidRPr="00325ABE">
        <w:rPr>
          <w:rFonts w:ascii="Times New Roman" w:hAnsi="Times New Roman" w:cs="Times New Roman"/>
          <w:sz w:val="28"/>
          <w:szCs w:val="28"/>
        </w:rPr>
        <w:t>959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081C27" w:rsidRPr="00325ABE">
        <w:rPr>
          <w:rFonts w:ascii="Times New Roman" w:hAnsi="Times New Roman" w:cs="Times New Roman"/>
          <w:sz w:val="28"/>
          <w:szCs w:val="28"/>
        </w:rPr>
        <w:t>3</w:t>
      </w:r>
      <w:r w:rsidR="00DD52A1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88E42A8" w14:textId="7A456E41" w:rsidR="00B24EEF" w:rsidRPr="00325ABE" w:rsidRDefault="00737A1D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A3A3DB" wp14:editId="24D1E64C">
            <wp:extent cx="342900" cy="266700"/>
            <wp:effectExtent l="0" t="0" r="0" b="0"/>
            <wp:docPr id="576" name="Рисунок 576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EEF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04A024FD" w14:textId="6A3C5BF9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0BBBA4" wp14:editId="7E2A408A">
            <wp:extent cx="342900" cy="266700"/>
            <wp:effectExtent l="0" t="0" r="0" b="0"/>
            <wp:docPr id="392" name="Рисунок 392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B412B6" w:rsidRPr="00325ABE">
        <w:rPr>
          <w:rFonts w:ascii="Times New Roman" w:hAnsi="Times New Roman" w:cs="Times New Roman"/>
          <w:sz w:val="28"/>
          <w:szCs w:val="28"/>
        </w:rPr>
        <w:t>0</w:t>
      </w:r>
      <w:r w:rsidR="00B15C6D" w:rsidRPr="00325ABE">
        <w:rPr>
          <w:rFonts w:ascii="Times New Roman" w:hAnsi="Times New Roman" w:cs="Times New Roman"/>
          <w:sz w:val="28"/>
          <w:szCs w:val="28"/>
        </w:rPr>
        <w:t>,00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EB7BE6D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5FAF6A7" wp14:editId="77D53CB5">
            <wp:extent cx="390525" cy="266700"/>
            <wp:effectExtent l="0" t="0" r="9525" b="0"/>
            <wp:docPr id="393" name="Рисунок 393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3A111E22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86D600" wp14:editId="31CCADB8">
            <wp:extent cx="390525" cy="266700"/>
            <wp:effectExtent l="0" t="0" r="9525" b="0"/>
            <wp:docPr id="394" name="Рисунок 394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DBDE395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38D08DD1" w14:textId="5E9E41FD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135C2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4C367F">
        <w:rPr>
          <w:rFonts w:ascii="Times New Roman" w:hAnsi="Times New Roman" w:cs="Times New Roman"/>
          <w:sz w:val="28"/>
          <w:szCs w:val="28"/>
        </w:rPr>
        <w:t>;</w:t>
      </w:r>
    </w:p>
    <w:p w14:paraId="33DD57BA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4D7B5B61" w14:textId="0AE711E1" w:rsidR="00B24EEF" w:rsidRPr="00325ABE" w:rsidRDefault="00B15C6D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</w:t>
      </w:r>
      <w:r w:rsidR="00B24EEF" w:rsidRPr="00325ABE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7C7FE833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6D65CB" w14:textId="20A527A6" w:rsidR="00B24EEF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30</w:t>
      </w:r>
      <w:r w:rsidR="00B24EEF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5270E0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B24EEF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B24EEF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313F04" wp14:editId="404B47C2">
            <wp:extent cx="361950" cy="266700"/>
            <wp:effectExtent l="0" t="0" r="0" b="0"/>
            <wp:docPr id="395" name="Рисунок 395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EEF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4FE6D025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0CA602" wp14:editId="37496DF9">
            <wp:extent cx="1571625" cy="266700"/>
            <wp:effectExtent l="0" t="0" r="9525" b="0"/>
            <wp:docPr id="396" name="Рисунок 396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4CC0C82" w14:textId="45350C91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0CBBBB" wp14:editId="5E8AB957">
            <wp:extent cx="333375" cy="266700"/>
            <wp:effectExtent l="0" t="0" r="9525" b="0"/>
            <wp:docPr id="397" name="Рисунок 397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730566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0308B4BE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F53898" wp14:editId="7C88C79A">
            <wp:extent cx="333375" cy="276225"/>
            <wp:effectExtent l="0" t="0" r="9525" b="9525"/>
            <wp:docPr id="398" name="Рисунок 39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000A8484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5E5B7A" wp14:editId="0CE82CF7">
            <wp:extent cx="352425" cy="266700"/>
            <wp:effectExtent l="0" t="0" r="9525" b="0"/>
            <wp:docPr id="399" name="Рисунок 39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2E8A64DE" w14:textId="1DC25184" w:rsidR="00B24EEF" w:rsidRPr="00325ABE" w:rsidRDefault="00B24EEF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 xml:space="preserve">1 Рабочий по КОЗ – </w:t>
      </w:r>
      <w:r w:rsidR="009135C2" w:rsidRPr="00325ABE">
        <w:rPr>
          <w:rFonts w:ascii="Times New Roman" w:hAnsi="Times New Roman" w:cs="Times New Roman"/>
          <w:sz w:val="28"/>
          <w:szCs w:val="28"/>
        </w:rPr>
        <w:t>36</w:t>
      </w:r>
      <w:r w:rsidR="00DD52A1" w:rsidRPr="00325ABE">
        <w:rPr>
          <w:rFonts w:ascii="Times New Roman" w:hAnsi="Times New Roman" w:cs="Times New Roman"/>
          <w:sz w:val="28"/>
          <w:szCs w:val="28"/>
        </w:rPr>
        <w:t> 959,35</w:t>
      </w:r>
      <w:r w:rsidRPr="00325ABE">
        <w:rPr>
          <w:rFonts w:ascii="Times New Roman" w:hAnsi="Times New Roman" w:cs="Times New Roman"/>
          <w:sz w:val="28"/>
          <w:szCs w:val="28"/>
        </w:rPr>
        <w:t xml:space="preserve"> (1 чел.);</w:t>
      </w:r>
    </w:p>
    <w:p w14:paraId="0E4C69DE" w14:textId="110217C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211CACF" wp14:editId="3F9E4130">
            <wp:extent cx="361950" cy="276225"/>
            <wp:effectExtent l="0" t="0" r="0" b="9525"/>
            <wp:docPr id="400" name="Рисунок 400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135C2" w:rsidRPr="00325ABE">
        <w:rPr>
          <w:rFonts w:ascii="Times New Roman" w:hAnsi="Times New Roman" w:cs="Times New Roman"/>
          <w:sz w:val="28"/>
          <w:szCs w:val="28"/>
        </w:rPr>
        <w:t>36 </w:t>
      </w:r>
      <w:r w:rsidR="00DD52A1" w:rsidRPr="00325ABE">
        <w:rPr>
          <w:rFonts w:ascii="Times New Roman" w:hAnsi="Times New Roman" w:cs="Times New Roman"/>
          <w:sz w:val="28"/>
          <w:szCs w:val="28"/>
        </w:rPr>
        <w:t>959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081C27" w:rsidRPr="00325ABE">
        <w:rPr>
          <w:rFonts w:ascii="Times New Roman" w:hAnsi="Times New Roman" w:cs="Times New Roman"/>
          <w:sz w:val="28"/>
          <w:szCs w:val="28"/>
        </w:rPr>
        <w:t>3</w:t>
      </w:r>
      <w:r w:rsidR="00DD52A1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1FBE90F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862E9F" w14:textId="0704BE6D" w:rsidR="00B24EEF" w:rsidRPr="00325ABE" w:rsidRDefault="00636B3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31</w:t>
      </w:r>
      <w:r w:rsidR="00B24EEF" w:rsidRPr="00325ABE">
        <w:rPr>
          <w:rFonts w:ascii="Times New Roman" w:hAnsi="Times New Roman" w:cs="Times New Roman"/>
          <w:sz w:val="28"/>
          <w:szCs w:val="28"/>
        </w:rPr>
        <w:t xml:space="preserve"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</w:t>
      </w:r>
      <w:r w:rsidR="00B24EEF" w:rsidRPr="00325ABE">
        <w:rPr>
          <w:rFonts w:ascii="Times New Roman" w:hAnsi="Times New Roman" w:cs="Times New Roman"/>
          <w:sz w:val="28"/>
          <w:szCs w:val="28"/>
        </w:rPr>
        <w:lastRenderedPageBreak/>
        <w:t>рассчитываются по следующей формуле:</w:t>
      </w:r>
    </w:p>
    <w:p w14:paraId="4AB75819" w14:textId="77777777" w:rsidR="00B24EEF" w:rsidRPr="00325ABE" w:rsidRDefault="00B24EEF" w:rsidP="00451F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537AE0C" wp14:editId="341CD382">
            <wp:extent cx="1581150" cy="504825"/>
            <wp:effectExtent l="0" t="0" r="0" b="9525"/>
            <wp:docPr id="401" name="Рисунок 401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707F49D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EAF133" wp14:editId="60341C99">
            <wp:extent cx="285750" cy="266700"/>
            <wp:effectExtent l="0" t="0" r="0" b="0"/>
            <wp:docPr id="402" name="Рисунок 402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273FD66C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3A0913" wp14:editId="2F7B0288">
            <wp:extent cx="304800" cy="266700"/>
            <wp:effectExtent l="0" t="0" r="0" b="0"/>
            <wp:docPr id="403" name="Рисунок 403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5711A73A" w14:textId="12498E2C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1CF313" wp14:editId="7AA5E74E">
            <wp:extent cx="295275" cy="266700"/>
            <wp:effectExtent l="0" t="0" r="9525" b="0"/>
            <wp:docPr id="404" name="Рисунок 404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2ADFD88C" w14:textId="77777777" w:rsidR="00A8259C" w:rsidRPr="00325ABE" w:rsidRDefault="00A8259C" w:rsidP="001F4E6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2378"/>
        <w:gridCol w:w="1983"/>
        <w:gridCol w:w="1419"/>
        <w:gridCol w:w="1394"/>
        <w:gridCol w:w="1866"/>
      </w:tblGrid>
      <w:tr w:rsidR="00325ABE" w:rsidRPr="001F4E6A" w14:paraId="28EEA185" w14:textId="77777777" w:rsidTr="00DE7F75">
        <w:trPr>
          <w:trHeight w:val="55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0285" w14:textId="77777777" w:rsidR="00A8259C" w:rsidRPr="001F4E6A" w:rsidRDefault="00A8259C" w:rsidP="00DE7F7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A034" w14:textId="77777777" w:rsidR="00A8259C" w:rsidRPr="001F4E6A" w:rsidRDefault="00A8259C" w:rsidP="00DE7F7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B657" w14:textId="77777777" w:rsidR="00A8259C" w:rsidRPr="001F4E6A" w:rsidRDefault="00A8259C" w:rsidP="00DE7F7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2470" w14:textId="77777777" w:rsidR="00A8259C" w:rsidRPr="001F4E6A" w:rsidRDefault="00A8259C" w:rsidP="00DE7F7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A7B0" w14:textId="77777777" w:rsidR="00A8259C" w:rsidRPr="001F4E6A" w:rsidRDefault="00A8259C" w:rsidP="00DE7F7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0451" w14:textId="77777777" w:rsidR="00A8259C" w:rsidRPr="001F4E6A" w:rsidRDefault="00A8259C" w:rsidP="00DE7F7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1F4E6A" w14:paraId="602BF914" w14:textId="77777777" w:rsidTr="001F4E6A">
        <w:trPr>
          <w:trHeight w:val="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40FF" w14:textId="499BCF0F" w:rsidR="008D661D" w:rsidRPr="001F4E6A" w:rsidRDefault="008D661D" w:rsidP="001F4E6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5EC9" w14:textId="796350EE" w:rsidR="008D661D" w:rsidRPr="001F4E6A" w:rsidRDefault="008D661D" w:rsidP="001F4E6A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 xml:space="preserve">Цемент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314A" w14:textId="10E953B0" w:rsidR="008D661D" w:rsidRPr="001F4E6A" w:rsidRDefault="008D661D" w:rsidP="001F4E6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1F4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CFC7" w14:textId="0661BA33" w:rsidR="008D661D" w:rsidRPr="001F4E6A" w:rsidRDefault="008D661D" w:rsidP="001F4E6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F4B7" w14:textId="6E30F5B0" w:rsidR="008D661D" w:rsidRPr="001F4E6A" w:rsidRDefault="008D661D" w:rsidP="001F4E6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C7C8" w14:textId="674E65DC" w:rsidR="008D661D" w:rsidRPr="001F4E6A" w:rsidRDefault="008D661D" w:rsidP="001F4E6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6A">
              <w:rPr>
                <w:rFonts w:ascii="Times New Roman" w:hAnsi="Times New Roman" w:cs="Times New Roman"/>
                <w:sz w:val="24"/>
                <w:szCs w:val="24"/>
              </w:rPr>
              <w:t>1 724,79</w:t>
            </w:r>
          </w:p>
        </w:tc>
      </w:tr>
    </w:tbl>
    <w:p w14:paraId="394E4399" w14:textId="77777777" w:rsidR="006D236C" w:rsidRPr="001F4E6A" w:rsidRDefault="006D236C" w:rsidP="001F4E6A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4"/>
        </w:rPr>
      </w:pPr>
    </w:p>
    <w:p w14:paraId="15DDE009" w14:textId="7B8EF29D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6D236C" w:rsidRPr="00325ABE">
        <w:rPr>
          <w:rFonts w:ascii="Times New Roman" w:hAnsi="Times New Roman" w:cs="Times New Roman"/>
          <w:sz w:val="28"/>
          <w:szCs w:val="28"/>
        </w:rPr>
        <w:t>1 724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6D236C" w:rsidRPr="00325ABE">
        <w:rPr>
          <w:rFonts w:ascii="Times New Roman" w:hAnsi="Times New Roman" w:cs="Times New Roman"/>
          <w:sz w:val="28"/>
          <w:szCs w:val="28"/>
        </w:rPr>
        <w:t>79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BE872BC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6A2B7" w14:textId="63D9E863" w:rsidR="00B24EEF" w:rsidRPr="00325ABE" w:rsidRDefault="0067774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32</w:t>
      </w:r>
      <w:r w:rsidR="00B24EEF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0B1D093F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9A79F82" wp14:editId="3E9F27F3">
            <wp:extent cx="1724025" cy="514350"/>
            <wp:effectExtent l="0" t="0" r="9525" b="0"/>
            <wp:docPr id="405" name="Рисунок 405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3F8634A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CC7A6D" wp14:editId="1181B00C">
            <wp:extent cx="342900" cy="266700"/>
            <wp:effectExtent l="0" t="0" r="0" b="0"/>
            <wp:docPr id="406" name="Рисунок 406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1B0610EF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4B66FF" wp14:editId="62BB05AC">
            <wp:extent cx="342900" cy="266700"/>
            <wp:effectExtent l="0" t="0" r="0" b="0"/>
            <wp:docPr id="407" name="Рисунок 407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52C46ED3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D58ACD" wp14:editId="0A3AA2DB">
            <wp:extent cx="371475" cy="266700"/>
            <wp:effectExtent l="0" t="0" r="9525" b="0"/>
            <wp:docPr id="408" name="Рисунок 408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54DC71DD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8670DF" wp14:editId="6EA4CF29">
            <wp:extent cx="371475" cy="266700"/>
            <wp:effectExtent l="0" t="0" r="9525" b="0"/>
            <wp:docPr id="409" name="Рисунок 409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0,00 руб.</w:t>
      </w:r>
    </w:p>
    <w:p w14:paraId="280903A1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AC41EB" wp14:editId="4269AF1C">
            <wp:extent cx="352425" cy="266700"/>
            <wp:effectExtent l="0" t="0" r="9525" b="0"/>
            <wp:docPr id="410" name="Рисунок 410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4311ED30" w14:textId="158ADCAF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</w:t>
      </w:r>
      <w:r w:rsidR="00DC3309" w:rsidRPr="00325ABE">
        <w:rPr>
          <w:rFonts w:ascii="Times New Roman" w:hAnsi="Times New Roman" w:cs="Times New Roman"/>
          <w:sz w:val="28"/>
          <w:szCs w:val="28"/>
        </w:rPr>
        <w:t>,00</w:t>
      </w:r>
      <w:r w:rsidR="00B87ED9"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B40E065" w14:textId="77777777" w:rsidR="00B87ED9" w:rsidRPr="00325ABE" w:rsidRDefault="00B87ED9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36A51" w14:textId="3C039121" w:rsidR="00B24EEF" w:rsidRPr="00325ABE" w:rsidRDefault="0067774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33</w:t>
      </w:r>
      <w:r w:rsidR="00B24EEF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общехозяйственные нужды на оказание</w:t>
      </w:r>
      <w:r w:rsidR="007824F8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11300A">
        <w:rPr>
          <w:rFonts w:ascii="Times New Roman" w:hAnsi="Times New Roman" w:cs="Times New Roman"/>
          <w:sz w:val="28"/>
          <w:szCs w:val="28"/>
        </w:rPr>
        <w:br/>
      </w:r>
      <w:r w:rsidR="00B24EEF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B24EEF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6F9DBC" wp14:editId="340329F6">
            <wp:extent cx="371475" cy="266700"/>
            <wp:effectExtent l="0" t="0" r="9525" b="0"/>
            <wp:docPr id="411" name="Рисунок 411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EEF" w:rsidRPr="00325ABE">
        <w:rPr>
          <w:rFonts w:ascii="Times New Roman" w:hAnsi="Times New Roman" w:cs="Times New Roman"/>
          <w:sz w:val="28"/>
          <w:szCs w:val="28"/>
        </w:rPr>
        <w:t>) рассч</w:t>
      </w:r>
      <w:r w:rsidR="00B87ED9" w:rsidRPr="00325ABE">
        <w:rPr>
          <w:rFonts w:ascii="Times New Roman" w:hAnsi="Times New Roman" w:cs="Times New Roman"/>
          <w:sz w:val="28"/>
          <w:szCs w:val="28"/>
        </w:rPr>
        <w:t>итывается по следующей формуле:</w:t>
      </w:r>
    </w:p>
    <w:p w14:paraId="6F826364" w14:textId="46ADEA55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11300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11300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11300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82BD57B" w14:textId="27C3C656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(0 + </w:t>
      </w:r>
      <w:r w:rsidR="00C43EF1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+ 0 + 0 + </w:t>
      </w:r>
      <w:r w:rsidR="009135C2" w:rsidRPr="00325ABE">
        <w:rPr>
          <w:rFonts w:ascii="Times New Roman" w:hAnsi="Times New Roman" w:cs="Times New Roman"/>
          <w:sz w:val="28"/>
          <w:szCs w:val="28"/>
        </w:rPr>
        <w:t>1</w:t>
      </w:r>
      <w:r w:rsidR="00DD52A1" w:rsidRPr="00325ABE">
        <w:rPr>
          <w:rFonts w:ascii="Times New Roman" w:hAnsi="Times New Roman" w:cs="Times New Roman"/>
          <w:sz w:val="28"/>
          <w:szCs w:val="28"/>
        </w:rPr>
        <w:t>74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DD52A1" w:rsidRPr="00325ABE">
        <w:rPr>
          <w:rFonts w:ascii="Times New Roman" w:hAnsi="Times New Roman" w:cs="Times New Roman"/>
          <w:sz w:val="28"/>
          <w:szCs w:val="28"/>
        </w:rPr>
        <w:t>020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DD52A1" w:rsidRPr="00325ABE">
        <w:rPr>
          <w:rFonts w:ascii="Times New Roman" w:hAnsi="Times New Roman" w:cs="Times New Roman"/>
          <w:sz w:val="28"/>
          <w:szCs w:val="28"/>
        </w:rPr>
        <w:t>89</w:t>
      </w:r>
      <w:r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CA4419" w:rsidRPr="00325ABE">
        <w:rPr>
          <w:rFonts w:ascii="Times New Roman" w:hAnsi="Times New Roman" w:cs="Times New Roman"/>
          <w:sz w:val="28"/>
          <w:szCs w:val="28"/>
        </w:rPr>
        <w:t>+</w:t>
      </w:r>
      <w:r w:rsidR="0011300A">
        <w:rPr>
          <w:rFonts w:ascii="Times New Roman" w:hAnsi="Times New Roman" w:cs="Times New Roman"/>
          <w:sz w:val="28"/>
          <w:szCs w:val="28"/>
        </w:rPr>
        <w:t xml:space="preserve"> </w:t>
      </w:r>
      <w:r w:rsidR="00260A5A" w:rsidRPr="00325ABE">
        <w:rPr>
          <w:rFonts w:ascii="Times New Roman" w:hAnsi="Times New Roman" w:cs="Times New Roman"/>
          <w:sz w:val="28"/>
          <w:szCs w:val="28"/>
        </w:rPr>
        <w:t>0,00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="009135C2" w:rsidRPr="00325ABE">
        <w:rPr>
          <w:rFonts w:ascii="Times New Roman" w:hAnsi="Times New Roman" w:cs="Times New Roman"/>
          <w:sz w:val="28"/>
          <w:szCs w:val="28"/>
        </w:rPr>
        <w:t>6</w:t>
      </w:r>
      <w:r w:rsidR="0011300A">
        <w:rPr>
          <w:rFonts w:ascii="Times New Roman" w:hAnsi="Times New Roman" w:cs="Times New Roman"/>
          <w:sz w:val="28"/>
          <w:szCs w:val="28"/>
        </w:rPr>
        <w:t xml:space="preserve"> </w:t>
      </w:r>
      <w:r w:rsidR="00B15C6D" w:rsidRPr="00325ABE">
        <w:rPr>
          <w:rFonts w:ascii="Times New Roman" w:hAnsi="Times New Roman" w:cs="Times New Roman"/>
          <w:sz w:val="28"/>
          <w:szCs w:val="28"/>
        </w:rPr>
        <w:t>/</w:t>
      </w:r>
      <w:r w:rsidR="0011300A">
        <w:rPr>
          <w:rFonts w:ascii="Times New Roman" w:hAnsi="Times New Roman" w:cs="Times New Roman"/>
          <w:sz w:val="28"/>
          <w:szCs w:val="28"/>
        </w:rPr>
        <w:t xml:space="preserve"> </w:t>
      </w:r>
      <w:r w:rsidR="00B15C6D" w:rsidRPr="00325ABE">
        <w:rPr>
          <w:rFonts w:ascii="Times New Roman" w:hAnsi="Times New Roman" w:cs="Times New Roman"/>
          <w:sz w:val="28"/>
          <w:szCs w:val="28"/>
        </w:rPr>
        <w:t>93,9</w:t>
      </w:r>
      <w:r w:rsidR="0011300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9135C2" w:rsidRPr="00325ABE">
        <w:rPr>
          <w:rFonts w:ascii="Times New Roman" w:hAnsi="Times New Roman" w:cs="Times New Roman"/>
          <w:sz w:val="28"/>
          <w:szCs w:val="28"/>
        </w:rPr>
        <w:t>1</w:t>
      </w:r>
      <w:r w:rsidR="00DD52A1" w:rsidRPr="00325ABE">
        <w:rPr>
          <w:rFonts w:ascii="Times New Roman" w:hAnsi="Times New Roman" w:cs="Times New Roman"/>
          <w:sz w:val="28"/>
          <w:szCs w:val="28"/>
        </w:rPr>
        <w:t>1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DD52A1" w:rsidRPr="00325ABE">
        <w:rPr>
          <w:rFonts w:ascii="Times New Roman" w:hAnsi="Times New Roman" w:cs="Times New Roman"/>
          <w:sz w:val="28"/>
          <w:szCs w:val="28"/>
        </w:rPr>
        <w:t>119,5</w:t>
      </w:r>
      <w:r w:rsidR="006D236C" w:rsidRPr="00325ABE">
        <w:rPr>
          <w:rFonts w:ascii="Times New Roman" w:hAnsi="Times New Roman" w:cs="Times New Roman"/>
          <w:sz w:val="28"/>
          <w:szCs w:val="28"/>
        </w:rPr>
        <w:t>75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1540C51" w14:textId="3DCAFA28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6D9529" wp14:editId="1F003B16">
            <wp:extent cx="342900" cy="266700"/>
            <wp:effectExtent l="0" t="0" r="0" b="0"/>
            <wp:docPr id="412" name="Рисунок 412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50694F99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66E771C3" wp14:editId="58043D93">
            <wp:extent cx="419100" cy="266700"/>
            <wp:effectExtent l="0" t="0" r="0" b="0"/>
            <wp:docPr id="413" name="Рисунок 413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731F880E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5BB1448" wp14:editId="6505ECDD">
            <wp:extent cx="542925" cy="266700"/>
            <wp:effectExtent l="0" t="0" r="9525" b="0"/>
            <wp:docPr id="414" name="Рисунок 414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1BB37B5F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5CCAE7" wp14:editId="15E0D9FC">
            <wp:extent cx="342900" cy="266700"/>
            <wp:effectExtent l="0" t="0" r="0" b="0"/>
            <wp:docPr id="415" name="Рисунок 415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4F90AFC5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1758C2" wp14:editId="10B4FDDF">
            <wp:extent cx="371475" cy="266700"/>
            <wp:effectExtent l="0" t="0" r="9525" b="0"/>
            <wp:docPr id="416" name="Рисунок 416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7CB4049C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7BFD00" wp14:editId="51A5AA30">
            <wp:extent cx="390525" cy="266700"/>
            <wp:effectExtent l="0" t="0" r="9525" b="0"/>
            <wp:docPr id="417" name="Рисунок 417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2121D207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29832C0A" w14:textId="417AB0FB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135C2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DE5B31">
        <w:rPr>
          <w:rFonts w:ascii="Times New Roman" w:hAnsi="Times New Roman" w:cs="Times New Roman"/>
          <w:sz w:val="28"/>
          <w:szCs w:val="28"/>
        </w:rPr>
        <w:t>;</w:t>
      </w:r>
    </w:p>
    <w:p w14:paraId="283D38C7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4FB7E629" w14:textId="1BF7912E" w:rsidR="00B24EEF" w:rsidRPr="00325ABE" w:rsidRDefault="00B15C6D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</w:t>
      </w:r>
      <w:r w:rsidR="00B24EEF" w:rsidRPr="00325ABE">
        <w:rPr>
          <w:rFonts w:ascii="Times New Roman" w:hAnsi="Times New Roman" w:cs="Times New Roman"/>
          <w:sz w:val="28"/>
          <w:szCs w:val="28"/>
        </w:rPr>
        <w:t xml:space="preserve"> кв.м.</w:t>
      </w:r>
    </w:p>
    <w:p w14:paraId="4828B9F1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0591C1" w14:textId="2EF8F171" w:rsidR="00B24EEF" w:rsidRPr="00325ABE" w:rsidRDefault="0067774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34</w:t>
      </w:r>
      <w:r w:rsidR="00B24EEF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39B5714E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B7ECE53" wp14:editId="2ABE2CA8">
            <wp:extent cx="1543050" cy="266700"/>
            <wp:effectExtent l="0" t="0" r="0" b="0"/>
            <wp:docPr id="418" name="Рисунок 418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0C88F29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CC3EF16" wp14:editId="63B818D3">
            <wp:extent cx="276225" cy="266700"/>
            <wp:effectExtent l="0" t="0" r="9525" b="0"/>
            <wp:docPr id="419" name="Рисунок 419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2928D8DC" w14:textId="35691B5C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9D3DD5" wp14:editId="3359CC6D">
            <wp:extent cx="314325" cy="266700"/>
            <wp:effectExtent l="0" t="0" r="9525" b="0"/>
            <wp:docPr id="420" name="Рисунок 420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1F1435E9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6564DD48" w14:textId="62878E83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698A0D1A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0257CDA" w14:textId="35D8AB5A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6933B24D" w14:textId="30407976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F4C1E98" w14:textId="5EC43F08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263E9944" w14:textId="6981583C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4A8A9CD8" w14:textId="11390DAE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42AFEDD3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2438BF2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D72360E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CAA04" w14:textId="670C9E54" w:rsidR="00B24EEF" w:rsidRPr="00325ABE" w:rsidRDefault="0067774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35</w:t>
      </w:r>
      <w:r w:rsidR="00B24EEF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11F332E6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044658" wp14:editId="1A0B6228">
            <wp:extent cx="1743075" cy="266700"/>
            <wp:effectExtent l="0" t="0" r="9525" b="0"/>
            <wp:docPr id="421" name="Рисунок 421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9F4540F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C1573F" wp14:editId="313CE700">
            <wp:extent cx="352425" cy="266700"/>
            <wp:effectExtent l="0" t="0" r="9525" b="0"/>
            <wp:docPr id="422" name="Рисунок 422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6D498742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876C00C" wp14:editId="4EB2460E">
            <wp:extent cx="371475" cy="266700"/>
            <wp:effectExtent l="0" t="0" r="9525" b="0"/>
            <wp:docPr id="423" name="Рисунок 423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объектов недвижимого имущества.</w:t>
      </w:r>
    </w:p>
    <w:p w14:paraId="38D6D794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2519121F" w14:textId="338C0392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4DD9026E" w14:textId="0EA1957F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8D7F0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C43EF1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1909952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3F27A1" w14:textId="5D3DB035" w:rsidR="00B24EEF" w:rsidRPr="00325ABE" w:rsidRDefault="0067774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36</w:t>
      </w:r>
      <w:r w:rsidR="00B24EEF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7D6CD70F" w14:textId="77777777" w:rsidR="00B24EEF" w:rsidRPr="00325ABE" w:rsidRDefault="00B24EEF" w:rsidP="00FB01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365BAF" wp14:editId="4867FED2">
            <wp:extent cx="2143125" cy="266700"/>
            <wp:effectExtent l="0" t="0" r="9525" b="0"/>
            <wp:docPr id="424" name="Рисунок 424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017378D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A7AB9C" wp14:editId="336F5A09">
            <wp:extent cx="504825" cy="266700"/>
            <wp:effectExtent l="0" t="0" r="9525" b="0"/>
            <wp:docPr id="425" name="Рисунок 425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45BAFDC7" w14:textId="33624A74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DDE75B" wp14:editId="490170F7">
            <wp:extent cx="514350" cy="266700"/>
            <wp:effectExtent l="0" t="0" r="0" b="0"/>
            <wp:docPr id="426" name="Рисунок 426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472F1E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31A6A851" w14:textId="6329EFFA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6193E9EA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0281A295" w14:textId="361B9841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4246E92C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356C1BEC" w14:textId="051A91CA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472F1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BF6A3B6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7FC89" w14:textId="7AC784A9" w:rsidR="00B24EEF" w:rsidRPr="00325ABE" w:rsidRDefault="0067774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37</w:t>
      </w:r>
      <w:r w:rsidR="00B24EEF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091FD868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7578494" wp14:editId="5385FB3B">
            <wp:extent cx="1543050" cy="285750"/>
            <wp:effectExtent l="0" t="0" r="0" b="0"/>
            <wp:docPr id="427" name="Рисунок 427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5BDCFF2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603DBA0" wp14:editId="6D0D771E">
            <wp:extent cx="276225" cy="276225"/>
            <wp:effectExtent l="0" t="0" r="9525" b="9525"/>
            <wp:docPr id="428" name="Рисунок 428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7DDF394C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389FAC9D" wp14:editId="60ADE078">
            <wp:extent cx="314325" cy="276225"/>
            <wp:effectExtent l="0" t="0" r="9525" b="9525"/>
            <wp:docPr id="429" name="Рисунок 429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77A61643" w14:textId="485549B8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39B0F9B5" w14:textId="7802BA59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556867D9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2164DA88" w14:textId="319BDDAC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</w:t>
      </w:r>
      <w:r w:rsidR="00B945A0">
        <w:rPr>
          <w:rFonts w:ascii="Times New Roman" w:hAnsi="Times New Roman" w:cs="Times New Roman"/>
          <w:sz w:val="28"/>
          <w:szCs w:val="28"/>
        </w:rPr>
        <w:t>т» для стационарного компьютера.</w:t>
      </w:r>
    </w:p>
    <w:p w14:paraId="3520600F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3611F252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3569749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8A0994" w14:textId="24A4CF06" w:rsidR="00B24EEF" w:rsidRPr="00325ABE" w:rsidRDefault="0067774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38</w:t>
      </w:r>
      <w:r w:rsidR="00B24EEF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6F9E7224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8948D8" wp14:editId="72BC337F">
            <wp:extent cx="1657350" cy="266700"/>
            <wp:effectExtent l="0" t="0" r="0" b="0"/>
            <wp:docPr id="430" name="Рисунок 430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C8DC731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1095B5" wp14:editId="4C4C2349">
            <wp:extent cx="333375" cy="266700"/>
            <wp:effectExtent l="0" t="0" r="9525" b="0"/>
            <wp:docPr id="431" name="Рисунок 431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561F5CDF" w14:textId="77777777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1FF27BE4" wp14:editId="3487A189">
            <wp:extent cx="352425" cy="266700"/>
            <wp:effectExtent l="0" t="0" r="9525" b="0"/>
            <wp:docPr id="432" name="Рисунок 432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0C3AA816" w14:textId="52268801" w:rsidR="00B24EEF" w:rsidRPr="00325ABE" w:rsidRDefault="00B24EEF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472F08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Уборщик служебных помещений </w:t>
      </w:r>
      <w:r w:rsidR="00643784" w:rsidRPr="00325ABE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B7DD6" w:rsidRPr="00325ABE">
        <w:rPr>
          <w:rFonts w:ascii="Times New Roman" w:hAnsi="Times New Roman" w:cs="Times New Roman"/>
          <w:b w:val="0"/>
          <w:sz w:val="28"/>
          <w:szCs w:val="28"/>
        </w:rPr>
        <w:t>36 </w:t>
      </w:r>
      <w:r w:rsidR="00DD52A1" w:rsidRPr="00325ABE">
        <w:rPr>
          <w:rFonts w:ascii="Times New Roman" w:hAnsi="Times New Roman" w:cs="Times New Roman"/>
          <w:b w:val="0"/>
          <w:sz w:val="28"/>
          <w:szCs w:val="28"/>
        </w:rPr>
        <w:t>959</w:t>
      </w:r>
      <w:r w:rsidR="00DB7DD6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081C27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DD52A1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414F1C00" w14:textId="26CFCB0A" w:rsidR="00B24EEF" w:rsidRPr="00325ABE" w:rsidRDefault="00B24EEF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472F08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Водитель – </w:t>
      </w:r>
      <w:r w:rsidR="00DB7DD6" w:rsidRPr="00325ABE">
        <w:rPr>
          <w:rFonts w:ascii="Times New Roman" w:hAnsi="Times New Roman" w:cs="Times New Roman"/>
          <w:b w:val="0"/>
          <w:sz w:val="28"/>
          <w:szCs w:val="28"/>
        </w:rPr>
        <w:t>13</w:t>
      </w:r>
      <w:r w:rsidR="00DD52A1" w:rsidRPr="00325ABE">
        <w:rPr>
          <w:rFonts w:ascii="Times New Roman" w:hAnsi="Times New Roman" w:cs="Times New Roman"/>
          <w:b w:val="0"/>
          <w:sz w:val="28"/>
          <w:szCs w:val="28"/>
        </w:rPr>
        <w:t>7</w:t>
      </w:r>
      <w:r w:rsidR="00DB7DD6" w:rsidRPr="00325ABE">
        <w:rPr>
          <w:rFonts w:ascii="Times New Roman" w:hAnsi="Times New Roman" w:cs="Times New Roman"/>
          <w:b w:val="0"/>
          <w:sz w:val="28"/>
          <w:szCs w:val="28"/>
        </w:rPr>
        <w:t> 0</w:t>
      </w:r>
      <w:r w:rsidR="00DD52A1" w:rsidRPr="00325ABE">
        <w:rPr>
          <w:rFonts w:ascii="Times New Roman" w:hAnsi="Times New Roman" w:cs="Times New Roman"/>
          <w:b w:val="0"/>
          <w:sz w:val="28"/>
          <w:szCs w:val="28"/>
        </w:rPr>
        <w:t>61</w:t>
      </w:r>
      <w:r w:rsidR="00DB7DD6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DD52A1" w:rsidRPr="00325ABE">
        <w:rPr>
          <w:rFonts w:ascii="Times New Roman" w:hAnsi="Times New Roman" w:cs="Times New Roman"/>
          <w:b w:val="0"/>
          <w:sz w:val="28"/>
          <w:szCs w:val="28"/>
        </w:rPr>
        <w:t>54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(3 чел.*</w:t>
      </w:r>
      <w:r w:rsidR="00DB7DD6" w:rsidRPr="00325ABE">
        <w:rPr>
          <w:rFonts w:ascii="Times New Roman" w:hAnsi="Times New Roman" w:cs="Times New Roman"/>
          <w:b w:val="0"/>
          <w:sz w:val="28"/>
          <w:szCs w:val="28"/>
        </w:rPr>
        <w:t>4</w:t>
      </w:r>
      <w:r w:rsidR="00DD52A1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="00DB7DD6" w:rsidRPr="00325ABE">
        <w:rPr>
          <w:rFonts w:ascii="Times New Roman" w:hAnsi="Times New Roman" w:cs="Times New Roman"/>
          <w:b w:val="0"/>
          <w:sz w:val="28"/>
          <w:szCs w:val="28"/>
        </w:rPr>
        <w:t> </w:t>
      </w:r>
      <w:r w:rsidR="00DD52A1" w:rsidRPr="00325ABE">
        <w:rPr>
          <w:rFonts w:ascii="Times New Roman" w:hAnsi="Times New Roman" w:cs="Times New Roman"/>
          <w:b w:val="0"/>
          <w:sz w:val="28"/>
          <w:szCs w:val="28"/>
        </w:rPr>
        <w:t>687</w:t>
      </w:r>
      <w:r w:rsidR="00DB7DD6"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DD52A1" w:rsidRPr="00325ABE">
        <w:rPr>
          <w:rFonts w:ascii="Times New Roman" w:hAnsi="Times New Roman" w:cs="Times New Roman"/>
          <w:b w:val="0"/>
          <w:sz w:val="28"/>
          <w:szCs w:val="28"/>
        </w:rPr>
        <w:t>18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);</w:t>
      </w:r>
    </w:p>
    <w:p w14:paraId="12F1F4D5" w14:textId="52144CDA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472F0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DB7DD6" w:rsidRPr="00325ABE">
        <w:rPr>
          <w:rFonts w:ascii="Times New Roman" w:hAnsi="Times New Roman" w:cs="Times New Roman"/>
          <w:sz w:val="28"/>
          <w:szCs w:val="28"/>
        </w:rPr>
        <w:t>36 </w:t>
      </w:r>
      <w:r w:rsidR="00DD52A1" w:rsidRPr="00325ABE">
        <w:rPr>
          <w:rFonts w:ascii="Times New Roman" w:hAnsi="Times New Roman" w:cs="Times New Roman"/>
          <w:sz w:val="28"/>
          <w:szCs w:val="28"/>
        </w:rPr>
        <w:t>959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081C27" w:rsidRPr="00325ABE">
        <w:rPr>
          <w:rFonts w:ascii="Times New Roman" w:hAnsi="Times New Roman" w:cs="Times New Roman"/>
          <w:sz w:val="28"/>
          <w:szCs w:val="28"/>
        </w:rPr>
        <w:t>3</w:t>
      </w:r>
      <w:r w:rsidR="00DD52A1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DB7DD6" w:rsidRPr="00325ABE">
        <w:rPr>
          <w:rFonts w:ascii="Times New Roman" w:hAnsi="Times New Roman" w:cs="Times New Roman"/>
          <w:sz w:val="28"/>
          <w:szCs w:val="28"/>
        </w:rPr>
        <w:t>13</w:t>
      </w:r>
      <w:r w:rsidR="00DD52A1" w:rsidRPr="00325ABE">
        <w:rPr>
          <w:rFonts w:ascii="Times New Roman" w:hAnsi="Times New Roman" w:cs="Times New Roman"/>
          <w:sz w:val="28"/>
          <w:szCs w:val="28"/>
        </w:rPr>
        <w:t>7</w:t>
      </w:r>
      <w:r w:rsidR="00DB7DD6" w:rsidRPr="00325ABE">
        <w:rPr>
          <w:rFonts w:ascii="Times New Roman" w:hAnsi="Times New Roman" w:cs="Times New Roman"/>
          <w:sz w:val="28"/>
          <w:szCs w:val="28"/>
        </w:rPr>
        <w:t> 0</w:t>
      </w:r>
      <w:r w:rsidR="00DD52A1" w:rsidRPr="00325ABE">
        <w:rPr>
          <w:rFonts w:ascii="Times New Roman" w:hAnsi="Times New Roman" w:cs="Times New Roman"/>
          <w:sz w:val="28"/>
          <w:szCs w:val="28"/>
        </w:rPr>
        <w:t>61</w:t>
      </w:r>
      <w:r w:rsidR="00DB7DD6" w:rsidRPr="00325ABE">
        <w:rPr>
          <w:rFonts w:ascii="Times New Roman" w:hAnsi="Times New Roman" w:cs="Times New Roman"/>
          <w:sz w:val="28"/>
          <w:szCs w:val="28"/>
        </w:rPr>
        <w:t>,</w:t>
      </w:r>
      <w:r w:rsidR="00DD52A1" w:rsidRPr="00325ABE">
        <w:rPr>
          <w:rFonts w:ascii="Times New Roman" w:hAnsi="Times New Roman" w:cs="Times New Roman"/>
          <w:sz w:val="28"/>
          <w:szCs w:val="28"/>
        </w:rPr>
        <w:t>54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D52A1" w:rsidRPr="00325ABE">
        <w:rPr>
          <w:rFonts w:ascii="Times New Roman" w:hAnsi="Times New Roman" w:cs="Times New Roman"/>
          <w:sz w:val="28"/>
          <w:szCs w:val="28"/>
        </w:rPr>
        <w:t>174</w:t>
      </w:r>
      <w:r w:rsidR="009135C2" w:rsidRPr="00325ABE">
        <w:rPr>
          <w:rFonts w:ascii="Times New Roman" w:hAnsi="Times New Roman" w:cs="Times New Roman"/>
          <w:sz w:val="28"/>
          <w:szCs w:val="28"/>
        </w:rPr>
        <w:t> </w:t>
      </w:r>
      <w:r w:rsidR="00DD52A1" w:rsidRPr="00325ABE">
        <w:rPr>
          <w:rFonts w:ascii="Times New Roman" w:hAnsi="Times New Roman" w:cs="Times New Roman"/>
          <w:sz w:val="28"/>
          <w:szCs w:val="28"/>
        </w:rPr>
        <w:t>020</w:t>
      </w:r>
      <w:r w:rsidR="009135C2" w:rsidRPr="00325ABE">
        <w:rPr>
          <w:rFonts w:ascii="Times New Roman" w:hAnsi="Times New Roman" w:cs="Times New Roman"/>
          <w:sz w:val="28"/>
          <w:szCs w:val="28"/>
        </w:rPr>
        <w:t>,</w:t>
      </w:r>
      <w:r w:rsidR="00DD52A1" w:rsidRPr="00325ABE">
        <w:rPr>
          <w:rFonts w:ascii="Times New Roman" w:hAnsi="Times New Roman" w:cs="Times New Roman"/>
          <w:sz w:val="28"/>
          <w:szCs w:val="28"/>
        </w:rPr>
        <w:t>89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FF35A71" w14:textId="77777777" w:rsidR="00726852" w:rsidRPr="00325ABE" w:rsidRDefault="0072685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A5822" w14:textId="592304A9" w:rsidR="00B24EEF" w:rsidRPr="00325ABE" w:rsidRDefault="0067774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39</w:t>
      </w:r>
      <w:r w:rsidR="00B24EEF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B24EEF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24EEF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B24EEF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B24EEF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B24EEF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2A23F881" w14:textId="0B0FC4D1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</w:t>
      </w:r>
      <w:r w:rsidR="00C43EF1" w:rsidRPr="00325ABE">
        <w:rPr>
          <w:rFonts w:ascii="Times New Roman" w:hAnsi="Times New Roman" w:cs="Times New Roman"/>
          <w:sz w:val="28"/>
          <w:szCs w:val="28"/>
        </w:rPr>
        <w:t xml:space="preserve"> = 0 руб</w:t>
      </w:r>
      <w:r w:rsidRPr="00325ABE">
        <w:rPr>
          <w:rFonts w:ascii="Times New Roman" w:hAnsi="Times New Roman" w:cs="Times New Roman"/>
          <w:sz w:val="28"/>
          <w:szCs w:val="28"/>
        </w:rPr>
        <w:t>:</w:t>
      </w:r>
    </w:p>
    <w:p w14:paraId="410132C6" w14:textId="217A1744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</w:t>
      </w:r>
      <w:r w:rsidR="00D522F0">
        <w:rPr>
          <w:rFonts w:ascii="Times New Roman" w:hAnsi="Times New Roman" w:cs="Times New Roman"/>
          <w:sz w:val="28"/>
          <w:szCs w:val="28"/>
        </w:rPr>
        <w:t>;</w:t>
      </w:r>
    </w:p>
    <w:p w14:paraId="69FC4D2E" w14:textId="18B0B55B" w:rsidR="00C43EF1" w:rsidRPr="00325ABE" w:rsidRDefault="00C43EF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Имущественный налог = 0 руб. (в месяц).</w:t>
      </w:r>
    </w:p>
    <w:p w14:paraId="66059B76" w14:textId="0AF9F954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732ED4DA" w14:textId="29EE4CCF" w:rsidR="00B24EEF" w:rsidRPr="00325ABE" w:rsidRDefault="00B24EE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260A5A" w:rsidRPr="00325ABE">
        <w:rPr>
          <w:rFonts w:ascii="Times New Roman" w:hAnsi="Times New Roman" w:cs="Times New Roman"/>
          <w:sz w:val="28"/>
          <w:szCs w:val="28"/>
        </w:rPr>
        <w:t>0,00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6056948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22A31" w14:textId="72649D83" w:rsidR="001C5658" w:rsidRPr="00325ABE" w:rsidRDefault="001C5658" w:rsidP="00D522F0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B000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. Расчет нормативных затрат на период с 01 июля 2026 года </w:t>
      </w:r>
      <w:r w:rsidR="00D522F0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>по 30 сентября 2026 года</w:t>
      </w:r>
    </w:p>
    <w:p w14:paraId="4C0948BE" w14:textId="77777777" w:rsidR="001C5658" w:rsidRPr="00325ABE" w:rsidRDefault="001C5658" w:rsidP="00D522F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38864B" w14:textId="5B5E7E96" w:rsidR="001C5658" w:rsidRPr="00D522F0" w:rsidRDefault="001C5658" w:rsidP="00D522F0">
      <w:pPr>
        <w:pStyle w:val="ConsPlusNormal"/>
        <w:jc w:val="center"/>
        <w:rPr>
          <w:rFonts w:ascii="Times New Roman" w:hAnsi="Times New Roman" w:cs="Times New Roman"/>
          <w:sz w:val="28"/>
          <w:szCs w:val="27"/>
        </w:rPr>
      </w:pPr>
      <w:r w:rsidRPr="00D522F0">
        <w:rPr>
          <w:rFonts w:ascii="Times New Roman" w:hAnsi="Times New Roman" w:cs="Times New Roman"/>
          <w:sz w:val="28"/>
          <w:szCs w:val="27"/>
        </w:rPr>
        <w:t>Работа № 1 «</w:t>
      </w:r>
      <w:r w:rsidRPr="00D522F0">
        <w:rPr>
          <w:rFonts w:ascii="Times New Roman" w:eastAsia="Calibri" w:hAnsi="Times New Roman" w:cs="Times New Roman"/>
          <w:sz w:val="28"/>
          <w:szCs w:val="27"/>
        </w:rPr>
        <w:t xml:space="preserve">Содержание, отчистка и вывоз мусора с </w:t>
      </w:r>
      <w:r w:rsidRPr="00D522F0">
        <w:rPr>
          <w:rFonts w:ascii="Times New Roman" w:hAnsi="Times New Roman" w:cs="Times New Roman"/>
          <w:sz w:val="28"/>
          <w:szCs w:val="27"/>
        </w:rPr>
        <w:t>территории кладбищ»</w:t>
      </w:r>
    </w:p>
    <w:p w14:paraId="14B5D1CA" w14:textId="77777777" w:rsidR="001C5658" w:rsidRPr="00325ABE" w:rsidRDefault="001C5658" w:rsidP="00D522F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3DDBE5" w14:textId="166F3EEE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40</w:t>
      </w:r>
      <w:r w:rsidR="001C5658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4629ABC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7B06F2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56A4EDE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1048973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4BDE8F1F" w14:textId="1AD84B8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D522F0">
        <w:rPr>
          <w:rFonts w:ascii="Times New Roman" w:hAnsi="Times New Roman" w:cs="Times New Roman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sz w:val="28"/>
          <w:szCs w:val="28"/>
        </w:rPr>
        <w:t>5,7771 х 1 х 1 = 5,7771 руб.</w:t>
      </w:r>
    </w:p>
    <w:p w14:paraId="3425663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CE15AF" w14:textId="5FC8AC4A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41</w:t>
      </w:r>
      <w:r w:rsidR="001C5658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1C5658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122290A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911629" wp14:editId="270BD9E5">
            <wp:extent cx="1630680" cy="266700"/>
            <wp:effectExtent l="0" t="0" r="7620" b="0"/>
            <wp:docPr id="1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314F5D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CB2E61C" wp14:editId="46327153">
            <wp:extent cx="495300" cy="266700"/>
            <wp:effectExtent l="0" t="0" r="0" b="0"/>
            <wp:docPr id="2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66292841" w14:textId="37EE1E8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8325CFD" wp14:editId="5F261599">
            <wp:extent cx="496570" cy="271780"/>
            <wp:effectExtent l="0" t="0" r="0" b="0"/>
            <wp:docPr id="3" name="Рисунок 3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2,6073 руб.</w:t>
      </w:r>
    </w:p>
    <w:p w14:paraId="53FA20F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17778E" wp14:editId="46526EC8">
            <wp:extent cx="373380" cy="266700"/>
            <wp:effectExtent l="0" t="0" r="0" b="0"/>
            <wp:docPr id="4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3DCEF43A" w14:textId="773B6820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70D395" wp14:editId="7A71EEAA">
            <wp:extent cx="370840" cy="271780"/>
            <wp:effectExtent l="0" t="0" r="0" b="0"/>
            <wp:docPr id="5" name="Рисунок 5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3,1698 руб.</w:t>
      </w:r>
    </w:p>
    <w:p w14:paraId="477C28C4" w14:textId="348F183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2,6073 + 3,1698 = 5,7771 руб.</w:t>
      </w:r>
    </w:p>
    <w:p w14:paraId="0134BCE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07BC7" w14:textId="3F781252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42</w:t>
      </w:r>
      <w:r w:rsidR="001C5658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47D97D86" w14:textId="2846B28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DB16920" w14:textId="3E9CB5D3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(44 083,12 + 346 610,</w:t>
      </w:r>
      <w:r w:rsidR="00662776" w:rsidRPr="00325ABE">
        <w:rPr>
          <w:rFonts w:ascii="Times New Roman" w:hAnsi="Times New Roman" w:cs="Times New Roman"/>
          <w:sz w:val="28"/>
          <w:szCs w:val="28"/>
        </w:rPr>
        <w:t>68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+ 0) х 3 / 449 550 = 2,6073 (руб.).</w:t>
      </w:r>
    </w:p>
    <w:p w14:paraId="1A1ADC9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DDF367" wp14:editId="00CFBC2B">
            <wp:extent cx="365760" cy="266700"/>
            <wp:effectExtent l="0" t="0" r="0" b="0"/>
            <wp:docPr id="6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138DA9A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7279F0" wp14:editId="0EBCCE7F">
            <wp:extent cx="367030" cy="268605"/>
            <wp:effectExtent l="0" t="0" r="0" b="0"/>
            <wp:docPr id="7" name="Рисунок 7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44 083,12 руб.</w:t>
      </w:r>
    </w:p>
    <w:p w14:paraId="3CB358B8" w14:textId="150A0311" w:rsidR="001C5658" w:rsidRPr="00325ABE" w:rsidRDefault="007B77D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246B68" wp14:editId="5C395284">
            <wp:extent cx="340995" cy="268605"/>
            <wp:effectExtent l="0" t="0" r="1905" b="0"/>
            <wp:docPr id="577" name="Рисунок 577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475F62E2" w14:textId="2F408AB2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C4AA910" wp14:editId="5744BD3A">
            <wp:extent cx="340995" cy="268605"/>
            <wp:effectExtent l="0" t="0" r="1905" b="0"/>
            <wp:docPr id="8" name="Рисунок 8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346 610,</w:t>
      </w:r>
      <w:r w:rsidR="00662776" w:rsidRPr="00325ABE">
        <w:rPr>
          <w:rFonts w:ascii="Times New Roman" w:hAnsi="Times New Roman" w:cs="Times New Roman"/>
          <w:sz w:val="28"/>
          <w:szCs w:val="28"/>
        </w:rPr>
        <w:t>68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161625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1C4200" wp14:editId="6E1CAB00">
            <wp:extent cx="388620" cy="266700"/>
            <wp:effectExtent l="0" t="0" r="0" b="0"/>
            <wp:docPr id="9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0006DFE8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CD91743" wp14:editId="0F5E4447">
            <wp:extent cx="392430" cy="268605"/>
            <wp:effectExtent l="0" t="0" r="7620" b="0"/>
            <wp:docPr id="10" name="Рисунок 10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2C8662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7D03B9B6" w14:textId="7A7446E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D80007">
        <w:rPr>
          <w:rFonts w:ascii="Times New Roman" w:hAnsi="Times New Roman" w:cs="Times New Roman"/>
          <w:sz w:val="28"/>
          <w:szCs w:val="28"/>
        </w:rPr>
        <w:t>;</w:t>
      </w:r>
    </w:p>
    <w:p w14:paraId="12F876E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60F6321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449 550 кв.м.</w:t>
      </w:r>
    </w:p>
    <w:p w14:paraId="5FEC82B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5F383E" w14:textId="5E3DC513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</w:t>
      </w:r>
      <w:r w:rsidR="004871EE" w:rsidRPr="00325ABE">
        <w:rPr>
          <w:rFonts w:ascii="Times New Roman" w:hAnsi="Times New Roman" w:cs="Times New Roman"/>
          <w:sz w:val="28"/>
          <w:szCs w:val="28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5270E0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E6E1097" wp14:editId="4F7F3E8E">
            <wp:extent cx="365760" cy="266700"/>
            <wp:effectExtent l="0" t="0" r="0" b="0"/>
            <wp:docPr id="11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52FD57D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F8FB549" wp14:editId="272A9A59">
            <wp:extent cx="1562100" cy="266700"/>
            <wp:effectExtent l="0" t="0" r="0" b="0"/>
            <wp:docPr id="12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C20EC70" w14:textId="049688F1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70003B" wp14:editId="6BC59E3D">
            <wp:extent cx="335280" cy="266700"/>
            <wp:effectExtent l="0" t="0" r="7620" b="0"/>
            <wp:docPr id="13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171A35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761B6A2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547CF4" wp14:editId="1F4A5A9C">
            <wp:extent cx="332740" cy="269875"/>
            <wp:effectExtent l="0" t="0" r="0" b="0"/>
            <wp:docPr id="14" name="Рисунок 14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14C3BEA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82CE78" wp14:editId="6F37831E">
            <wp:extent cx="350520" cy="266700"/>
            <wp:effectExtent l="0" t="0" r="0" b="0"/>
            <wp:docPr id="15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34768D00" w14:textId="47224A12" w:rsidR="001C5658" w:rsidRPr="00325ABE" w:rsidRDefault="001C5658" w:rsidP="00295FC7">
      <w:pPr>
        <w:spacing w:after="0" w:line="240" w:lineRule="auto"/>
        <w:ind w:firstLine="709"/>
        <w:jc w:val="both"/>
        <w:rPr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>1 Плотник – 44 083,12 (1 чел.)</w:t>
      </w:r>
      <w:r w:rsidR="00171A35">
        <w:rPr>
          <w:rFonts w:ascii="Times New Roman" w:hAnsi="Times New Roman" w:cs="Times New Roman"/>
          <w:sz w:val="28"/>
          <w:szCs w:val="28"/>
        </w:rPr>
        <w:t>.</w:t>
      </w:r>
    </w:p>
    <w:p w14:paraId="430BFB89" w14:textId="620CDD8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FAE1893" wp14:editId="14F1A7EE">
            <wp:extent cx="364490" cy="269875"/>
            <wp:effectExtent l="0" t="0" r="0" b="0"/>
            <wp:docPr id="16" name="Рисунок 1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44 083,12 руб.</w:t>
      </w:r>
    </w:p>
    <w:p w14:paraId="3DBD9C0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166EB0" w14:textId="640A9A0C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44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</w:t>
      </w:r>
      <w:r w:rsidR="001C5658" w:rsidRPr="00325ABE">
        <w:rPr>
          <w:rFonts w:ascii="Times New Roman" w:hAnsi="Times New Roman" w:cs="Times New Roman"/>
          <w:sz w:val="28"/>
          <w:szCs w:val="28"/>
        </w:rPr>
        <w:lastRenderedPageBreak/>
        <w:t>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2DA122BE" w14:textId="77777777" w:rsidR="001C5658" w:rsidRPr="00325ABE" w:rsidRDefault="001C5658" w:rsidP="00A41E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5C417DA" wp14:editId="1ED3B720">
            <wp:extent cx="1577975" cy="506730"/>
            <wp:effectExtent l="0" t="0" r="0" b="7620"/>
            <wp:docPr id="17" name="Рисунок 17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9BE8D78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25118E" wp14:editId="181F40A4">
            <wp:extent cx="287655" cy="266700"/>
            <wp:effectExtent l="0" t="0" r="0" b="0"/>
            <wp:docPr id="18" name="Рисунок 18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E46022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FF9512" wp14:editId="45067D93">
            <wp:extent cx="307975" cy="266700"/>
            <wp:effectExtent l="0" t="0" r="0" b="0"/>
            <wp:docPr id="19" name="Рисунок 19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1ECD1F35" w14:textId="03BF7293" w:rsidR="001C5658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0C466D" wp14:editId="62F67BCB">
            <wp:extent cx="292735" cy="266700"/>
            <wp:effectExtent l="0" t="0" r="0" b="0"/>
            <wp:docPr id="20" name="Рисунок 20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629B1212" w14:textId="77777777" w:rsidR="001F0AEB" w:rsidRPr="00325ABE" w:rsidRDefault="001F0AEB" w:rsidP="00873D64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560"/>
        <w:gridCol w:w="3531"/>
        <w:gridCol w:w="1292"/>
        <w:gridCol w:w="1417"/>
        <w:gridCol w:w="1417"/>
        <w:gridCol w:w="1417"/>
      </w:tblGrid>
      <w:tr w:rsidR="00325ABE" w:rsidRPr="00325ABE" w14:paraId="0E5B4964" w14:textId="77777777" w:rsidTr="001F0AEB">
        <w:tc>
          <w:tcPr>
            <w:tcW w:w="560" w:type="dxa"/>
            <w:vAlign w:val="center"/>
          </w:tcPr>
          <w:p w14:paraId="3E32FEF5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31" w:type="dxa"/>
            <w:vAlign w:val="center"/>
          </w:tcPr>
          <w:p w14:paraId="456BDA84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92" w:type="dxa"/>
            <w:vAlign w:val="center"/>
          </w:tcPr>
          <w:p w14:paraId="55AAC7CD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13BFF91D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vAlign w:val="center"/>
          </w:tcPr>
          <w:p w14:paraId="46C487C1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417" w:type="dxa"/>
            <w:vAlign w:val="center"/>
          </w:tcPr>
          <w:p w14:paraId="7C98D61E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77699DF3" w14:textId="77777777" w:rsidTr="00C839FC">
        <w:tc>
          <w:tcPr>
            <w:tcW w:w="560" w:type="dxa"/>
          </w:tcPr>
          <w:p w14:paraId="5F1B4AFB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1" w:type="dxa"/>
          </w:tcPr>
          <w:p w14:paraId="35186E3A" w14:textId="77777777" w:rsidR="001C5658" w:rsidRPr="00325ABE" w:rsidRDefault="001C5658" w:rsidP="001F0AE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(вывоз мусора)</w:t>
            </w:r>
          </w:p>
        </w:tc>
        <w:tc>
          <w:tcPr>
            <w:tcW w:w="1292" w:type="dxa"/>
          </w:tcPr>
          <w:p w14:paraId="05498842" w14:textId="6AA9DF66" w:rsidR="001C5658" w:rsidRPr="001F0AEB" w:rsidRDefault="001F0AEB" w:rsidP="001F0AE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1C5658" w:rsidRPr="001F0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70FCEFA4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2,63246</w:t>
            </w:r>
          </w:p>
        </w:tc>
        <w:tc>
          <w:tcPr>
            <w:tcW w:w="1417" w:type="dxa"/>
          </w:tcPr>
          <w:p w14:paraId="3282521A" w14:textId="6F63EA88" w:rsidR="001C5658" w:rsidRPr="00325ABE" w:rsidRDefault="00662776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131 667,98</w:t>
            </w:r>
          </w:p>
        </w:tc>
        <w:tc>
          <w:tcPr>
            <w:tcW w:w="1417" w:type="dxa"/>
          </w:tcPr>
          <w:p w14:paraId="4C947C19" w14:textId="27F4FBC8" w:rsidR="001C5658" w:rsidRPr="00325ABE" w:rsidRDefault="005468BB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346 610,68</w:t>
            </w:r>
          </w:p>
        </w:tc>
      </w:tr>
      <w:tr w:rsidR="00325ABE" w:rsidRPr="00325ABE" w14:paraId="737A63B6" w14:textId="77777777" w:rsidTr="001F0AEB">
        <w:trPr>
          <w:trHeight w:val="70"/>
        </w:trPr>
        <w:tc>
          <w:tcPr>
            <w:tcW w:w="560" w:type="dxa"/>
          </w:tcPr>
          <w:p w14:paraId="29DD6F6F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2F08CE6A" w14:textId="77777777" w:rsidR="001C5658" w:rsidRPr="00325ABE" w:rsidRDefault="001C5658" w:rsidP="001F0AE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92" w:type="dxa"/>
          </w:tcPr>
          <w:p w14:paraId="7FE39138" w14:textId="77777777" w:rsidR="001C5658" w:rsidRPr="001F0AEB" w:rsidRDefault="001C5658" w:rsidP="001F0AE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84713F1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D4F578" w14:textId="77777777" w:rsidR="001C5658" w:rsidRPr="00325ABE" w:rsidRDefault="001C5658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D9CC2B" w14:textId="347BB8D7" w:rsidR="001C5658" w:rsidRPr="00325ABE" w:rsidRDefault="005468BB" w:rsidP="001F0AE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346 610,68</w:t>
            </w:r>
          </w:p>
        </w:tc>
      </w:tr>
    </w:tbl>
    <w:p w14:paraId="19364BA5" w14:textId="77777777" w:rsidR="001F0AEB" w:rsidRDefault="001F0AEB" w:rsidP="00873D64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503202" w14:textId="2CA6E1EF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sz w:val="24"/>
          <w:szCs w:val="24"/>
        </w:rPr>
        <w:t>346 610,</w:t>
      </w:r>
      <w:r w:rsidR="00662776" w:rsidRPr="00325ABE">
        <w:rPr>
          <w:rFonts w:ascii="Times New Roman" w:hAnsi="Times New Roman" w:cs="Times New Roman"/>
          <w:sz w:val="24"/>
          <w:szCs w:val="24"/>
        </w:rPr>
        <w:t>68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549B37F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BFC6C4" w14:textId="59E46105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45</w:t>
      </w:r>
      <w:r w:rsidR="001C5658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15392F9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4F7FD6E" wp14:editId="58C220E7">
            <wp:extent cx="1722120" cy="510540"/>
            <wp:effectExtent l="0" t="0" r="0" b="3810"/>
            <wp:docPr id="21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DE353E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7523BF" wp14:editId="6AE92A74">
            <wp:extent cx="342900" cy="266700"/>
            <wp:effectExtent l="0" t="0" r="0" b="0"/>
            <wp:docPr id="22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25177B0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E0E9CB4" wp14:editId="619E62E8">
            <wp:extent cx="340995" cy="268605"/>
            <wp:effectExtent l="0" t="0" r="1905" b="0"/>
            <wp:docPr id="23" name="Рисунок 23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10D84DE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453CFE" wp14:editId="3F41A687">
            <wp:extent cx="373380" cy="266700"/>
            <wp:effectExtent l="0" t="0" r="7620" b="0"/>
            <wp:docPr id="24" name="Рисунок 12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553283B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9E631B" wp14:editId="5B4CE962">
            <wp:extent cx="372110" cy="268605"/>
            <wp:effectExtent l="0" t="0" r="8890" b="0"/>
            <wp:docPr id="25" name="Рисунок 25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0DF4F98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0A247FE" wp14:editId="5CB0AA9F">
            <wp:extent cx="350520" cy="266700"/>
            <wp:effectExtent l="0" t="0" r="0" b="0"/>
            <wp:docPr id="26" name="Рисунок 13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88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0A1559E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7027C78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1EEF4C" w14:textId="1A32A8FB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46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AF0677">
        <w:rPr>
          <w:rFonts w:ascii="Times New Roman" w:hAnsi="Times New Roman" w:cs="Times New Roman"/>
          <w:sz w:val="28"/>
          <w:szCs w:val="28"/>
        </w:rPr>
        <w:br/>
      </w:r>
      <w:r w:rsidR="001C5658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1C5658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8E7D51" wp14:editId="756A40F3">
            <wp:extent cx="373380" cy="266700"/>
            <wp:effectExtent l="0" t="0" r="7620" b="0"/>
            <wp:docPr id="27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658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5ACEFB51" w14:textId="17DEBB35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AF067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AF067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AF067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14:paraId="518C41EB" w14:textId="1D85000E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(12</w:t>
      </w:r>
      <w:r w:rsidRPr="00325ABE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Pr="00325ABE">
        <w:rPr>
          <w:rFonts w:ascii="Times New Roman" w:hAnsi="Times New Roman" w:cs="Times New Roman"/>
          <w:sz w:val="27"/>
          <w:szCs w:val="27"/>
        </w:rPr>
        <w:t>091.22</w:t>
      </w:r>
      <w:r w:rsidR="00AF0677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+ 0 + 0 + 0 + 461 884,48 + 1 020,00) х 3</w:t>
      </w:r>
      <w:r w:rsidR="00AF0677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/</w:t>
      </w:r>
      <w:r w:rsidR="00AF0677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 xml:space="preserve">449 550 = </w:t>
      </w:r>
      <w:r w:rsidR="00AF0677">
        <w:rPr>
          <w:rFonts w:ascii="Times New Roman" w:hAnsi="Times New Roman" w:cs="Times New Roman"/>
          <w:sz w:val="27"/>
          <w:szCs w:val="27"/>
        </w:rPr>
        <w:br/>
      </w:r>
      <w:r w:rsidRPr="00325ABE">
        <w:rPr>
          <w:rFonts w:ascii="Times New Roman" w:hAnsi="Times New Roman" w:cs="Times New Roman"/>
          <w:sz w:val="27"/>
          <w:szCs w:val="27"/>
        </w:rPr>
        <w:t>3,1698</w:t>
      </w:r>
      <w:r w:rsidR="00AF0677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0CC9B90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84A90C9" wp14:editId="2FA11A41">
            <wp:extent cx="342900" cy="266700"/>
            <wp:effectExtent l="0" t="0" r="0" b="0"/>
            <wp:docPr id="28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31CB0CA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790209" wp14:editId="074FE59F">
            <wp:extent cx="419100" cy="266700"/>
            <wp:effectExtent l="0" t="0" r="0" b="0"/>
            <wp:docPr id="29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55B1C38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28A9C7" wp14:editId="760606CA">
            <wp:extent cx="548640" cy="266700"/>
            <wp:effectExtent l="0" t="0" r="3810" b="0"/>
            <wp:docPr id="30" name="Рисунок 30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1FA6EFD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03F68DE" wp14:editId="7BA705A8">
            <wp:extent cx="342900" cy="266700"/>
            <wp:effectExtent l="0" t="0" r="0" b="0"/>
            <wp:docPr id="31" name="Рисунок 31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624C67E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90E548" wp14:editId="3EB8E0AF">
            <wp:extent cx="373380" cy="266700"/>
            <wp:effectExtent l="0" t="0" r="7620" b="0"/>
            <wp:docPr id="32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283B878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907822" wp14:editId="225D9309">
            <wp:extent cx="388620" cy="266700"/>
            <wp:effectExtent l="0" t="0" r="0" b="0"/>
            <wp:docPr id="33" name="Рисунок 33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0ECB01C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1D0F66C4" w14:textId="55DB043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27520F">
        <w:rPr>
          <w:rFonts w:ascii="Times New Roman" w:hAnsi="Times New Roman" w:cs="Times New Roman"/>
          <w:sz w:val="28"/>
          <w:szCs w:val="28"/>
        </w:rPr>
        <w:t>;</w:t>
      </w:r>
    </w:p>
    <w:p w14:paraId="72E6274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027D798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449 550 кв.м.</w:t>
      </w:r>
    </w:p>
    <w:p w14:paraId="22AB120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DF2097" w14:textId="243682CF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47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65F1F20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DE7C35" wp14:editId="44500972">
            <wp:extent cx="1546860" cy="266700"/>
            <wp:effectExtent l="0" t="0" r="0" b="0"/>
            <wp:docPr id="34" name="Рисунок 34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DDE169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D872E8F" wp14:editId="5611FD1D">
            <wp:extent cx="281940" cy="266700"/>
            <wp:effectExtent l="0" t="0" r="3810" b="0"/>
            <wp:docPr id="35" name="Рисунок 35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1C14520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282139" wp14:editId="1D8F3976">
            <wp:extent cx="312420" cy="266700"/>
            <wp:effectExtent l="0" t="0" r="0" b="0"/>
            <wp:docPr id="36" name="Рисунок 36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529AB2F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13D0E6A8" w14:textId="1B57B502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 с 01.07.2026</w:t>
      </w:r>
      <w:r w:rsidR="0027520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г</w:t>
      </w:r>
      <w:r w:rsidR="0027520F">
        <w:rPr>
          <w:rFonts w:ascii="Times New Roman" w:hAnsi="Times New Roman" w:cs="Times New Roman"/>
          <w:sz w:val="28"/>
          <w:szCs w:val="28"/>
        </w:rPr>
        <w:t>.</w:t>
      </w:r>
      <w:r w:rsidRPr="00325ABE">
        <w:rPr>
          <w:rFonts w:ascii="Times New Roman" w:hAnsi="Times New Roman" w:cs="Times New Roman"/>
          <w:sz w:val="28"/>
          <w:szCs w:val="28"/>
        </w:rPr>
        <w:t xml:space="preserve"> по 30.09.2026</w:t>
      </w:r>
      <w:r w:rsidR="0027520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г.;</w:t>
      </w:r>
    </w:p>
    <w:p w14:paraId="502D7999" w14:textId="3011248B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893 кВт * 13,54 = 12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25ABE">
        <w:rPr>
          <w:rFonts w:ascii="Times New Roman" w:hAnsi="Times New Roman" w:cs="Times New Roman"/>
          <w:sz w:val="28"/>
          <w:szCs w:val="28"/>
        </w:rPr>
        <w:t>091.22 руб.</w:t>
      </w:r>
      <w:r w:rsidR="0027520F">
        <w:rPr>
          <w:rFonts w:ascii="Times New Roman" w:hAnsi="Times New Roman" w:cs="Times New Roman"/>
          <w:sz w:val="28"/>
          <w:szCs w:val="28"/>
        </w:rPr>
        <w:t>;</w:t>
      </w:r>
    </w:p>
    <w:p w14:paraId="7B9EAFC1" w14:textId="7780C2A4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11C982C4" w14:textId="093067D1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  <w:r w:rsidR="0027520F">
        <w:rPr>
          <w:rFonts w:ascii="Times New Roman" w:hAnsi="Times New Roman" w:cs="Times New Roman"/>
          <w:sz w:val="28"/>
          <w:szCs w:val="28"/>
        </w:rPr>
        <w:t>;</w:t>
      </w:r>
    </w:p>
    <w:p w14:paraId="7AAA5238" w14:textId="22015EDA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7321374F" w14:textId="5BDB9614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7520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  <w:r w:rsidR="0027520F">
        <w:rPr>
          <w:rFonts w:ascii="Times New Roman" w:hAnsi="Times New Roman" w:cs="Times New Roman"/>
          <w:sz w:val="28"/>
          <w:szCs w:val="28"/>
        </w:rPr>
        <w:t>;</w:t>
      </w:r>
    </w:p>
    <w:p w14:paraId="5C53D366" w14:textId="4F69D9A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16E1DA15" w14:textId="55C74566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27520F">
        <w:rPr>
          <w:rFonts w:ascii="Times New Roman" w:hAnsi="Times New Roman" w:cs="Times New Roman"/>
          <w:sz w:val="28"/>
          <w:szCs w:val="28"/>
        </w:rPr>
        <w:t xml:space="preserve"> = 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  <w:r w:rsidR="0027520F">
        <w:rPr>
          <w:rFonts w:ascii="Times New Roman" w:hAnsi="Times New Roman" w:cs="Times New Roman"/>
          <w:sz w:val="28"/>
          <w:szCs w:val="28"/>
        </w:rPr>
        <w:t>;</w:t>
      </w:r>
    </w:p>
    <w:p w14:paraId="71780BE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12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25ABE">
        <w:rPr>
          <w:rFonts w:ascii="Times New Roman" w:hAnsi="Times New Roman" w:cs="Times New Roman"/>
          <w:sz w:val="28"/>
          <w:szCs w:val="28"/>
        </w:rPr>
        <w:t>091,22 руб.</w:t>
      </w:r>
    </w:p>
    <w:p w14:paraId="256E7B0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73C0F3" w14:textId="3AA87894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48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65BDDD3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9C2EB9" wp14:editId="74B9344A">
            <wp:extent cx="1752600" cy="266700"/>
            <wp:effectExtent l="0" t="0" r="0" b="0"/>
            <wp:docPr id="37" name="Рисунок 37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FDCE7B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0017E6DC" wp14:editId="30002FA9">
            <wp:extent cx="350520" cy="266700"/>
            <wp:effectExtent l="0" t="0" r="0" b="0"/>
            <wp:docPr id="38" name="Рисунок 38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18B1412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231208B" wp14:editId="01BA33D1">
            <wp:extent cx="373380" cy="266700"/>
            <wp:effectExtent l="0" t="0" r="7620" b="0"/>
            <wp:docPr id="39" name="Рисунок 39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631E26F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16C91CAF" w14:textId="3F881B6A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3C5E285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2072EB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033E3F0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0432C8" w14:textId="3715ECA2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49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6D86B394" w14:textId="77777777" w:rsidR="001C5658" w:rsidRPr="00325ABE" w:rsidRDefault="001C5658" w:rsidP="00416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F6278B2" wp14:editId="5FBD1F1A">
            <wp:extent cx="2152650" cy="266700"/>
            <wp:effectExtent l="0" t="0" r="0" b="0"/>
            <wp:docPr id="40" name="Рисунок 40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A4F455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55F2280" wp14:editId="5DBB8494">
            <wp:extent cx="496570" cy="266700"/>
            <wp:effectExtent l="0" t="0" r="0" b="0"/>
            <wp:docPr id="41" name="Рисунок 41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3E24272C" w14:textId="5151F505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DDA1A2C" wp14:editId="332B0637">
            <wp:extent cx="517525" cy="266700"/>
            <wp:effectExtent l="0" t="0" r="0" b="0"/>
            <wp:docPr id="42" name="Рисунок 42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CF4482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0BFF9389" w14:textId="3BDDFA6B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66CBAC5C" w14:textId="3EC02AE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  <w:r w:rsidR="00D204F1">
        <w:rPr>
          <w:rFonts w:ascii="Times New Roman" w:hAnsi="Times New Roman" w:cs="Times New Roman"/>
          <w:sz w:val="28"/>
          <w:szCs w:val="28"/>
        </w:rPr>
        <w:t>;</w:t>
      </w:r>
    </w:p>
    <w:p w14:paraId="2EA02B1A" w14:textId="68DAA901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51A24A94" w14:textId="2C35391C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CF4482">
        <w:rPr>
          <w:rFonts w:ascii="Times New Roman" w:hAnsi="Times New Roman" w:cs="Times New Roman"/>
          <w:sz w:val="28"/>
          <w:szCs w:val="28"/>
        </w:rPr>
        <w:t xml:space="preserve"> = 0 руб.;</w:t>
      </w:r>
    </w:p>
    <w:p w14:paraId="5A13EA34" w14:textId="231CD790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CF4482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90CAFF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6B5B4" w14:textId="3878C635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50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1035654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49A4C1E" wp14:editId="7E66D018">
            <wp:extent cx="1546860" cy="281940"/>
            <wp:effectExtent l="0" t="0" r="0" b="3810"/>
            <wp:docPr id="43" name="Рисунок 43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B7A1E3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494A2792" wp14:editId="3CDCF9CF">
            <wp:extent cx="281940" cy="281940"/>
            <wp:effectExtent l="0" t="0" r="3810" b="3810"/>
            <wp:docPr id="44" name="Рисунок 44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46E524C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4685803" wp14:editId="32052E74">
            <wp:extent cx="312420" cy="281940"/>
            <wp:effectExtent l="0" t="0" r="0" b="3810"/>
            <wp:docPr id="45" name="Рисунок 45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5FBFC9C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5BAC533F" w14:textId="306BA7D3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7D027911" w14:textId="6C6D7C1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62EB7191" w14:textId="459206B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</w:t>
      </w:r>
      <w:r w:rsidR="00ED010C">
        <w:rPr>
          <w:rFonts w:ascii="Times New Roman" w:hAnsi="Times New Roman" w:cs="Times New Roman"/>
          <w:sz w:val="28"/>
          <w:szCs w:val="28"/>
        </w:rPr>
        <w:t>т» для стационарного компьютера.</w:t>
      </w:r>
    </w:p>
    <w:p w14:paraId="7D70B33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6797781A" w14:textId="3CB61E44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ED010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8E76FD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B32C6" w14:textId="3DC457DA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51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2597A65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D3D6EF" wp14:editId="58E94A8A">
            <wp:extent cx="1645920" cy="266700"/>
            <wp:effectExtent l="0" t="0" r="0" b="0"/>
            <wp:docPr id="46" name="Рисунок 46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5D4BA8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08DD876C" wp14:editId="35A0F44E">
            <wp:extent cx="335280" cy="266700"/>
            <wp:effectExtent l="0" t="0" r="7620" b="0"/>
            <wp:docPr id="47" name="Рисунок 47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0D04E15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C92568" wp14:editId="11ACF527">
            <wp:extent cx="350520" cy="266700"/>
            <wp:effectExtent l="0" t="0" r="0" b="0"/>
            <wp:docPr id="48" name="Рисунок 48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0F4518E7" w14:textId="289C264A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="00B74F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= Директор – 94 525,20 руб.;</w:t>
      </w:r>
    </w:p>
    <w:p w14:paraId="68D91109" w14:textId="2E72C579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56AD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="00B74FE0">
        <w:rPr>
          <w:rFonts w:ascii="Times New Roman" w:hAnsi="Times New Roman" w:cs="Times New Roman"/>
          <w:b w:val="0"/>
          <w:sz w:val="28"/>
          <w:szCs w:val="28"/>
        </w:rPr>
        <w:t>Зам. директора по ФЭВ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58 290,54 руб.;</w:t>
      </w:r>
    </w:p>
    <w:p w14:paraId="6A6F6C2B" w14:textId="77777777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56AD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Заведующий кладбищем – 45 687,18 руб.;</w:t>
      </w:r>
    </w:p>
    <w:p w14:paraId="4F95AF06" w14:textId="4FC4E5E2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56AD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="00B74FE0">
        <w:rPr>
          <w:rFonts w:ascii="Times New Roman" w:hAnsi="Times New Roman" w:cs="Times New Roman"/>
          <w:b w:val="0"/>
          <w:sz w:val="28"/>
          <w:szCs w:val="28"/>
        </w:rPr>
        <w:t>Юрист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39 385,50 руб.;</w:t>
      </w:r>
    </w:p>
    <w:p w14:paraId="3C684741" w14:textId="77777777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56AD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Специалист по закупкам – 36 959,35 руб.;</w:t>
      </w:r>
    </w:p>
    <w:p w14:paraId="07826CCC" w14:textId="3B0F6F94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6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56AD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="00256AD6">
        <w:rPr>
          <w:rFonts w:ascii="Times New Roman" w:hAnsi="Times New Roman" w:cs="Times New Roman"/>
          <w:b w:val="0"/>
          <w:sz w:val="28"/>
          <w:szCs w:val="28"/>
        </w:rPr>
        <w:t>Инспектор по кадрам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36 959,35 руб.;</w:t>
      </w:r>
    </w:p>
    <w:p w14:paraId="31947BF7" w14:textId="2BD7A9E4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7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56AD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Специалист по охране труда </w:t>
      </w:r>
      <w:r w:rsidR="00256AD6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36 959,35 руб.;</w:t>
      </w:r>
    </w:p>
    <w:p w14:paraId="286492DD" w14:textId="77777777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8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56AD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Обивщик – 39 199,31 руб.;</w:t>
      </w:r>
    </w:p>
    <w:p w14:paraId="356303D9" w14:textId="2C42EF68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9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256AD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Организатор похорон – 73 918,70 руб. (2 чел.* 36 959,35)</w:t>
      </w:r>
      <w:r w:rsidR="00256AD6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32977453" w14:textId="20D1B89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256AD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94 525,20 + 58 290,54 + 45 687,18 + 39 385,50 + (36 959,35 *</w:t>
      </w:r>
      <w:r w:rsidR="00256AD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5) + 39 199,31</w:t>
      </w:r>
      <w:r w:rsidR="00256AD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461 884,48 руб.</w:t>
      </w:r>
    </w:p>
    <w:p w14:paraId="77565B7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07AE3" w14:textId="32375309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52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1C5658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1C5658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1C5658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7877446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 = 1 020,00 рублей:</w:t>
      </w:r>
    </w:p>
    <w:p w14:paraId="12874F5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970,00 руб. (в месяц),</w:t>
      </w:r>
    </w:p>
    <w:p w14:paraId="6BFBEAF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Имущественный налог = 50,00 руб. (в месяц).</w:t>
      </w:r>
    </w:p>
    <w:p w14:paraId="3A71D33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5FDD604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1 020,00 руб.</w:t>
      </w:r>
    </w:p>
    <w:p w14:paraId="4AC3CBC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549E62" w14:textId="5C706F49" w:rsidR="001C5658" w:rsidRPr="00A4296A" w:rsidRDefault="001C5658" w:rsidP="00A429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4296A">
        <w:rPr>
          <w:rFonts w:ascii="Times New Roman" w:hAnsi="Times New Roman" w:cs="Times New Roman"/>
          <w:sz w:val="28"/>
          <w:szCs w:val="28"/>
        </w:rPr>
        <w:t>Работа № 2 «</w:t>
      </w:r>
      <w:r w:rsidRPr="00A4296A">
        <w:rPr>
          <w:rFonts w:ascii="Times New Roman" w:eastAsia="Calibri" w:hAnsi="Times New Roman" w:cs="Times New Roman"/>
          <w:sz w:val="28"/>
          <w:szCs w:val="28"/>
        </w:rPr>
        <w:t>Содержание объектов озеленения на территории кладбищ»</w:t>
      </w:r>
    </w:p>
    <w:p w14:paraId="0E4CCC7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4C301E" w14:textId="5054028E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53</w:t>
      </w:r>
      <w:r w:rsidR="001C5658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0CDECEA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AAAE21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68B15FA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77AE8F4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7EBCB225" w14:textId="70BB6BAF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295321">
        <w:rPr>
          <w:rFonts w:ascii="Times New Roman" w:hAnsi="Times New Roman" w:cs="Times New Roman"/>
          <w:sz w:val="28"/>
          <w:szCs w:val="28"/>
        </w:rPr>
        <w:t xml:space="preserve"> = </w:t>
      </w:r>
      <w:r w:rsidR="009D38EC" w:rsidRPr="00325ABE">
        <w:rPr>
          <w:rFonts w:ascii="Times New Roman" w:hAnsi="Times New Roman" w:cs="Times New Roman"/>
          <w:sz w:val="28"/>
          <w:szCs w:val="28"/>
        </w:rPr>
        <w:t>10,8675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9D38EC" w:rsidRPr="00325ABE">
        <w:rPr>
          <w:rFonts w:ascii="Times New Roman" w:hAnsi="Times New Roman" w:cs="Times New Roman"/>
          <w:sz w:val="28"/>
          <w:szCs w:val="28"/>
        </w:rPr>
        <w:t>10,8675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80B3DB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4C3EB8" w14:textId="6135C527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54</w:t>
      </w:r>
      <w:r w:rsidR="001C5658" w:rsidRPr="00325ABE">
        <w:rPr>
          <w:rFonts w:ascii="Times New Roman" w:hAnsi="Times New Roman" w:cs="Times New Roman"/>
          <w:sz w:val="28"/>
          <w:szCs w:val="28"/>
        </w:rPr>
        <w:t>.</w:t>
      </w:r>
      <w:r w:rsidR="003060EF" w:rsidRPr="003060EF">
        <w:rPr>
          <w:rFonts w:ascii="Times New Roman" w:hAnsi="Times New Roman" w:cs="Times New Roman"/>
          <w:sz w:val="28"/>
          <w:szCs w:val="28"/>
        </w:rPr>
        <w:t xml:space="preserve"> </w:t>
      </w:r>
      <w:r w:rsidR="001C5658" w:rsidRPr="00325ABE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1C5658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520F087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345A213" wp14:editId="116782A1">
            <wp:extent cx="1628775" cy="266700"/>
            <wp:effectExtent l="0" t="0" r="9525" b="0"/>
            <wp:docPr id="97" name="Рисунок 97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5C56F9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0B1827" wp14:editId="03AA7CD1">
            <wp:extent cx="495300" cy="266700"/>
            <wp:effectExtent l="0" t="0" r="0" b="0"/>
            <wp:docPr id="98" name="Рисунок 98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i-ой муниципальной услуги;</w:t>
      </w:r>
    </w:p>
    <w:p w14:paraId="2257A976" w14:textId="63188E65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831FF0" wp14:editId="476D1500">
            <wp:extent cx="504825" cy="276225"/>
            <wp:effectExtent l="0" t="0" r="9525" b="9525"/>
            <wp:docPr id="99" name="Рисунок 99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5,3392 руб.</w:t>
      </w:r>
    </w:p>
    <w:p w14:paraId="180CDC0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CB8089" wp14:editId="200ED1F3">
            <wp:extent cx="371475" cy="266700"/>
            <wp:effectExtent l="0" t="0" r="0" b="0"/>
            <wp:docPr id="100" name="Рисунок 100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4061A8F2" w14:textId="1109E3C6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3992A5F" wp14:editId="55FB6935">
            <wp:extent cx="371475" cy="276225"/>
            <wp:effectExtent l="0" t="0" r="9525" b="9525"/>
            <wp:docPr id="101" name="Рисунок 101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5,5283 руб.</w:t>
      </w:r>
    </w:p>
    <w:p w14:paraId="7D9B32CA" w14:textId="33E1FA26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5,3392 + 5,5283 = </w:t>
      </w:r>
      <w:r w:rsidR="009D38EC" w:rsidRPr="00325ABE">
        <w:rPr>
          <w:rFonts w:ascii="Times New Roman" w:hAnsi="Times New Roman" w:cs="Times New Roman"/>
          <w:sz w:val="28"/>
          <w:szCs w:val="28"/>
        </w:rPr>
        <w:t>10,8675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5F85848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FA762" w14:textId="72887A32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55</w:t>
      </w:r>
      <w:r w:rsidR="001C5658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67A543A6" w14:textId="18472EB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95321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4A212A78" w14:textId="03B4F62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(323 740,20</w:t>
      </w:r>
      <w:r w:rsidR="0029532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+ 50 000,00</w:t>
      </w:r>
      <w:r w:rsidR="0029532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+ 0) х 3 / 210 000 = 5,3392 (руб.).</w:t>
      </w:r>
    </w:p>
    <w:p w14:paraId="75671E6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000945" wp14:editId="01706EF1">
            <wp:extent cx="361950" cy="266700"/>
            <wp:effectExtent l="0" t="0" r="0" b="0"/>
            <wp:docPr id="102" name="Рисунок 102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100622F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5CC2FB" wp14:editId="6EB0F032">
            <wp:extent cx="361950" cy="266700"/>
            <wp:effectExtent l="0" t="0" r="0" b="0"/>
            <wp:docPr id="103" name="Рисунок 103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323 740,20 руб.</w:t>
      </w:r>
    </w:p>
    <w:p w14:paraId="56785DEF" w14:textId="204EA1BE" w:rsidR="001C5658" w:rsidRPr="00325ABE" w:rsidRDefault="0029532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9FBD36" wp14:editId="222A6329">
            <wp:extent cx="342900" cy="266700"/>
            <wp:effectExtent l="0" t="0" r="0" b="0"/>
            <wp:docPr id="578" name="Рисунок 578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62B86B7F" w14:textId="4C330F8F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FBB1BE" wp14:editId="16DE7801">
            <wp:extent cx="342900" cy="266700"/>
            <wp:effectExtent l="0" t="0" r="0" b="0"/>
            <wp:docPr id="104" name="Рисунок 104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B8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50 000,00 руб.</w:t>
      </w:r>
    </w:p>
    <w:p w14:paraId="5800C08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FAE77C1" wp14:editId="13352C90">
            <wp:extent cx="390525" cy="266700"/>
            <wp:effectExtent l="0" t="0" r="9525" b="0"/>
            <wp:docPr id="105" name="Рисунок 10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2FE6C94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9FB571E" wp14:editId="3A4A0CB0">
            <wp:extent cx="390525" cy="266700"/>
            <wp:effectExtent l="0" t="0" r="9525" b="0"/>
            <wp:docPr id="106" name="Рисунок 106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3C427D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7386F44" w14:textId="5F1A3328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E86008">
        <w:rPr>
          <w:rFonts w:ascii="Times New Roman" w:hAnsi="Times New Roman" w:cs="Times New Roman"/>
          <w:sz w:val="28"/>
          <w:szCs w:val="28"/>
        </w:rPr>
        <w:t>;</w:t>
      </w:r>
    </w:p>
    <w:p w14:paraId="2B11649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554CA30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210 000 кв.м.</w:t>
      </w:r>
    </w:p>
    <w:p w14:paraId="78167FB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F1A61" w14:textId="50132AC4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56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. Затраты на оплату труда с начислениями на выплаты по оплате труда работников, непосредственно связанных с оказанием i-ой муниципальной </w:t>
      </w:r>
      <w:r w:rsidR="005270E0">
        <w:rPr>
          <w:rFonts w:ascii="Times New Roman" w:hAnsi="Times New Roman" w:cs="Times New Roman"/>
          <w:sz w:val="28"/>
          <w:szCs w:val="28"/>
        </w:rPr>
        <w:t>услуги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1C5658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5D5A044" wp14:editId="2F7232DC">
            <wp:extent cx="361950" cy="266700"/>
            <wp:effectExtent l="0" t="0" r="0" b="0"/>
            <wp:docPr id="107" name="Рисунок 107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0E0">
        <w:rPr>
          <w:rFonts w:ascii="Times New Roman" w:hAnsi="Times New Roman" w:cs="Times New Roman"/>
          <w:sz w:val="28"/>
          <w:szCs w:val="28"/>
        </w:rPr>
        <w:t>),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 рассчитываются по следующей формуле:</w:t>
      </w:r>
    </w:p>
    <w:p w14:paraId="3413AF0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15F9D0" wp14:editId="251D7CE0">
            <wp:extent cx="1571625" cy="266700"/>
            <wp:effectExtent l="0" t="0" r="9525" b="0"/>
            <wp:docPr id="108" name="Рисунок 108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22DF3A2" w14:textId="20E93FFF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4C6ED2" wp14:editId="4A445923">
            <wp:extent cx="333375" cy="266700"/>
            <wp:effectExtent l="0" t="0" r="9525" b="0"/>
            <wp:docPr id="109" name="Рисунок 109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5D5D77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67E87D1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1C6E74" wp14:editId="4CC630B5">
            <wp:extent cx="333375" cy="276225"/>
            <wp:effectExtent l="0" t="0" r="9525" b="9525"/>
            <wp:docPr id="110" name="Рисунок 110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5D14DE0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475E0D" wp14:editId="4EF011CE">
            <wp:extent cx="352425" cy="266700"/>
            <wp:effectExtent l="0" t="0" r="9525" b="0"/>
            <wp:docPr id="111" name="Рисунок 111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 xml:space="preserve">выплаты по оплате труда d-ого работника, непосредственно связанного, с оказанием i-ой муниципальной услуги. </w:t>
      </w:r>
    </w:p>
    <w:p w14:paraId="0497D073" w14:textId="77777777" w:rsidR="001C5658" w:rsidRPr="00325ABE" w:rsidRDefault="001C5658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>1 = Уборщик территории – 323 740,20 (7чел.*46 248,60);</w:t>
      </w:r>
    </w:p>
    <w:p w14:paraId="4F248DF0" w14:textId="3852A95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E7FA0E" wp14:editId="6070CC57">
            <wp:extent cx="361950" cy="276225"/>
            <wp:effectExtent l="0" t="0" r="0" b="9525"/>
            <wp:docPr id="112" name="Рисунок 112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323 740,20 руб.</w:t>
      </w:r>
    </w:p>
    <w:p w14:paraId="486618F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D7867B" w14:textId="1FA978FF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57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5A4EE79C" w14:textId="77777777" w:rsidR="001C5658" w:rsidRPr="00325ABE" w:rsidRDefault="001C5658" w:rsidP="004107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625C1D1D" wp14:editId="02D5D6E0">
            <wp:extent cx="1581150" cy="504825"/>
            <wp:effectExtent l="0" t="0" r="0" b="9525"/>
            <wp:docPr id="113" name="Рисунок 113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0183E1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0A11415" wp14:editId="1E8C5920">
            <wp:extent cx="285750" cy="266700"/>
            <wp:effectExtent l="0" t="0" r="0" b="0"/>
            <wp:docPr id="114" name="Рисунок 114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5D12B9D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43F5E6" wp14:editId="0F3D20CB">
            <wp:extent cx="304800" cy="266700"/>
            <wp:effectExtent l="0" t="0" r="0" b="0"/>
            <wp:docPr id="115" name="Рисунок 115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327063D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1FD3FA" wp14:editId="5B13FB8E">
            <wp:extent cx="295275" cy="266700"/>
            <wp:effectExtent l="0" t="0" r="9525" b="0"/>
            <wp:docPr id="116" name="Рисунок 116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1CB411AB" w14:textId="77777777" w:rsidR="001C5658" w:rsidRPr="00325ABE" w:rsidRDefault="001C5658" w:rsidP="001B7DB7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-39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303"/>
        <w:gridCol w:w="1368"/>
        <w:gridCol w:w="1283"/>
        <w:gridCol w:w="1392"/>
        <w:gridCol w:w="1726"/>
      </w:tblGrid>
      <w:tr w:rsidR="00325ABE" w:rsidRPr="001B7DB7" w14:paraId="18DFF7C1" w14:textId="77777777" w:rsidTr="001B7D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94AE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9C98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54B4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3CEE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5181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77F7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1B7DB7" w14:paraId="4A156310" w14:textId="77777777" w:rsidTr="001B7DB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635B" w14:textId="77777777" w:rsidR="001C5658" w:rsidRPr="001B7DB7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7565" w14:textId="77777777" w:rsidR="001C5658" w:rsidRPr="001B7DB7" w:rsidRDefault="001C5658" w:rsidP="001B7DB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(спил деревьев)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8DA4" w14:textId="05F7DFF8" w:rsidR="001C5658" w:rsidRPr="001B7DB7" w:rsidRDefault="001B7DB7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C5658" w:rsidRPr="00325A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A046" w14:textId="77777777" w:rsidR="001C5658" w:rsidRPr="001B7DB7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7325" w14:textId="77777777" w:rsidR="001C5658" w:rsidRPr="001B7DB7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4ADA" w14:textId="77777777" w:rsidR="001C5658" w:rsidRPr="001B7DB7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325ABE" w:rsidRPr="001B7DB7" w14:paraId="73BE9B38" w14:textId="77777777" w:rsidTr="001B7DB7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3CCC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2BBD" w14:textId="77777777" w:rsidR="001C5658" w:rsidRPr="00325ABE" w:rsidRDefault="001C5658" w:rsidP="001B7DB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AC08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757E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1A4B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9FF1" w14:textId="77777777" w:rsidR="001C5658" w:rsidRPr="00325ABE" w:rsidRDefault="001C5658" w:rsidP="001B7DB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</w:tbl>
    <w:p w14:paraId="6AD44123" w14:textId="77777777" w:rsidR="001B7DB7" w:rsidRPr="001B7DB7" w:rsidRDefault="001B7DB7" w:rsidP="001B7DB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6A0B4A2" w14:textId="4122B05A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50 000,00 руб.</w:t>
      </w:r>
    </w:p>
    <w:p w14:paraId="4E3E8BB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837FD1" w14:textId="1CC5D3D0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58</w:t>
      </w:r>
      <w:r w:rsidR="001C5658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5FCB4A9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8A65958" wp14:editId="10BE47E2">
            <wp:extent cx="1724025" cy="514350"/>
            <wp:effectExtent l="0" t="0" r="9525" b="0"/>
            <wp:docPr id="117" name="Рисунок 117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4F88E1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D86471" wp14:editId="7E923DDB">
            <wp:extent cx="342900" cy="266700"/>
            <wp:effectExtent l="0" t="0" r="0" b="0"/>
            <wp:docPr id="118" name="Рисунок 118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1E70EEE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5BEFAC" wp14:editId="21066FBB">
            <wp:extent cx="342900" cy="266700"/>
            <wp:effectExtent l="0" t="0" r="0" b="0"/>
            <wp:docPr id="119" name="Рисунок 119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6D895A1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EF90F09" wp14:editId="03C2854B">
            <wp:extent cx="371475" cy="266700"/>
            <wp:effectExtent l="0" t="0" r="9525" b="0"/>
            <wp:docPr id="120" name="Рисунок 120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соответствующем финансовом году;</w:t>
      </w:r>
    </w:p>
    <w:p w14:paraId="49515C0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804A7D" wp14:editId="4CB678BF">
            <wp:extent cx="371475" cy="266700"/>
            <wp:effectExtent l="0" t="0" r="9525" b="0"/>
            <wp:docPr id="121" name="Рисунок 121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1452DC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F432157" wp14:editId="1D62B3F1">
            <wp:extent cx="352425" cy="266700"/>
            <wp:effectExtent l="0" t="0" r="9525" b="0"/>
            <wp:docPr id="122" name="Рисунок 122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65F9D09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BC4B5A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AB938" w14:textId="7D7874AB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59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F32B07">
        <w:rPr>
          <w:rFonts w:ascii="Times New Roman" w:hAnsi="Times New Roman" w:cs="Times New Roman"/>
          <w:sz w:val="28"/>
          <w:szCs w:val="28"/>
        </w:rPr>
        <w:br/>
      </w:r>
      <w:r w:rsidR="001C5658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1C5658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9DD3E7" wp14:editId="37D73D54">
            <wp:extent cx="371475" cy="266700"/>
            <wp:effectExtent l="0" t="0" r="9525" b="0"/>
            <wp:docPr id="123" name="Рисунок 123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658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7320471F" w14:textId="71A301DF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F32B0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F32B0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F32B0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26A8F" w:rsidRPr="00325ABE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38556FCA" w14:textId="5F971404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(0 + 0 + 0 + 0 + 386 977,59</w:t>
      </w:r>
      <w:r w:rsidR="00F32B07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+</w:t>
      </w:r>
      <w:r w:rsidR="00F32B07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0,00) х 3</w:t>
      </w:r>
      <w:r w:rsidR="00F32B07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/</w:t>
      </w:r>
      <w:r w:rsidR="00F32B07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210 000 = 5,5283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0AE7837" w14:textId="7503E3AC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589575" wp14:editId="7C6A9074">
            <wp:extent cx="342900" cy="266700"/>
            <wp:effectExtent l="0" t="0" r="0" b="0"/>
            <wp:docPr id="124" name="Рисунок 124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0046BC0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34A203" wp14:editId="413807E9">
            <wp:extent cx="419100" cy="266700"/>
            <wp:effectExtent l="0" t="0" r="0" b="0"/>
            <wp:docPr id="125" name="Рисунок 125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34A867E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943FAD" wp14:editId="5B5B9501">
            <wp:extent cx="542925" cy="266700"/>
            <wp:effectExtent l="0" t="0" r="9525" b="0"/>
            <wp:docPr id="126" name="Рисунок 126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3BA60EF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703A4D" wp14:editId="63798E3D">
            <wp:extent cx="342900" cy="266700"/>
            <wp:effectExtent l="0" t="0" r="0" b="0"/>
            <wp:docPr id="127" name="Рисунок 127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6C97DA2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9529413" wp14:editId="0007758C">
            <wp:extent cx="371475" cy="266700"/>
            <wp:effectExtent l="0" t="0" r="9525" b="0"/>
            <wp:docPr id="192" name="Рисунок 192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18985F7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352AC4" wp14:editId="47B66FCE">
            <wp:extent cx="390525" cy="266700"/>
            <wp:effectExtent l="0" t="0" r="9525" b="0"/>
            <wp:docPr id="241" name="Рисунок 241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2892F75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2927139B" w14:textId="2DD2F6B4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A5516E">
        <w:rPr>
          <w:rFonts w:ascii="Times New Roman" w:hAnsi="Times New Roman" w:cs="Times New Roman"/>
          <w:sz w:val="28"/>
          <w:szCs w:val="28"/>
        </w:rPr>
        <w:t>;</w:t>
      </w:r>
    </w:p>
    <w:p w14:paraId="5B27DCB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234BA6F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210 000 кв.м.</w:t>
      </w:r>
    </w:p>
    <w:p w14:paraId="2851DC1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75A104" w14:textId="766F2AAE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60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26AF12E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EC07B4" wp14:editId="45F06460">
            <wp:extent cx="1543050" cy="266700"/>
            <wp:effectExtent l="0" t="0" r="0" b="0"/>
            <wp:docPr id="242" name="Рисунок 242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575432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478480" wp14:editId="7CB3033B">
            <wp:extent cx="276225" cy="266700"/>
            <wp:effectExtent l="0" t="0" r="9525" b="0"/>
            <wp:docPr id="243" name="Рисунок 243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1E9EB04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8FDB60" wp14:editId="7BDFF645">
            <wp:extent cx="314325" cy="266700"/>
            <wp:effectExtent l="0" t="0" r="9525" b="0"/>
            <wp:docPr id="244" name="Рисунок 244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48DC42B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44F95568" w14:textId="6ADF570A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2C4E3D3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508F36EE" w14:textId="3B3D19EA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213B1B09" w14:textId="4F9BAEBE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388E230" w14:textId="5DC7276F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655A34EF" w14:textId="129A1F0F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5516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0ADAB6F" w14:textId="073562D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3196AFC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CE1E85D" w14:textId="7283542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КУ</w:t>
      </w:r>
      <w:r w:rsidRPr="0062070B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340A008" w14:textId="77777777" w:rsidR="00F231F2" w:rsidRPr="00325ABE" w:rsidRDefault="00F231F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9C22C9" w14:textId="2ACB4E4D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61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5DEF3B2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F7B3C5" wp14:editId="0EB86C67">
            <wp:extent cx="1743075" cy="266700"/>
            <wp:effectExtent l="0" t="0" r="9525" b="0"/>
            <wp:docPr id="245" name="Рисунок 245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DBE3C7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236B1B" wp14:editId="6DD0D3C8">
            <wp:extent cx="352425" cy="266700"/>
            <wp:effectExtent l="0" t="0" r="9525" b="0"/>
            <wp:docPr id="246" name="Рисунок 246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46225D9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598BD9" wp14:editId="29570F20">
            <wp:extent cx="371475" cy="266700"/>
            <wp:effectExtent l="0" t="0" r="9525" b="0"/>
            <wp:docPr id="247" name="Рисунок 247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2F6E860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3E18E8FA" w14:textId="397DC262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5CAE934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62070B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054666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86670" w14:textId="171D6E36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62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6EAE5D1A" w14:textId="77777777" w:rsidR="001C5658" w:rsidRPr="00325ABE" w:rsidRDefault="001C5658" w:rsidP="00050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EC0BE1" wp14:editId="799074A0">
            <wp:extent cx="2143125" cy="266700"/>
            <wp:effectExtent l="0" t="0" r="9525" b="0"/>
            <wp:docPr id="248" name="Рисунок 248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2E035C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5D71FAD" wp14:editId="18E70BF0">
            <wp:extent cx="504825" cy="266700"/>
            <wp:effectExtent l="0" t="0" r="9525" b="0"/>
            <wp:docPr id="249" name="Рисунок 249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1E7BF78D" w14:textId="549A2092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C1B2BA" wp14:editId="0BF280C9">
            <wp:extent cx="514350" cy="266700"/>
            <wp:effectExtent l="0" t="0" r="0" b="0"/>
            <wp:docPr id="250" name="Рисунок 250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300AD8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14D49133" w14:textId="5BE464EC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39D3151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1DDCD3A" w14:textId="7FA66EFE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6517262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441F783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0653ABD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F483D0" w14:textId="32E86E10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63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0971B68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1435231" wp14:editId="3EB52454">
            <wp:extent cx="1543050" cy="285750"/>
            <wp:effectExtent l="0" t="0" r="0" b="0"/>
            <wp:docPr id="251" name="Рисунок 251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A751FF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463F6E2D" wp14:editId="0A728F04">
            <wp:extent cx="276225" cy="276225"/>
            <wp:effectExtent l="0" t="0" r="9525" b="9525"/>
            <wp:docPr id="252" name="Рисунок 252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2A57C09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7E537AF" wp14:editId="5F962D5B">
            <wp:extent cx="314325" cy="276225"/>
            <wp:effectExtent l="0" t="0" r="9525" b="9525"/>
            <wp:docPr id="253" name="Рисунок 253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03841862" w14:textId="3ACCBDD4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</w:t>
      </w:r>
      <w:r w:rsidR="00326A8F" w:rsidRPr="00325ABE">
        <w:rPr>
          <w:rFonts w:ascii="Times New Roman" w:hAnsi="Times New Roman" w:cs="Times New Roman"/>
          <w:sz w:val="28"/>
          <w:szCs w:val="28"/>
        </w:rPr>
        <w:t xml:space="preserve">о значениями натуральных норм, </w:t>
      </w:r>
      <w:r w:rsidRPr="00325ABE">
        <w:rPr>
          <w:rFonts w:ascii="Times New Roman" w:hAnsi="Times New Roman" w:cs="Times New Roman"/>
          <w:sz w:val="28"/>
          <w:szCs w:val="28"/>
        </w:rPr>
        <w:t>в том числе:</w:t>
      </w:r>
    </w:p>
    <w:p w14:paraId="7DA80B90" w14:textId="2781C3F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32D09AB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07CBF44A" w14:textId="06CCE72B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подключения к информационно-телекоммуникационной сети «Интернет»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для стационарного компьютера;</w:t>
      </w:r>
    </w:p>
    <w:p w14:paraId="366768E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382FBA89" w14:textId="47F3F17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300AD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1A13ED18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7B6499" w14:textId="68EBB446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64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5DCF01D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56F4C5" wp14:editId="65F8F4F1">
            <wp:extent cx="1657350" cy="266700"/>
            <wp:effectExtent l="0" t="0" r="0" b="0"/>
            <wp:docPr id="254" name="Рисунок 25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9879C0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D9B76A" wp14:editId="2D5E2CA2">
            <wp:extent cx="333375" cy="266700"/>
            <wp:effectExtent l="0" t="0" r="9525" b="0"/>
            <wp:docPr id="255" name="Рисунок 25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1278C3F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0E31580" wp14:editId="72BC9063">
            <wp:extent cx="352425" cy="266700"/>
            <wp:effectExtent l="0" t="0" r="9525" b="0"/>
            <wp:docPr id="1184" name="Рисунок 1184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3E024F91" w14:textId="796D043D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C7ACA">
        <w:rPr>
          <w:rFonts w:ascii="Times New Roman" w:hAnsi="Times New Roman" w:cs="Times New Roman"/>
          <w:b w:val="0"/>
          <w:sz w:val="28"/>
          <w:szCs w:val="28"/>
        </w:rPr>
        <w:t xml:space="preserve"> =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Землекоп – 276 099,54 руб. (6 чел.</w:t>
      </w:r>
      <w:r w:rsidR="007F76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7F76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46 016,59);</w:t>
      </w:r>
    </w:p>
    <w:p w14:paraId="79B3450A" w14:textId="3A2BFF26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7F7674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Сторож </w:t>
      </w:r>
      <w:r w:rsidR="007F7674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110 878,05 руб. (3</w:t>
      </w:r>
      <w:r w:rsidR="007F76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чел.</w:t>
      </w:r>
      <w:r w:rsidR="007F76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7F76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36 959,35)</w:t>
      </w:r>
      <w:r w:rsidR="007F7674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6D6C88E4" w14:textId="32F18A00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7F7674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276 099,54 + 110 878,05 = 386 977,59 руб.</w:t>
      </w:r>
    </w:p>
    <w:p w14:paraId="41758531" w14:textId="77777777" w:rsidR="00F231F2" w:rsidRPr="00325ABE" w:rsidRDefault="00F231F2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854A6E" w14:textId="6879F024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65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1C5658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1C5658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1C5658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4385541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налоги: 0 руб.</w:t>
      </w:r>
    </w:p>
    <w:p w14:paraId="6CF91455" w14:textId="76AA1CDC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</w:t>
      </w:r>
      <w:r w:rsidR="00FC5CFC">
        <w:rPr>
          <w:rFonts w:ascii="Times New Roman" w:hAnsi="Times New Roman" w:cs="Times New Roman"/>
          <w:sz w:val="28"/>
          <w:szCs w:val="28"/>
        </w:rPr>
        <w:t>.</w:t>
      </w:r>
    </w:p>
    <w:p w14:paraId="2A8DF06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224B512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3E74A9B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67D0DA" w14:textId="28427BA3" w:rsidR="001C5658" w:rsidRPr="00325ABE" w:rsidRDefault="001C5658" w:rsidP="006A28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3 «</w:t>
      </w:r>
      <w:r w:rsidRPr="00325AB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Содержание и эксплуатация общественных туалетов</w:t>
      </w:r>
      <w:r w:rsidRPr="00325ABE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EC41D4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A3FDB7" w14:textId="7CFAEBA8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66</w:t>
      </w:r>
      <w:r w:rsidR="001C5658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124935E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DA6231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099CA4A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5964CA0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0AA7F71E" w14:textId="2F318F35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034F7">
        <w:rPr>
          <w:rFonts w:ascii="Times New Roman" w:hAnsi="Times New Roman" w:cs="Times New Roman"/>
          <w:sz w:val="28"/>
          <w:szCs w:val="28"/>
        </w:rPr>
        <w:t xml:space="preserve"> = </w:t>
      </w:r>
      <w:r w:rsidR="009D38EC" w:rsidRPr="00325ABE">
        <w:rPr>
          <w:rFonts w:ascii="Times New Roman" w:hAnsi="Times New Roman" w:cs="Times New Roman"/>
          <w:sz w:val="28"/>
          <w:szCs w:val="28"/>
        </w:rPr>
        <w:t>6 795,6880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9D38EC" w:rsidRPr="00325ABE">
        <w:rPr>
          <w:rFonts w:ascii="Times New Roman" w:hAnsi="Times New Roman" w:cs="Times New Roman"/>
          <w:sz w:val="28"/>
          <w:szCs w:val="28"/>
        </w:rPr>
        <w:t>6 795,6880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8BFFBA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2754D9" w14:textId="2377CD32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67</w:t>
      </w:r>
      <w:r w:rsidR="001C5658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1C5658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7EECE5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6FC0B58" wp14:editId="4E4BFFAA">
            <wp:extent cx="1628775" cy="266700"/>
            <wp:effectExtent l="0" t="0" r="9525" b="0"/>
            <wp:docPr id="1185" name="Рисунок 1185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F6FB53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9C0EA6" wp14:editId="01EAD3BF">
            <wp:extent cx="495300" cy="266700"/>
            <wp:effectExtent l="0" t="0" r="0" b="0"/>
            <wp:docPr id="1186" name="Рисунок 1186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i-ой муниципальной услуги;</w:t>
      </w:r>
    </w:p>
    <w:p w14:paraId="2B87698D" w14:textId="0AF6EF2B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C9E6E8" wp14:editId="64AC25AD">
            <wp:extent cx="504825" cy="276225"/>
            <wp:effectExtent l="0" t="0" r="9525" b="9525"/>
            <wp:docPr id="1187" name="Рисунок 1187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D38EC" w:rsidRPr="00325ABE">
        <w:rPr>
          <w:rFonts w:ascii="Times New Roman" w:hAnsi="Times New Roman" w:cs="Times New Roman"/>
          <w:sz w:val="28"/>
          <w:szCs w:val="28"/>
        </w:rPr>
        <w:t>1 235,9151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4E9222A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2E550F" wp14:editId="7B81F9E9">
            <wp:extent cx="371475" cy="266700"/>
            <wp:effectExtent l="0" t="0" r="0" b="0"/>
            <wp:docPr id="1188" name="Рисунок 1188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7ED053DC" w14:textId="1ECA971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45D5B34" wp14:editId="4C80A199">
            <wp:extent cx="371475" cy="276225"/>
            <wp:effectExtent l="0" t="0" r="9525" b="9525"/>
            <wp:docPr id="1189" name="Рисунок 1189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D38EC" w:rsidRPr="00325ABE">
        <w:rPr>
          <w:rFonts w:ascii="Times New Roman" w:hAnsi="Times New Roman" w:cs="Times New Roman"/>
          <w:sz w:val="28"/>
          <w:szCs w:val="28"/>
        </w:rPr>
        <w:t>5 559,7729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92E1E61" w14:textId="2456E57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D38EC" w:rsidRPr="00325ABE">
        <w:rPr>
          <w:rFonts w:ascii="Times New Roman" w:hAnsi="Times New Roman" w:cs="Times New Roman"/>
          <w:sz w:val="28"/>
          <w:szCs w:val="28"/>
        </w:rPr>
        <w:t>1 235,9151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9D38EC" w:rsidRPr="00325ABE">
        <w:rPr>
          <w:rFonts w:ascii="Times New Roman" w:hAnsi="Times New Roman" w:cs="Times New Roman"/>
          <w:sz w:val="28"/>
          <w:szCs w:val="28"/>
        </w:rPr>
        <w:t>5 559,7729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9D38EC" w:rsidRPr="00325ABE">
        <w:rPr>
          <w:rFonts w:ascii="Times New Roman" w:hAnsi="Times New Roman" w:cs="Times New Roman"/>
          <w:sz w:val="28"/>
          <w:szCs w:val="28"/>
        </w:rPr>
        <w:t>6 795,6880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95021A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859F7" w14:textId="24284731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68</w:t>
      </w:r>
      <w:r w:rsidR="001C5658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51101F16" w14:textId="5F97B7C8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1079B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72857E55" w14:textId="6E9CF340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(36 959,35 + 1</w:t>
      </w:r>
      <w:r w:rsidR="00326A8F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724,79 + 0) х </w:t>
      </w:r>
      <w:r w:rsidR="009D38EC" w:rsidRPr="00325ABE">
        <w:rPr>
          <w:rFonts w:ascii="Times New Roman" w:hAnsi="Times New Roman" w:cs="Times New Roman"/>
          <w:sz w:val="28"/>
          <w:szCs w:val="28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93,9 = </w:t>
      </w:r>
      <w:r w:rsidR="009D38EC" w:rsidRPr="00325ABE">
        <w:rPr>
          <w:rFonts w:ascii="Times New Roman" w:hAnsi="Times New Roman" w:cs="Times New Roman"/>
          <w:sz w:val="28"/>
          <w:szCs w:val="28"/>
        </w:rPr>
        <w:t>1 235,9151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064C7FF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43DE6" wp14:editId="6C87A028">
            <wp:extent cx="361950" cy="266700"/>
            <wp:effectExtent l="0" t="0" r="0" b="0"/>
            <wp:docPr id="1190" name="Рисунок 1190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3FD4D3C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180542" wp14:editId="768E9003">
            <wp:extent cx="361950" cy="266700"/>
            <wp:effectExtent l="0" t="0" r="0" b="0"/>
            <wp:docPr id="1191" name="Рисунок 1191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36 959,35 руб.</w:t>
      </w:r>
    </w:p>
    <w:p w14:paraId="62CE79D3" w14:textId="6A3370E7" w:rsidR="001C5658" w:rsidRPr="00325ABE" w:rsidRDefault="0075264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7F389D" wp14:editId="75ABD20C">
            <wp:extent cx="342900" cy="266700"/>
            <wp:effectExtent l="0" t="0" r="0" b="0"/>
            <wp:docPr id="579" name="Рисунок 579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26247463" w14:textId="14BA53CB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637B787" wp14:editId="32889A60">
            <wp:extent cx="342900" cy="266700"/>
            <wp:effectExtent l="0" t="0" r="0" b="0"/>
            <wp:docPr id="1192" name="Рисунок 1192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787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0,00 руб.</w:t>
      </w:r>
    </w:p>
    <w:p w14:paraId="5F91C08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9710AB" wp14:editId="67674803">
            <wp:extent cx="390525" cy="266700"/>
            <wp:effectExtent l="0" t="0" r="9525" b="0"/>
            <wp:docPr id="1193" name="Рисунок 1193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759498BE" w14:textId="38274A14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427768" wp14:editId="10EB7BDE">
            <wp:extent cx="390525" cy="266700"/>
            <wp:effectExtent l="0" t="0" r="9525" b="0"/>
            <wp:docPr id="1194" name="Рисунок 1194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77C5" w:rsidRPr="00F36E4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60B4A1B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0CACCA84" w14:textId="556DFED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D38EC" w:rsidRPr="00325ABE">
        <w:rPr>
          <w:rFonts w:ascii="Times New Roman" w:hAnsi="Times New Roman" w:cs="Times New Roman"/>
          <w:sz w:val="28"/>
          <w:szCs w:val="28"/>
        </w:rPr>
        <w:t xml:space="preserve"> = 3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8D327F">
        <w:rPr>
          <w:rFonts w:ascii="Times New Roman" w:hAnsi="Times New Roman" w:cs="Times New Roman"/>
          <w:sz w:val="28"/>
          <w:szCs w:val="28"/>
        </w:rPr>
        <w:t>;</w:t>
      </w:r>
    </w:p>
    <w:p w14:paraId="5BE1E60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044327C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 кв.м.</w:t>
      </w:r>
    </w:p>
    <w:p w14:paraId="1F592FA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868611" w14:textId="5F589462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69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5270E0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1C5658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4FBB823" wp14:editId="37D3D94F">
            <wp:extent cx="361950" cy="266700"/>
            <wp:effectExtent l="0" t="0" r="0" b="0"/>
            <wp:docPr id="1195" name="Рисунок 1195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658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32D216F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447966" wp14:editId="3EF225C1">
            <wp:extent cx="1571625" cy="266700"/>
            <wp:effectExtent l="0" t="0" r="9525" b="0"/>
            <wp:docPr id="1196" name="Рисунок 1196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0C6CA15" w14:textId="3CBC372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9F45F0" wp14:editId="7B4AE672">
            <wp:extent cx="333375" cy="266700"/>
            <wp:effectExtent l="0" t="0" r="9525" b="0"/>
            <wp:docPr id="1197" name="Рисунок 1197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8D327F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254359C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779097" wp14:editId="1CF296FF">
            <wp:extent cx="333375" cy="276225"/>
            <wp:effectExtent l="0" t="0" r="9525" b="9525"/>
            <wp:docPr id="1198" name="Рисунок 119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23D6F79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977993" wp14:editId="4B1FB413">
            <wp:extent cx="352425" cy="266700"/>
            <wp:effectExtent l="0" t="0" r="9525" b="0"/>
            <wp:docPr id="1199" name="Рисунок 119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 xml:space="preserve">выплаты по оплате труда d-ого работника, непосредственно связанного, с оказанием i-ой муниципальной услуги. </w:t>
      </w:r>
    </w:p>
    <w:p w14:paraId="08E5115C" w14:textId="77777777" w:rsidR="001C5658" w:rsidRPr="00325ABE" w:rsidRDefault="001C5658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>1 Рабочий по КОЗ – 36 959,35 (1 чел.);</w:t>
      </w:r>
    </w:p>
    <w:p w14:paraId="56D79E0F" w14:textId="709FFFF9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4C152C" wp14:editId="73D4EB69">
            <wp:extent cx="361950" cy="276225"/>
            <wp:effectExtent l="0" t="0" r="0" b="9525"/>
            <wp:docPr id="1200" name="Рисунок 1200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36 959,35 руб.</w:t>
      </w:r>
    </w:p>
    <w:p w14:paraId="28D782A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C65BC" w14:textId="734504D5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70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4C97BD0E" w14:textId="77777777" w:rsidR="001C5658" w:rsidRPr="00325ABE" w:rsidRDefault="001C5658" w:rsidP="006B69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A57FE59" wp14:editId="2CC5890E">
            <wp:extent cx="1581150" cy="504825"/>
            <wp:effectExtent l="0" t="0" r="0" b="9525"/>
            <wp:docPr id="384" name="Рисунок 384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43CA15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27A711" wp14:editId="59410DDE">
            <wp:extent cx="285750" cy="266700"/>
            <wp:effectExtent l="0" t="0" r="0" b="0"/>
            <wp:docPr id="433" name="Рисунок 433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55059B7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BDDD8F" wp14:editId="21E97D9C">
            <wp:extent cx="304800" cy="266700"/>
            <wp:effectExtent l="0" t="0" r="0" b="0"/>
            <wp:docPr id="434" name="Рисунок 434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5329BB3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84882A" wp14:editId="18687978">
            <wp:extent cx="295275" cy="266700"/>
            <wp:effectExtent l="0" t="0" r="9525" b="0"/>
            <wp:docPr id="435" name="Рисунок 435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0300BD93" w14:textId="77777777" w:rsidR="001C5658" w:rsidRPr="00325ABE" w:rsidRDefault="001C5658" w:rsidP="006B69C4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2890"/>
        <w:gridCol w:w="1471"/>
        <w:gridCol w:w="1419"/>
        <w:gridCol w:w="1559"/>
        <w:gridCol w:w="1701"/>
      </w:tblGrid>
      <w:tr w:rsidR="00325ABE" w:rsidRPr="006B69C4" w14:paraId="3B46505D" w14:textId="77777777" w:rsidTr="006B69C4">
        <w:trPr>
          <w:trHeight w:val="55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5C89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CD17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A340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BB6C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EAAA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39B8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6B69C4" w14:paraId="5AE5452A" w14:textId="77777777" w:rsidTr="006B69C4">
        <w:trPr>
          <w:trHeight w:val="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D7D4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A3E7" w14:textId="77777777" w:rsidR="001C5658" w:rsidRPr="006B69C4" w:rsidRDefault="001C5658" w:rsidP="006B69C4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 xml:space="preserve">Цемент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9E20" w14:textId="2F8D7755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6B69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6DC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2977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A85F" w14:textId="77777777" w:rsidR="001C5658" w:rsidRPr="006B69C4" w:rsidRDefault="001C5658" w:rsidP="006B69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9C4">
              <w:rPr>
                <w:rFonts w:ascii="Times New Roman" w:hAnsi="Times New Roman" w:cs="Times New Roman"/>
                <w:sz w:val="24"/>
                <w:szCs w:val="24"/>
              </w:rPr>
              <w:t>1 724,79</w:t>
            </w:r>
          </w:p>
        </w:tc>
      </w:tr>
    </w:tbl>
    <w:p w14:paraId="289B3174" w14:textId="77777777" w:rsidR="001C5658" w:rsidRPr="006B69C4" w:rsidRDefault="001C5658" w:rsidP="006B69C4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14:paraId="64C4F6C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1 724,79 руб.</w:t>
      </w:r>
    </w:p>
    <w:p w14:paraId="733BD64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986584" w14:textId="103CCB31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71</w:t>
      </w:r>
      <w:r w:rsidR="001C5658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467B5F6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B08ABA2" wp14:editId="16AD6B27">
            <wp:extent cx="1724025" cy="514350"/>
            <wp:effectExtent l="0" t="0" r="9525" b="0"/>
            <wp:docPr id="436" name="Рисунок 436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606F1B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F4700B" wp14:editId="5D7B044D">
            <wp:extent cx="342900" cy="266700"/>
            <wp:effectExtent l="0" t="0" r="0" b="0"/>
            <wp:docPr id="437" name="Рисунок 437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5372EAE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60E18D" wp14:editId="46B9C76C">
            <wp:extent cx="342900" cy="266700"/>
            <wp:effectExtent l="0" t="0" r="0" b="0"/>
            <wp:docPr id="438" name="Рисунок 438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7AAA13A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02454F9" wp14:editId="6CDCAD05">
            <wp:extent cx="371475" cy="266700"/>
            <wp:effectExtent l="0" t="0" r="9525" b="0"/>
            <wp:docPr id="439" name="Рисунок 439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69BFE96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68E68D7A" wp14:editId="6FCE7A7A">
            <wp:extent cx="371475" cy="266700"/>
            <wp:effectExtent l="0" t="0" r="9525" b="0"/>
            <wp:docPr id="440" name="Рисунок 440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0,00 руб.</w:t>
      </w:r>
    </w:p>
    <w:p w14:paraId="026A974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F3D8F82" wp14:editId="57B74B5C">
            <wp:extent cx="352425" cy="266700"/>
            <wp:effectExtent l="0" t="0" r="9525" b="0"/>
            <wp:docPr id="441" name="Рисунок 441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4E3B07E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49AA8208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4B5356" w14:textId="1069A459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72</w:t>
      </w:r>
      <w:r w:rsidR="001C5658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общех</w:t>
      </w:r>
      <w:r w:rsidR="007C42E6">
        <w:rPr>
          <w:rFonts w:ascii="Times New Roman" w:hAnsi="Times New Roman" w:cs="Times New Roman"/>
          <w:sz w:val="28"/>
          <w:szCs w:val="28"/>
        </w:rPr>
        <w:t xml:space="preserve">озяйственные нужды на оказание </w:t>
      </w:r>
      <w:r w:rsidR="007C42E6">
        <w:rPr>
          <w:rFonts w:ascii="Times New Roman" w:hAnsi="Times New Roman" w:cs="Times New Roman"/>
          <w:sz w:val="28"/>
          <w:szCs w:val="28"/>
        </w:rPr>
        <w:br/>
      </w:r>
      <w:r w:rsidR="001C5658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1C5658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DD30029" wp14:editId="12B9E26A">
            <wp:extent cx="371475" cy="266700"/>
            <wp:effectExtent l="0" t="0" r="9525" b="0"/>
            <wp:docPr id="442" name="Рисунок 442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658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3DC8C955" w14:textId="3A7B783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7C42E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7C42E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7C42E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7C42E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AE09978" w14:textId="424C370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(0 + 0 + 0 + 0 + 174 020,89 +</w:t>
      </w:r>
      <w:r w:rsidR="007C42E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0,00) </w:t>
      </w:r>
      <w:r w:rsidR="009D38EC" w:rsidRPr="00325ABE">
        <w:rPr>
          <w:rFonts w:ascii="Times New Roman" w:hAnsi="Times New Roman" w:cs="Times New Roman"/>
          <w:sz w:val="28"/>
          <w:szCs w:val="28"/>
        </w:rPr>
        <w:t>х 3</w:t>
      </w:r>
      <w:r w:rsidR="007C42E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/</w:t>
      </w:r>
      <w:r w:rsidR="007C42E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93,9 = </w:t>
      </w:r>
      <w:r w:rsidR="009D38EC" w:rsidRPr="00325ABE">
        <w:rPr>
          <w:rFonts w:ascii="Times New Roman" w:hAnsi="Times New Roman" w:cs="Times New Roman"/>
          <w:sz w:val="28"/>
          <w:szCs w:val="28"/>
        </w:rPr>
        <w:t>5 559,7729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56C7764" w14:textId="3C5224D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2FB4DC" wp14:editId="4139FFD0">
            <wp:extent cx="342900" cy="266700"/>
            <wp:effectExtent l="0" t="0" r="0" b="0"/>
            <wp:docPr id="443" name="Рисунок 443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5D2D3F9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917A8A0" wp14:editId="4BACF716">
            <wp:extent cx="419100" cy="266700"/>
            <wp:effectExtent l="0" t="0" r="0" b="0"/>
            <wp:docPr id="444" name="Рисунок 444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2BEEA03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58FF596" wp14:editId="3ECD593A">
            <wp:extent cx="542925" cy="266700"/>
            <wp:effectExtent l="0" t="0" r="9525" b="0"/>
            <wp:docPr id="445" name="Рисунок 445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7C841AB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6E4E8D3" wp14:editId="76C4CFEC">
            <wp:extent cx="342900" cy="266700"/>
            <wp:effectExtent l="0" t="0" r="0" b="0"/>
            <wp:docPr id="446" name="Рисунок 446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7301D10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76998CD" wp14:editId="2917EB48">
            <wp:extent cx="371475" cy="266700"/>
            <wp:effectExtent l="0" t="0" r="9525" b="0"/>
            <wp:docPr id="447" name="Рисунок 447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27BD88DC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5A9F7E9" wp14:editId="34985573">
            <wp:extent cx="390525" cy="266700"/>
            <wp:effectExtent l="0" t="0" r="9525" b="0"/>
            <wp:docPr id="1489" name="Рисунок 1489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2D382F1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F7491E0" w14:textId="1D3708B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D38EC" w:rsidRPr="00325ABE">
        <w:rPr>
          <w:rFonts w:ascii="Times New Roman" w:hAnsi="Times New Roman" w:cs="Times New Roman"/>
          <w:sz w:val="28"/>
          <w:szCs w:val="28"/>
        </w:rPr>
        <w:t xml:space="preserve"> = 3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367033">
        <w:rPr>
          <w:rFonts w:ascii="Times New Roman" w:hAnsi="Times New Roman" w:cs="Times New Roman"/>
          <w:sz w:val="28"/>
          <w:szCs w:val="28"/>
        </w:rPr>
        <w:t>;</w:t>
      </w:r>
    </w:p>
    <w:p w14:paraId="160D218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10CB379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 кв.м.</w:t>
      </w:r>
    </w:p>
    <w:p w14:paraId="5F21758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A585D2" w14:textId="319BA9F5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73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660B865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12F245" wp14:editId="18E52493">
            <wp:extent cx="1543050" cy="266700"/>
            <wp:effectExtent l="0" t="0" r="0" b="0"/>
            <wp:docPr id="1490" name="Рисунок 1490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32E2C52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9B8D746" wp14:editId="332750ED">
            <wp:extent cx="276225" cy="266700"/>
            <wp:effectExtent l="0" t="0" r="9525" b="0"/>
            <wp:docPr id="1491" name="Рисунок 1491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7D6728C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586C4B" wp14:editId="093F24B5">
            <wp:extent cx="314325" cy="266700"/>
            <wp:effectExtent l="0" t="0" r="9525" b="0"/>
            <wp:docPr id="1492" name="Рисунок 1492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7993E56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39D3B5F2" w14:textId="5D161B1E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09F7DA9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04886B08" w14:textId="0689BF5E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007EC589" w14:textId="362C8CBA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A6CD204" w14:textId="257E5CCF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5BC1B49A" w14:textId="6A12CBAE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13A526C" w14:textId="6E63DAAD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водоотведения;</w:t>
      </w:r>
    </w:p>
    <w:p w14:paraId="2578CC8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264C3CD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5C6514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29F155" w14:textId="78D253FE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74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481C151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66FF4B7" wp14:editId="200BFCD4">
            <wp:extent cx="1743075" cy="266700"/>
            <wp:effectExtent l="0" t="0" r="9525" b="0"/>
            <wp:docPr id="1493" name="Рисунок 1493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86294B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EF1D85" wp14:editId="1E4C3C41">
            <wp:extent cx="352425" cy="266700"/>
            <wp:effectExtent l="0" t="0" r="9525" b="0"/>
            <wp:docPr id="1494" name="Рисунок 1494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78F0C7A9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B04148" wp14:editId="1DC565CA">
            <wp:extent cx="371475" cy="266700"/>
            <wp:effectExtent l="0" t="0" r="9525" b="0"/>
            <wp:docPr id="1495" name="Рисунок 1495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482896C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582E32C7" w14:textId="667E1415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7F5EE33E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0E250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7640B16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E22A83" w14:textId="347BECDD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75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406551CB" w14:textId="77777777" w:rsidR="001C5658" w:rsidRPr="00325ABE" w:rsidRDefault="001C5658" w:rsidP="00931D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8DEA8F6" wp14:editId="5104B025">
            <wp:extent cx="2143125" cy="266700"/>
            <wp:effectExtent l="0" t="0" r="9525" b="0"/>
            <wp:docPr id="1496" name="Рисунок 1496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ED8142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E65FEC" wp14:editId="0FFAAA78">
            <wp:extent cx="504825" cy="266700"/>
            <wp:effectExtent l="0" t="0" r="9525" b="0"/>
            <wp:docPr id="1497" name="Рисунок 1497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328A8C0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E6A66E2" wp14:editId="72F9A2CC">
            <wp:extent cx="514350" cy="266700"/>
            <wp:effectExtent l="0" t="0" r="0" b="0"/>
            <wp:docPr id="1498" name="Рисунок 1498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082A397E" w14:textId="34D7C20A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56EC478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4181CF94" w14:textId="0BD632E6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2C053510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5ED1678D" w14:textId="41478DA3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9C616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27E63AB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C2499F" w14:textId="5D02F3F9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76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698F42EF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DE75CE0" wp14:editId="5FE2E573">
            <wp:extent cx="1543050" cy="285750"/>
            <wp:effectExtent l="0" t="0" r="0" b="0"/>
            <wp:docPr id="1499" name="Рисунок 1499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807B36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E895228" wp14:editId="15219928">
            <wp:extent cx="276225" cy="276225"/>
            <wp:effectExtent l="0" t="0" r="9525" b="9525"/>
            <wp:docPr id="1500" name="Рисунок 1500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1A7B25F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44FD5817" wp14:editId="46294BE9">
            <wp:extent cx="314325" cy="276225"/>
            <wp:effectExtent l="0" t="0" r="9525" b="9525"/>
            <wp:docPr id="1501" name="Рисунок 1501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016BD4D1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20CFFADE" w14:textId="65929D45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65D7DF2E" w14:textId="06CECAF2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  <w:r w:rsidR="00792467">
        <w:rPr>
          <w:rFonts w:ascii="Times New Roman" w:hAnsi="Times New Roman" w:cs="Times New Roman"/>
          <w:sz w:val="28"/>
          <w:szCs w:val="28"/>
        </w:rPr>
        <w:t>;</w:t>
      </w:r>
    </w:p>
    <w:p w14:paraId="2599C676" w14:textId="6F4E13BC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175F5777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Абонентская плата = 0 руб.</w:t>
      </w:r>
    </w:p>
    <w:p w14:paraId="3FAB255B" w14:textId="014B0D5E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79246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3C4E59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A85095" w14:textId="2C49BDF0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77</w:t>
      </w:r>
      <w:r w:rsidR="001C5658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7B283A98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521684" wp14:editId="1D369CDF">
            <wp:extent cx="1657350" cy="266700"/>
            <wp:effectExtent l="0" t="0" r="0" b="0"/>
            <wp:docPr id="1502" name="Рисунок 1502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15CCA9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2CE576" wp14:editId="7C6BC085">
            <wp:extent cx="333375" cy="266700"/>
            <wp:effectExtent l="0" t="0" r="9525" b="0"/>
            <wp:docPr id="1503" name="Рисунок 1503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6FD4AF9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CC5BAA8" wp14:editId="5896A11C">
            <wp:extent cx="352425" cy="266700"/>
            <wp:effectExtent l="0" t="0" r="9525" b="0"/>
            <wp:docPr id="608" name="Рисунок 608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4D60F831" w14:textId="77777777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B068D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Уборщик служебных помещений – 36 959,35 руб.;</w:t>
      </w:r>
    </w:p>
    <w:p w14:paraId="1C1E3C74" w14:textId="396F3E6F" w:rsidR="001C5658" w:rsidRPr="00325ABE" w:rsidRDefault="001C5658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B068D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Водитель – 137 061,54 руб. (3 чел.</w:t>
      </w:r>
      <w:r w:rsidR="00AB06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AB06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45 687,18);</w:t>
      </w:r>
    </w:p>
    <w:p w14:paraId="4F020103" w14:textId="3E79F1A3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39600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36 959,35 + 137 061,54 = 174 020,89 руб.</w:t>
      </w:r>
    </w:p>
    <w:p w14:paraId="1AEDA5E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01A81E" w14:textId="271531AD" w:rsidR="001C5658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78</w:t>
      </w:r>
      <w:r w:rsidR="001C5658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1C5658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1C5658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1C5658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1C5658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1C9B58A6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 = 0 руб:</w:t>
      </w:r>
    </w:p>
    <w:p w14:paraId="0EA4924D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месяц),</w:t>
      </w:r>
    </w:p>
    <w:p w14:paraId="5A8D5E13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Имущественный налог = 0 руб. (в месяц).</w:t>
      </w:r>
    </w:p>
    <w:p w14:paraId="7C5EF164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615F7825" w14:textId="77777777" w:rsidR="001C5658" w:rsidRPr="00325ABE" w:rsidRDefault="001C565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1EAA3480" w14:textId="5E2C91A6" w:rsidR="00EE683D" w:rsidRPr="00325ABE" w:rsidRDefault="00EE683D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666C7" w14:textId="26FC523C" w:rsidR="00D50B31" w:rsidRPr="00325ABE" w:rsidRDefault="000E250F" w:rsidP="009C649F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26A8F" w:rsidRPr="00325A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0B31" w:rsidRPr="00325A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. Расчет нормативных затрат на период с 01 октября 2026 года </w:t>
      </w:r>
      <w:r w:rsidR="009C649F">
        <w:rPr>
          <w:rFonts w:ascii="Times New Roman" w:hAnsi="Times New Roman" w:cs="Times New Roman"/>
          <w:sz w:val="28"/>
          <w:szCs w:val="28"/>
        </w:rPr>
        <w:br/>
      </w:r>
      <w:r w:rsidR="00D50B31" w:rsidRPr="00325ABE">
        <w:rPr>
          <w:rFonts w:ascii="Times New Roman" w:hAnsi="Times New Roman" w:cs="Times New Roman"/>
          <w:sz w:val="28"/>
          <w:szCs w:val="28"/>
        </w:rPr>
        <w:t>по 30 декабря 2026 года</w:t>
      </w:r>
    </w:p>
    <w:p w14:paraId="5701ACB8" w14:textId="77777777" w:rsidR="00D50B31" w:rsidRPr="00325ABE" w:rsidRDefault="00D50B31" w:rsidP="005D14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64BF32B" w14:textId="3E895D87" w:rsidR="00D50B31" w:rsidRPr="00325ABE" w:rsidRDefault="00D50B31" w:rsidP="005D14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1 «</w:t>
      </w:r>
      <w:r w:rsidRPr="00325ABE">
        <w:rPr>
          <w:rFonts w:ascii="Times New Roman" w:eastAsia="Calibri" w:hAnsi="Times New Roman" w:cs="Times New Roman"/>
          <w:sz w:val="28"/>
          <w:szCs w:val="28"/>
        </w:rPr>
        <w:t xml:space="preserve">Содержание, отчистка и вывоз мусора с </w:t>
      </w:r>
      <w:r w:rsidRPr="00325ABE">
        <w:rPr>
          <w:rFonts w:ascii="Times New Roman" w:hAnsi="Times New Roman" w:cs="Times New Roman"/>
          <w:sz w:val="28"/>
          <w:szCs w:val="28"/>
        </w:rPr>
        <w:t>территории кладбищ»</w:t>
      </w:r>
    </w:p>
    <w:p w14:paraId="164A5A1F" w14:textId="77777777" w:rsidR="00D50B31" w:rsidRPr="00325ABE" w:rsidRDefault="00D50B31" w:rsidP="00295F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701B26" w14:textId="0E823E96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79</w:t>
      </w:r>
      <w:r w:rsidR="00D50B31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10CE4A0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4FA1A5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19D0B5B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76D75BC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3EE9EE7D" w14:textId="58A9934C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E160DC">
        <w:rPr>
          <w:rFonts w:ascii="Times New Roman" w:hAnsi="Times New Roman" w:cs="Times New Roman"/>
          <w:sz w:val="28"/>
          <w:szCs w:val="28"/>
        </w:rPr>
        <w:t xml:space="preserve"> = </w:t>
      </w:r>
      <w:r w:rsidR="00557BD6" w:rsidRPr="00325ABE">
        <w:rPr>
          <w:rFonts w:ascii="Times New Roman" w:hAnsi="Times New Roman" w:cs="Times New Roman"/>
          <w:sz w:val="28"/>
          <w:szCs w:val="28"/>
        </w:rPr>
        <w:t>6,0437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557BD6" w:rsidRPr="00325ABE">
        <w:rPr>
          <w:rFonts w:ascii="Times New Roman" w:hAnsi="Times New Roman" w:cs="Times New Roman"/>
          <w:sz w:val="28"/>
          <w:szCs w:val="28"/>
        </w:rPr>
        <w:t>6,0437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F6F069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5D2FF0" w14:textId="3D9E0703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80</w:t>
      </w:r>
      <w:r w:rsidR="00D50B31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D50B31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7F04FCE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163CA29B" wp14:editId="2F36C610">
            <wp:extent cx="1630680" cy="266700"/>
            <wp:effectExtent l="0" t="0" r="7620" b="0"/>
            <wp:docPr id="609" name="Рисунок 609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D67074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591EAA" wp14:editId="6CFA4B34">
            <wp:extent cx="495300" cy="266700"/>
            <wp:effectExtent l="0" t="0" r="0" b="0"/>
            <wp:docPr id="610" name="Рисунок 610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748F1538" w14:textId="6F2C36E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23F5DC" wp14:editId="539BEF62">
            <wp:extent cx="496570" cy="271780"/>
            <wp:effectExtent l="0" t="0" r="0" b="0"/>
            <wp:docPr id="611" name="Рисунок 611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557BD6" w:rsidRPr="00325ABE">
        <w:rPr>
          <w:rFonts w:ascii="Times New Roman" w:hAnsi="Times New Roman" w:cs="Times New Roman"/>
          <w:sz w:val="28"/>
          <w:szCs w:val="28"/>
        </w:rPr>
        <w:t>2,6367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02DEAD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03B631D" wp14:editId="21560137">
            <wp:extent cx="373380" cy="266700"/>
            <wp:effectExtent l="0" t="0" r="0" b="0"/>
            <wp:docPr id="612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6C984BA5" w14:textId="77184F39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B795EDD" wp14:editId="7A3933DA">
            <wp:extent cx="370840" cy="271780"/>
            <wp:effectExtent l="0" t="0" r="0" b="0"/>
            <wp:docPr id="613" name="Рисунок 61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557BD6" w:rsidRPr="00325ABE">
        <w:rPr>
          <w:rFonts w:ascii="Times New Roman" w:hAnsi="Times New Roman" w:cs="Times New Roman"/>
          <w:sz w:val="28"/>
          <w:szCs w:val="28"/>
        </w:rPr>
        <w:t>3,4070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99AE298" w14:textId="5C14453C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557BD6" w:rsidRPr="00325ABE">
        <w:rPr>
          <w:rFonts w:ascii="Times New Roman" w:hAnsi="Times New Roman" w:cs="Times New Roman"/>
          <w:sz w:val="28"/>
          <w:szCs w:val="28"/>
        </w:rPr>
        <w:t>2,6367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557BD6" w:rsidRPr="00325ABE">
        <w:rPr>
          <w:rFonts w:ascii="Times New Roman" w:hAnsi="Times New Roman" w:cs="Times New Roman"/>
          <w:sz w:val="28"/>
          <w:szCs w:val="28"/>
        </w:rPr>
        <w:t>3,4070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557BD6" w:rsidRPr="00325ABE">
        <w:rPr>
          <w:rFonts w:ascii="Times New Roman" w:hAnsi="Times New Roman" w:cs="Times New Roman"/>
          <w:sz w:val="28"/>
          <w:szCs w:val="28"/>
        </w:rPr>
        <w:t>6,0437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5F3993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48BA93" w14:textId="46A0C869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81</w:t>
      </w:r>
      <w:r w:rsidR="00D50B31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4A2A8812" w14:textId="49E1F883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CB2FF3E" w14:textId="3700508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="00557BD6" w:rsidRPr="00325ABE">
        <w:rPr>
          <w:rFonts w:ascii="Times New Roman" w:hAnsi="Times New Roman" w:cs="Times New Roman"/>
          <w:sz w:val="28"/>
          <w:szCs w:val="28"/>
        </w:rPr>
        <w:t>48 491,43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+ 346 610,</w:t>
      </w:r>
      <w:r w:rsidR="00662776" w:rsidRPr="00325ABE">
        <w:rPr>
          <w:rFonts w:ascii="Times New Roman" w:hAnsi="Times New Roman" w:cs="Times New Roman"/>
          <w:sz w:val="28"/>
          <w:szCs w:val="28"/>
        </w:rPr>
        <w:t>68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+ 0) х 3 / 449 550 = </w:t>
      </w:r>
      <w:r w:rsidR="00557BD6" w:rsidRPr="00325ABE">
        <w:rPr>
          <w:rFonts w:ascii="Times New Roman" w:hAnsi="Times New Roman" w:cs="Times New Roman"/>
          <w:sz w:val="28"/>
          <w:szCs w:val="28"/>
        </w:rPr>
        <w:t>2,6367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59F6CC2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871DDD" wp14:editId="7D91A83C">
            <wp:extent cx="365760" cy="266700"/>
            <wp:effectExtent l="0" t="0" r="0" b="0"/>
            <wp:docPr id="614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6C03042E" w14:textId="5D6722F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EFF6DD" wp14:editId="2BDE59DF">
            <wp:extent cx="367030" cy="268605"/>
            <wp:effectExtent l="0" t="0" r="0" b="0"/>
            <wp:docPr id="615" name="Рисунок 615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557BD6" w:rsidRPr="00325ABE">
        <w:rPr>
          <w:rFonts w:ascii="Times New Roman" w:hAnsi="Times New Roman" w:cs="Times New Roman"/>
          <w:sz w:val="28"/>
          <w:szCs w:val="28"/>
        </w:rPr>
        <w:t>48 491,43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AC436E5" w14:textId="4E912423" w:rsidR="00D50B31" w:rsidRPr="00325ABE" w:rsidRDefault="0069500F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242D4E" wp14:editId="53EAD3F7">
            <wp:extent cx="340995" cy="268605"/>
            <wp:effectExtent l="0" t="0" r="1905" b="0"/>
            <wp:docPr id="580" name="Рисунок 580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647AD577" w14:textId="1A857496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C2A94D6" wp14:editId="589C7A88">
            <wp:extent cx="340995" cy="268605"/>
            <wp:effectExtent l="0" t="0" r="1905" b="0"/>
            <wp:docPr id="616" name="Рисунок 616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346 610,</w:t>
      </w:r>
      <w:r w:rsidR="00662776" w:rsidRPr="00325ABE">
        <w:rPr>
          <w:rFonts w:ascii="Times New Roman" w:hAnsi="Times New Roman" w:cs="Times New Roman"/>
          <w:sz w:val="28"/>
          <w:szCs w:val="28"/>
        </w:rPr>
        <w:t>68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75C341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15945E" wp14:editId="04E98F47">
            <wp:extent cx="388620" cy="266700"/>
            <wp:effectExtent l="0" t="0" r="0" b="0"/>
            <wp:docPr id="617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0747F60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F2A41F4" wp14:editId="6330F917">
            <wp:extent cx="392430" cy="268605"/>
            <wp:effectExtent l="0" t="0" r="7620" b="0"/>
            <wp:docPr id="618" name="Рисунок 618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6EB56A6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0C04D7C" w14:textId="4A733CF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33698E">
        <w:rPr>
          <w:rFonts w:ascii="Times New Roman" w:hAnsi="Times New Roman" w:cs="Times New Roman"/>
          <w:sz w:val="28"/>
          <w:szCs w:val="28"/>
        </w:rPr>
        <w:t>;</w:t>
      </w:r>
    </w:p>
    <w:p w14:paraId="2C6953F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5FC6A38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449 550 кв.м.</w:t>
      </w:r>
    </w:p>
    <w:p w14:paraId="627CAE3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334519" w14:textId="79D5A42D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82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5270E0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D50B31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D0E42F" wp14:editId="30CED071">
            <wp:extent cx="365760" cy="266700"/>
            <wp:effectExtent l="0" t="0" r="0" b="0"/>
            <wp:docPr id="619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1DEEABD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1F5213" wp14:editId="119C6046">
            <wp:extent cx="1562100" cy="266700"/>
            <wp:effectExtent l="0" t="0" r="0" b="0"/>
            <wp:docPr id="620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844510B" w14:textId="417FF63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2607D7" wp14:editId="4907959A">
            <wp:extent cx="335280" cy="266700"/>
            <wp:effectExtent l="0" t="0" r="7620" b="0"/>
            <wp:docPr id="621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A34565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1FE5F45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030E43" wp14:editId="6746E798">
            <wp:extent cx="332740" cy="269875"/>
            <wp:effectExtent l="0" t="0" r="0" b="0"/>
            <wp:docPr id="622" name="Рисунок 622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53DB127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2FA875" wp14:editId="0D5E5C1C">
            <wp:extent cx="350520" cy="266700"/>
            <wp:effectExtent l="0" t="0" r="0" b="0"/>
            <wp:docPr id="623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 xml:space="preserve">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1660DBF7" w14:textId="5FBB4CA4" w:rsidR="00D50B31" w:rsidRPr="00A34565" w:rsidRDefault="00D50B31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 xml:space="preserve">1 Плотник – </w:t>
      </w:r>
      <w:r w:rsidR="00557BD6" w:rsidRPr="00325ABE">
        <w:rPr>
          <w:rFonts w:ascii="Times New Roman" w:hAnsi="Times New Roman" w:cs="Times New Roman"/>
          <w:sz w:val="28"/>
          <w:szCs w:val="28"/>
        </w:rPr>
        <w:t>48 491,43</w:t>
      </w:r>
      <w:r w:rsidRPr="00325ABE">
        <w:rPr>
          <w:rFonts w:ascii="Times New Roman" w:hAnsi="Times New Roman" w:cs="Times New Roman"/>
          <w:sz w:val="28"/>
          <w:szCs w:val="28"/>
        </w:rPr>
        <w:t xml:space="preserve"> (1 чел</w:t>
      </w:r>
      <w:r w:rsidRPr="00A34565">
        <w:rPr>
          <w:rFonts w:ascii="Times New Roman" w:hAnsi="Times New Roman" w:cs="Times New Roman"/>
          <w:sz w:val="28"/>
          <w:szCs w:val="28"/>
        </w:rPr>
        <w:t>.)</w:t>
      </w:r>
      <w:r w:rsidR="00A34565" w:rsidRPr="00A34565">
        <w:rPr>
          <w:rFonts w:ascii="Times New Roman" w:hAnsi="Times New Roman" w:cs="Times New Roman"/>
          <w:sz w:val="28"/>
          <w:szCs w:val="28"/>
        </w:rPr>
        <w:t>.</w:t>
      </w:r>
    </w:p>
    <w:p w14:paraId="1CE3600F" w14:textId="67E801C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005C36" wp14:editId="40DE6CBE">
            <wp:extent cx="364490" cy="269875"/>
            <wp:effectExtent l="0" t="0" r="0" b="0"/>
            <wp:docPr id="624" name="Рисунок 624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197C77" w:rsidRPr="00325ABE">
        <w:rPr>
          <w:rFonts w:ascii="Times New Roman" w:hAnsi="Times New Roman" w:cs="Times New Roman"/>
          <w:sz w:val="28"/>
          <w:szCs w:val="28"/>
        </w:rPr>
        <w:t>48</w:t>
      </w:r>
      <w:r w:rsidR="00557BD6" w:rsidRPr="00325ABE">
        <w:rPr>
          <w:rFonts w:ascii="Times New Roman" w:hAnsi="Times New Roman" w:cs="Times New Roman"/>
          <w:sz w:val="28"/>
          <w:szCs w:val="28"/>
        </w:rPr>
        <w:t> 491,43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9E8E44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8B81C4" w14:textId="61605B37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83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40FE1897" w14:textId="77777777" w:rsidR="00D50B31" w:rsidRPr="00325ABE" w:rsidRDefault="00D50B31" w:rsidP="003552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FFE88DF" wp14:editId="52D5904D">
            <wp:extent cx="1577975" cy="506730"/>
            <wp:effectExtent l="0" t="0" r="0" b="7620"/>
            <wp:docPr id="913" name="Рисунок 913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F02314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60DCA23" wp14:editId="3A109DB2">
            <wp:extent cx="287655" cy="266700"/>
            <wp:effectExtent l="0" t="0" r="0" b="0"/>
            <wp:docPr id="914" name="Рисунок 914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42290AC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7E8E9B" wp14:editId="54319B16">
            <wp:extent cx="307975" cy="266700"/>
            <wp:effectExtent l="0" t="0" r="0" b="0"/>
            <wp:docPr id="915" name="Рисунок 915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3B8FE8C9" w14:textId="048BC159" w:rsidR="00D50B31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E177F79" wp14:editId="36820EB0">
            <wp:extent cx="292735" cy="266700"/>
            <wp:effectExtent l="0" t="0" r="0" b="0"/>
            <wp:docPr id="916" name="Рисунок 916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00852CF5" w14:textId="77777777" w:rsidR="0018071A" w:rsidRPr="00325ABE" w:rsidRDefault="0018071A" w:rsidP="0018071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3437"/>
        <w:gridCol w:w="1411"/>
        <w:gridCol w:w="1417"/>
        <w:gridCol w:w="1394"/>
        <w:gridCol w:w="1417"/>
      </w:tblGrid>
      <w:tr w:rsidR="00325ABE" w:rsidRPr="00325ABE" w14:paraId="2730457B" w14:textId="77777777" w:rsidTr="0018071A">
        <w:tc>
          <w:tcPr>
            <w:tcW w:w="558" w:type="dxa"/>
            <w:vAlign w:val="center"/>
          </w:tcPr>
          <w:p w14:paraId="1AE23519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7" w:type="dxa"/>
            <w:vAlign w:val="center"/>
          </w:tcPr>
          <w:p w14:paraId="731BBDE5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1" w:type="dxa"/>
            <w:vAlign w:val="center"/>
          </w:tcPr>
          <w:p w14:paraId="0A50F4C7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5ECB3010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94" w:type="dxa"/>
            <w:vAlign w:val="center"/>
          </w:tcPr>
          <w:p w14:paraId="33FFB160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417" w:type="dxa"/>
            <w:vAlign w:val="center"/>
          </w:tcPr>
          <w:p w14:paraId="7344885D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07F2CE68" w14:textId="77777777" w:rsidTr="0018071A">
        <w:tc>
          <w:tcPr>
            <w:tcW w:w="558" w:type="dxa"/>
          </w:tcPr>
          <w:p w14:paraId="01E65688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14:paraId="7C924085" w14:textId="77777777" w:rsidR="00D50B31" w:rsidRPr="00325ABE" w:rsidRDefault="00D50B31" w:rsidP="0018071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(вывоз мусора)</w:t>
            </w:r>
          </w:p>
        </w:tc>
        <w:tc>
          <w:tcPr>
            <w:tcW w:w="1411" w:type="dxa"/>
          </w:tcPr>
          <w:p w14:paraId="11C23977" w14:textId="7604074F" w:rsidR="00D50B31" w:rsidRPr="0018071A" w:rsidRDefault="0018071A" w:rsidP="0018071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D50B31" w:rsidRPr="00180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63233A1C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2,63246</w:t>
            </w:r>
          </w:p>
        </w:tc>
        <w:tc>
          <w:tcPr>
            <w:tcW w:w="1394" w:type="dxa"/>
          </w:tcPr>
          <w:p w14:paraId="597920A2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131 667,50</w:t>
            </w:r>
          </w:p>
        </w:tc>
        <w:tc>
          <w:tcPr>
            <w:tcW w:w="1417" w:type="dxa"/>
          </w:tcPr>
          <w:p w14:paraId="16E5C63D" w14:textId="016B4B1C" w:rsidR="00D50B31" w:rsidRPr="00325ABE" w:rsidRDefault="00662776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346 610,68</w:t>
            </w:r>
          </w:p>
        </w:tc>
      </w:tr>
      <w:tr w:rsidR="00325ABE" w:rsidRPr="00325ABE" w14:paraId="2681B8C8" w14:textId="77777777" w:rsidTr="0018071A">
        <w:trPr>
          <w:trHeight w:val="70"/>
        </w:trPr>
        <w:tc>
          <w:tcPr>
            <w:tcW w:w="558" w:type="dxa"/>
          </w:tcPr>
          <w:p w14:paraId="08E520C2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14:paraId="59267610" w14:textId="77777777" w:rsidR="00D50B31" w:rsidRPr="00325ABE" w:rsidRDefault="00D50B31" w:rsidP="0018071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1" w:type="dxa"/>
          </w:tcPr>
          <w:p w14:paraId="338C1782" w14:textId="77777777" w:rsidR="00D50B31" w:rsidRPr="0018071A" w:rsidRDefault="00D50B31" w:rsidP="0018071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06EABF2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14:paraId="50C734F6" w14:textId="77777777" w:rsidR="00D50B31" w:rsidRPr="00325ABE" w:rsidRDefault="00D50B31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47973D" w14:textId="6A9B59CD" w:rsidR="00D50B31" w:rsidRPr="00325ABE" w:rsidRDefault="00662776" w:rsidP="0018071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346 610,68</w:t>
            </w:r>
          </w:p>
        </w:tc>
      </w:tr>
    </w:tbl>
    <w:p w14:paraId="47F52170" w14:textId="77777777" w:rsidR="0018071A" w:rsidRDefault="0018071A" w:rsidP="0018071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9A9E48" w14:textId="6C30299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346 610,6</w:t>
      </w:r>
      <w:r w:rsidR="00662776" w:rsidRPr="00325ABE">
        <w:rPr>
          <w:rFonts w:ascii="Times New Roman" w:hAnsi="Times New Roman" w:cs="Times New Roman"/>
          <w:sz w:val="28"/>
          <w:szCs w:val="28"/>
        </w:rPr>
        <w:t>8</w:t>
      </w:r>
      <w:r w:rsidR="00C157F4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1BB710E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0FC169" w14:textId="0FB24D2C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84</w:t>
      </w:r>
      <w:r w:rsidR="00D50B31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</w:t>
      </w:r>
      <w:r w:rsidR="00726587" w:rsidRPr="00325ABE">
        <w:rPr>
          <w:rFonts w:ascii="Times New Roman" w:hAnsi="Times New Roman" w:cs="Times New Roman"/>
          <w:sz w:val="28"/>
          <w:szCs w:val="28"/>
        </w:rPr>
        <w:t xml:space="preserve">ачениями натуральных норм, </w:t>
      </w:r>
      <w:r w:rsidR="00D50B31" w:rsidRPr="00325ABE">
        <w:rPr>
          <w:rFonts w:ascii="Times New Roman" w:hAnsi="Times New Roman" w:cs="Times New Roman"/>
          <w:sz w:val="28"/>
          <w:szCs w:val="28"/>
        </w:rPr>
        <w:t>рассчитываются по следующей формуле:</w:t>
      </w:r>
    </w:p>
    <w:p w14:paraId="4C7BB70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67A4596" wp14:editId="0BCC688E">
            <wp:extent cx="1722120" cy="510540"/>
            <wp:effectExtent l="0" t="0" r="0" b="3810"/>
            <wp:docPr id="917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129783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D3D9FE" wp14:editId="495EA6E9">
            <wp:extent cx="342900" cy="266700"/>
            <wp:effectExtent l="0" t="0" r="0" b="0"/>
            <wp:docPr id="918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6EF676D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3616FB" wp14:editId="691C68F5">
            <wp:extent cx="340995" cy="268605"/>
            <wp:effectExtent l="0" t="0" r="1905" b="0"/>
            <wp:docPr id="919" name="Рисунок 919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0039857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01F36DAD" wp14:editId="72C3442F">
            <wp:extent cx="373380" cy="266700"/>
            <wp:effectExtent l="0" t="0" r="7620" b="0"/>
            <wp:docPr id="920" name="Рисунок 12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39C2408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1BC413" wp14:editId="6C3DE730">
            <wp:extent cx="372110" cy="268605"/>
            <wp:effectExtent l="0" t="0" r="8890" b="0"/>
            <wp:docPr id="921" name="Рисунок 921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6C3194FD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DB17EC" wp14:editId="79317965">
            <wp:extent cx="350520" cy="266700"/>
            <wp:effectExtent l="0" t="0" r="0" b="0"/>
            <wp:docPr id="922" name="Рисунок 13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88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452DAD5D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0460A19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3679C" w14:textId="059A5AF2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85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7202C1">
        <w:rPr>
          <w:rFonts w:ascii="Times New Roman" w:hAnsi="Times New Roman" w:cs="Times New Roman"/>
          <w:sz w:val="28"/>
          <w:szCs w:val="28"/>
        </w:rPr>
        <w:br/>
      </w:r>
      <w:r w:rsidR="00D50B31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D50B31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0B0E86" wp14:editId="15392E2F">
            <wp:extent cx="373380" cy="266700"/>
            <wp:effectExtent l="0" t="0" r="7620" b="0"/>
            <wp:docPr id="923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B4A9208" w14:textId="1B0AC5D3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7202C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7202C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7202C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7202C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6D105E3" w14:textId="78196CC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(12</w:t>
      </w:r>
      <w:r w:rsidRPr="00325ABE">
        <w:rPr>
          <w:rFonts w:ascii="Times New Roman" w:hAnsi="Times New Roman" w:cs="Times New Roman"/>
          <w:sz w:val="27"/>
          <w:szCs w:val="27"/>
          <w:lang w:val="en-US"/>
        </w:rPr>
        <w:t> </w:t>
      </w:r>
      <w:r w:rsidRPr="00325ABE">
        <w:rPr>
          <w:rFonts w:ascii="Times New Roman" w:hAnsi="Times New Roman" w:cs="Times New Roman"/>
          <w:sz w:val="27"/>
          <w:szCs w:val="27"/>
        </w:rPr>
        <w:t>091.22</w:t>
      </w:r>
      <w:r w:rsidR="007202C1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 xml:space="preserve">+ 0 + 0 + 0 + </w:t>
      </w:r>
      <w:r w:rsidR="00557BD6" w:rsidRPr="00325ABE">
        <w:rPr>
          <w:rFonts w:ascii="Times New Roman" w:hAnsi="Times New Roman" w:cs="Times New Roman"/>
          <w:sz w:val="27"/>
          <w:szCs w:val="27"/>
        </w:rPr>
        <w:t>497 427,42</w:t>
      </w:r>
      <w:r w:rsidR="007202C1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+ 1 020,00) х 3</w:t>
      </w:r>
      <w:r w:rsidR="007202C1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/</w:t>
      </w:r>
      <w:r w:rsidR="007202C1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 xml:space="preserve">449 550 = </w:t>
      </w:r>
      <w:r w:rsidR="007202C1">
        <w:rPr>
          <w:rFonts w:ascii="Times New Roman" w:hAnsi="Times New Roman" w:cs="Times New Roman"/>
          <w:sz w:val="27"/>
          <w:szCs w:val="27"/>
        </w:rPr>
        <w:br/>
      </w:r>
      <w:r w:rsidRPr="00325ABE">
        <w:rPr>
          <w:rFonts w:ascii="Times New Roman" w:hAnsi="Times New Roman" w:cs="Times New Roman"/>
          <w:sz w:val="27"/>
          <w:szCs w:val="27"/>
        </w:rPr>
        <w:t>3,</w:t>
      </w:r>
      <w:r w:rsidR="00557BD6" w:rsidRPr="00325ABE">
        <w:rPr>
          <w:rFonts w:ascii="Times New Roman" w:hAnsi="Times New Roman" w:cs="Times New Roman"/>
          <w:sz w:val="27"/>
          <w:szCs w:val="27"/>
        </w:rPr>
        <w:t xml:space="preserve">4070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5BDBAC2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DAD6C28" wp14:editId="111B2562">
            <wp:extent cx="342900" cy="266700"/>
            <wp:effectExtent l="0" t="0" r="0" b="0"/>
            <wp:docPr id="924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15685A7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75D4D3" wp14:editId="187293A6">
            <wp:extent cx="419100" cy="266700"/>
            <wp:effectExtent l="0" t="0" r="0" b="0"/>
            <wp:docPr id="925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5F6267B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96F77B" wp14:editId="00A12206">
            <wp:extent cx="548640" cy="266700"/>
            <wp:effectExtent l="0" t="0" r="3810" b="0"/>
            <wp:docPr id="926" name="Рисунок 926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5D316F9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A2E8DE" wp14:editId="44CC5854">
            <wp:extent cx="342900" cy="266700"/>
            <wp:effectExtent l="0" t="0" r="0" b="0"/>
            <wp:docPr id="927" name="Рисунок 927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4C9379E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655EFC" wp14:editId="41F9ECE5">
            <wp:extent cx="373380" cy="266700"/>
            <wp:effectExtent l="0" t="0" r="7620" b="0"/>
            <wp:docPr id="1504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50B78E2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C01F711" wp14:editId="627013E7">
            <wp:extent cx="388620" cy="266700"/>
            <wp:effectExtent l="0" t="0" r="0" b="0"/>
            <wp:docPr id="1505" name="Рисунок 1505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2CD5006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027C420A" w14:textId="269265A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B46B0D">
        <w:rPr>
          <w:rFonts w:ascii="Times New Roman" w:hAnsi="Times New Roman" w:cs="Times New Roman"/>
          <w:sz w:val="28"/>
          <w:szCs w:val="28"/>
        </w:rPr>
        <w:t>;</w:t>
      </w:r>
    </w:p>
    <w:p w14:paraId="73FE20F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7743B1C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449 550 кв.м.</w:t>
      </w:r>
    </w:p>
    <w:p w14:paraId="7B08B8A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A0948B" w14:textId="4CA8F5E8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</w:t>
      </w:r>
      <w:r w:rsidR="004871EE" w:rsidRPr="00325ABE">
        <w:rPr>
          <w:rFonts w:ascii="Times New Roman" w:hAnsi="Times New Roman" w:cs="Times New Roman"/>
          <w:sz w:val="28"/>
          <w:szCs w:val="28"/>
        </w:rPr>
        <w:t>6</w:t>
      </w:r>
      <w:r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636F630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0B85EC3" wp14:editId="3C180A26">
            <wp:extent cx="1546860" cy="266700"/>
            <wp:effectExtent l="0" t="0" r="0" b="0"/>
            <wp:docPr id="1506" name="Рисунок 1506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337B94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4A2D33" wp14:editId="15B4B0DB">
            <wp:extent cx="281940" cy="266700"/>
            <wp:effectExtent l="0" t="0" r="3810" b="0"/>
            <wp:docPr id="1507" name="Рисунок 1507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4BCC6EB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F1854B" wp14:editId="7F937B60">
            <wp:extent cx="312420" cy="266700"/>
            <wp:effectExtent l="0" t="0" r="0" b="0"/>
            <wp:docPr id="1508" name="Рисунок 1508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7CBFBDE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62E5A1A2" w14:textId="11ADD009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</w:t>
      </w:r>
      <w:r w:rsidR="00557BD6" w:rsidRPr="00325ABE">
        <w:rPr>
          <w:rFonts w:ascii="Times New Roman" w:hAnsi="Times New Roman" w:cs="Times New Roman"/>
          <w:sz w:val="28"/>
          <w:szCs w:val="28"/>
        </w:rPr>
        <w:t xml:space="preserve"> с 01.10.2026</w:t>
      </w:r>
      <w:r w:rsidR="00B46B0D">
        <w:rPr>
          <w:rFonts w:ascii="Times New Roman" w:hAnsi="Times New Roman" w:cs="Times New Roman"/>
          <w:sz w:val="28"/>
          <w:szCs w:val="28"/>
        </w:rPr>
        <w:t xml:space="preserve"> </w:t>
      </w:r>
      <w:r w:rsidR="00557BD6" w:rsidRPr="00325ABE">
        <w:rPr>
          <w:rFonts w:ascii="Times New Roman" w:hAnsi="Times New Roman" w:cs="Times New Roman"/>
          <w:sz w:val="28"/>
          <w:szCs w:val="28"/>
        </w:rPr>
        <w:t>г</w:t>
      </w:r>
      <w:r w:rsidR="00B46B0D">
        <w:rPr>
          <w:rFonts w:ascii="Times New Roman" w:hAnsi="Times New Roman" w:cs="Times New Roman"/>
          <w:sz w:val="28"/>
          <w:szCs w:val="28"/>
        </w:rPr>
        <w:t>.</w:t>
      </w:r>
      <w:r w:rsidR="00557BD6" w:rsidRPr="00325ABE">
        <w:rPr>
          <w:rFonts w:ascii="Times New Roman" w:hAnsi="Times New Roman" w:cs="Times New Roman"/>
          <w:sz w:val="28"/>
          <w:szCs w:val="28"/>
        </w:rPr>
        <w:t xml:space="preserve"> по 31.12</w:t>
      </w:r>
      <w:r w:rsidRPr="00325ABE">
        <w:rPr>
          <w:rFonts w:ascii="Times New Roman" w:hAnsi="Times New Roman" w:cs="Times New Roman"/>
          <w:sz w:val="28"/>
          <w:szCs w:val="28"/>
        </w:rPr>
        <w:t>.2026</w:t>
      </w:r>
      <w:r w:rsidR="00B46B0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г.;</w:t>
      </w:r>
    </w:p>
    <w:p w14:paraId="1E76A5C9" w14:textId="7425300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893 кВт * 13,54 = 12</w:t>
      </w:r>
      <w:r w:rsidR="00B46B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46B0D">
        <w:rPr>
          <w:rFonts w:ascii="Times New Roman" w:hAnsi="Times New Roman" w:cs="Times New Roman"/>
          <w:sz w:val="28"/>
          <w:szCs w:val="28"/>
        </w:rPr>
        <w:t>091,</w:t>
      </w:r>
      <w:r w:rsidRPr="00325ABE">
        <w:rPr>
          <w:rFonts w:ascii="Times New Roman" w:hAnsi="Times New Roman" w:cs="Times New Roman"/>
          <w:sz w:val="28"/>
          <w:szCs w:val="28"/>
        </w:rPr>
        <w:t>22 руб.</w:t>
      </w:r>
      <w:r w:rsidR="006D3F85">
        <w:rPr>
          <w:rFonts w:ascii="Times New Roman" w:hAnsi="Times New Roman" w:cs="Times New Roman"/>
          <w:sz w:val="28"/>
          <w:szCs w:val="28"/>
        </w:rPr>
        <w:t>;</w:t>
      </w:r>
    </w:p>
    <w:p w14:paraId="48C2D301" w14:textId="64849BFC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газовое отопление зданий, помещений и сооружений;</w:t>
      </w:r>
    </w:p>
    <w:p w14:paraId="7525B609" w14:textId="75150C58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  <w:r w:rsidR="006D3F85">
        <w:rPr>
          <w:rFonts w:ascii="Times New Roman" w:hAnsi="Times New Roman" w:cs="Times New Roman"/>
          <w:sz w:val="28"/>
          <w:szCs w:val="28"/>
        </w:rPr>
        <w:t>;</w:t>
      </w:r>
    </w:p>
    <w:p w14:paraId="42C56DF5" w14:textId="0AE5E71B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2B181F0E" w14:textId="53AF3D8A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46B0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  <w:r w:rsidR="006D3F85">
        <w:rPr>
          <w:rFonts w:ascii="Times New Roman" w:hAnsi="Times New Roman" w:cs="Times New Roman"/>
          <w:sz w:val="28"/>
          <w:szCs w:val="28"/>
        </w:rPr>
        <w:t>;</w:t>
      </w:r>
    </w:p>
    <w:p w14:paraId="576C27C3" w14:textId="58743D6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6B3E4F36" w14:textId="419F18FF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B46B0D">
        <w:rPr>
          <w:rFonts w:ascii="Times New Roman" w:hAnsi="Times New Roman" w:cs="Times New Roman"/>
          <w:sz w:val="28"/>
          <w:szCs w:val="28"/>
        </w:rPr>
        <w:t xml:space="preserve"> = 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071AF9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12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25ABE">
        <w:rPr>
          <w:rFonts w:ascii="Times New Roman" w:hAnsi="Times New Roman" w:cs="Times New Roman"/>
          <w:sz w:val="28"/>
          <w:szCs w:val="28"/>
        </w:rPr>
        <w:t>091,22 руб.</w:t>
      </w:r>
    </w:p>
    <w:p w14:paraId="346B3AE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BFAF73" w14:textId="5C945695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87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24BA881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F11466" wp14:editId="56A87714">
            <wp:extent cx="1752600" cy="266700"/>
            <wp:effectExtent l="0" t="0" r="0" b="0"/>
            <wp:docPr id="1509" name="Рисунок 1509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303FF3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ED14EE" wp14:editId="7D48C00E">
            <wp:extent cx="350520" cy="266700"/>
            <wp:effectExtent l="0" t="0" r="0" b="0"/>
            <wp:docPr id="1510" name="Рисунок 1510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6B62126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FCD1DE" wp14:editId="000C2A5D">
            <wp:extent cx="373380" cy="266700"/>
            <wp:effectExtent l="0" t="0" r="7620" b="0"/>
            <wp:docPr id="1511" name="Рисунок 1511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2C67FEB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2CA26BB2" w14:textId="52E9F211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6E0A699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9600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082F06D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4E3C38" w14:textId="750F0749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88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091CC334" w14:textId="77777777" w:rsidR="00D50B31" w:rsidRPr="00325ABE" w:rsidRDefault="00D50B31" w:rsidP="003960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C1D6DF" wp14:editId="405D25D8">
            <wp:extent cx="2152650" cy="266700"/>
            <wp:effectExtent l="0" t="0" r="0" b="0"/>
            <wp:docPr id="1512" name="Рисунок 1512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D6AE1B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81A842" wp14:editId="1920CF2F">
            <wp:extent cx="496570" cy="266700"/>
            <wp:effectExtent l="0" t="0" r="0" b="0"/>
            <wp:docPr id="1513" name="Рисунок 1513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6861B9AA" w14:textId="6BC592F9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B9046F" wp14:editId="46EBDF4E">
            <wp:extent cx="517525" cy="266700"/>
            <wp:effectExtent l="0" t="0" r="0" b="0"/>
            <wp:docPr id="1514" name="Рисунок 1514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3D3927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081C9198" w14:textId="18029110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4B0A17BC" w14:textId="093BAA86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  <w:r w:rsidR="003D3927">
        <w:rPr>
          <w:rFonts w:ascii="Times New Roman" w:hAnsi="Times New Roman" w:cs="Times New Roman"/>
          <w:sz w:val="28"/>
          <w:szCs w:val="28"/>
        </w:rPr>
        <w:t>;</w:t>
      </w:r>
    </w:p>
    <w:p w14:paraId="5D3D64E1" w14:textId="150F609A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175406EC" w14:textId="37E931B3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146C00">
        <w:rPr>
          <w:rFonts w:ascii="Times New Roman" w:hAnsi="Times New Roman" w:cs="Times New Roman"/>
          <w:sz w:val="28"/>
          <w:szCs w:val="28"/>
        </w:rPr>
        <w:t xml:space="preserve"> = 0 руб.</w:t>
      </w:r>
      <w:r w:rsidR="003D3927">
        <w:rPr>
          <w:rFonts w:ascii="Times New Roman" w:hAnsi="Times New Roman" w:cs="Times New Roman"/>
          <w:sz w:val="28"/>
          <w:szCs w:val="28"/>
        </w:rPr>
        <w:t>;</w:t>
      </w:r>
    </w:p>
    <w:p w14:paraId="0D9A56E4" w14:textId="4BFCF333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146C0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ACFC1B9" w14:textId="49018EC3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89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4F47A7C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1E28A07" wp14:editId="4AD60E73">
            <wp:extent cx="1546860" cy="281940"/>
            <wp:effectExtent l="0" t="0" r="0" b="3810"/>
            <wp:docPr id="1515" name="Рисунок 1515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AFD5C4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0F53ECD" wp14:editId="2B76FCF7">
            <wp:extent cx="281940" cy="281940"/>
            <wp:effectExtent l="0" t="0" r="3810" b="3810"/>
            <wp:docPr id="1516" name="Рисунок 1516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34C9225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ED355F1" wp14:editId="5C94B998">
            <wp:extent cx="312420" cy="281940"/>
            <wp:effectExtent l="0" t="0" r="0" b="3810"/>
            <wp:docPr id="1517" name="Рисунок 1517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2336958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001351E9" w14:textId="55B7F46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003A0069" w14:textId="5F915B5E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0 абонентов * 0 руб. = 0 руб.</w:t>
      </w:r>
      <w:r w:rsidR="009C0731">
        <w:rPr>
          <w:rFonts w:ascii="Times New Roman" w:hAnsi="Times New Roman" w:cs="Times New Roman"/>
          <w:sz w:val="28"/>
          <w:szCs w:val="28"/>
        </w:rPr>
        <w:t>;</w:t>
      </w:r>
    </w:p>
    <w:p w14:paraId="4C2E686E" w14:textId="025BC1D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2B69128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78F7BBC5" w14:textId="50107DE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9C073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2EB7DC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446BCC" w14:textId="10E62E91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90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6EE82F4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0A0DB27" wp14:editId="46044654">
            <wp:extent cx="1645920" cy="266700"/>
            <wp:effectExtent l="0" t="0" r="0" b="0"/>
            <wp:docPr id="1518" name="Рисунок 1518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C6B6DA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D0AD238" wp14:editId="132F6FAF">
            <wp:extent cx="335280" cy="266700"/>
            <wp:effectExtent l="0" t="0" r="7620" b="0"/>
            <wp:docPr id="1519" name="Рисунок 1519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205B2B1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DDC4F0A" wp14:editId="27D0EA88">
            <wp:extent cx="350520" cy="266700"/>
            <wp:effectExtent l="0" t="0" r="0" b="0"/>
            <wp:docPr id="1520" name="Рисунок 1520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6490CF65" w14:textId="444F8426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="009A0B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= Директор –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>103 977,72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22713ED1" w14:textId="776682DC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9A0B0C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Зам. директора по ФЭВ </w:t>
      </w:r>
      <w:r w:rsidR="009A0B0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>64 119,59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6D83ABB1" w14:textId="4975FA67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9A0B0C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Заведующий кладбищем –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>50 255,90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6F5EA859" w14:textId="562418CE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9A0B0C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 xml:space="preserve">Юрист </w:t>
      </w:r>
      <w:r w:rsidR="009A0B0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>43 324,05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1D6D52B3" w14:textId="5D67A7C8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9A0B0C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Специалист по закупкам –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>38 888,53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060A53F4" w14:textId="4CD0EF59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6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9A0B0C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Инспектор по кадрам </w:t>
      </w:r>
      <w:r w:rsidR="009A0B0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 xml:space="preserve">38 888,53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руб.;</w:t>
      </w:r>
    </w:p>
    <w:p w14:paraId="55437096" w14:textId="401761B9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7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9A0B0C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Специалист по охране труда </w:t>
      </w:r>
      <w:r w:rsidR="009A0B0C">
        <w:rPr>
          <w:rFonts w:ascii="Times New Roman" w:hAnsi="Times New Roman" w:cs="Times New Roman"/>
          <w:b w:val="0"/>
          <w:sz w:val="28"/>
          <w:szCs w:val="28"/>
        </w:rPr>
        <w:t xml:space="preserve">–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 xml:space="preserve">38 888,53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руб.;</w:t>
      </w:r>
    </w:p>
    <w:p w14:paraId="17430622" w14:textId="3A918F8D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8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9A0B0C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Обивщик –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>41 307,51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014EFF73" w14:textId="115E4A05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9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9A0B0C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Организатор похорон –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>77 777,06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(2 чел.</w:t>
      </w:r>
      <w:r w:rsidR="009A0B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* </w:t>
      </w:r>
      <w:r w:rsidR="00615D2A" w:rsidRPr="00325ABE">
        <w:rPr>
          <w:rFonts w:ascii="Times New Roman" w:hAnsi="Times New Roman" w:cs="Times New Roman"/>
          <w:b w:val="0"/>
          <w:sz w:val="28"/>
          <w:szCs w:val="28"/>
        </w:rPr>
        <w:t>38 888,53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</w:t>
      </w:r>
      <w:r w:rsidR="009A0B0C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4EAAA1FD" w14:textId="1184BEB9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9A0B0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615D2A" w:rsidRPr="00325ABE">
        <w:rPr>
          <w:rFonts w:ascii="Times New Roman" w:hAnsi="Times New Roman" w:cs="Times New Roman"/>
          <w:sz w:val="28"/>
          <w:szCs w:val="28"/>
        </w:rPr>
        <w:t>103 977,72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615D2A" w:rsidRPr="00325ABE">
        <w:rPr>
          <w:rFonts w:ascii="Times New Roman" w:hAnsi="Times New Roman" w:cs="Times New Roman"/>
          <w:sz w:val="28"/>
          <w:szCs w:val="28"/>
        </w:rPr>
        <w:t>64 119,59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615D2A" w:rsidRPr="00325ABE">
        <w:rPr>
          <w:rFonts w:ascii="Times New Roman" w:hAnsi="Times New Roman" w:cs="Times New Roman"/>
          <w:sz w:val="28"/>
          <w:szCs w:val="28"/>
        </w:rPr>
        <w:t>50 255,90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615D2A" w:rsidRPr="00325ABE">
        <w:rPr>
          <w:rFonts w:ascii="Times New Roman" w:hAnsi="Times New Roman" w:cs="Times New Roman"/>
          <w:sz w:val="28"/>
          <w:szCs w:val="28"/>
        </w:rPr>
        <w:t>43 324,05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(</w:t>
      </w:r>
      <w:r w:rsidR="00615D2A" w:rsidRPr="00325ABE">
        <w:rPr>
          <w:rFonts w:ascii="Times New Roman" w:hAnsi="Times New Roman" w:cs="Times New Roman"/>
          <w:sz w:val="28"/>
          <w:szCs w:val="28"/>
        </w:rPr>
        <w:t>38 888,53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*</w:t>
      </w:r>
      <w:r w:rsidR="009A0B0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5) + </w:t>
      </w:r>
      <w:r w:rsidR="00615D2A" w:rsidRPr="00325ABE">
        <w:rPr>
          <w:rFonts w:ascii="Times New Roman" w:hAnsi="Times New Roman" w:cs="Times New Roman"/>
          <w:sz w:val="28"/>
          <w:szCs w:val="28"/>
        </w:rPr>
        <w:t>41 307,51</w:t>
      </w:r>
      <w:r w:rsidR="009A0B0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615D2A" w:rsidRPr="00325ABE">
        <w:rPr>
          <w:rFonts w:ascii="Times New Roman" w:hAnsi="Times New Roman" w:cs="Times New Roman"/>
          <w:sz w:val="28"/>
          <w:szCs w:val="28"/>
        </w:rPr>
        <w:t>497 427,42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3153E2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D4769" w14:textId="2CE543C0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91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D50B31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D50B31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D50B31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6FA975A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 = 1 020,00 рублей:</w:t>
      </w:r>
    </w:p>
    <w:p w14:paraId="5313E88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970,00 руб. (в месяц),</w:t>
      </w:r>
    </w:p>
    <w:p w14:paraId="3DCC60E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Имущественный налог = 50,00 руб. (в месяц).</w:t>
      </w:r>
    </w:p>
    <w:p w14:paraId="64AF54C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0C1A86F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1 020,00 руб.</w:t>
      </w:r>
    </w:p>
    <w:p w14:paraId="70B87F2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1D3784" w14:textId="569C4CCD" w:rsidR="00D50B31" w:rsidRPr="00662C8C" w:rsidRDefault="00D50B31" w:rsidP="00662C8C">
      <w:pPr>
        <w:pStyle w:val="ConsPlusNormal"/>
        <w:jc w:val="center"/>
        <w:rPr>
          <w:rFonts w:ascii="Times New Roman" w:hAnsi="Times New Roman" w:cs="Times New Roman"/>
          <w:sz w:val="32"/>
          <w:szCs w:val="28"/>
        </w:rPr>
      </w:pPr>
      <w:r w:rsidRPr="00662C8C">
        <w:rPr>
          <w:rFonts w:ascii="Times New Roman" w:hAnsi="Times New Roman" w:cs="Times New Roman"/>
          <w:sz w:val="28"/>
          <w:szCs w:val="27"/>
        </w:rPr>
        <w:t>Работа № 2 «</w:t>
      </w:r>
      <w:r w:rsidRPr="00662C8C">
        <w:rPr>
          <w:rFonts w:ascii="Times New Roman" w:eastAsia="Calibri" w:hAnsi="Times New Roman" w:cs="Times New Roman"/>
          <w:sz w:val="28"/>
          <w:szCs w:val="27"/>
        </w:rPr>
        <w:t>Содержание объектов озеленения на территории кладбищ</w:t>
      </w:r>
      <w:r w:rsidRPr="00662C8C">
        <w:rPr>
          <w:rFonts w:ascii="Times New Roman" w:eastAsia="Calibri" w:hAnsi="Times New Roman" w:cs="Times New Roman"/>
          <w:sz w:val="32"/>
          <w:szCs w:val="28"/>
        </w:rPr>
        <w:t>»</w:t>
      </w:r>
    </w:p>
    <w:p w14:paraId="29E76AB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F6BFCF" w14:textId="44BB323D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92</w:t>
      </w:r>
      <w:r w:rsidR="00D50B31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6E29384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E619C1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41AF02F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72109B6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0227E0E6" w14:textId="222B787C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6E70CD">
        <w:rPr>
          <w:rFonts w:ascii="Times New Roman" w:hAnsi="Times New Roman" w:cs="Times New Roman"/>
          <w:sz w:val="28"/>
          <w:szCs w:val="28"/>
        </w:rPr>
        <w:t xml:space="preserve"> = </w:t>
      </w:r>
      <w:r w:rsidR="000C0381" w:rsidRPr="00325ABE">
        <w:rPr>
          <w:rFonts w:ascii="Times New Roman" w:hAnsi="Times New Roman" w:cs="Times New Roman"/>
          <w:sz w:val="28"/>
          <w:szCs w:val="28"/>
        </w:rPr>
        <w:t>11,4036</w:t>
      </w:r>
      <w:r w:rsidRPr="00325AB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0C0381" w:rsidRPr="00325ABE">
        <w:rPr>
          <w:rFonts w:ascii="Times New Roman" w:hAnsi="Times New Roman" w:cs="Times New Roman"/>
          <w:sz w:val="28"/>
          <w:szCs w:val="28"/>
        </w:rPr>
        <w:t>11,4036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EEB768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2DE704" w14:textId="0747E27E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93</w:t>
      </w:r>
      <w:r w:rsidR="00D50B31" w:rsidRPr="00325ABE">
        <w:rPr>
          <w:rFonts w:ascii="Times New Roman" w:hAnsi="Times New Roman" w:cs="Times New Roman"/>
          <w:sz w:val="28"/>
          <w:szCs w:val="28"/>
        </w:rPr>
        <w:t>.</w:t>
      </w:r>
      <w:r w:rsidR="0020135F" w:rsidRPr="0020135F">
        <w:rPr>
          <w:rFonts w:ascii="Times New Roman" w:hAnsi="Times New Roman" w:cs="Times New Roman"/>
          <w:sz w:val="28"/>
          <w:szCs w:val="28"/>
        </w:rPr>
        <w:t xml:space="preserve"> </w:t>
      </w:r>
      <w:r w:rsidR="00D50B31" w:rsidRPr="00325ABE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D50B31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E045F1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C22A37" wp14:editId="77DA4C67">
            <wp:extent cx="1628775" cy="266700"/>
            <wp:effectExtent l="0" t="0" r="9525" b="0"/>
            <wp:docPr id="1521" name="Рисунок 152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8C1D37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CB2161D" wp14:editId="27071268">
            <wp:extent cx="495300" cy="266700"/>
            <wp:effectExtent l="0" t="0" r="0" b="0"/>
            <wp:docPr id="1522" name="Рисунок 152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1EDB818F" w14:textId="15799F5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59D847" wp14:editId="72CAF3FB">
            <wp:extent cx="504825" cy="276225"/>
            <wp:effectExtent l="0" t="0" r="9525" b="9525"/>
            <wp:docPr id="1523" name="Рисунок 1523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5,</w:t>
      </w:r>
      <w:r w:rsidR="00F76801" w:rsidRPr="00325ABE">
        <w:rPr>
          <w:rFonts w:ascii="Times New Roman" w:hAnsi="Times New Roman" w:cs="Times New Roman"/>
          <w:sz w:val="28"/>
          <w:szCs w:val="28"/>
        </w:rPr>
        <w:t>5805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6061D4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FEDC5E" wp14:editId="4258E97A">
            <wp:extent cx="371475" cy="266700"/>
            <wp:effectExtent l="0" t="0" r="0" b="0"/>
            <wp:docPr id="1524" name="Рисунок 1524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139EB7FE" w14:textId="16D3746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01B360" wp14:editId="244B63B6">
            <wp:extent cx="371475" cy="276225"/>
            <wp:effectExtent l="0" t="0" r="9525" b="9525"/>
            <wp:docPr id="1525" name="Рисунок 1525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5,</w:t>
      </w:r>
      <w:r w:rsidR="00F76801" w:rsidRPr="00325ABE">
        <w:rPr>
          <w:rFonts w:ascii="Times New Roman" w:hAnsi="Times New Roman" w:cs="Times New Roman"/>
          <w:sz w:val="28"/>
          <w:szCs w:val="28"/>
        </w:rPr>
        <w:t>8231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B053469" w14:textId="08B53716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F76801" w:rsidRPr="00325ABE">
        <w:rPr>
          <w:rFonts w:ascii="Times New Roman" w:hAnsi="Times New Roman" w:cs="Times New Roman"/>
          <w:sz w:val="28"/>
          <w:szCs w:val="28"/>
        </w:rPr>
        <w:t>5,5805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0C0381" w:rsidRPr="00325ABE">
        <w:rPr>
          <w:rFonts w:ascii="Times New Roman" w:hAnsi="Times New Roman" w:cs="Times New Roman"/>
          <w:sz w:val="28"/>
          <w:szCs w:val="28"/>
        </w:rPr>
        <w:t>5,8231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C0381" w:rsidRPr="00325ABE">
        <w:rPr>
          <w:rFonts w:ascii="Times New Roman" w:hAnsi="Times New Roman" w:cs="Times New Roman"/>
          <w:sz w:val="28"/>
          <w:szCs w:val="28"/>
        </w:rPr>
        <w:t>11,4036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1B86F4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917CB7" w14:textId="596EDE46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94</w:t>
      </w:r>
      <w:r w:rsidR="00D50B31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 i-ой муниципальной услуги, рассчитывается по следующей формуле:</w:t>
      </w:r>
    </w:p>
    <w:p w14:paraId="576A395E" w14:textId="6CB5E5BE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127B087" w14:textId="588E9A2E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="00F76801" w:rsidRPr="00325ABE">
        <w:rPr>
          <w:rFonts w:ascii="Times New Roman" w:hAnsi="Times New Roman" w:cs="Times New Roman"/>
          <w:sz w:val="28"/>
          <w:szCs w:val="28"/>
        </w:rPr>
        <w:t>340 633,02</w:t>
      </w:r>
      <w:r w:rsidR="00420B7B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+ 50 000,00</w:t>
      </w:r>
      <w:r w:rsidR="00BD13F3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+ 0) х 3 / 210 000 = 5,</w:t>
      </w:r>
      <w:r w:rsidR="00F76801" w:rsidRPr="00325ABE">
        <w:rPr>
          <w:rFonts w:ascii="Times New Roman" w:hAnsi="Times New Roman" w:cs="Times New Roman"/>
          <w:sz w:val="28"/>
          <w:szCs w:val="28"/>
        </w:rPr>
        <w:t>5805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0AABFBA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3CFDED" wp14:editId="6DE671DE">
            <wp:extent cx="361950" cy="266700"/>
            <wp:effectExtent l="0" t="0" r="0" b="0"/>
            <wp:docPr id="1526" name="Рисунок 1526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02E293AF" w14:textId="5FCF64E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AB4CC2" wp14:editId="12AC72BD">
            <wp:extent cx="361950" cy="266700"/>
            <wp:effectExtent l="0" t="0" r="0" b="0"/>
            <wp:docPr id="1527" name="Рисунок 1527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F76801" w:rsidRPr="00325ABE">
        <w:rPr>
          <w:rFonts w:ascii="Times New Roman" w:hAnsi="Times New Roman" w:cs="Times New Roman"/>
          <w:sz w:val="28"/>
          <w:szCs w:val="28"/>
        </w:rPr>
        <w:t>340 633,02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9485BC4" w14:textId="07B6C66F" w:rsidR="00D50B31" w:rsidRPr="00325ABE" w:rsidRDefault="00BD13F3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9E73857" wp14:editId="066914EF">
            <wp:extent cx="342900" cy="266700"/>
            <wp:effectExtent l="0" t="0" r="0" b="0"/>
            <wp:docPr id="581" name="Рисунок 581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77F55B13" w14:textId="0D409AC6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CBA8257" wp14:editId="1A2740F7">
            <wp:extent cx="342900" cy="266700"/>
            <wp:effectExtent l="0" t="0" r="0" b="0"/>
            <wp:docPr id="1528" name="Рисунок 1528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3F85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50 000,00 руб.</w:t>
      </w:r>
    </w:p>
    <w:p w14:paraId="1AB3D5D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F3F2DC" wp14:editId="1FB8C56E">
            <wp:extent cx="390525" cy="266700"/>
            <wp:effectExtent l="0" t="0" r="9525" b="0"/>
            <wp:docPr id="1529" name="Рисунок 1529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001EC51D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E7AC8D5" wp14:editId="17774BE1">
            <wp:extent cx="390525" cy="266700"/>
            <wp:effectExtent l="0" t="0" r="9525" b="0"/>
            <wp:docPr id="1530" name="Рисунок 1530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77CAB9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4D0D48B" w14:textId="43C01F9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2520E0">
        <w:rPr>
          <w:rFonts w:ascii="Times New Roman" w:hAnsi="Times New Roman" w:cs="Times New Roman"/>
          <w:sz w:val="28"/>
          <w:szCs w:val="28"/>
        </w:rPr>
        <w:t>;</w:t>
      </w:r>
    </w:p>
    <w:p w14:paraId="1A76C24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5908A35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210 000 кв.м.</w:t>
      </w:r>
    </w:p>
    <w:p w14:paraId="3B702B1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32A278" w14:textId="1CC886CE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95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. Затраты на оплату труда с начислениями на выплаты по оплате труда работников, непосредственно связанных с оказанием i-ой муниципальной услуги </w:t>
      </w:r>
      <w:r w:rsidR="00D50B31" w:rsidRPr="00325ABE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D50B31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6A6A891" wp14:editId="529D947F">
            <wp:extent cx="361950" cy="266700"/>
            <wp:effectExtent l="0" t="0" r="0" b="0"/>
            <wp:docPr id="1531" name="Рисунок 1531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068FB28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56B378" wp14:editId="532FA236">
            <wp:extent cx="1571625" cy="266700"/>
            <wp:effectExtent l="0" t="0" r="9525" b="0"/>
            <wp:docPr id="1532" name="Рисунок 1532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1BFE1B1" w14:textId="673A343C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6EE47C" wp14:editId="6A4044FB">
            <wp:extent cx="333375" cy="266700"/>
            <wp:effectExtent l="0" t="0" r="9525" b="0"/>
            <wp:docPr id="1533" name="Рисунок 1533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EB16A1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4942338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A34C84" wp14:editId="19BB3D0C">
            <wp:extent cx="333375" cy="276225"/>
            <wp:effectExtent l="0" t="0" r="9525" b="9525"/>
            <wp:docPr id="1534" name="Рисунок 1534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0BC0391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F21A7B6" wp14:editId="092BCD5C">
            <wp:extent cx="352425" cy="266700"/>
            <wp:effectExtent l="0" t="0" r="9525" b="0"/>
            <wp:docPr id="1535" name="Рисунок 1535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685AAF72" w14:textId="58283EAC" w:rsidR="00D50B31" w:rsidRPr="00325ABE" w:rsidRDefault="00D50B31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 xml:space="preserve">1 = Уборщик территории – </w:t>
      </w:r>
      <w:r w:rsidR="00F76801" w:rsidRPr="00325ABE">
        <w:rPr>
          <w:rFonts w:ascii="Times New Roman" w:hAnsi="Times New Roman" w:cs="Times New Roman"/>
          <w:sz w:val="28"/>
          <w:szCs w:val="28"/>
        </w:rPr>
        <w:t>340 633,02</w:t>
      </w:r>
      <w:r w:rsidRPr="00325ABE">
        <w:rPr>
          <w:rFonts w:ascii="Times New Roman" w:hAnsi="Times New Roman" w:cs="Times New Roman"/>
          <w:sz w:val="28"/>
          <w:szCs w:val="28"/>
        </w:rPr>
        <w:t xml:space="preserve"> (7</w:t>
      </w:r>
      <w:r w:rsidR="00EB16A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чел.</w:t>
      </w:r>
      <w:r w:rsidR="00EB16A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*</w:t>
      </w:r>
      <w:r w:rsidR="00EB16A1">
        <w:rPr>
          <w:rFonts w:ascii="Times New Roman" w:hAnsi="Times New Roman" w:cs="Times New Roman"/>
          <w:sz w:val="28"/>
          <w:szCs w:val="28"/>
        </w:rPr>
        <w:t xml:space="preserve"> </w:t>
      </w:r>
      <w:r w:rsidR="00F76801" w:rsidRPr="00325ABE">
        <w:rPr>
          <w:rFonts w:ascii="Times New Roman" w:hAnsi="Times New Roman" w:cs="Times New Roman"/>
          <w:sz w:val="28"/>
          <w:szCs w:val="28"/>
        </w:rPr>
        <w:t>48 661,86</w:t>
      </w:r>
      <w:r w:rsidRPr="00325ABE">
        <w:rPr>
          <w:rFonts w:ascii="Times New Roman" w:hAnsi="Times New Roman" w:cs="Times New Roman"/>
          <w:sz w:val="28"/>
          <w:szCs w:val="28"/>
        </w:rPr>
        <w:t>);</w:t>
      </w:r>
    </w:p>
    <w:p w14:paraId="7A0999ED" w14:textId="2C7761BA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071E689" wp14:editId="5CA604BD">
            <wp:extent cx="361950" cy="276225"/>
            <wp:effectExtent l="0" t="0" r="0" b="9525"/>
            <wp:docPr id="1536" name="Рисунок 153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F76801" w:rsidRPr="00325ABE">
        <w:rPr>
          <w:rFonts w:ascii="Times New Roman" w:hAnsi="Times New Roman" w:cs="Times New Roman"/>
          <w:sz w:val="28"/>
          <w:szCs w:val="28"/>
        </w:rPr>
        <w:t>340 633,02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D63206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DF8482" w14:textId="0604E954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96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1FEB4EB0" w14:textId="77777777" w:rsidR="00D50B31" w:rsidRPr="00325ABE" w:rsidRDefault="00D50B31" w:rsidP="008E19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6810A0F2" wp14:editId="60FB5F65">
            <wp:extent cx="1581150" cy="504825"/>
            <wp:effectExtent l="0" t="0" r="0" b="9525"/>
            <wp:docPr id="1537" name="Рисунок 1537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136792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878CB8" wp14:editId="392E3F51">
            <wp:extent cx="285750" cy="266700"/>
            <wp:effectExtent l="0" t="0" r="0" b="0"/>
            <wp:docPr id="1538" name="Рисунок 1538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41D27E0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3FE36A" wp14:editId="34041CF2">
            <wp:extent cx="304800" cy="266700"/>
            <wp:effectExtent l="0" t="0" r="0" b="0"/>
            <wp:docPr id="1539" name="Рисунок 1539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4339702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D735AD" wp14:editId="0732E573">
            <wp:extent cx="295275" cy="266700"/>
            <wp:effectExtent l="0" t="0" r="9525" b="0"/>
            <wp:docPr id="1540" name="Рисунок 1540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0D8FE541" w14:textId="77777777" w:rsidR="00D50B31" w:rsidRPr="00325ABE" w:rsidRDefault="00D50B31" w:rsidP="00A93143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103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275"/>
        <w:gridCol w:w="1276"/>
        <w:gridCol w:w="1423"/>
      </w:tblGrid>
      <w:tr w:rsidR="00325ABE" w:rsidRPr="00325ABE" w14:paraId="2713289B" w14:textId="77777777" w:rsidTr="00A931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AFB9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467E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1408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62F5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01A2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7945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216932BF" w14:textId="77777777" w:rsidTr="00A931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24D" w14:textId="77777777" w:rsidR="00D50B31" w:rsidRPr="00A93143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7C17" w14:textId="77777777" w:rsidR="00D50B31" w:rsidRPr="00A93143" w:rsidRDefault="00D50B31" w:rsidP="00A9314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(спил деревьев)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806F" w14:textId="7845ECDF" w:rsidR="00D50B31" w:rsidRPr="00A93143" w:rsidRDefault="00A93143" w:rsidP="00A9314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D50B31" w:rsidRPr="00A93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E264" w14:textId="77777777" w:rsidR="00D50B31" w:rsidRPr="00A93143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D56A" w14:textId="77777777" w:rsidR="00D50B31" w:rsidRPr="00A93143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176" w14:textId="77777777" w:rsidR="00D50B31" w:rsidRPr="00A93143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325ABE" w:rsidRPr="00325ABE" w14:paraId="616F6907" w14:textId="77777777" w:rsidTr="00A93143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8BFF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A1D5" w14:textId="77777777" w:rsidR="00D50B31" w:rsidRPr="00325ABE" w:rsidRDefault="00D50B31" w:rsidP="00A9314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4D4E" w14:textId="77777777" w:rsidR="00D50B31" w:rsidRPr="00A93143" w:rsidRDefault="00D50B31" w:rsidP="00A9314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9CE0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1AA9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A4B5" w14:textId="77777777" w:rsidR="00D50B31" w:rsidRPr="00325ABE" w:rsidRDefault="00D50B31" w:rsidP="00A931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</w:tbl>
    <w:p w14:paraId="08B953E2" w14:textId="5D1D0DC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50 000,00 руб.</w:t>
      </w:r>
    </w:p>
    <w:p w14:paraId="48D3C74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903E16" w14:textId="08C75537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97</w:t>
      </w:r>
      <w:r w:rsidR="00D50B31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5BAACFA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69917B6" wp14:editId="7A2F7E06">
            <wp:extent cx="1724025" cy="514350"/>
            <wp:effectExtent l="0" t="0" r="9525" b="0"/>
            <wp:docPr id="1541" name="Рисунок 1541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2ECDE4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02B560" wp14:editId="01F4EDD5">
            <wp:extent cx="342900" cy="266700"/>
            <wp:effectExtent l="0" t="0" r="0" b="0"/>
            <wp:docPr id="1542" name="Рисунок 1542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 xml:space="preserve"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14194FB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C54C292" wp14:editId="4AB92BBD">
            <wp:extent cx="342900" cy="266700"/>
            <wp:effectExtent l="0" t="0" r="0" b="0"/>
            <wp:docPr id="1543" name="Рисунок 1543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2A14299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CFD431" wp14:editId="0C0C302C">
            <wp:extent cx="371475" cy="266700"/>
            <wp:effectExtent l="0" t="0" r="9525" b="0"/>
            <wp:docPr id="1544" name="Рисунок 1544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628BBD2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A0CFB1" wp14:editId="164C8CA0">
            <wp:extent cx="371475" cy="266700"/>
            <wp:effectExtent l="0" t="0" r="9525" b="0"/>
            <wp:docPr id="1545" name="Рисунок 1545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5E539D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BB8901" wp14:editId="6283ABA6">
            <wp:extent cx="352425" cy="266700"/>
            <wp:effectExtent l="0" t="0" r="9525" b="0"/>
            <wp:docPr id="1546" name="Рисунок 1546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65E8ECC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3D0A24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EE4DAA" w14:textId="230F4006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98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230080">
        <w:rPr>
          <w:rFonts w:ascii="Times New Roman" w:hAnsi="Times New Roman" w:cs="Times New Roman"/>
          <w:sz w:val="28"/>
          <w:szCs w:val="28"/>
        </w:rPr>
        <w:br/>
      </w:r>
      <w:r w:rsidR="00D50B31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D50B31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05CF9A9" wp14:editId="39E2B9FD">
            <wp:extent cx="371475" cy="266700"/>
            <wp:effectExtent l="0" t="0" r="9525" b="0"/>
            <wp:docPr id="1547" name="Рисунок 1547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22664BA" w14:textId="669F2A8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7071A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7071A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7071A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23008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94AE6" w:rsidRPr="00325ABE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15F2F19D" w14:textId="510BF28E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(0 + 0 + 0 + 0 + </w:t>
      </w:r>
      <w:r w:rsidR="00F76801" w:rsidRPr="00325ABE">
        <w:rPr>
          <w:rFonts w:ascii="Times New Roman" w:hAnsi="Times New Roman" w:cs="Times New Roman"/>
          <w:sz w:val="27"/>
          <w:szCs w:val="27"/>
        </w:rPr>
        <w:t>407 614,17</w:t>
      </w:r>
      <w:r w:rsidR="007071A8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+</w:t>
      </w:r>
      <w:r w:rsidR="007071A8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0,00) х 3</w:t>
      </w:r>
      <w:r w:rsidR="00230080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/</w:t>
      </w:r>
      <w:r w:rsidR="00230080">
        <w:rPr>
          <w:rFonts w:ascii="Times New Roman" w:hAnsi="Times New Roman" w:cs="Times New Roman"/>
          <w:sz w:val="27"/>
          <w:szCs w:val="27"/>
        </w:rPr>
        <w:t xml:space="preserve"> 210 000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</w:t>
      </w:r>
      <w:r w:rsidR="00F76801" w:rsidRPr="00325ABE">
        <w:rPr>
          <w:rFonts w:ascii="Times New Roman" w:hAnsi="Times New Roman" w:cs="Times New Roman"/>
          <w:sz w:val="27"/>
          <w:szCs w:val="27"/>
        </w:rPr>
        <w:t>5,8231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42BD6CD" w14:textId="60B3983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05E079" wp14:editId="5E815952">
            <wp:extent cx="342900" cy="266700"/>
            <wp:effectExtent l="0" t="0" r="0" b="0"/>
            <wp:docPr id="1548" name="Рисунок 1548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40DC3AE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4C970D" wp14:editId="4C4B95A7">
            <wp:extent cx="419100" cy="266700"/>
            <wp:effectExtent l="0" t="0" r="0" b="0"/>
            <wp:docPr id="1549" name="Рисунок 1549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5BCBC3B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B90FE6" wp14:editId="78A39111">
            <wp:extent cx="542925" cy="266700"/>
            <wp:effectExtent l="0" t="0" r="9525" b="0"/>
            <wp:docPr id="1550" name="Рисунок 1550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33205EF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0120F4" wp14:editId="6459FA25">
            <wp:extent cx="342900" cy="266700"/>
            <wp:effectExtent l="0" t="0" r="0" b="0"/>
            <wp:docPr id="1551" name="Рисунок 1551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7BE7B32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DE3E8C" wp14:editId="6B126A48">
            <wp:extent cx="371475" cy="266700"/>
            <wp:effectExtent l="0" t="0" r="9525" b="0"/>
            <wp:docPr id="1552" name="Рисунок 1552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02D1747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843BE0" wp14:editId="37F9D39F">
            <wp:extent cx="390525" cy="266700"/>
            <wp:effectExtent l="0" t="0" r="9525" b="0"/>
            <wp:docPr id="1553" name="Рисунок 1553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386E4FE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7AFC13C1" w14:textId="0F135C84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7071A8">
        <w:rPr>
          <w:rFonts w:ascii="Times New Roman" w:hAnsi="Times New Roman" w:cs="Times New Roman"/>
          <w:sz w:val="28"/>
          <w:szCs w:val="28"/>
        </w:rPr>
        <w:t>;</w:t>
      </w:r>
    </w:p>
    <w:p w14:paraId="338EC4D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0722D53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210 000 кв.м.</w:t>
      </w:r>
    </w:p>
    <w:p w14:paraId="5E5A2F5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600D4" w14:textId="211EC6DA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99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60EAAD0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6384D09" wp14:editId="38F016AE">
            <wp:extent cx="1543050" cy="266700"/>
            <wp:effectExtent l="0" t="0" r="0" b="0"/>
            <wp:docPr id="1554" name="Рисунок 1554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5FC50C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A2E4D4" wp14:editId="1D318E22">
            <wp:extent cx="276225" cy="266700"/>
            <wp:effectExtent l="0" t="0" r="9525" b="0"/>
            <wp:docPr id="1555" name="Рисунок 1555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5BB4232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11265E3C" wp14:editId="07F9D9E6">
            <wp:extent cx="314325" cy="266700"/>
            <wp:effectExtent l="0" t="0" r="9525" b="0"/>
            <wp:docPr id="1556" name="Рисунок 1556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28B5A43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5B691D3B" w14:textId="43743323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6A933F1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2DE758D3" w14:textId="52C846FF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1F4774D7" w14:textId="65ED6570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35A1BF3" w14:textId="64C1A2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02EEE377" w14:textId="08F9CBD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219909D3" w14:textId="525350CF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071AA2F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23EAE13B" w14:textId="780BF5B6" w:rsidR="00D50B31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7DDE3B2D" w14:textId="77777777" w:rsidR="00150F10" w:rsidRPr="00325ABE" w:rsidRDefault="00150F1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CF65CF" w14:textId="5866FE0E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100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238173B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290594" wp14:editId="1BC7BB03">
            <wp:extent cx="1743075" cy="266700"/>
            <wp:effectExtent l="0" t="0" r="9525" b="0"/>
            <wp:docPr id="1557" name="Рисунок 1557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841123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5E1710" wp14:editId="2CA7AAC3">
            <wp:extent cx="352425" cy="266700"/>
            <wp:effectExtent l="0" t="0" r="9525" b="0"/>
            <wp:docPr id="1558" name="Рисунок 1558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3363AC0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4ECE89" wp14:editId="6556337C">
            <wp:extent cx="371475" cy="266700"/>
            <wp:effectExtent l="0" t="0" r="9525" b="0"/>
            <wp:docPr id="1559" name="Рисунок 1559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11CC6F2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6AD0EB61" w14:textId="48245F58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6BE2DBA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79107ED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DEBF5F" w14:textId="301DD6A5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101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5F92F79D" w14:textId="77777777" w:rsidR="00D50B31" w:rsidRPr="00325ABE" w:rsidRDefault="00D50B31" w:rsidP="006F12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021475" wp14:editId="65D7A25F">
            <wp:extent cx="2143125" cy="266700"/>
            <wp:effectExtent l="0" t="0" r="9525" b="0"/>
            <wp:docPr id="1560" name="Рисунок 1560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39D587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7CF67F" wp14:editId="010933C4">
            <wp:extent cx="504825" cy="266700"/>
            <wp:effectExtent l="0" t="0" r="9525" b="0"/>
            <wp:docPr id="1561" name="Рисунок 1561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3656B61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13A092" wp14:editId="6103EDFC">
            <wp:extent cx="514350" cy="266700"/>
            <wp:effectExtent l="0" t="0" r="0" b="0"/>
            <wp:docPr id="1562" name="Рисунок 1562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3794CF20" w14:textId="64298430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62DAC3A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D9002DA" w14:textId="0BB9660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18CA5FB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26C655A2" w14:textId="224C5E9B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F951D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1CFE82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098113" w14:textId="44C190B6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102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47A9812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lastRenderedPageBreak/>
        <w:drawing>
          <wp:inline distT="0" distB="0" distL="0" distR="0" wp14:anchorId="6ECDC5E5" wp14:editId="672DCADD">
            <wp:extent cx="1543050" cy="285750"/>
            <wp:effectExtent l="0" t="0" r="0" b="0"/>
            <wp:docPr id="1563" name="Рисунок 1563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CCBB6E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2CC770B" wp14:editId="58FFDD60">
            <wp:extent cx="276225" cy="276225"/>
            <wp:effectExtent l="0" t="0" r="9525" b="9525"/>
            <wp:docPr id="1564" name="Рисунок 1564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3E35066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ADC99CB" wp14:editId="2C04EC7F">
            <wp:extent cx="314325" cy="276225"/>
            <wp:effectExtent l="0" t="0" r="9525" b="9525"/>
            <wp:docPr id="1565" name="Рисунок 1565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134262C6" w14:textId="033C26E0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</w:t>
      </w:r>
      <w:r w:rsidR="00F76801" w:rsidRPr="00325ABE">
        <w:rPr>
          <w:rFonts w:ascii="Times New Roman" w:hAnsi="Times New Roman" w:cs="Times New Roman"/>
          <w:sz w:val="28"/>
          <w:szCs w:val="28"/>
        </w:rPr>
        <w:t xml:space="preserve">о значениями натуральных норм, </w:t>
      </w:r>
      <w:r w:rsidRPr="00325ABE">
        <w:rPr>
          <w:rFonts w:ascii="Times New Roman" w:hAnsi="Times New Roman" w:cs="Times New Roman"/>
          <w:sz w:val="28"/>
          <w:szCs w:val="28"/>
        </w:rPr>
        <w:t>в том числе:</w:t>
      </w:r>
    </w:p>
    <w:p w14:paraId="74D40DDC" w14:textId="77E076AE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0624992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451413C2" w14:textId="0097C0FA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2E46C1D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6B87DA3A" w14:textId="0351EB54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150F1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5CBE3F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F4A4F1" w14:textId="19653AA8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103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096865D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F17F67" wp14:editId="72B18641">
            <wp:extent cx="1657350" cy="266700"/>
            <wp:effectExtent l="0" t="0" r="0" b="0"/>
            <wp:docPr id="1566" name="Рисунок 1566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5182DC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7864C6" wp14:editId="68BECED4">
            <wp:extent cx="333375" cy="266700"/>
            <wp:effectExtent l="0" t="0" r="9525" b="0"/>
            <wp:docPr id="1567" name="Рисунок 1567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0BA1972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B117F1E" wp14:editId="69469583">
            <wp:extent cx="352425" cy="266700"/>
            <wp:effectExtent l="0" t="0" r="9525" b="0"/>
            <wp:docPr id="1568" name="Рисунок 1568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51311EF7" w14:textId="23FA5F90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0502D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Землекоп –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</w:rPr>
        <w:t xml:space="preserve"> 290 948,58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(6 чел.</w:t>
      </w:r>
      <w:r w:rsidR="00C050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C050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</w:rPr>
        <w:t>48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</w:rPr>
        <w:t>491,43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);</w:t>
      </w:r>
    </w:p>
    <w:p w14:paraId="647DDB78" w14:textId="727DBEA7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0502D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Сторож </w:t>
      </w:r>
      <w:r w:rsidR="00C0502D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</w:rPr>
        <w:t>116 665,59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(3</w:t>
      </w:r>
      <w:r w:rsidR="00C050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чел.</w:t>
      </w:r>
      <w:r w:rsidR="00C050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036C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</w:rPr>
        <w:t>3</w:t>
      </w:r>
      <w:r w:rsidR="00C050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</w:rPr>
        <w:t>8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="00F76801" w:rsidRPr="00325ABE">
        <w:rPr>
          <w:rFonts w:ascii="Times New Roman" w:hAnsi="Times New Roman" w:cs="Times New Roman"/>
          <w:b w:val="0"/>
          <w:sz w:val="28"/>
          <w:szCs w:val="28"/>
        </w:rPr>
        <w:t>888,53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</w:t>
      </w:r>
      <w:r w:rsidR="00C0502D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4B598075" w14:textId="538A675E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C0502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F76801" w:rsidRPr="00325ABE">
        <w:rPr>
          <w:rFonts w:ascii="Times New Roman" w:hAnsi="Times New Roman" w:cs="Times New Roman"/>
          <w:sz w:val="28"/>
          <w:szCs w:val="28"/>
        </w:rPr>
        <w:t>290 948,58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F76801" w:rsidRPr="00325ABE">
        <w:rPr>
          <w:rFonts w:ascii="Times New Roman" w:hAnsi="Times New Roman" w:cs="Times New Roman"/>
          <w:sz w:val="28"/>
          <w:szCs w:val="28"/>
        </w:rPr>
        <w:t>116 665,59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F76801" w:rsidRPr="00325ABE">
        <w:rPr>
          <w:rFonts w:ascii="Times New Roman" w:hAnsi="Times New Roman" w:cs="Times New Roman"/>
          <w:sz w:val="28"/>
          <w:szCs w:val="28"/>
        </w:rPr>
        <w:t>407 614,17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3A1D7A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DA0E23" w14:textId="70B3D190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104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D50B31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D50B31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D50B31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725D159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налоги: 0 руб.</w:t>
      </w:r>
    </w:p>
    <w:p w14:paraId="78129A52" w14:textId="6E805023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</w:t>
      </w:r>
      <w:r w:rsidR="00F951D8">
        <w:rPr>
          <w:rFonts w:ascii="Times New Roman" w:hAnsi="Times New Roman" w:cs="Times New Roman"/>
          <w:sz w:val="28"/>
          <w:szCs w:val="28"/>
        </w:rPr>
        <w:t>.</w:t>
      </w:r>
    </w:p>
    <w:p w14:paraId="7CB732D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1B26A0CD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33F3969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FCB7B" w14:textId="56EC9407" w:rsidR="00D50B31" w:rsidRPr="00325ABE" w:rsidRDefault="00D50B31" w:rsidP="00F951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3 «</w:t>
      </w:r>
      <w:r w:rsidRPr="00325AB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Содержание и эксплуатация общественных туалетов</w:t>
      </w:r>
      <w:r w:rsidRPr="00325ABE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B7E15A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2B8E9" w14:textId="028B4E60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105</w:t>
      </w:r>
      <w:r w:rsidR="00D50B31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4C4C906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04D478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1FBE5DD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6522B96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002E8187" w14:textId="760C66D8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40AC7">
        <w:rPr>
          <w:rFonts w:ascii="Times New Roman" w:hAnsi="Times New Roman" w:cs="Times New Roman"/>
          <w:sz w:val="28"/>
          <w:szCs w:val="28"/>
        </w:rPr>
        <w:t xml:space="preserve"> = </w:t>
      </w:r>
      <w:r w:rsidR="000C0381" w:rsidRPr="00325ABE">
        <w:rPr>
          <w:rFonts w:ascii="Times New Roman" w:hAnsi="Times New Roman" w:cs="Times New Roman"/>
          <w:sz w:val="28"/>
          <w:szCs w:val="28"/>
        </w:rPr>
        <w:t>7 356,8547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х 1 х 1 = </w:t>
      </w:r>
      <w:r w:rsidR="000C0381" w:rsidRPr="00325ABE">
        <w:rPr>
          <w:rFonts w:ascii="Times New Roman" w:hAnsi="Times New Roman" w:cs="Times New Roman"/>
          <w:sz w:val="28"/>
          <w:szCs w:val="28"/>
        </w:rPr>
        <w:t>7 356,8547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32BCFD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D2377E" w14:textId="6FBD5ED4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106</w:t>
      </w:r>
      <w:r w:rsidR="00D50B31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D50B31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25A7955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E2A6EB" wp14:editId="392A6787">
            <wp:extent cx="1628775" cy="266700"/>
            <wp:effectExtent l="0" t="0" r="9525" b="0"/>
            <wp:docPr id="1569" name="Рисунок 1569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918782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D27DEF" wp14:editId="68361622">
            <wp:extent cx="495300" cy="266700"/>
            <wp:effectExtent l="0" t="0" r="0" b="0"/>
            <wp:docPr id="1570" name="Рисунок 1570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2AC6953D" w14:textId="4500963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DFC0E29" wp14:editId="49B825BE">
            <wp:extent cx="504825" cy="276225"/>
            <wp:effectExtent l="0" t="0" r="9525" b="9525"/>
            <wp:docPr id="1571" name="Рисунок 1571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1</w:t>
      </w:r>
      <w:r w:rsidR="000C0381" w:rsidRPr="00325ABE">
        <w:rPr>
          <w:rFonts w:ascii="Times New Roman" w:hAnsi="Times New Roman" w:cs="Times New Roman"/>
          <w:sz w:val="28"/>
          <w:szCs w:val="28"/>
        </w:rPr>
        <w:t> 297,5502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F57FE8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88CC4C3" wp14:editId="0B654569">
            <wp:extent cx="371475" cy="266700"/>
            <wp:effectExtent l="0" t="0" r="0" b="0"/>
            <wp:docPr id="1572" name="Рисунок 1572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0DCD6CAC" w14:textId="22961FB3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247515" wp14:editId="5CAC7959">
            <wp:extent cx="371475" cy="276225"/>
            <wp:effectExtent l="0" t="0" r="9525" b="9525"/>
            <wp:docPr id="1573" name="Рисунок 157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C0381" w:rsidRPr="00325ABE">
        <w:rPr>
          <w:rFonts w:ascii="Times New Roman" w:hAnsi="Times New Roman" w:cs="Times New Roman"/>
          <w:sz w:val="28"/>
          <w:szCs w:val="28"/>
        </w:rPr>
        <w:t>6 059,3045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CCEC938" w14:textId="55795E59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</w:t>
      </w:r>
      <w:r w:rsidR="000C0381" w:rsidRPr="00325ABE">
        <w:rPr>
          <w:rFonts w:ascii="Times New Roman" w:hAnsi="Times New Roman" w:cs="Times New Roman"/>
          <w:sz w:val="28"/>
          <w:szCs w:val="28"/>
        </w:rPr>
        <w:t> 297,5502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0C0381" w:rsidRPr="00325ABE">
        <w:rPr>
          <w:rFonts w:ascii="Times New Roman" w:hAnsi="Times New Roman" w:cs="Times New Roman"/>
          <w:sz w:val="28"/>
          <w:szCs w:val="28"/>
        </w:rPr>
        <w:t>6 059,3045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C0381" w:rsidRPr="00325ABE">
        <w:rPr>
          <w:rFonts w:ascii="Times New Roman" w:hAnsi="Times New Roman" w:cs="Times New Roman"/>
          <w:sz w:val="28"/>
          <w:szCs w:val="28"/>
        </w:rPr>
        <w:t>7 356,8547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40A2ECD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256EC" w14:textId="6BF6D540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107</w:t>
      </w:r>
      <w:r w:rsidR="00F951D8">
        <w:rPr>
          <w:rFonts w:ascii="Times New Roman" w:hAnsi="Times New Roman" w:cs="Times New Roman"/>
          <w:sz w:val="28"/>
          <w:szCs w:val="28"/>
        </w:rPr>
        <w:t xml:space="preserve">. 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Базовый норматив затрат, непосредственно связанных с оказанием </w:t>
      </w:r>
      <w:r w:rsidR="00F951D8">
        <w:rPr>
          <w:rFonts w:ascii="Times New Roman" w:hAnsi="Times New Roman" w:cs="Times New Roman"/>
          <w:sz w:val="28"/>
          <w:szCs w:val="28"/>
        </w:rPr>
        <w:br/>
      </w:r>
      <w:r w:rsidR="00D50B31" w:rsidRPr="00325ABE">
        <w:rPr>
          <w:rFonts w:ascii="Times New Roman" w:hAnsi="Times New Roman" w:cs="Times New Roman"/>
          <w:sz w:val="28"/>
          <w:szCs w:val="28"/>
        </w:rPr>
        <w:t>i-ой муниципальной услуги, рассчитывается по следующей формуле:</w:t>
      </w:r>
    </w:p>
    <w:p w14:paraId="35BD7D84" w14:textId="13F3F000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94AE6" w:rsidRPr="00325ABE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41850C5E" w14:textId="178330E4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="000C0381" w:rsidRPr="00325ABE">
        <w:rPr>
          <w:rFonts w:ascii="Times New Roman" w:hAnsi="Times New Roman" w:cs="Times New Roman"/>
          <w:sz w:val="28"/>
          <w:szCs w:val="28"/>
        </w:rPr>
        <w:t>38 888,53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+ 1</w:t>
      </w:r>
      <w:r w:rsidR="000C0381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724,79 + 0) х 3 / 93,9 = 1</w:t>
      </w:r>
      <w:r w:rsidR="000C0381" w:rsidRPr="00325ABE">
        <w:rPr>
          <w:rFonts w:ascii="Times New Roman" w:hAnsi="Times New Roman" w:cs="Times New Roman"/>
          <w:sz w:val="28"/>
          <w:szCs w:val="28"/>
        </w:rPr>
        <w:t> 297,5502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28383CB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B8398D" wp14:editId="3984B77B">
            <wp:extent cx="361950" cy="266700"/>
            <wp:effectExtent l="0" t="0" r="0" b="0"/>
            <wp:docPr id="1574" name="Рисунок 157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107D94F8" w14:textId="73E03286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37FBAAF" wp14:editId="46298C9D">
            <wp:extent cx="361950" cy="266700"/>
            <wp:effectExtent l="0" t="0" r="0" b="0"/>
            <wp:docPr id="1575" name="Рисунок 1575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C0381" w:rsidRPr="00325ABE">
        <w:rPr>
          <w:rFonts w:ascii="Times New Roman" w:hAnsi="Times New Roman" w:cs="Times New Roman"/>
          <w:sz w:val="28"/>
          <w:szCs w:val="28"/>
        </w:rPr>
        <w:t>38 888,53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CC89DD3" w14:textId="250F601C" w:rsidR="00D50B31" w:rsidRPr="00325ABE" w:rsidRDefault="00FB393A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E6EAD0" wp14:editId="0ACB02D6">
            <wp:extent cx="342900" cy="266700"/>
            <wp:effectExtent l="0" t="0" r="0" b="0"/>
            <wp:docPr id="588" name="Рисунок 588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775B762D" w14:textId="2A9E620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042FFD" wp14:editId="12B1C54B">
            <wp:extent cx="342900" cy="266700"/>
            <wp:effectExtent l="0" t="0" r="0" b="0"/>
            <wp:docPr id="1576" name="Рисунок 1576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64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0,00 руб.</w:t>
      </w:r>
    </w:p>
    <w:p w14:paraId="0AD183F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EA938E" wp14:editId="6A2B8919">
            <wp:extent cx="390525" cy="266700"/>
            <wp:effectExtent l="0" t="0" r="9525" b="0"/>
            <wp:docPr id="1577" name="Рисунок 1577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22C0C964" w14:textId="5760B65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376E1C" wp14:editId="2087DC79">
            <wp:extent cx="390525" cy="266700"/>
            <wp:effectExtent l="0" t="0" r="9525" b="0"/>
            <wp:docPr id="1578" name="Рисунок 1578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64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8FAC45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274A19BD" w14:textId="50E98919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B829FC">
        <w:rPr>
          <w:rFonts w:ascii="Times New Roman" w:hAnsi="Times New Roman" w:cs="Times New Roman"/>
          <w:sz w:val="28"/>
          <w:szCs w:val="28"/>
        </w:rPr>
        <w:t>;</w:t>
      </w:r>
    </w:p>
    <w:p w14:paraId="60CA37F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48D28D9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 кв.м.</w:t>
      </w:r>
    </w:p>
    <w:p w14:paraId="508EF24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0B95A" w14:textId="0FBE13B1" w:rsidR="00D50B3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108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5270E0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D50B31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21DF8F" wp14:editId="098A1D03">
            <wp:extent cx="361950" cy="266700"/>
            <wp:effectExtent l="0" t="0" r="0" b="0"/>
            <wp:docPr id="1579" name="Рисунок 1579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2C03705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1287A813" wp14:editId="7947AC47">
            <wp:extent cx="1571625" cy="266700"/>
            <wp:effectExtent l="0" t="0" r="9525" b="0"/>
            <wp:docPr id="1580" name="Рисунок 1580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AF96764" w14:textId="0D8E5029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DA915A8" wp14:editId="6AB09D3A">
            <wp:extent cx="333375" cy="266700"/>
            <wp:effectExtent l="0" t="0" r="9525" b="0"/>
            <wp:docPr id="1581" name="Рисунок 1581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FB393A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6D001A21" w14:textId="670FE9E0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8CBA0D" wp14:editId="75CA417D">
            <wp:extent cx="333375" cy="276225"/>
            <wp:effectExtent l="0" t="0" r="9525" b="9525"/>
            <wp:docPr id="1582" name="Рисунок 1582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40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37F743A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3F3E29" wp14:editId="74409E82">
            <wp:extent cx="352425" cy="266700"/>
            <wp:effectExtent l="0" t="0" r="9525" b="0"/>
            <wp:docPr id="1583" name="Рисунок 1583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23EBF5AD" w14:textId="5F01C4AB" w:rsidR="00D50B31" w:rsidRPr="00325ABE" w:rsidRDefault="00D50B31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 xml:space="preserve">1 Рабочий по КОЗ – </w:t>
      </w:r>
      <w:r w:rsidR="000C0381" w:rsidRPr="00325ABE">
        <w:rPr>
          <w:rFonts w:ascii="Times New Roman" w:hAnsi="Times New Roman" w:cs="Times New Roman"/>
          <w:sz w:val="28"/>
          <w:szCs w:val="28"/>
        </w:rPr>
        <w:t>38 888,53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(1 чел.);</w:t>
      </w:r>
    </w:p>
    <w:p w14:paraId="2E3CBFAC" w14:textId="6D8A0EE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0DC58E" wp14:editId="2160BAD2">
            <wp:extent cx="361950" cy="276225"/>
            <wp:effectExtent l="0" t="0" r="0" b="9525"/>
            <wp:docPr id="1584" name="Рисунок 1584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C0381" w:rsidRPr="00325ABE">
        <w:rPr>
          <w:rFonts w:ascii="Times New Roman" w:hAnsi="Times New Roman" w:cs="Times New Roman"/>
          <w:sz w:val="28"/>
          <w:szCs w:val="28"/>
        </w:rPr>
        <w:t>38 888,53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B91EA7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DC03C2" w14:textId="4F4EA918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109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2E891C7E" w14:textId="77777777" w:rsidR="00D50B31" w:rsidRPr="00325ABE" w:rsidRDefault="00D50B31" w:rsidP="008117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6EBC2DD" wp14:editId="6D9F5114">
            <wp:extent cx="1581150" cy="504825"/>
            <wp:effectExtent l="0" t="0" r="0" b="9525"/>
            <wp:docPr id="1585" name="Рисунок 1585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D16E0A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3F66055" wp14:editId="6DDA5E4A">
            <wp:extent cx="285750" cy="266700"/>
            <wp:effectExtent l="0" t="0" r="0" b="0"/>
            <wp:docPr id="1586" name="Рисунок 1586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51B4EFB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602CAC" wp14:editId="1D9EC2FD">
            <wp:extent cx="304800" cy="266700"/>
            <wp:effectExtent l="0" t="0" r="0" b="0"/>
            <wp:docPr id="1587" name="Рисунок 1587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255DD85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AB2B2A" wp14:editId="37A3E07F">
            <wp:extent cx="295275" cy="266700"/>
            <wp:effectExtent l="0" t="0" r="9525" b="0"/>
            <wp:docPr id="1588" name="Рисунок 1588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1C4046D0" w14:textId="77777777" w:rsidR="00D50B31" w:rsidRPr="00325ABE" w:rsidRDefault="00D50B31" w:rsidP="00CE538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2890"/>
        <w:gridCol w:w="1471"/>
        <w:gridCol w:w="1617"/>
        <w:gridCol w:w="1361"/>
        <w:gridCol w:w="1701"/>
      </w:tblGrid>
      <w:tr w:rsidR="00325ABE" w:rsidRPr="00CE5388" w14:paraId="4B72FBBC" w14:textId="77777777" w:rsidTr="00CE5388">
        <w:trPr>
          <w:trHeight w:val="56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538E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5F0D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6837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CE70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6AF6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5C1F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CE5388" w14:paraId="44617BC4" w14:textId="77777777" w:rsidTr="00CE5388">
        <w:trPr>
          <w:trHeight w:val="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969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2A03" w14:textId="77777777" w:rsidR="00D50B31" w:rsidRPr="00CE5388" w:rsidRDefault="00D50B31" w:rsidP="00CE5388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 xml:space="preserve">Цемент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B01F" w14:textId="5D1D08BE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CE5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8FF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791F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73B9" w14:textId="77777777" w:rsidR="00D50B31" w:rsidRPr="00CE5388" w:rsidRDefault="00D50B31" w:rsidP="00CE538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388">
              <w:rPr>
                <w:rFonts w:ascii="Times New Roman" w:hAnsi="Times New Roman" w:cs="Times New Roman"/>
                <w:sz w:val="24"/>
                <w:szCs w:val="24"/>
              </w:rPr>
              <w:t>1 724,79</w:t>
            </w:r>
          </w:p>
        </w:tc>
      </w:tr>
    </w:tbl>
    <w:p w14:paraId="6AD5D5D5" w14:textId="77777777" w:rsidR="00D50B31" w:rsidRPr="00325ABE" w:rsidRDefault="00D50B31" w:rsidP="00CE5388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793F1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1 724,79 руб.</w:t>
      </w:r>
    </w:p>
    <w:p w14:paraId="2D471A6A" w14:textId="53217F2F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110</w:t>
      </w:r>
      <w:r w:rsidR="00D50B31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1BCD27E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24E833E4" wp14:editId="7B1B7DCD">
            <wp:extent cx="1724025" cy="514350"/>
            <wp:effectExtent l="0" t="0" r="9525" b="0"/>
            <wp:docPr id="1589" name="Рисунок 1589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880A92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B628B7" wp14:editId="2F44EF70">
            <wp:extent cx="342900" cy="266700"/>
            <wp:effectExtent l="0" t="0" r="0" b="0"/>
            <wp:docPr id="1590" name="Рисунок 1590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 xml:space="preserve"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6AE5132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A2784E" wp14:editId="2DEDE8EE">
            <wp:extent cx="342900" cy="266700"/>
            <wp:effectExtent l="0" t="0" r="0" b="0"/>
            <wp:docPr id="1591" name="Рисунок 159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711CB9E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0DCCD4" wp14:editId="7B77ADBD">
            <wp:extent cx="371475" cy="266700"/>
            <wp:effectExtent l="0" t="0" r="9525" b="0"/>
            <wp:docPr id="1592" name="Рисунок 1592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76149AC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512BDD" wp14:editId="7A0C8F07">
            <wp:extent cx="371475" cy="266700"/>
            <wp:effectExtent l="0" t="0" r="9525" b="0"/>
            <wp:docPr id="1593" name="Рисунок 1593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0,00 руб.</w:t>
      </w:r>
    </w:p>
    <w:p w14:paraId="0F827F4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D80643" wp14:editId="507528F5">
            <wp:extent cx="352425" cy="266700"/>
            <wp:effectExtent l="0" t="0" r="9525" b="0"/>
            <wp:docPr id="1594" name="Рисунок 1594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1C59056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1E30447D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0389E" w14:textId="4585C111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111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D004F0">
        <w:rPr>
          <w:rFonts w:ascii="Times New Roman" w:hAnsi="Times New Roman" w:cs="Times New Roman"/>
          <w:sz w:val="28"/>
          <w:szCs w:val="28"/>
        </w:rPr>
        <w:br/>
      </w:r>
      <w:r w:rsidR="00D50B31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D50B31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B11912" wp14:editId="5A1B87C0">
            <wp:extent cx="371475" cy="266700"/>
            <wp:effectExtent l="0" t="0" r="9525" b="0"/>
            <wp:docPr id="1595" name="Рисунок 1595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0B31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3548CAA2" w14:textId="3E0363B5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D004F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8117C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4927C66" w14:textId="271B2CA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(0 + 0 + 0 + 0 + </w:t>
      </w:r>
      <w:r w:rsidR="000C0381" w:rsidRPr="00325ABE">
        <w:rPr>
          <w:rFonts w:ascii="Times New Roman" w:hAnsi="Times New Roman" w:cs="Times New Roman"/>
          <w:sz w:val="28"/>
          <w:szCs w:val="28"/>
        </w:rPr>
        <w:t>189 656,23</w:t>
      </w:r>
      <w:r w:rsidR="008117CA">
        <w:rPr>
          <w:rFonts w:ascii="Times New Roman" w:hAnsi="Times New Roman" w:cs="Times New Roman"/>
          <w:sz w:val="28"/>
          <w:szCs w:val="28"/>
        </w:rPr>
        <w:t xml:space="preserve"> +</w:t>
      </w:r>
      <w:r w:rsidR="00D004F0">
        <w:rPr>
          <w:rFonts w:ascii="Times New Roman" w:hAnsi="Times New Roman" w:cs="Times New Roman"/>
          <w:sz w:val="28"/>
          <w:szCs w:val="28"/>
        </w:rPr>
        <w:t xml:space="preserve"> </w:t>
      </w:r>
      <w:r w:rsidR="008117CA">
        <w:rPr>
          <w:rFonts w:ascii="Times New Roman" w:hAnsi="Times New Roman" w:cs="Times New Roman"/>
          <w:sz w:val="28"/>
          <w:szCs w:val="28"/>
        </w:rPr>
        <w:t>0,00) х 3</w:t>
      </w:r>
      <w:r w:rsidR="00D004F0">
        <w:rPr>
          <w:rFonts w:ascii="Times New Roman" w:hAnsi="Times New Roman" w:cs="Times New Roman"/>
          <w:sz w:val="28"/>
          <w:szCs w:val="28"/>
        </w:rPr>
        <w:t xml:space="preserve"> </w:t>
      </w:r>
      <w:r w:rsidR="008117CA">
        <w:rPr>
          <w:rFonts w:ascii="Times New Roman" w:hAnsi="Times New Roman" w:cs="Times New Roman"/>
          <w:sz w:val="28"/>
          <w:szCs w:val="28"/>
        </w:rPr>
        <w:t>/</w:t>
      </w:r>
      <w:r w:rsidR="00D004F0">
        <w:rPr>
          <w:rFonts w:ascii="Times New Roman" w:hAnsi="Times New Roman" w:cs="Times New Roman"/>
          <w:sz w:val="28"/>
          <w:szCs w:val="28"/>
        </w:rPr>
        <w:t xml:space="preserve"> </w:t>
      </w:r>
      <w:r w:rsidR="008117CA">
        <w:rPr>
          <w:rFonts w:ascii="Times New Roman" w:hAnsi="Times New Roman" w:cs="Times New Roman"/>
          <w:sz w:val="28"/>
          <w:szCs w:val="28"/>
        </w:rPr>
        <w:t xml:space="preserve">93,9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0C0381" w:rsidRPr="00325ABE">
        <w:rPr>
          <w:rFonts w:ascii="Times New Roman" w:hAnsi="Times New Roman" w:cs="Times New Roman"/>
          <w:sz w:val="28"/>
          <w:szCs w:val="28"/>
        </w:rPr>
        <w:t>6 059,3045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2BB1CD6" w14:textId="76BBA4BB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33C423" wp14:editId="75F8686D">
            <wp:extent cx="342900" cy="266700"/>
            <wp:effectExtent l="0" t="0" r="0" b="0"/>
            <wp:docPr id="1596" name="Рисунок 1596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1F4E180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5CB0539" wp14:editId="68943DA3">
            <wp:extent cx="419100" cy="266700"/>
            <wp:effectExtent l="0" t="0" r="0" b="0"/>
            <wp:docPr id="1597" name="Рисунок 1597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11FCC00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0D7F91" wp14:editId="12E39FFE">
            <wp:extent cx="542925" cy="266700"/>
            <wp:effectExtent l="0" t="0" r="9525" b="0"/>
            <wp:docPr id="1598" name="Рисунок 1598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285F8D3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7D7D3C" wp14:editId="063A35DA">
            <wp:extent cx="342900" cy="266700"/>
            <wp:effectExtent l="0" t="0" r="0" b="0"/>
            <wp:docPr id="1599" name="Рисунок 1599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74B8FAB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309184" wp14:editId="1C4B139A">
            <wp:extent cx="371475" cy="266700"/>
            <wp:effectExtent l="0" t="0" r="9525" b="0"/>
            <wp:docPr id="1600" name="Рисунок 1600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77778E8E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73BB997" wp14:editId="194B9AA4">
            <wp:extent cx="390525" cy="266700"/>
            <wp:effectExtent l="0" t="0" r="9525" b="0"/>
            <wp:docPr id="1601" name="Рисунок 1601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40A4C776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0C84C6AC" w14:textId="228C054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 (мес.)</w:t>
      </w:r>
      <w:r w:rsidR="008117CA">
        <w:rPr>
          <w:rFonts w:ascii="Times New Roman" w:hAnsi="Times New Roman" w:cs="Times New Roman"/>
          <w:sz w:val="28"/>
          <w:szCs w:val="28"/>
        </w:rPr>
        <w:t>;</w:t>
      </w:r>
    </w:p>
    <w:p w14:paraId="5CC66EED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439A6E0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 кв.м.</w:t>
      </w:r>
    </w:p>
    <w:p w14:paraId="167B42D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C09644" w14:textId="793C5634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112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245165D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47855AE" wp14:editId="177BAE5C">
            <wp:extent cx="1543050" cy="266700"/>
            <wp:effectExtent l="0" t="0" r="0" b="0"/>
            <wp:docPr id="1602" name="Рисунок 1602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1BD2A0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DCB119" wp14:editId="7382F654">
            <wp:extent cx="276225" cy="266700"/>
            <wp:effectExtent l="0" t="0" r="9525" b="0"/>
            <wp:docPr id="1603" name="Рисунок 1603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3102DDA2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30E43D" wp14:editId="28B0A50B">
            <wp:extent cx="314325" cy="266700"/>
            <wp:effectExtent l="0" t="0" r="9525" b="0"/>
            <wp:docPr id="1604" name="Рисунок 1604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55FD706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В составе затрат на коммунальные услуги для i-ой муниципальной услуги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учитываются натуральные нормы потребления (расхода) коммунальных услуг, в том числе:</w:t>
      </w:r>
    </w:p>
    <w:p w14:paraId="76CF3155" w14:textId="6AE70C1F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05A4700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069C662" w14:textId="5044593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44EC6648" w14:textId="36BCFA06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C1CB957" w14:textId="2244851A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34FF08A3" w14:textId="24E1627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6FB1A60" w14:textId="575B4074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5A2FA17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051AB0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081B9EE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C2949" w14:textId="412C4694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113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35B8AAC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B86946" wp14:editId="0CAB577B">
            <wp:extent cx="1743075" cy="266700"/>
            <wp:effectExtent l="0" t="0" r="9525" b="0"/>
            <wp:docPr id="1605" name="Рисунок 1605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87CD5F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447D43D" wp14:editId="72A5F7BB">
            <wp:extent cx="352425" cy="266700"/>
            <wp:effectExtent l="0" t="0" r="9525" b="0"/>
            <wp:docPr id="1606" name="Рисунок 1606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3829ECC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1DBD63" wp14:editId="63F773ED">
            <wp:extent cx="371475" cy="266700"/>
            <wp:effectExtent l="0" t="0" r="9525" b="0"/>
            <wp:docPr id="1607" name="Рисунок 1607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3B6D6C0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6FD62B4C" w14:textId="5BBEB4A9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0647EBE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726B13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10311EE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7A9F84" w14:textId="4E27A154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114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134B2BCE" w14:textId="77777777" w:rsidR="00D50B31" w:rsidRPr="00325ABE" w:rsidRDefault="00D50B31" w:rsidP="006F65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72739B2" wp14:editId="26DD190A">
            <wp:extent cx="2143125" cy="266700"/>
            <wp:effectExtent l="0" t="0" r="9525" b="0"/>
            <wp:docPr id="1608" name="Рисунок 1608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ACCE234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165107" wp14:editId="722F3C74">
            <wp:extent cx="504825" cy="266700"/>
            <wp:effectExtent l="0" t="0" r="9525" b="0"/>
            <wp:docPr id="1609" name="Рисунок 1609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110EA628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92F0FDA" wp14:editId="3D7FCC47">
            <wp:extent cx="514350" cy="266700"/>
            <wp:effectExtent l="0" t="0" r="0" b="0"/>
            <wp:docPr id="1610" name="Рисунок 1610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7A090805" w14:textId="2F1EA1A0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4785B08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6ED34AD1" w14:textId="3BC67FE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3AEA313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456E8CB4" w14:textId="349D70B3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D3496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D18B60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0CD055" w14:textId="7FFC4E8B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115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1EA15540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ACC8E77" wp14:editId="448260CB">
            <wp:extent cx="1543050" cy="285750"/>
            <wp:effectExtent l="0" t="0" r="0" b="0"/>
            <wp:docPr id="1611" name="Рисунок 1611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E504235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8C8256F" wp14:editId="1150FD6D">
            <wp:extent cx="276225" cy="276225"/>
            <wp:effectExtent l="0" t="0" r="9525" b="9525"/>
            <wp:docPr id="1612" name="Рисунок 1612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5808A97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lastRenderedPageBreak/>
        <w:drawing>
          <wp:inline distT="0" distB="0" distL="0" distR="0" wp14:anchorId="6B16F9DD" wp14:editId="6B7C871F">
            <wp:extent cx="314325" cy="276225"/>
            <wp:effectExtent l="0" t="0" r="9525" b="9525"/>
            <wp:docPr id="1613" name="Рисунок 1613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5F594B1C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7FA3630F" w14:textId="73B0CA0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3A1C3A40" w14:textId="18B3469C" w:rsidR="00D50B31" w:rsidRPr="00C33BF1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  <w:r w:rsidR="00C33BF1">
        <w:rPr>
          <w:rFonts w:ascii="Times New Roman" w:hAnsi="Times New Roman" w:cs="Times New Roman"/>
          <w:sz w:val="28"/>
          <w:szCs w:val="28"/>
        </w:rPr>
        <w:t>;</w:t>
      </w:r>
    </w:p>
    <w:p w14:paraId="67F37034" w14:textId="67DF633A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01247B9F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6FA7387C" w14:textId="526AFC32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8117C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7D2ECFF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CA008" w14:textId="3258AF80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116</w:t>
      </w:r>
      <w:r w:rsidR="00D50B31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1BC4050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58A993" wp14:editId="1B6E22E1">
            <wp:extent cx="1657350" cy="266700"/>
            <wp:effectExtent l="0" t="0" r="0" b="0"/>
            <wp:docPr id="1614" name="Рисунок 161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A01F19A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3CC73C" wp14:editId="15B43D2A">
            <wp:extent cx="333375" cy="266700"/>
            <wp:effectExtent l="0" t="0" r="9525" b="0"/>
            <wp:docPr id="1615" name="Рисунок 161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479E77C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9B2B2E" wp14:editId="61D46305">
            <wp:extent cx="352425" cy="266700"/>
            <wp:effectExtent l="0" t="0" r="9525" b="0"/>
            <wp:docPr id="1616" name="Рисунок 1616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256647DE" w14:textId="4B040B8A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33BF1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Уборщик служебных помещений – </w:t>
      </w:r>
      <w:r w:rsidR="000C0381" w:rsidRPr="00325ABE">
        <w:rPr>
          <w:rFonts w:ascii="Times New Roman" w:hAnsi="Times New Roman" w:cs="Times New Roman"/>
          <w:b w:val="0"/>
          <w:sz w:val="28"/>
          <w:szCs w:val="28"/>
        </w:rPr>
        <w:t>38 888,53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5FDFCE10" w14:textId="600453B1" w:rsidR="00D50B31" w:rsidRPr="00325ABE" w:rsidRDefault="00D50B31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33BF1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Водитель – </w:t>
      </w:r>
      <w:r w:rsidR="000C0381" w:rsidRPr="00325ABE">
        <w:rPr>
          <w:rFonts w:ascii="Times New Roman" w:hAnsi="Times New Roman" w:cs="Times New Roman"/>
          <w:b w:val="0"/>
          <w:sz w:val="28"/>
          <w:szCs w:val="28"/>
        </w:rPr>
        <w:t>150 767,70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(3 чел.</w:t>
      </w:r>
      <w:r w:rsidR="00D349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D349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0381" w:rsidRPr="00325ABE">
        <w:rPr>
          <w:rFonts w:ascii="Times New Roman" w:hAnsi="Times New Roman" w:cs="Times New Roman"/>
          <w:b w:val="0"/>
          <w:sz w:val="28"/>
          <w:szCs w:val="28"/>
        </w:rPr>
        <w:t>50 255,90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);</w:t>
      </w:r>
    </w:p>
    <w:p w14:paraId="27F1216B" w14:textId="4A63C49D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D3496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0C0381" w:rsidRPr="00325ABE">
        <w:rPr>
          <w:rFonts w:ascii="Times New Roman" w:hAnsi="Times New Roman" w:cs="Times New Roman"/>
          <w:sz w:val="28"/>
          <w:szCs w:val="28"/>
        </w:rPr>
        <w:t>38 888,</w:t>
      </w:r>
      <w:r w:rsidRPr="00325ABE">
        <w:rPr>
          <w:rFonts w:ascii="Times New Roman" w:hAnsi="Times New Roman" w:cs="Times New Roman"/>
          <w:sz w:val="28"/>
          <w:szCs w:val="28"/>
        </w:rPr>
        <w:t>5</w:t>
      </w:r>
      <w:r w:rsidR="000C0381" w:rsidRPr="00325ABE">
        <w:rPr>
          <w:rFonts w:ascii="Times New Roman" w:hAnsi="Times New Roman" w:cs="Times New Roman"/>
          <w:sz w:val="28"/>
          <w:szCs w:val="28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0C0381" w:rsidRPr="00325ABE">
        <w:rPr>
          <w:rFonts w:ascii="Times New Roman" w:hAnsi="Times New Roman" w:cs="Times New Roman"/>
          <w:sz w:val="28"/>
          <w:szCs w:val="28"/>
        </w:rPr>
        <w:t>150 767,70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C0381" w:rsidRPr="00325ABE">
        <w:rPr>
          <w:rFonts w:ascii="Times New Roman" w:hAnsi="Times New Roman" w:cs="Times New Roman"/>
          <w:sz w:val="28"/>
          <w:szCs w:val="28"/>
        </w:rPr>
        <w:t>189 656,23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89BC509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E2C8D4" w14:textId="7E6D2AAA" w:rsidR="00D50B31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117</w:t>
      </w:r>
      <w:r w:rsidR="00D50B31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D50B31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D50B31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D50B31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D50B31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293F4FB3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 = 0 руб:</w:t>
      </w:r>
    </w:p>
    <w:p w14:paraId="7CE141F7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месяц),</w:t>
      </w:r>
    </w:p>
    <w:p w14:paraId="68ACACEB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Имущественный налог = 0 руб. (в месяц).</w:t>
      </w:r>
    </w:p>
    <w:p w14:paraId="4372ADE1" w14:textId="77777777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218569E8" w14:textId="35B8E3E1" w:rsidR="00D50B31" w:rsidRPr="00325ABE" w:rsidRDefault="00D50B3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110B0FB3" w14:textId="77777777" w:rsidR="00757107" w:rsidRPr="00325ABE" w:rsidRDefault="00757107" w:rsidP="00FA4E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DC7C7F" w14:textId="7710363E" w:rsidR="00EE683D" w:rsidRPr="00325ABE" w:rsidRDefault="00EF6346" w:rsidP="00FA4E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20B7B" w:rsidRPr="00325AB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20B7B" w:rsidRPr="00325ABE">
        <w:rPr>
          <w:rFonts w:ascii="Times New Roman" w:hAnsi="Times New Roman" w:cs="Times New Roman"/>
          <w:sz w:val="28"/>
          <w:szCs w:val="28"/>
        </w:rPr>
        <w:t xml:space="preserve">. Расчет нормативных затрат на </w:t>
      </w:r>
      <w:r w:rsidR="00757107" w:rsidRPr="00325ABE">
        <w:rPr>
          <w:rFonts w:ascii="Times New Roman" w:hAnsi="Times New Roman" w:cs="Times New Roman"/>
          <w:sz w:val="28"/>
          <w:szCs w:val="28"/>
        </w:rPr>
        <w:t>2027 год</w:t>
      </w:r>
    </w:p>
    <w:p w14:paraId="4FA5FC46" w14:textId="77777777" w:rsidR="00420B7B" w:rsidRPr="00325ABE" w:rsidRDefault="00420B7B" w:rsidP="00FA4E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A2CDCEB" w14:textId="34C31AA5" w:rsidR="004C47F6" w:rsidRPr="00325ABE" w:rsidRDefault="004C47F6" w:rsidP="00FA4E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1 «</w:t>
      </w:r>
      <w:r w:rsidRPr="00325ABE">
        <w:rPr>
          <w:rFonts w:ascii="Times New Roman" w:eastAsia="Calibri" w:hAnsi="Times New Roman" w:cs="Times New Roman"/>
          <w:sz w:val="28"/>
          <w:szCs w:val="28"/>
        </w:rPr>
        <w:t xml:space="preserve">Содержание, отчистка и вывоз мусора с </w:t>
      </w:r>
      <w:r w:rsidRPr="00325ABE">
        <w:rPr>
          <w:rFonts w:ascii="Times New Roman" w:hAnsi="Times New Roman" w:cs="Times New Roman"/>
          <w:sz w:val="28"/>
          <w:szCs w:val="28"/>
        </w:rPr>
        <w:t>территории кладбищ»</w:t>
      </w:r>
    </w:p>
    <w:p w14:paraId="6C76C0A4" w14:textId="77777777" w:rsidR="004C47F6" w:rsidRPr="00325ABE" w:rsidRDefault="004C47F6" w:rsidP="00FA4E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2C95069" w14:textId="1E6F8DB5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118</w:t>
      </w:r>
      <w:r w:rsidR="004C47F6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201E974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09F1F9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038AD92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00B9F1C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787D511B" w14:textId="3BF28D9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C33BF1">
        <w:rPr>
          <w:rFonts w:ascii="Times New Roman" w:hAnsi="Times New Roman" w:cs="Times New Roman"/>
          <w:sz w:val="28"/>
          <w:szCs w:val="28"/>
        </w:rPr>
        <w:t xml:space="preserve"> = </w:t>
      </w:r>
      <w:r w:rsidR="00EA3960" w:rsidRPr="00325ABE">
        <w:rPr>
          <w:rFonts w:ascii="Times New Roman" w:hAnsi="Times New Roman" w:cs="Times New Roman"/>
          <w:sz w:val="28"/>
          <w:szCs w:val="28"/>
        </w:rPr>
        <w:t>20,3303</w:t>
      </w:r>
      <w:r w:rsidR="006C496E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EA3960" w:rsidRPr="00325ABE">
        <w:rPr>
          <w:rFonts w:ascii="Times New Roman" w:hAnsi="Times New Roman" w:cs="Times New Roman"/>
          <w:sz w:val="28"/>
          <w:szCs w:val="28"/>
        </w:rPr>
        <w:t>20,3303</w:t>
      </w:r>
      <w:r w:rsidR="00CB3664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7A9D75A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B6EB20" w14:textId="21324126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119.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 Базовый норматив затрат на оказание i-ой муниципальной услуги (N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4C47F6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5566D64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6534CC" wp14:editId="13A73859">
            <wp:extent cx="1630680" cy="266700"/>
            <wp:effectExtent l="0" t="0" r="7620" b="0"/>
            <wp:docPr id="769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5386A9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2977B1" wp14:editId="7EE16E1B">
            <wp:extent cx="495300" cy="266700"/>
            <wp:effectExtent l="0" t="0" r="0" b="0"/>
            <wp:docPr id="770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405D1CA9" w14:textId="6428CB9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949F37A" wp14:editId="150E57EE">
            <wp:extent cx="496570" cy="271780"/>
            <wp:effectExtent l="0" t="0" r="0" b="0"/>
            <wp:docPr id="771" name="Рисунок 771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EA3960" w:rsidRPr="00325ABE">
        <w:rPr>
          <w:rFonts w:ascii="Times New Roman" w:hAnsi="Times New Roman" w:cs="Times New Roman"/>
          <w:sz w:val="28"/>
          <w:szCs w:val="28"/>
        </w:rPr>
        <w:t>8,2594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F214D0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4FF94F" wp14:editId="311C4037">
            <wp:extent cx="373380" cy="266700"/>
            <wp:effectExtent l="0" t="0" r="0" b="0"/>
            <wp:docPr id="772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4B94998C" w14:textId="051A53B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D842C4" wp14:editId="3A86294D">
            <wp:extent cx="370840" cy="271780"/>
            <wp:effectExtent l="0" t="0" r="0" b="0"/>
            <wp:docPr id="773" name="Рисунок 77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C7E7F" w:rsidRPr="00325ABE">
        <w:rPr>
          <w:rFonts w:ascii="Times New Roman" w:hAnsi="Times New Roman" w:cs="Times New Roman"/>
          <w:sz w:val="28"/>
          <w:szCs w:val="28"/>
        </w:rPr>
        <w:t>12,0709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ED37CCF" w14:textId="54BE9E8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EA3960" w:rsidRPr="00325ABE">
        <w:rPr>
          <w:rFonts w:ascii="Times New Roman" w:hAnsi="Times New Roman" w:cs="Times New Roman"/>
          <w:sz w:val="28"/>
          <w:szCs w:val="28"/>
        </w:rPr>
        <w:t>8,2594</w:t>
      </w:r>
      <w:r w:rsidR="00AC71E1"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0C7E7F" w:rsidRPr="00325ABE">
        <w:rPr>
          <w:rFonts w:ascii="Times New Roman" w:hAnsi="Times New Roman" w:cs="Times New Roman"/>
          <w:sz w:val="28"/>
          <w:szCs w:val="28"/>
        </w:rPr>
        <w:t>12,0709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EA3960" w:rsidRPr="00325ABE">
        <w:rPr>
          <w:rFonts w:ascii="Times New Roman" w:hAnsi="Times New Roman" w:cs="Times New Roman"/>
          <w:sz w:val="28"/>
          <w:szCs w:val="28"/>
        </w:rPr>
        <w:t>20,3303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267C8B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C2B89" w14:textId="551EA97F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120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затрат, непосредственно связанных с оказанием </w:t>
      </w:r>
      <w:r w:rsidR="00C33BF1">
        <w:rPr>
          <w:rFonts w:ascii="Times New Roman" w:hAnsi="Times New Roman" w:cs="Times New Roman"/>
          <w:sz w:val="28"/>
          <w:szCs w:val="28"/>
        </w:rPr>
        <w:br/>
      </w:r>
      <w:r w:rsidR="004C47F6" w:rsidRPr="00325ABE">
        <w:rPr>
          <w:rFonts w:ascii="Times New Roman" w:hAnsi="Times New Roman" w:cs="Times New Roman"/>
          <w:sz w:val="28"/>
          <w:szCs w:val="28"/>
        </w:rPr>
        <w:t>i-ой муниципальной услуги, рассчитывается по следующей формуле:</w:t>
      </w:r>
    </w:p>
    <w:p w14:paraId="666F07CD" w14:textId="44EDBB9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ОТ1</w:t>
      </w:r>
      <w:r w:rsidRPr="00C33BF1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C8B25EE" w14:textId="73E82C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(48 491,43 + </w:t>
      </w:r>
      <w:r w:rsidR="00C33BF1">
        <w:rPr>
          <w:rFonts w:ascii="Times New Roman" w:hAnsi="Times New Roman" w:cs="Times New Roman"/>
          <w:sz w:val="28"/>
          <w:szCs w:val="28"/>
        </w:rPr>
        <w:t xml:space="preserve">260 925,84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+ 0) х 12 / 449 550 = </w:t>
      </w:r>
      <w:r w:rsidR="00EA3960" w:rsidRPr="00325ABE">
        <w:rPr>
          <w:rFonts w:ascii="Times New Roman" w:hAnsi="Times New Roman" w:cs="Times New Roman"/>
          <w:sz w:val="28"/>
          <w:szCs w:val="28"/>
        </w:rPr>
        <w:t>8,2594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113AE8D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EB4F7B" wp14:editId="2954F9BA">
            <wp:extent cx="365760" cy="266700"/>
            <wp:effectExtent l="0" t="0" r="0" b="0"/>
            <wp:docPr id="774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1C04321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FD1875" wp14:editId="77A009B5">
            <wp:extent cx="367030" cy="268605"/>
            <wp:effectExtent l="0" t="0" r="0" b="0"/>
            <wp:docPr id="775" name="Рисунок 775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48 491,43 руб.</w:t>
      </w:r>
    </w:p>
    <w:p w14:paraId="6803557B" w14:textId="395B49B4" w:rsidR="004C47F6" w:rsidRPr="00325ABE" w:rsidRDefault="00FA4E6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274DE3" wp14:editId="44E3F2F4">
            <wp:extent cx="340995" cy="268605"/>
            <wp:effectExtent l="0" t="0" r="1905" b="0"/>
            <wp:docPr id="587" name="Рисунок 587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27B9D580" w14:textId="38A1D3CC" w:rsidR="00EA3960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A1505A" wp14:editId="3494603E">
            <wp:extent cx="340995" cy="268605"/>
            <wp:effectExtent l="0" t="0" r="1905" b="0"/>
            <wp:docPr id="776" name="Рисунок 776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9E9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EA3960" w:rsidRPr="00325ABE">
        <w:rPr>
          <w:rFonts w:ascii="Times New Roman" w:hAnsi="Times New Roman" w:cs="Times New Roman"/>
          <w:sz w:val="28"/>
          <w:szCs w:val="28"/>
        </w:rPr>
        <w:t>260 925,84 руб.</w:t>
      </w:r>
    </w:p>
    <w:p w14:paraId="25FCE64F" w14:textId="6D74750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3CF24E" wp14:editId="2C2874A0">
            <wp:extent cx="388620" cy="266700"/>
            <wp:effectExtent l="0" t="0" r="0" b="0"/>
            <wp:docPr id="777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721C36D1" w14:textId="4E3E015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70EF33F" wp14:editId="0396788E">
            <wp:extent cx="392430" cy="268605"/>
            <wp:effectExtent l="0" t="0" r="7620" b="0"/>
            <wp:docPr id="778" name="Рисунок 778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01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F6FF32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4CEEE90" w14:textId="0A9A486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12 (мес.)</w:t>
      </w:r>
      <w:r w:rsidR="00FA4E6E">
        <w:rPr>
          <w:rFonts w:ascii="Times New Roman" w:hAnsi="Times New Roman" w:cs="Times New Roman"/>
          <w:sz w:val="28"/>
          <w:szCs w:val="28"/>
        </w:rPr>
        <w:t>;</w:t>
      </w:r>
    </w:p>
    <w:p w14:paraId="51A2DF4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705CA63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449 550 кв.м.</w:t>
      </w:r>
    </w:p>
    <w:p w14:paraId="2D62979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5ECB2F" w14:textId="6EB7C064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121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. Затраты на оплату труда с начислениями на выплаты по оплате труда работников, непосредственно связанных с оказанием i-ой муниципальной услуги </w:t>
      </w:r>
      <w:r w:rsidR="004C47F6" w:rsidRPr="00325ABE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4C47F6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9B89B2" wp14:editId="6FFE4EA6">
            <wp:extent cx="365760" cy="266700"/>
            <wp:effectExtent l="0" t="0" r="0" b="0"/>
            <wp:docPr id="779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61A5948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1C201B" wp14:editId="74087190">
            <wp:extent cx="1562100" cy="266700"/>
            <wp:effectExtent l="0" t="0" r="0" b="0"/>
            <wp:docPr id="780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840D431" w14:textId="3A1D42E1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F9A5A4" wp14:editId="3E542FAA">
            <wp:extent cx="335280" cy="266700"/>
            <wp:effectExtent l="0" t="0" r="7620" b="0"/>
            <wp:docPr id="781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</w:t>
      </w:r>
      <w:r w:rsidR="00594AE6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5A19360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B5513F" wp14:editId="4CFAA91D">
            <wp:extent cx="332740" cy="269875"/>
            <wp:effectExtent l="0" t="0" r="0" b="0"/>
            <wp:docPr id="782" name="Рисунок 782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143A059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36A576" wp14:editId="1676773D">
            <wp:extent cx="350520" cy="266700"/>
            <wp:effectExtent l="0" t="0" r="0" b="0"/>
            <wp:docPr id="783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10F5D019" w14:textId="0CBBAD84" w:rsidR="004C47F6" w:rsidRPr="00325ABE" w:rsidRDefault="004C47F6" w:rsidP="00295FC7">
      <w:pPr>
        <w:spacing w:after="0" w:line="240" w:lineRule="auto"/>
        <w:ind w:firstLine="709"/>
        <w:jc w:val="both"/>
        <w:rPr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>1 Плотник – 48 491,43 (1 чел.)</w:t>
      </w:r>
      <w:r w:rsidR="0069401D">
        <w:rPr>
          <w:rFonts w:ascii="Times New Roman" w:hAnsi="Times New Roman" w:cs="Times New Roman"/>
          <w:sz w:val="28"/>
          <w:szCs w:val="28"/>
        </w:rPr>
        <w:t>.</w:t>
      </w:r>
    </w:p>
    <w:p w14:paraId="413CF8D1" w14:textId="63D15B6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C90AB1" wp14:editId="10AC1699">
            <wp:extent cx="364490" cy="269875"/>
            <wp:effectExtent l="0" t="0" r="0" b="0"/>
            <wp:docPr id="784" name="Рисунок 784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48 491,43 руб.</w:t>
      </w:r>
    </w:p>
    <w:p w14:paraId="5B224A6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8E5C5D" w14:textId="6AB4631F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122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697A4608" w14:textId="77777777" w:rsidR="004C47F6" w:rsidRPr="00325ABE" w:rsidRDefault="004C47F6" w:rsidP="00FB6B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4EBAD72" wp14:editId="5069BB4A">
            <wp:extent cx="1577975" cy="506730"/>
            <wp:effectExtent l="0" t="0" r="0" b="7620"/>
            <wp:docPr id="785" name="Рисунок 785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2DD907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42EDAA" wp14:editId="39A435D3">
            <wp:extent cx="287655" cy="266700"/>
            <wp:effectExtent l="0" t="0" r="0" b="0"/>
            <wp:docPr id="786" name="Рисунок 786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58FC5D8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B1B9CB" wp14:editId="1C317EEF">
            <wp:extent cx="307975" cy="266700"/>
            <wp:effectExtent l="0" t="0" r="0" b="0"/>
            <wp:docPr id="787" name="Рисунок 787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649DE421" w14:textId="54345D1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DF56BD" wp14:editId="600F682D">
            <wp:extent cx="292735" cy="266700"/>
            <wp:effectExtent l="0" t="0" r="0" b="0"/>
            <wp:docPr id="788" name="Рисунок 788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767B0E38" w14:textId="77777777" w:rsidR="00EE7395" w:rsidRPr="00325ABE" w:rsidRDefault="00EE7395" w:rsidP="00A748B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3531"/>
        <w:gridCol w:w="1292"/>
        <w:gridCol w:w="1417"/>
        <w:gridCol w:w="1417"/>
        <w:gridCol w:w="1417"/>
      </w:tblGrid>
      <w:tr w:rsidR="00325ABE" w:rsidRPr="00325ABE" w14:paraId="4EDDB7B2" w14:textId="77777777" w:rsidTr="00A748BA">
        <w:tc>
          <w:tcPr>
            <w:tcW w:w="560" w:type="dxa"/>
            <w:vAlign w:val="center"/>
          </w:tcPr>
          <w:p w14:paraId="1845B423" w14:textId="77777777" w:rsidR="004C47F6" w:rsidRPr="00325ABE" w:rsidRDefault="004C47F6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31" w:type="dxa"/>
            <w:vAlign w:val="center"/>
          </w:tcPr>
          <w:p w14:paraId="451C56A4" w14:textId="75E82823" w:rsidR="00EE7395" w:rsidRPr="00325ABE" w:rsidRDefault="004C47F6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92" w:type="dxa"/>
            <w:vAlign w:val="center"/>
          </w:tcPr>
          <w:p w14:paraId="6B34A6B2" w14:textId="77777777" w:rsidR="004C47F6" w:rsidRPr="00325ABE" w:rsidRDefault="004C47F6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5DEBE1B0" w14:textId="77777777" w:rsidR="004C47F6" w:rsidRPr="00325ABE" w:rsidRDefault="004C47F6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vAlign w:val="center"/>
          </w:tcPr>
          <w:p w14:paraId="3D3E13D9" w14:textId="77777777" w:rsidR="004C47F6" w:rsidRPr="00325ABE" w:rsidRDefault="004C47F6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417" w:type="dxa"/>
            <w:vAlign w:val="center"/>
          </w:tcPr>
          <w:p w14:paraId="118C4FCA" w14:textId="77777777" w:rsidR="004C47F6" w:rsidRPr="00325ABE" w:rsidRDefault="004C47F6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3E6D84B6" w14:textId="77777777" w:rsidTr="00A748BA">
        <w:tc>
          <w:tcPr>
            <w:tcW w:w="560" w:type="dxa"/>
          </w:tcPr>
          <w:p w14:paraId="2ADD1429" w14:textId="4C594962" w:rsidR="006C496E" w:rsidRPr="00A748BA" w:rsidRDefault="0093138C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1" w:type="dxa"/>
          </w:tcPr>
          <w:p w14:paraId="7E5B4354" w14:textId="6942116D" w:rsidR="006C496E" w:rsidRPr="00A748BA" w:rsidRDefault="006C496E" w:rsidP="00A748B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(вывоз мусора)</w:t>
            </w:r>
          </w:p>
        </w:tc>
        <w:tc>
          <w:tcPr>
            <w:tcW w:w="1292" w:type="dxa"/>
          </w:tcPr>
          <w:p w14:paraId="0E32F6F0" w14:textId="55155059" w:rsidR="006C496E" w:rsidRPr="00A748BA" w:rsidRDefault="00A748BA" w:rsidP="00A748B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6C496E" w:rsidRPr="00A74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54380DC2" w14:textId="29EAB6C8" w:rsidR="006C496E" w:rsidRPr="00A748BA" w:rsidRDefault="00CB3664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574AAA4" w14:textId="39689549" w:rsidR="006C496E" w:rsidRPr="00A748BA" w:rsidRDefault="00EA3960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130 462,92</w:t>
            </w:r>
          </w:p>
        </w:tc>
        <w:tc>
          <w:tcPr>
            <w:tcW w:w="1417" w:type="dxa"/>
          </w:tcPr>
          <w:p w14:paraId="67C2FCEA" w14:textId="3B09F480" w:rsidR="006C496E" w:rsidRPr="00A748BA" w:rsidRDefault="00EA3960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260 925,84</w:t>
            </w:r>
          </w:p>
        </w:tc>
      </w:tr>
      <w:tr w:rsidR="00325ABE" w:rsidRPr="00325ABE" w14:paraId="2C6BDAFB" w14:textId="77777777" w:rsidTr="00A748BA">
        <w:trPr>
          <w:trHeight w:val="70"/>
        </w:trPr>
        <w:tc>
          <w:tcPr>
            <w:tcW w:w="560" w:type="dxa"/>
          </w:tcPr>
          <w:p w14:paraId="0A88FC95" w14:textId="23C7BB33" w:rsidR="006C496E" w:rsidRPr="00325ABE" w:rsidRDefault="006C496E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</w:tcPr>
          <w:p w14:paraId="444E9807" w14:textId="0D470AA7" w:rsidR="006C496E" w:rsidRPr="00325ABE" w:rsidRDefault="006C496E" w:rsidP="00A748B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92" w:type="dxa"/>
          </w:tcPr>
          <w:p w14:paraId="162B0B5A" w14:textId="797061FC" w:rsidR="006C496E" w:rsidRPr="00A748BA" w:rsidRDefault="006C496E" w:rsidP="00A748B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C5F4820" w14:textId="676BFF06" w:rsidR="006C496E" w:rsidRPr="00325ABE" w:rsidRDefault="006C496E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5EB197" w14:textId="35237A66" w:rsidR="006C496E" w:rsidRPr="00325ABE" w:rsidRDefault="006C496E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CFD003" w14:textId="63B8DC70" w:rsidR="006C496E" w:rsidRPr="00325ABE" w:rsidRDefault="00EA3960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260 925,84</w:t>
            </w:r>
          </w:p>
        </w:tc>
      </w:tr>
    </w:tbl>
    <w:p w14:paraId="2182AC4E" w14:textId="77777777" w:rsidR="00A748BA" w:rsidRDefault="00A748BA" w:rsidP="00A748B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0AA7A9" w14:textId="3B8CBEDB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EA3960" w:rsidRPr="00325ABE">
        <w:rPr>
          <w:rFonts w:ascii="Times New Roman" w:hAnsi="Times New Roman" w:cs="Times New Roman"/>
          <w:sz w:val="28"/>
          <w:szCs w:val="28"/>
        </w:rPr>
        <w:t xml:space="preserve">260 925,84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32CEBCF6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33F68B" w14:textId="6E5C8AC7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123</w:t>
      </w:r>
      <w:r w:rsidR="004C47F6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24860FC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A1C662E" wp14:editId="3E88D8C4">
            <wp:extent cx="1722120" cy="510540"/>
            <wp:effectExtent l="0" t="0" r="0" b="3810"/>
            <wp:docPr id="789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6184AF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2F099D1" wp14:editId="0349ACC3">
            <wp:extent cx="342900" cy="266700"/>
            <wp:effectExtent l="0" t="0" r="0" b="0"/>
            <wp:docPr id="790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 xml:space="preserve">-ого вида, непосредственно используемой в процессе оказания i-ой муниципальной услуги и не учтенной в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2D00C15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757368" wp14:editId="00D929F7">
            <wp:extent cx="340995" cy="268605"/>
            <wp:effectExtent l="0" t="0" r="1905" b="0"/>
            <wp:docPr id="791" name="Рисунок 79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1107129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2B904B" wp14:editId="704B637D">
            <wp:extent cx="373380" cy="266700"/>
            <wp:effectExtent l="0" t="0" r="7620" b="0"/>
            <wp:docPr id="792" name="Рисунок 12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5761ADE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349A60" wp14:editId="58131C95">
            <wp:extent cx="372110" cy="268605"/>
            <wp:effectExtent l="0" t="0" r="8890" b="0"/>
            <wp:docPr id="793" name="Рисунок 793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9588E5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03C5372" wp14:editId="555A3C04">
            <wp:extent cx="350520" cy="266700"/>
            <wp:effectExtent l="0" t="0" r="0" b="0"/>
            <wp:docPr id="794" name="Рисунок 13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88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3558A3C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248ECCE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86137" w14:textId="1D72C51F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124</w:t>
      </w:r>
      <w:r w:rsidR="001F4D6B" w:rsidRPr="00325ABE">
        <w:rPr>
          <w:rFonts w:ascii="Times New Roman" w:hAnsi="Times New Roman" w:cs="Times New Roman"/>
          <w:sz w:val="28"/>
          <w:szCs w:val="28"/>
        </w:rPr>
        <w:t>.</w:t>
      </w:r>
      <w:r w:rsidR="00B04F5D">
        <w:rPr>
          <w:rFonts w:ascii="Times New Roman" w:hAnsi="Times New Roman" w:cs="Times New Roman"/>
          <w:sz w:val="28"/>
          <w:szCs w:val="28"/>
        </w:rPr>
        <w:t xml:space="preserve"> 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Базовый норматив затрат на общехозяйственные нужды на оказание </w:t>
      </w:r>
      <w:r w:rsidR="00B04F5D">
        <w:rPr>
          <w:rFonts w:ascii="Times New Roman" w:hAnsi="Times New Roman" w:cs="Times New Roman"/>
          <w:sz w:val="28"/>
          <w:szCs w:val="28"/>
        </w:rPr>
        <w:br/>
      </w:r>
      <w:r w:rsidR="004C47F6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4C47F6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BD4C2F" wp14:editId="56205BAC">
            <wp:extent cx="373380" cy="266700"/>
            <wp:effectExtent l="0" t="0" r="7620" b="0"/>
            <wp:docPr id="795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7A962889" w14:textId="03DD41BC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2C4ED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2C4ED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2C4ED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2C4ED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D9DFA64" w14:textId="58E6AFE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</w:t>
      </w:r>
      <w:r w:rsidR="00AC71E1" w:rsidRPr="00325ABE">
        <w:rPr>
          <w:rFonts w:ascii="Times New Roman" w:hAnsi="Times New Roman" w:cs="Times New Roman"/>
          <w:sz w:val="27"/>
          <w:szCs w:val="27"/>
        </w:rPr>
        <w:t>1</w:t>
      </w:r>
      <w:r w:rsidR="002E2FF4" w:rsidRPr="00325ABE">
        <w:rPr>
          <w:rFonts w:ascii="Times New Roman" w:hAnsi="Times New Roman" w:cs="Times New Roman"/>
          <w:sz w:val="27"/>
          <w:szCs w:val="27"/>
        </w:rPr>
        <w:t>2</w:t>
      </w:r>
      <w:r w:rsidR="00AC71E1" w:rsidRPr="00325ABE">
        <w:rPr>
          <w:rFonts w:ascii="Times New Roman" w:hAnsi="Times New Roman" w:cs="Times New Roman"/>
          <w:sz w:val="27"/>
          <w:szCs w:val="27"/>
        </w:rPr>
        <w:t> </w:t>
      </w:r>
      <w:r w:rsidR="00C227BC" w:rsidRPr="00325ABE">
        <w:rPr>
          <w:rFonts w:ascii="Times New Roman" w:hAnsi="Times New Roman" w:cs="Times New Roman"/>
          <w:sz w:val="27"/>
          <w:szCs w:val="27"/>
        </w:rPr>
        <w:t>0</w:t>
      </w:r>
      <w:r w:rsidR="002E2FF4" w:rsidRPr="00325ABE">
        <w:rPr>
          <w:rFonts w:ascii="Times New Roman" w:hAnsi="Times New Roman" w:cs="Times New Roman"/>
          <w:sz w:val="27"/>
          <w:szCs w:val="27"/>
        </w:rPr>
        <w:t>91</w:t>
      </w:r>
      <w:r w:rsidR="00AC71E1" w:rsidRPr="00325ABE">
        <w:rPr>
          <w:rFonts w:ascii="Times New Roman" w:hAnsi="Times New Roman" w:cs="Times New Roman"/>
          <w:sz w:val="27"/>
          <w:szCs w:val="27"/>
        </w:rPr>
        <w:t>,</w:t>
      </w:r>
      <w:r w:rsidR="002E2FF4" w:rsidRPr="00325ABE">
        <w:rPr>
          <w:rFonts w:ascii="Times New Roman" w:hAnsi="Times New Roman" w:cs="Times New Roman"/>
          <w:sz w:val="27"/>
          <w:szCs w:val="27"/>
        </w:rPr>
        <w:t>22</w:t>
      </w:r>
      <w:r w:rsidR="00AC71E1" w:rsidRPr="00325ABE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 xml:space="preserve">+ 0 + 0 + 0 + </w:t>
      </w:r>
      <w:r w:rsidR="000C7E7F" w:rsidRPr="00325ABE">
        <w:rPr>
          <w:rFonts w:ascii="Times New Roman" w:hAnsi="Times New Roman" w:cs="Times New Roman"/>
          <w:sz w:val="27"/>
          <w:szCs w:val="27"/>
        </w:rPr>
        <w:t>439 094,62</w:t>
      </w:r>
      <w:r w:rsidRPr="00325ABE">
        <w:rPr>
          <w:rFonts w:ascii="Times New Roman" w:hAnsi="Times New Roman" w:cs="Times New Roman"/>
          <w:sz w:val="27"/>
          <w:szCs w:val="27"/>
        </w:rPr>
        <w:t xml:space="preserve"> + 1 020,00) х 12</w:t>
      </w:r>
      <w:r w:rsidR="002C4EDD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/</w:t>
      </w:r>
      <w:r w:rsidR="002C4EDD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 xml:space="preserve">449 550 = </w:t>
      </w:r>
      <w:r w:rsidR="002C4EDD">
        <w:rPr>
          <w:rFonts w:ascii="Times New Roman" w:hAnsi="Times New Roman" w:cs="Times New Roman"/>
          <w:sz w:val="27"/>
          <w:szCs w:val="27"/>
        </w:rPr>
        <w:br/>
      </w:r>
      <w:r w:rsidR="000C7E7F" w:rsidRPr="00325ABE">
        <w:rPr>
          <w:rFonts w:ascii="Times New Roman" w:hAnsi="Times New Roman" w:cs="Times New Roman"/>
          <w:sz w:val="28"/>
          <w:szCs w:val="28"/>
        </w:rPr>
        <w:t>12,0709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09BBA7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69C2F5" wp14:editId="1E6909F2">
            <wp:extent cx="342900" cy="266700"/>
            <wp:effectExtent l="0" t="0" r="0" b="0"/>
            <wp:docPr id="796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514CABD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AF53B1" wp14:editId="672A91C7">
            <wp:extent cx="419100" cy="266700"/>
            <wp:effectExtent l="0" t="0" r="0" b="0"/>
            <wp:docPr id="797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056822D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7276F62" wp14:editId="6EE8F89C">
            <wp:extent cx="548640" cy="266700"/>
            <wp:effectExtent l="0" t="0" r="3810" b="0"/>
            <wp:docPr id="798" name="Рисунок 798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070CF7C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967C18" wp14:editId="7A2395A2">
            <wp:extent cx="342900" cy="266700"/>
            <wp:effectExtent l="0" t="0" r="0" b="0"/>
            <wp:docPr id="799" name="Рисунок 799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178B7D0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2305DDD" wp14:editId="548DC46C">
            <wp:extent cx="373380" cy="266700"/>
            <wp:effectExtent l="0" t="0" r="7620" b="0"/>
            <wp:docPr id="800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5D48D55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B5349B" wp14:editId="0BB00231">
            <wp:extent cx="388620" cy="266700"/>
            <wp:effectExtent l="0" t="0" r="0" b="0"/>
            <wp:docPr id="801" name="Рисунок 801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4E2DCD0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E1FCF53" w14:textId="058A25F1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12 (мес.)</w:t>
      </w:r>
      <w:r w:rsidR="00E9531B">
        <w:rPr>
          <w:rFonts w:ascii="Times New Roman" w:hAnsi="Times New Roman" w:cs="Times New Roman"/>
          <w:sz w:val="28"/>
          <w:szCs w:val="28"/>
        </w:rPr>
        <w:t>;</w:t>
      </w:r>
    </w:p>
    <w:p w14:paraId="3561831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78EDC37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449 550 кв.м.</w:t>
      </w:r>
    </w:p>
    <w:p w14:paraId="5470B77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A7D24" w14:textId="0CD2BB6A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125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75DF70B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A50CA25" wp14:editId="0867DE10">
            <wp:extent cx="1546860" cy="266700"/>
            <wp:effectExtent l="0" t="0" r="0" b="0"/>
            <wp:docPr id="802" name="Рисунок 802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7F3335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13BEBF97" wp14:editId="17C8CB0A">
            <wp:extent cx="281940" cy="266700"/>
            <wp:effectExtent l="0" t="0" r="3810" b="0"/>
            <wp:docPr id="803" name="Рисунок 803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680620F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D22078B" wp14:editId="6D8808DB">
            <wp:extent cx="312420" cy="266700"/>
            <wp:effectExtent l="0" t="0" r="0" b="0"/>
            <wp:docPr id="804" name="Рисунок 804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4E2BAE0C" w14:textId="0F3BFF86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</w:t>
      </w:r>
      <w:r w:rsidR="00594AE6" w:rsidRPr="00325ABE">
        <w:rPr>
          <w:rFonts w:ascii="Times New Roman" w:hAnsi="Times New Roman" w:cs="Times New Roman"/>
          <w:sz w:val="28"/>
          <w:szCs w:val="28"/>
        </w:rPr>
        <w:t>я (расхода) коммунальных услуг,</w:t>
      </w:r>
      <w:r w:rsidR="009C754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в том числе:</w:t>
      </w:r>
    </w:p>
    <w:p w14:paraId="7CC0E809" w14:textId="4638597E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0F928DC5" w14:textId="01597F2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8</w:t>
      </w:r>
      <w:r w:rsidR="00A95301" w:rsidRPr="00325ABE">
        <w:rPr>
          <w:rFonts w:ascii="Times New Roman" w:hAnsi="Times New Roman" w:cs="Times New Roman"/>
          <w:sz w:val="28"/>
          <w:szCs w:val="28"/>
        </w:rPr>
        <w:t>9</w:t>
      </w:r>
      <w:r w:rsidRPr="00325ABE">
        <w:rPr>
          <w:rFonts w:ascii="Times New Roman" w:hAnsi="Times New Roman" w:cs="Times New Roman"/>
          <w:sz w:val="28"/>
          <w:szCs w:val="28"/>
        </w:rPr>
        <w:t xml:space="preserve">3 кВт * </w:t>
      </w:r>
      <w:r w:rsidR="00AC71E1" w:rsidRPr="00325ABE">
        <w:rPr>
          <w:rFonts w:ascii="Times New Roman" w:hAnsi="Times New Roman" w:cs="Times New Roman"/>
          <w:sz w:val="28"/>
          <w:szCs w:val="28"/>
        </w:rPr>
        <w:t>1</w:t>
      </w:r>
      <w:r w:rsidR="00C227BC" w:rsidRPr="00325ABE">
        <w:rPr>
          <w:rFonts w:ascii="Times New Roman" w:hAnsi="Times New Roman" w:cs="Times New Roman"/>
          <w:sz w:val="28"/>
          <w:szCs w:val="28"/>
        </w:rPr>
        <w:t>3</w:t>
      </w:r>
      <w:r w:rsidR="00AC71E1" w:rsidRPr="00325ABE">
        <w:rPr>
          <w:rFonts w:ascii="Times New Roman" w:hAnsi="Times New Roman" w:cs="Times New Roman"/>
          <w:sz w:val="28"/>
          <w:szCs w:val="28"/>
        </w:rPr>
        <w:t>,</w:t>
      </w:r>
      <w:r w:rsidR="00C227BC" w:rsidRPr="00325ABE">
        <w:rPr>
          <w:rFonts w:ascii="Times New Roman" w:hAnsi="Times New Roman" w:cs="Times New Roman"/>
          <w:sz w:val="28"/>
          <w:szCs w:val="28"/>
        </w:rPr>
        <w:t>5</w:t>
      </w:r>
      <w:r w:rsidR="00A95301" w:rsidRPr="00325ABE">
        <w:rPr>
          <w:rFonts w:ascii="Times New Roman" w:hAnsi="Times New Roman" w:cs="Times New Roman"/>
          <w:sz w:val="28"/>
          <w:szCs w:val="28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AC71E1" w:rsidRPr="00325ABE">
        <w:rPr>
          <w:rFonts w:ascii="Times New Roman" w:hAnsi="Times New Roman" w:cs="Times New Roman"/>
          <w:sz w:val="28"/>
          <w:szCs w:val="28"/>
        </w:rPr>
        <w:t>1</w:t>
      </w:r>
      <w:r w:rsidR="00A95301" w:rsidRPr="00325ABE">
        <w:rPr>
          <w:rFonts w:ascii="Times New Roman" w:hAnsi="Times New Roman" w:cs="Times New Roman"/>
          <w:sz w:val="28"/>
          <w:szCs w:val="28"/>
        </w:rPr>
        <w:t>2</w:t>
      </w:r>
      <w:r w:rsidR="00AC71E1" w:rsidRPr="00325ABE">
        <w:rPr>
          <w:rFonts w:ascii="Times New Roman" w:hAnsi="Times New Roman" w:cs="Times New Roman"/>
          <w:sz w:val="28"/>
          <w:szCs w:val="28"/>
        </w:rPr>
        <w:t> </w:t>
      </w:r>
      <w:r w:rsidR="00A95301" w:rsidRPr="00325ABE">
        <w:rPr>
          <w:rFonts w:ascii="Times New Roman" w:hAnsi="Times New Roman" w:cs="Times New Roman"/>
          <w:sz w:val="28"/>
          <w:szCs w:val="28"/>
        </w:rPr>
        <w:t>091</w:t>
      </w:r>
      <w:r w:rsidR="00AC71E1" w:rsidRPr="00325ABE">
        <w:rPr>
          <w:rFonts w:ascii="Times New Roman" w:hAnsi="Times New Roman" w:cs="Times New Roman"/>
          <w:sz w:val="28"/>
          <w:szCs w:val="28"/>
        </w:rPr>
        <w:t>,</w:t>
      </w:r>
      <w:r w:rsidR="00A95301" w:rsidRPr="00325ABE">
        <w:rPr>
          <w:rFonts w:ascii="Times New Roman" w:hAnsi="Times New Roman" w:cs="Times New Roman"/>
          <w:sz w:val="28"/>
          <w:szCs w:val="28"/>
        </w:rPr>
        <w:t>22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45572A5" w14:textId="4B42977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5D1BE0A2" w14:textId="3FD5D916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18585A4" w14:textId="527555E9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4A648F70" w14:textId="1DA7D32C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FB6B6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0EDF91A2" w14:textId="59E1AA84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31E2B471" w14:textId="1F100A0C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FB6B6A">
        <w:rPr>
          <w:rFonts w:ascii="Times New Roman" w:hAnsi="Times New Roman" w:cs="Times New Roman"/>
          <w:sz w:val="28"/>
          <w:szCs w:val="28"/>
        </w:rPr>
        <w:t xml:space="preserve"> = 0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61311C8E" w14:textId="520266D1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1F4D6B" w:rsidRPr="00325ABE">
        <w:rPr>
          <w:rFonts w:ascii="Times New Roman" w:hAnsi="Times New Roman" w:cs="Times New Roman"/>
          <w:sz w:val="28"/>
          <w:szCs w:val="28"/>
        </w:rPr>
        <w:t>1</w:t>
      </w:r>
      <w:r w:rsidR="002E2FF4" w:rsidRPr="00325ABE">
        <w:rPr>
          <w:rFonts w:ascii="Times New Roman" w:hAnsi="Times New Roman" w:cs="Times New Roman"/>
          <w:sz w:val="28"/>
          <w:szCs w:val="28"/>
        </w:rPr>
        <w:t>2</w:t>
      </w:r>
      <w:r w:rsidR="00C227BC"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227BC" w:rsidRPr="00325ABE">
        <w:rPr>
          <w:rFonts w:ascii="Times New Roman" w:hAnsi="Times New Roman" w:cs="Times New Roman"/>
          <w:sz w:val="28"/>
          <w:szCs w:val="28"/>
        </w:rPr>
        <w:t>0</w:t>
      </w:r>
      <w:r w:rsidR="002E2FF4" w:rsidRPr="00325ABE">
        <w:rPr>
          <w:rFonts w:ascii="Times New Roman" w:hAnsi="Times New Roman" w:cs="Times New Roman"/>
          <w:sz w:val="28"/>
          <w:szCs w:val="28"/>
        </w:rPr>
        <w:t>91</w:t>
      </w:r>
      <w:r w:rsidR="00C227BC" w:rsidRPr="00325ABE">
        <w:rPr>
          <w:rFonts w:ascii="Times New Roman" w:hAnsi="Times New Roman" w:cs="Times New Roman"/>
          <w:sz w:val="28"/>
          <w:szCs w:val="28"/>
        </w:rPr>
        <w:t>,</w:t>
      </w:r>
      <w:r w:rsidR="002E2FF4" w:rsidRPr="00325ABE">
        <w:rPr>
          <w:rFonts w:ascii="Times New Roman" w:hAnsi="Times New Roman" w:cs="Times New Roman"/>
          <w:sz w:val="28"/>
          <w:szCs w:val="28"/>
        </w:rPr>
        <w:t>22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42154B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AF3B9" w14:textId="5E17DD6B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126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0824EFD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6C89D97" wp14:editId="29527037">
            <wp:extent cx="1752600" cy="266700"/>
            <wp:effectExtent l="0" t="0" r="0" b="0"/>
            <wp:docPr id="805" name="Рисунок 805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C124A8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AA7B6F6" wp14:editId="6F22D20F">
            <wp:extent cx="350520" cy="266700"/>
            <wp:effectExtent l="0" t="0" r="0" b="0"/>
            <wp:docPr id="806" name="Рисунок 806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34C2BA3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E1695C" wp14:editId="5393B514">
            <wp:extent cx="373380" cy="266700"/>
            <wp:effectExtent l="0" t="0" r="7620" b="0"/>
            <wp:docPr id="807" name="Рисунок 807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2D6EDC9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11129748" w14:textId="12C12B04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11425EA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C754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A35062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3AD553" w14:textId="05049CD5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127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10AB267A" w14:textId="77777777" w:rsidR="004C47F6" w:rsidRPr="00325ABE" w:rsidRDefault="004C47F6" w:rsidP="00EC7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96A51E" wp14:editId="02495C79">
            <wp:extent cx="2152650" cy="266700"/>
            <wp:effectExtent l="0" t="0" r="0" b="0"/>
            <wp:docPr id="808" name="Рисунок 808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DF75C6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6D4900" wp14:editId="229663F0">
            <wp:extent cx="496570" cy="266700"/>
            <wp:effectExtent l="0" t="0" r="0" b="0"/>
            <wp:docPr id="809" name="Рисунок 809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75A17A8A" w14:textId="09CCE02B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84BDFC" wp14:editId="4579578B">
            <wp:extent cx="517525" cy="266700"/>
            <wp:effectExtent l="0" t="0" r="0" b="0"/>
            <wp:docPr id="810" name="Рисунок 810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892303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4EE70222" w14:textId="4D34367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0F49B1E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93A1BA6" w14:textId="17A8EF2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65435C0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0</w:t>
      </w:r>
    </w:p>
    <w:p w14:paraId="642EAFF7" w14:textId="210A2081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FB6B6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6E2189B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AE3743" w14:textId="12A11DF9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128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118AB4E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B205805" wp14:editId="02DDA092">
            <wp:extent cx="1546860" cy="281940"/>
            <wp:effectExtent l="0" t="0" r="0" b="3810"/>
            <wp:docPr id="811" name="Рисунок 811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14B825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B65B1F9" wp14:editId="57694206">
            <wp:extent cx="281940" cy="281940"/>
            <wp:effectExtent l="0" t="0" r="3810" b="3810"/>
            <wp:docPr id="812" name="Рисунок 812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18D373A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C16C339" wp14:editId="104C5793">
            <wp:extent cx="312420" cy="281940"/>
            <wp:effectExtent l="0" t="0" r="0" b="3810"/>
            <wp:docPr id="813" name="Рисунок 813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0308D524" w14:textId="51282BA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04E58925" w14:textId="14FFF61A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74CAF35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28E6F39F" w14:textId="717D30C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3F1CD1F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4FB0855D" w14:textId="4070A2B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A34C2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1F9324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0B94EF" w14:textId="68C74206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129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275D49F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BC84B3D" wp14:editId="2DFB3CC7">
            <wp:extent cx="1645920" cy="266700"/>
            <wp:effectExtent l="0" t="0" r="0" b="0"/>
            <wp:docPr id="814" name="Рисунок 81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0EAC0C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575B10" wp14:editId="244D3434">
            <wp:extent cx="335280" cy="266700"/>
            <wp:effectExtent l="0" t="0" r="7620" b="0"/>
            <wp:docPr id="815" name="Рисунок 81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08F343E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D87BFE" wp14:editId="4C199597">
            <wp:extent cx="350520" cy="266700"/>
            <wp:effectExtent l="0" t="0" r="0" b="0"/>
            <wp:docPr id="816" name="Рисунок 816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7781B190" w14:textId="35B33BA9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="00A34C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= Директор – 103 977,72 руб.;</w:t>
      </w:r>
    </w:p>
    <w:p w14:paraId="4585D2AE" w14:textId="79D95E7C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34C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="00E27A68">
        <w:rPr>
          <w:rFonts w:ascii="Times New Roman" w:hAnsi="Times New Roman" w:cs="Times New Roman"/>
          <w:b w:val="0"/>
          <w:sz w:val="28"/>
          <w:szCs w:val="28"/>
        </w:rPr>
        <w:t>Зам. директора по ФЭВ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64 119,5</w:t>
      </w:r>
      <w:r w:rsidR="00C227BC" w:rsidRPr="00325ABE">
        <w:rPr>
          <w:rFonts w:ascii="Times New Roman" w:hAnsi="Times New Roman" w:cs="Times New Roman"/>
          <w:b w:val="0"/>
          <w:sz w:val="28"/>
          <w:szCs w:val="28"/>
        </w:rPr>
        <w:t>9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39F0304F" w14:textId="17F44F09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34C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Заведующий кладбищем – 50 255,9</w:t>
      </w:r>
      <w:r w:rsidR="00C227BC" w:rsidRPr="00325ABE">
        <w:rPr>
          <w:rFonts w:ascii="Times New Roman" w:hAnsi="Times New Roman" w:cs="Times New Roman"/>
          <w:b w:val="0"/>
          <w:sz w:val="28"/>
          <w:szCs w:val="28"/>
        </w:rPr>
        <w:t>0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4E7A0B09" w14:textId="49ABFAA9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34C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="00E27A68">
        <w:rPr>
          <w:rFonts w:ascii="Times New Roman" w:hAnsi="Times New Roman" w:cs="Times New Roman"/>
          <w:b w:val="0"/>
          <w:sz w:val="28"/>
          <w:szCs w:val="28"/>
        </w:rPr>
        <w:t>Юрист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43 324,05 руб.;</w:t>
      </w:r>
    </w:p>
    <w:p w14:paraId="3B0624EC" w14:textId="57D2D5EC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34C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Специалист по закупкам – 38 88</w:t>
      </w:r>
      <w:r w:rsidR="00A95301" w:rsidRPr="00325ABE">
        <w:rPr>
          <w:rFonts w:ascii="Times New Roman" w:hAnsi="Times New Roman" w:cs="Times New Roman"/>
          <w:b w:val="0"/>
          <w:sz w:val="28"/>
          <w:szCs w:val="28"/>
        </w:rPr>
        <w:t>8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A95301" w:rsidRPr="00325ABE">
        <w:rPr>
          <w:rFonts w:ascii="Times New Roman" w:hAnsi="Times New Roman" w:cs="Times New Roman"/>
          <w:b w:val="0"/>
          <w:sz w:val="28"/>
          <w:szCs w:val="28"/>
        </w:rPr>
        <w:t>53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75C3449A" w14:textId="66929EBC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6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34C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Инспектор по кадрам </w:t>
      </w:r>
      <w:r w:rsidR="000B01BD" w:rsidRPr="00325ABE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01BD" w:rsidRPr="00325ABE">
        <w:rPr>
          <w:rFonts w:ascii="Times New Roman" w:hAnsi="Times New Roman" w:cs="Times New Roman"/>
          <w:b w:val="0"/>
          <w:sz w:val="28"/>
          <w:szCs w:val="28"/>
        </w:rPr>
        <w:t>19 444,26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5F2BC41A" w14:textId="2AC74ADD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7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34C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Специалист по </w:t>
      </w:r>
      <w:r w:rsidR="00E27A68">
        <w:rPr>
          <w:rFonts w:ascii="Times New Roman" w:hAnsi="Times New Roman" w:cs="Times New Roman"/>
          <w:b w:val="0"/>
          <w:sz w:val="28"/>
          <w:szCs w:val="28"/>
        </w:rPr>
        <w:t>охране труда 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38 88</w:t>
      </w:r>
      <w:r w:rsidR="00A95301" w:rsidRPr="00325ABE">
        <w:rPr>
          <w:rFonts w:ascii="Times New Roman" w:hAnsi="Times New Roman" w:cs="Times New Roman"/>
          <w:b w:val="0"/>
          <w:sz w:val="28"/>
          <w:szCs w:val="28"/>
        </w:rPr>
        <w:t>8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A95301" w:rsidRPr="00325ABE">
        <w:rPr>
          <w:rFonts w:ascii="Times New Roman" w:hAnsi="Times New Roman" w:cs="Times New Roman"/>
          <w:b w:val="0"/>
          <w:sz w:val="28"/>
          <w:szCs w:val="28"/>
        </w:rPr>
        <w:t>53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2D0EF289" w14:textId="77777777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8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34C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Обивщик – 41 307,51 руб.;</w:t>
      </w:r>
    </w:p>
    <w:p w14:paraId="317B4A7C" w14:textId="0A31B6DD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9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34C2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Организатор похорон – </w:t>
      </w:r>
      <w:r w:rsidR="000B01BD" w:rsidRPr="00325ABE">
        <w:rPr>
          <w:rFonts w:ascii="Times New Roman" w:hAnsi="Times New Roman" w:cs="Times New Roman"/>
          <w:b w:val="0"/>
          <w:sz w:val="28"/>
          <w:szCs w:val="28"/>
        </w:rPr>
        <w:t xml:space="preserve">38 888,53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руб. </w:t>
      </w:r>
    </w:p>
    <w:p w14:paraId="61E55348" w14:textId="5AC87E3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A34C2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103 977,72 + 64 119,5</w:t>
      </w:r>
      <w:r w:rsidR="00C227BC" w:rsidRPr="00325ABE">
        <w:rPr>
          <w:rFonts w:ascii="Times New Roman" w:hAnsi="Times New Roman" w:cs="Times New Roman"/>
          <w:sz w:val="28"/>
          <w:szCs w:val="28"/>
        </w:rPr>
        <w:t>9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+ 50 255,9</w:t>
      </w:r>
      <w:r w:rsidR="00C227BC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+ 43 324,05 + (38 88</w:t>
      </w:r>
      <w:r w:rsidR="00A95301" w:rsidRPr="00325ABE">
        <w:rPr>
          <w:rFonts w:ascii="Times New Roman" w:hAnsi="Times New Roman" w:cs="Times New Roman"/>
          <w:sz w:val="28"/>
          <w:szCs w:val="28"/>
        </w:rPr>
        <w:t>8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A95301" w:rsidRPr="00325ABE">
        <w:rPr>
          <w:rFonts w:ascii="Times New Roman" w:hAnsi="Times New Roman" w:cs="Times New Roman"/>
          <w:sz w:val="28"/>
          <w:szCs w:val="28"/>
        </w:rPr>
        <w:t>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="000B01BD" w:rsidRPr="00325ABE">
        <w:rPr>
          <w:rFonts w:ascii="Times New Roman" w:hAnsi="Times New Roman" w:cs="Times New Roman"/>
          <w:sz w:val="28"/>
          <w:szCs w:val="28"/>
        </w:rPr>
        <w:t>*</w:t>
      </w:r>
      <w:r w:rsidR="00A34C26">
        <w:rPr>
          <w:rFonts w:ascii="Times New Roman" w:hAnsi="Times New Roman" w:cs="Times New Roman"/>
          <w:sz w:val="28"/>
          <w:szCs w:val="28"/>
        </w:rPr>
        <w:t xml:space="preserve"> </w:t>
      </w:r>
      <w:r w:rsidR="000B01BD" w:rsidRPr="00325ABE">
        <w:rPr>
          <w:rFonts w:ascii="Times New Roman" w:hAnsi="Times New Roman" w:cs="Times New Roman"/>
          <w:sz w:val="28"/>
          <w:szCs w:val="28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>) +</w:t>
      </w:r>
      <w:r w:rsidR="000B01BD" w:rsidRPr="00325ABE">
        <w:rPr>
          <w:rFonts w:ascii="Times New Roman" w:hAnsi="Times New Roman" w:cs="Times New Roman"/>
          <w:sz w:val="28"/>
          <w:szCs w:val="28"/>
        </w:rPr>
        <w:t xml:space="preserve"> 19 444,26 +</w:t>
      </w:r>
      <w:r w:rsidRPr="00325ABE">
        <w:rPr>
          <w:rFonts w:ascii="Times New Roman" w:hAnsi="Times New Roman" w:cs="Times New Roman"/>
          <w:sz w:val="28"/>
          <w:szCs w:val="28"/>
        </w:rPr>
        <w:t xml:space="preserve"> 41 307,51</w:t>
      </w:r>
      <w:r w:rsidR="00A34C2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0B01BD" w:rsidRPr="00325ABE">
        <w:rPr>
          <w:rFonts w:ascii="Times New Roman" w:hAnsi="Times New Roman" w:cs="Times New Roman"/>
          <w:sz w:val="28"/>
          <w:szCs w:val="28"/>
        </w:rPr>
        <w:t>439 094,62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5B8E20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C2E29C" w14:textId="32F2EDA6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130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4C47F6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4C47F6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4C47F6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1F7C2E86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 = 1 020,00 рублей:</w:t>
      </w:r>
    </w:p>
    <w:p w14:paraId="7A1198D4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970,00 руб. (в месяц),</w:t>
      </w:r>
    </w:p>
    <w:p w14:paraId="1020E82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Имущественный налог = 50,00 руб. (в месяц).</w:t>
      </w:r>
    </w:p>
    <w:p w14:paraId="5977638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7F96B87F" w14:textId="5B13422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1 020,00 руб.</w:t>
      </w:r>
    </w:p>
    <w:p w14:paraId="0CDEE882" w14:textId="77777777" w:rsidR="0093138C" w:rsidRPr="00325ABE" w:rsidRDefault="0093138C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16210B" w14:textId="47D3AF35" w:rsidR="004C47F6" w:rsidRPr="00BB60FF" w:rsidRDefault="004C47F6" w:rsidP="00BB60FF">
      <w:pPr>
        <w:pStyle w:val="ConsPlusNormal"/>
        <w:jc w:val="center"/>
        <w:rPr>
          <w:rFonts w:ascii="Times New Roman" w:hAnsi="Times New Roman" w:cs="Times New Roman"/>
          <w:sz w:val="28"/>
          <w:szCs w:val="27"/>
        </w:rPr>
      </w:pPr>
      <w:r w:rsidRPr="00BB60FF">
        <w:rPr>
          <w:rFonts w:ascii="Times New Roman" w:hAnsi="Times New Roman" w:cs="Times New Roman"/>
          <w:sz w:val="28"/>
          <w:szCs w:val="27"/>
        </w:rPr>
        <w:t>Работа № 2 «</w:t>
      </w:r>
      <w:r w:rsidRPr="00BB60FF">
        <w:rPr>
          <w:rFonts w:ascii="Times New Roman" w:eastAsia="Calibri" w:hAnsi="Times New Roman" w:cs="Times New Roman"/>
          <w:sz w:val="28"/>
          <w:szCs w:val="27"/>
        </w:rPr>
        <w:t>Содержание объектов озеленения на территории кладбищ»</w:t>
      </w:r>
    </w:p>
    <w:p w14:paraId="18FE66C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BAE0EF" w14:textId="754BAE0D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131</w:t>
      </w:r>
      <w:r w:rsidR="004C47F6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06542F3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6A33E7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1FA163D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0D809A9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19B8022E" w14:textId="5BAEB712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304ED">
        <w:rPr>
          <w:rFonts w:ascii="Times New Roman" w:hAnsi="Times New Roman" w:cs="Times New Roman"/>
          <w:sz w:val="28"/>
          <w:szCs w:val="28"/>
        </w:rPr>
        <w:t xml:space="preserve"> =</w:t>
      </w:r>
      <w:r w:rsidR="00D54E39" w:rsidRPr="001304ED">
        <w:rPr>
          <w:rFonts w:ascii="Times New Roman" w:hAnsi="Times New Roman" w:cs="Times New Roman"/>
          <w:sz w:val="28"/>
          <w:szCs w:val="28"/>
        </w:rPr>
        <w:t xml:space="preserve"> </w:t>
      </w:r>
      <w:r w:rsidR="00D54E39" w:rsidRPr="00325ABE">
        <w:rPr>
          <w:rFonts w:ascii="Times New Roman" w:hAnsi="Times New Roman" w:cs="Times New Roman"/>
          <w:sz w:val="28"/>
          <w:szCs w:val="28"/>
        </w:rPr>
        <w:t>43,2240</w:t>
      </w:r>
      <w:r w:rsidR="001A46F4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D54E39" w:rsidRPr="00325ABE">
        <w:rPr>
          <w:rFonts w:ascii="Times New Roman" w:hAnsi="Times New Roman" w:cs="Times New Roman"/>
          <w:sz w:val="28"/>
          <w:szCs w:val="28"/>
        </w:rPr>
        <w:t>43,2240</w:t>
      </w:r>
      <w:r w:rsidR="001A46F4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4338585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18281" w14:textId="74804898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132</w:t>
      </w:r>
      <w:r w:rsidR="004C47F6" w:rsidRPr="00325ABE">
        <w:rPr>
          <w:rFonts w:ascii="Times New Roman" w:hAnsi="Times New Roman" w:cs="Times New Roman"/>
          <w:sz w:val="28"/>
          <w:szCs w:val="28"/>
        </w:rPr>
        <w:t>.</w:t>
      </w:r>
      <w:r w:rsidR="00C53C75" w:rsidRPr="00C53C75">
        <w:rPr>
          <w:rFonts w:ascii="Times New Roman" w:hAnsi="Times New Roman" w:cs="Times New Roman"/>
          <w:sz w:val="28"/>
          <w:szCs w:val="28"/>
        </w:rPr>
        <w:t xml:space="preserve"> </w:t>
      </w:r>
      <w:r w:rsidR="004C47F6" w:rsidRPr="00325ABE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4C47F6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46186F9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C8CA54A" wp14:editId="0AADBCC9">
            <wp:extent cx="1628775" cy="266700"/>
            <wp:effectExtent l="0" t="0" r="9525" b="0"/>
            <wp:docPr id="817" name="Рисунок 817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27E072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63027A3" wp14:editId="406D7008">
            <wp:extent cx="495300" cy="266700"/>
            <wp:effectExtent l="0" t="0" r="0" b="0"/>
            <wp:docPr id="818" name="Рисунок 818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27E5B425" w14:textId="5340D41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6FB840" wp14:editId="75FC44D1">
            <wp:extent cx="504825" cy="276225"/>
            <wp:effectExtent l="0" t="0" r="9525" b="9525"/>
            <wp:docPr id="819" name="Рисунок 819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54E39" w:rsidRPr="00325ABE">
        <w:rPr>
          <w:rFonts w:ascii="Times New Roman" w:hAnsi="Times New Roman" w:cs="Times New Roman"/>
          <w:sz w:val="28"/>
          <w:szCs w:val="28"/>
        </w:rPr>
        <w:t>19,9317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23CB9C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9E8F066" wp14:editId="285B573E">
            <wp:extent cx="371475" cy="266700"/>
            <wp:effectExtent l="0" t="0" r="0" b="0"/>
            <wp:docPr id="820" name="Рисунок 820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5EAF9B99" w14:textId="112A4E9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32EA55D" wp14:editId="3F8AB155">
            <wp:extent cx="371475" cy="276225"/>
            <wp:effectExtent l="0" t="0" r="9525" b="9525"/>
            <wp:docPr id="821" name="Рисунок 821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50F13" w:rsidRPr="00325ABE">
        <w:rPr>
          <w:rFonts w:ascii="Times New Roman" w:hAnsi="Times New Roman" w:cs="Times New Roman"/>
          <w:sz w:val="28"/>
          <w:szCs w:val="28"/>
        </w:rPr>
        <w:t>23,29</w:t>
      </w:r>
      <w:r w:rsidR="00400EF2" w:rsidRPr="00325ABE">
        <w:rPr>
          <w:rFonts w:ascii="Times New Roman" w:hAnsi="Times New Roman" w:cs="Times New Roman"/>
          <w:sz w:val="28"/>
          <w:szCs w:val="28"/>
        </w:rPr>
        <w:t>23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1F11F0A" w14:textId="41F0DA1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D54E39" w:rsidRPr="00325ABE">
        <w:rPr>
          <w:rFonts w:ascii="Times New Roman" w:hAnsi="Times New Roman" w:cs="Times New Roman"/>
          <w:sz w:val="28"/>
          <w:szCs w:val="28"/>
        </w:rPr>
        <w:t>19,9317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050F13" w:rsidRPr="00325ABE">
        <w:rPr>
          <w:rFonts w:ascii="Times New Roman" w:hAnsi="Times New Roman" w:cs="Times New Roman"/>
          <w:sz w:val="28"/>
          <w:szCs w:val="28"/>
        </w:rPr>
        <w:t>23,29</w:t>
      </w:r>
      <w:r w:rsidR="00400EF2" w:rsidRPr="00325ABE">
        <w:rPr>
          <w:rFonts w:ascii="Times New Roman" w:hAnsi="Times New Roman" w:cs="Times New Roman"/>
          <w:sz w:val="28"/>
          <w:szCs w:val="28"/>
        </w:rPr>
        <w:t>23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50F13" w:rsidRPr="00325ABE">
        <w:rPr>
          <w:rFonts w:ascii="Times New Roman" w:hAnsi="Times New Roman" w:cs="Times New Roman"/>
          <w:sz w:val="28"/>
          <w:szCs w:val="28"/>
        </w:rPr>
        <w:t>4</w:t>
      </w:r>
      <w:r w:rsidR="00654BF4" w:rsidRPr="00325ABE">
        <w:rPr>
          <w:rFonts w:ascii="Times New Roman" w:hAnsi="Times New Roman" w:cs="Times New Roman"/>
          <w:sz w:val="28"/>
          <w:szCs w:val="28"/>
        </w:rPr>
        <w:t>3</w:t>
      </w:r>
      <w:r w:rsidR="00050F13" w:rsidRPr="00325ABE">
        <w:rPr>
          <w:rFonts w:ascii="Times New Roman" w:hAnsi="Times New Roman" w:cs="Times New Roman"/>
          <w:sz w:val="28"/>
          <w:szCs w:val="28"/>
        </w:rPr>
        <w:t>,</w:t>
      </w:r>
      <w:r w:rsidR="00D54E39" w:rsidRPr="00325ABE">
        <w:rPr>
          <w:rFonts w:ascii="Times New Roman" w:hAnsi="Times New Roman" w:cs="Times New Roman"/>
          <w:sz w:val="28"/>
          <w:szCs w:val="28"/>
        </w:rPr>
        <w:t>2240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A40900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E27519" w14:textId="4326CFB8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133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затрат, непосредственно связанных с оказанием </w:t>
      </w:r>
      <w:r w:rsidR="001304ED">
        <w:rPr>
          <w:rFonts w:ascii="Times New Roman" w:hAnsi="Times New Roman" w:cs="Times New Roman"/>
          <w:sz w:val="28"/>
          <w:szCs w:val="28"/>
        </w:rPr>
        <w:br/>
      </w:r>
      <w:r w:rsidR="004C47F6" w:rsidRPr="00325ABE">
        <w:rPr>
          <w:rFonts w:ascii="Times New Roman" w:hAnsi="Times New Roman" w:cs="Times New Roman"/>
          <w:sz w:val="28"/>
          <w:szCs w:val="28"/>
        </w:rPr>
        <w:t>i-ой муниципальной услуги, рассчитывается по следующей формуле:</w:t>
      </w:r>
    </w:p>
    <w:p w14:paraId="0FB31308" w14:textId="1FCE943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ОТ1</w:t>
      </w:r>
      <w:r w:rsidRPr="001304E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3EDD04D" w14:textId="194618C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="000B01BD" w:rsidRPr="00325ABE">
        <w:rPr>
          <w:rFonts w:ascii="Times New Roman" w:hAnsi="Times New Roman" w:cs="Times New Roman"/>
          <w:sz w:val="28"/>
          <w:szCs w:val="28"/>
        </w:rPr>
        <w:t xml:space="preserve">316 302,09 </w:t>
      </w:r>
      <w:r w:rsidR="006F2277" w:rsidRPr="00325ABE">
        <w:rPr>
          <w:rFonts w:ascii="Times New Roman" w:hAnsi="Times New Roman" w:cs="Times New Roman"/>
          <w:sz w:val="28"/>
          <w:szCs w:val="28"/>
        </w:rPr>
        <w:t>+ 32 5</w:t>
      </w:r>
      <w:r w:rsidRPr="00325ABE">
        <w:rPr>
          <w:rFonts w:ascii="Times New Roman" w:hAnsi="Times New Roman" w:cs="Times New Roman"/>
          <w:sz w:val="28"/>
          <w:szCs w:val="28"/>
        </w:rPr>
        <w:t>00,00</w:t>
      </w:r>
      <w:r w:rsidR="001304E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+ 0) х </w:t>
      </w:r>
      <w:r w:rsidR="00050F13" w:rsidRPr="00325ABE">
        <w:rPr>
          <w:rFonts w:ascii="Times New Roman" w:hAnsi="Times New Roman" w:cs="Times New Roman"/>
          <w:sz w:val="28"/>
          <w:szCs w:val="28"/>
        </w:rPr>
        <w:t>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210 000 = </w:t>
      </w:r>
      <w:r w:rsidR="00D54E39" w:rsidRPr="00325ABE">
        <w:rPr>
          <w:rFonts w:ascii="Times New Roman" w:hAnsi="Times New Roman" w:cs="Times New Roman"/>
          <w:sz w:val="28"/>
          <w:szCs w:val="28"/>
        </w:rPr>
        <w:t>19,9317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355D153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C1EDD5" wp14:editId="18CDEA0F">
            <wp:extent cx="361950" cy="266700"/>
            <wp:effectExtent l="0" t="0" r="0" b="0"/>
            <wp:docPr id="822" name="Рисунок 822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4F044A8E" w14:textId="4335A4DB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E990795" wp14:editId="3FC4B991">
            <wp:extent cx="361950" cy="266700"/>
            <wp:effectExtent l="0" t="0" r="0" b="0"/>
            <wp:docPr id="823" name="Рисунок 823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B01BD" w:rsidRPr="00325ABE">
        <w:rPr>
          <w:rFonts w:ascii="Times New Roman" w:hAnsi="Times New Roman" w:cs="Times New Roman"/>
          <w:sz w:val="28"/>
          <w:szCs w:val="28"/>
        </w:rPr>
        <w:t>316 302,09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2AD066B" w14:textId="72BC7A85" w:rsidR="004C47F6" w:rsidRPr="00325ABE" w:rsidRDefault="00B35B95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B52A44" wp14:editId="1823468D">
            <wp:extent cx="342900" cy="266700"/>
            <wp:effectExtent l="0" t="0" r="0" b="0"/>
            <wp:docPr id="586" name="Рисунок 586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72DC3918" w14:textId="3040A93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90FD2BA" wp14:editId="6F142EB7">
            <wp:extent cx="342900" cy="266700"/>
            <wp:effectExtent l="0" t="0" r="0" b="0"/>
            <wp:docPr id="824" name="Рисунок 824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4E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5</w:t>
      </w:r>
      <w:r w:rsidR="001A46F4" w:rsidRPr="00325ABE">
        <w:rPr>
          <w:rFonts w:ascii="Times New Roman" w:hAnsi="Times New Roman" w:cs="Times New Roman"/>
          <w:sz w:val="28"/>
          <w:szCs w:val="28"/>
        </w:rPr>
        <w:t>0</w:t>
      </w:r>
      <w:r w:rsidRPr="00325ABE">
        <w:rPr>
          <w:rFonts w:ascii="Times New Roman" w:hAnsi="Times New Roman" w:cs="Times New Roman"/>
          <w:sz w:val="28"/>
          <w:szCs w:val="28"/>
        </w:rPr>
        <w:t> 000,00 руб.</w:t>
      </w:r>
    </w:p>
    <w:p w14:paraId="0587423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74511A23" wp14:editId="6664B410">
            <wp:extent cx="390525" cy="266700"/>
            <wp:effectExtent l="0" t="0" r="9525" b="0"/>
            <wp:docPr id="825" name="Рисунок 82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3104BCA8" w14:textId="0028F3E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5CB3B0" wp14:editId="3F6633AA">
            <wp:extent cx="390525" cy="266700"/>
            <wp:effectExtent l="0" t="0" r="9525" b="0"/>
            <wp:docPr id="826" name="Рисунок 826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4E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1DC6501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BFBAB78" w14:textId="3C92A93D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50F13" w:rsidRPr="00325ABE">
        <w:rPr>
          <w:rFonts w:ascii="Times New Roman" w:hAnsi="Times New Roman" w:cs="Times New Roman"/>
          <w:sz w:val="28"/>
          <w:szCs w:val="28"/>
        </w:rPr>
        <w:t>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1304ED">
        <w:rPr>
          <w:rFonts w:ascii="Times New Roman" w:hAnsi="Times New Roman" w:cs="Times New Roman"/>
          <w:sz w:val="28"/>
          <w:szCs w:val="28"/>
        </w:rPr>
        <w:t>;</w:t>
      </w:r>
    </w:p>
    <w:p w14:paraId="60EDF30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23907A7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210 000 кв.м.</w:t>
      </w:r>
    </w:p>
    <w:p w14:paraId="78B68F1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9CC5EB" w14:textId="6BB88C62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134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C04117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4C47F6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D8DA99" wp14:editId="7046F140">
            <wp:extent cx="361950" cy="266700"/>
            <wp:effectExtent l="0" t="0" r="0" b="0"/>
            <wp:docPr id="827" name="Рисунок 827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2F618A6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A22400" wp14:editId="234C08AA">
            <wp:extent cx="1571625" cy="266700"/>
            <wp:effectExtent l="0" t="0" r="9525" b="0"/>
            <wp:docPr id="828" name="Рисунок 828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C06AC6A" w14:textId="3895289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F5348E" wp14:editId="77EDFA68">
            <wp:extent cx="333375" cy="266700"/>
            <wp:effectExtent l="0" t="0" r="9525" b="0"/>
            <wp:docPr id="829" name="Рисунок 829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</w:t>
      </w:r>
      <w:r w:rsidR="00A94691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37113E0B" w14:textId="518E53D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FAC6B47" wp14:editId="149C7A9B">
            <wp:extent cx="333375" cy="276225"/>
            <wp:effectExtent l="0" t="0" r="9525" b="9525"/>
            <wp:docPr id="830" name="Рисунок 830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E6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2B85F62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21850DE" wp14:editId="09E33635">
            <wp:extent cx="352425" cy="266700"/>
            <wp:effectExtent l="0" t="0" r="9525" b="0"/>
            <wp:docPr id="831" name="Рисунок 831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4D41EF71" w14:textId="34C00634" w:rsidR="004C47F6" w:rsidRPr="00325ABE" w:rsidRDefault="004C47F6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 xml:space="preserve">1 = Уборщик территории – </w:t>
      </w:r>
      <w:r w:rsidR="006F2277" w:rsidRPr="00325ABE">
        <w:rPr>
          <w:rFonts w:ascii="Times New Roman" w:hAnsi="Times New Roman" w:cs="Times New Roman"/>
          <w:sz w:val="28"/>
          <w:szCs w:val="28"/>
        </w:rPr>
        <w:t>316 302,09</w:t>
      </w:r>
      <w:r w:rsidR="000B01BD" w:rsidRPr="00325ABE">
        <w:rPr>
          <w:rFonts w:ascii="Times New Roman" w:hAnsi="Times New Roman" w:cs="Times New Roman"/>
          <w:sz w:val="28"/>
          <w:szCs w:val="28"/>
        </w:rPr>
        <w:t xml:space="preserve"> (6,5 шт.</w:t>
      </w:r>
      <w:r w:rsidR="000E6E60">
        <w:rPr>
          <w:rFonts w:ascii="Times New Roman" w:hAnsi="Times New Roman" w:cs="Times New Roman"/>
          <w:sz w:val="28"/>
          <w:szCs w:val="28"/>
        </w:rPr>
        <w:t xml:space="preserve"> </w:t>
      </w:r>
      <w:r w:rsidR="000B01BD" w:rsidRPr="00325ABE">
        <w:rPr>
          <w:rFonts w:ascii="Times New Roman" w:hAnsi="Times New Roman" w:cs="Times New Roman"/>
          <w:sz w:val="28"/>
          <w:szCs w:val="28"/>
        </w:rPr>
        <w:t xml:space="preserve">ед. </w:t>
      </w:r>
      <w:r w:rsidRPr="00325ABE">
        <w:rPr>
          <w:rFonts w:ascii="Times New Roman" w:hAnsi="Times New Roman" w:cs="Times New Roman"/>
          <w:sz w:val="28"/>
          <w:szCs w:val="28"/>
        </w:rPr>
        <w:t>*</w:t>
      </w:r>
      <w:r w:rsidR="000E6E6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48 661,</w:t>
      </w:r>
      <w:r w:rsidR="00A747E5" w:rsidRPr="00325ABE">
        <w:rPr>
          <w:rFonts w:ascii="Times New Roman" w:hAnsi="Times New Roman" w:cs="Times New Roman"/>
          <w:sz w:val="28"/>
          <w:szCs w:val="28"/>
        </w:rPr>
        <w:t>86</w:t>
      </w:r>
      <w:r w:rsidRPr="00325ABE">
        <w:rPr>
          <w:rFonts w:ascii="Times New Roman" w:hAnsi="Times New Roman" w:cs="Times New Roman"/>
          <w:sz w:val="28"/>
          <w:szCs w:val="28"/>
        </w:rPr>
        <w:t>);</w:t>
      </w:r>
    </w:p>
    <w:p w14:paraId="758BACBF" w14:textId="56BF037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A355C2" wp14:editId="511DF0C2">
            <wp:extent cx="361950" cy="276225"/>
            <wp:effectExtent l="0" t="0" r="0" b="9525"/>
            <wp:docPr id="832" name="Рисунок 832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5B95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6F2277" w:rsidRPr="00325ABE">
        <w:rPr>
          <w:rFonts w:ascii="Times New Roman" w:hAnsi="Times New Roman" w:cs="Times New Roman"/>
          <w:sz w:val="28"/>
          <w:szCs w:val="28"/>
        </w:rPr>
        <w:t>316 302,09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0A6F0E6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88585D" w14:textId="08CED815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135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46B2C48C" w14:textId="77777777" w:rsidR="004C47F6" w:rsidRPr="00325ABE" w:rsidRDefault="004C47F6" w:rsidP="002244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04AA10EE" wp14:editId="0B5834C2">
            <wp:extent cx="1581150" cy="504825"/>
            <wp:effectExtent l="0" t="0" r="0" b="9525"/>
            <wp:docPr id="833" name="Рисунок 833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32B03C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ECB617" wp14:editId="0112725E">
            <wp:extent cx="285750" cy="266700"/>
            <wp:effectExtent l="0" t="0" r="0" b="0"/>
            <wp:docPr id="834" name="Рисунок 834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43BD53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BA23BD" wp14:editId="6EF9EE36">
            <wp:extent cx="304800" cy="266700"/>
            <wp:effectExtent l="0" t="0" r="0" b="0"/>
            <wp:docPr id="835" name="Рисунок 835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76703BA1" w14:textId="0A6BD7E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5349025" wp14:editId="4C8A9F1A">
            <wp:extent cx="295275" cy="266700"/>
            <wp:effectExtent l="0" t="0" r="9525" b="0"/>
            <wp:docPr id="836" name="Рисунок 836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6DFAD6F4" w14:textId="77777777" w:rsidR="00A94691" w:rsidRPr="00325ABE" w:rsidRDefault="00A94691" w:rsidP="003E0A83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-39" w:tblpY="1"/>
        <w:tblOverlap w:val="never"/>
        <w:tblW w:w="964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1417"/>
        <w:gridCol w:w="1276"/>
        <w:gridCol w:w="1276"/>
        <w:gridCol w:w="1423"/>
      </w:tblGrid>
      <w:tr w:rsidR="00325ABE" w:rsidRPr="00325ABE" w14:paraId="4CC05328" w14:textId="77777777" w:rsidTr="003E0A8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E7A1" w14:textId="77777777" w:rsidR="004C47F6" w:rsidRPr="00325ABE" w:rsidRDefault="004C47F6" w:rsidP="003E0A8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F6A3" w14:textId="5E07EABF" w:rsidR="001A46F4" w:rsidRPr="00325ABE" w:rsidRDefault="004C47F6" w:rsidP="003E0A8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9B51" w14:textId="77777777" w:rsidR="004C47F6" w:rsidRPr="00325ABE" w:rsidRDefault="004C47F6" w:rsidP="003E0A8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2C92" w14:textId="77777777" w:rsidR="004C47F6" w:rsidRPr="00325ABE" w:rsidRDefault="004C47F6" w:rsidP="003E0A8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B515" w14:textId="77777777" w:rsidR="004C47F6" w:rsidRPr="00325ABE" w:rsidRDefault="004C47F6" w:rsidP="003E0A8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AA83" w14:textId="77777777" w:rsidR="004C47F6" w:rsidRPr="00325ABE" w:rsidRDefault="004C47F6" w:rsidP="003E0A8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5C04AD89" w14:textId="77777777" w:rsidTr="00A748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1122" w14:textId="14182F06" w:rsidR="001A46F4" w:rsidRPr="00A748BA" w:rsidRDefault="0093138C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288" w14:textId="6350F88F" w:rsidR="001A46F4" w:rsidRPr="00A748BA" w:rsidRDefault="001A46F4" w:rsidP="00A748B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(спил деревьев)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398E" w14:textId="2596724D" w:rsidR="001A46F4" w:rsidRPr="00A748BA" w:rsidRDefault="00A748BA" w:rsidP="00A748B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1A46F4" w:rsidRPr="00A74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B0A9" w14:textId="5B52991A" w:rsidR="001A46F4" w:rsidRPr="00A748BA" w:rsidRDefault="006F2277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2673" w14:textId="06356B5E" w:rsidR="001A46F4" w:rsidRPr="00A748BA" w:rsidRDefault="001A46F4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E890" w14:textId="1214420F" w:rsidR="001A46F4" w:rsidRPr="00A748BA" w:rsidRDefault="006F2277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32 5</w:t>
            </w:r>
            <w:r w:rsidR="001A46F4" w:rsidRPr="00325AB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325ABE" w:rsidRPr="00325ABE" w14:paraId="74FE7972" w14:textId="77777777" w:rsidTr="00A748B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36B7" w14:textId="14C51B5B" w:rsidR="001A46F4" w:rsidRPr="00325ABE" w:rsidRDefault="001A46F4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CB12" w14:textId="5918BD0C" w:rsidR="001A46F4" w:rsidRPr="00325ABE" w:rsidRDefault="001A46F4" w:rsidP="00A748B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3B0B" w14:textId="25195A11" w:rsidR="001A46F4" w:rsidRPr="00A748BA" w:rsidRDefault="001A46F4" w:rsidP="00A748B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F61B" w14:textId="58A0F672" w:rsidR="001A46F4" w:rsidRPr="00325ABE" w:rsidRDefault="001A46F4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2CDF" w14:textId="321B5D10" w:rsidR="001A46F4" w:rsidRPr="00325ABE" w:rsidRDefault="001A46F4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304A" w14:textId="3D5DDF61" w:rsidR="001A46F4" w:rsidRPr="00325ABE" w:rsidRDefault="006F2277" w:rsidP="00A748B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32 5</w:t>
            </w:r>
            <w:r w:rsidR="001A46F4" w:rsidRPr="00325AB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14:paraId="38ACD98D" w14:textId="77777777" w:rsidR="00A94691" w:rsidRPr="00325ABE" w:rsidRDefault="00A94691" w:rsidP="003E0A83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40E913" w14:textId="09D7D902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="006F2277" w:rsidRPr="00325ABE">
        <w:rPr>
          <w:rFonts w:ascii="Times New Roman" w:hAnsi="Times New Roman" w:cs="Times New Roman"/>
          <w:sz w:val="28"/>
          <w:szCs w:val="28"/>
        </w:rPr>
        <w:t xml:space="preserve"> = 32 5</w:t>
      </w:r>
      <w:r w:rsidRPr="00325ABE">
        <w:rPr>
          <w:rFonts w:ascii="Times New Roman" w:hAnsi="Times New Roman" w:cs="Times New Roman"/>
          <w:sz w:val="28"/>
          <w:szCs w:val="28"/>
        </w:rPr>
        <w:t>00,00 руб.</w:t>
      </w:r>
    </w:p>
    <w:p w14:paraId="0C3A38F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A77AD9" w14:textId="0492DE13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136</w:t>
      </w:r>
      <w:r w:rsidR="004C47F6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2420B5F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D06831B" wp14:editId="7DE09AC4">
            <wp:extent cx="1724025" cy="514350"/>
            <wp:effectExtent l="0" t="0" r="9525" b="0"/>
            <wp:docPr id="837" name="Рисунок 837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5F29EF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C9E4A10" wp14:editId="4F8C2134">
            <wp:extent cx="342900" cy="266700"/>
            <wp:effectExtent l="0" t="0" r="0" b="0"/>
            <wp:docPr id="838" name="Рисунок 838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17C99E2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DE2961E" wp14:editId="08A5C8A8">
            <wp:extent cx="342900" cy="266700"/>
            <wp:effectExtent l="0" t="0" r="0" b="0"/>
            <wp:docPr id="839" name="Рисунок 839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2CC54D5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B0F7AA5" wp14:editId="7BE0ECD2">
            <wp:extent cx="371475" cy="266700"/>
            <wp:effectExtent l="0" t="0" r="9525" b="0"/>
            <wp:docPr id="840" name="Рисунок 840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28357A52" w14:textId="689677CB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EA2F2B" wp14:editId="792080A0">
            <wp:extent cx="371475" cy="266700"/>
            <wp:effectExtent l="0" t="0" r="9525" b="0"/>
            <wp:docPr id="841" name="Рисунок 841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5B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6A2629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F36BA4" wp14:editId="0B75539D">
            <wp:extent cx="352425" cy="266700"/>
            <wp:effectExtent l="0" t="0" r="9525" b="0"/>
            <wp:docPr id="842" name="Рисунок 842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3EAD540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A7CB50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ABC3E" w14:textId="55333741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137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1F45B7">
        <w:rPr>
          <w:rFonts w:ascii="Times New Roman" w:hAnsi="Times New Roman" w:cs="Times New Roman"/>
          <w:sz w:val="28"/>
          <w:szCs w:val="28"/>
        </w:rPr>
        <w:br/>
      </w:r>
      <w:r w:rsidR="004C47F6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4C47F6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156A34" wp14:editId="63982142">
            <wp:extent cx="371475" cy="266700"/>
            <wp:effectExtent l="0" t="0" r="9525" b="0"/>
            <wp:docPr id="843" name="Рисунок 843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11546E6B" w14:textId="4693794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E27A6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E27A6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E27A6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491C44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F1CB4D1" w14:textId="116D152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(0 + 0 + 0 + 0 + 407 61</w:t>
      </w:r>
      <w:r w:rsidR="00A747E5" w:rsidRPr="00325ABE">
        <w:rPr>
          <w:rFonts w:ascii="Times New Roman" w:hAnsi="Times New Roman" w:cs="Times New Roman"/>
          <w:sz w:val="27"/>
          <w:szCs w:val="27"/>
        </w:rPr>
        <w:t>4</w:t>
      </w:r>
      <w:r w:rsidRPr="00325ABE">
        <w:rPr>
          <w:rFonts w:ascii="Times New Roman" w:hAnsi="Times New Roman" w:cs="Times New Roman"/>
          <w:sz w:val="27"/>
          <w:szCs w:val="27"/>
        </w:rPr>
        <w:t>,</w:t>
      </w:r>
      <w:r w:rsidR="00A747E5" w:rsidRPr="00325ABE">
        <w:rPr>
          <w:rFonts w:ascii="Times New Roman" w:hAnsi="Times New Roman" w:cs="Times New Roman"/>
          <w:sz w:val="27"/>
          <w:szCs w:val="27"/>
        </w:rPr>
        <w:t>17</w:t>
      </w:r>
      <w:r w:rsidRPr="00325ABE">
        <w:rPr>
          <w:rFonts w:ascii="Times New Roman" w:hAnsi="Times New Roman" w:cs="Times New Roman"/>
          <w:sz w:val="27"/>
          <w:szCs w:val="27"/>
        </w:rPr>
        <w:t xml:space="preserve"> + 0,00) х </w:t>
      </w:r>
      <w:r w:rsidR="00050F13" w:rsidRPr="00325ABE">
        <w:rPr>
          <w:rFonts w:ascii="Times New Roman" w:hAnsi="Times New Roman" w:cs="Times New Roman"/>
          <w:sz w:val="27"/>
          <w:szCs w:val="27"/>
        </w:rPr>
        <w:t>12</w:t>
      </w:r>
      <w:r w:rsidR="00E27A68">
        <w:rPr>
          <w:rFonts w:ascii="Times New Roman" w:hAnsi="Times New Roman" w:cs="Times New Roman"/>
          <w:sz w:val="27"/>
          <w:szCs w:val="27"/>
        </w:rPr>
        <w:t xml:space="preserve"> </w:t>
      </w:r>
      <w:r w:rsidR="00491C44">
        <w:rPr>
          <w:rFonts w:ascii="Times New Roman" w:hAnsi="Times New Roman" w:cs="Times New Roman"/>
          <w:sz w:val="27"/>
          <w:szCs w:val="27"/>
        </w:rPr>
        <w:t>/</w:t>
      </w:r>
      <w:r w:rsidR="00E27A68">
        <w:rPr>
          <w:rFonts w:ascii="Times New Roman" w:hAnsi="Times New Roman" w:cs="Times New Roman"/>
          <w:sz w:val="27"/>
          <w:szCs w:val="27"/>
        </w:rPr>
        <w:t xml:space="preserve"> </w:t>
      </w:r>
      <w:r w:rsidR="00491C44">
        <w:rPr>
          <w:rFonts w:ascii="Times New Roman" w:hAnsi="Times New Roman" w:cs="Times New Roman"/>
          <w:sz w:val="27"/>
          <w:szCs w:val="27"/>
        </w:rPr>
        <w:t xml:space="preserve">210 000 </w:t>
      </w:r>
      <w:r w:rsidRPr="00325ABE">
        <w:rPr>
          <w:rFonts w:ascii="Times New Roman" w:hAnsi="Times New Roman" w:cs="Times New Roman"/>
          <w:sz w:val="27"/>
          <w:szCs w:val="27"/>
        </w:rPr>
        <w:t xml:space="preserve">= </w:t>
      </w:r>
      <w:r w:rsidR="00050F13" w:rsidRPr="00325ABE">
        <w:rPr>
          <w:rFonts w:ascii="Times New Roman" w:hAnsi="Times New Roman" w:cs="Times New Roman"/>
          <w:sz w:val="27"/>
          <w:szCs w:val="27"/>
        </w:rPr>
        <w:t>23,29</w:t>
      </w:r>
      <w:r w:rsidR="00400EF2" w:rsidRPr="00325ABE">
        <w:rPr>
          <w:rFonts w:ascii="Times New Roman" w:hAnsi="Times New Roman" w:cs="Times New Roman"/>
          <w:sz w:val="27"/>
          <w:szCs w:val="27"/>
        </w:rPr>
        <w:t>23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3B51ADBD" w14:textId="66EA37E4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E40CF0B" wp14:editId="7753D2AD">
            <wp:extent cx="342900" cy="266700"/>
            <wp:effectExtent l="0" t="0" r="0" b="0"/>
            <wp:docPr id="844" name="Рисунок 844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4782F03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C63673" wp14:editId="0023C082">
            <wp:extent cx="419100" cy="266700"/>
            <wp:effectExtent l="0" t="0" r="0" b="0"/>
            <wp:docPr id="845" name="Рисунок 845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054675E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69CEFD3" wp14:editId="7DA95F1F">
            <wp:extent cx="542925" cy="266700"/>
            <wp:effectExtent l="0" t="0" r="9525" b="0"/>
            <wp:docPr id="846" name="Рисунок 846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7B25E56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B31F05" wp14:editId="23B9FF46">
            <wp:extent cx="342900" cy="266700"/>
            <wp:effectExtent l="0" t="0" r="0" b="0"/>
            <wp:docPr id="847" name="Рисунок 847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77DF5D8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82EEF5" wp14:editId="0715EE45">
            <wp:extent cx="371475" cy="266700"/>
            <wp:effectExtent l="0" t="0" r="9525" b="0"/>
            <wp:docPr id="848" name="Рисунок 848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4F135F6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F62888F" wp14:editId="321DB855">
            <wp:extent cx="390525" cy="266700"/>
            <wp:effectExtent l="0" t="0" r="9525" b="0"/>
            <wp:docPr id="849" name="Рисунок 849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услуги;</w:t>
      </w:r>
    </w:p>
    <w:p w14:paraId="353FD32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6C9445BF" w14:textId="49CE878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050F13" w:rsidRPr="00325ABE">
        <w:rPr>
          <w:rFonts w:ascii="Times New Roman" w:hAnsi="Times New Roman" w:cs="Times New Roman"/>
          <w:sz w:val="28"/>
          <w:szCs w:val="28"/>
        </w:rPr>
        <w:t>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491C44">
        <w:rPr>
          <w:rFonts w:ascii="Times New Roman" w:hAnsi="Times New Roman" w:cs="Times New Roman"/>
          <w:sz w:val="28"/>
          <w:szCs w:val="28"/>
        </w:rPr>
        <w:t>;</w:t>
      </w:r>
    </w:p>
    <w:p w14:paraId="0F44B4A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59D29B9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210 000 кв.м.</w:t>
      </w:r>
    </w:p>
    <w:p w14:paraId="7FA8E46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4EFB65" w14:textId="4F9558A3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138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2A0EF92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355B63" wp14:editId="4EFFBBE2">
            <wp:extent cx="1543050" cy="266700"/>
            <wp:effectExtent l="0" t="0" r="0" b="0"/>
            <wp:docPr id="850" name="Рисунок 850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B7A28F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D79B8D" wp14:editId="417750E1">
            <wp:extent cx="276225" cy="266700"/>
            <wp:effectExtent l="0" t="0" r="9525" b="0"/>
            <wp:docPr id="851" name="Рисунок 851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38832C2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966ADB8" wp14:editId="1323277D">
            <wp:extent cx="314325" cy="266700"/>
            <wp:effectExtent l="0" t="0" r="9525" b="0"/>
            <wp:docPr id="852" name="Рисунок 852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1B40CD0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200538C4" w14:textId="59A3B22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035F80C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01DC60BC" w14:textId="5A292519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7E77CB3C" w14:textId="712E9096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91C44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4BCACD1" w14:textId="021F30D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653EAD9B" w14:textId="2377456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09711CA" w14:textId="76B4F9A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2E923D3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B44123F" w14:textId="3790BF07" w:rsidR="004C47F6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6FD53CC" w14:textId="77777777" w:rsidR="001466F6" w:rsidRPr="00325ABE" w:rsidRDefault="001466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7CC07F" w14:textId="17CB4C50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139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75F1982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6AEB05D" wp14:editId="36B0C457">
            <wp:extent cx="1743075" cy="266700"/>
            <wp:effectExtent l="0" t="0" r="9525" b="0"/>
            <wp:docPr id="853" name="Рисунок 853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067366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690E4E" wp14:editId="775691DC">
            <wp:extent cx="352425" cy="266700"/>
            <wp:effectExtent l="0" t="0" r="9525" b="0"/>
            <wp:docPr id="854" name="Рисунок 854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22A01C9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26A8B8" wp14:editId="1923882B">
            <wp:extent cx="371475" cy="266700"/>
            <wp:effectExtent l="0" t="0" r="9525" b="0"/>
            <wp:docPr id="855" name="Рисунок 855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73748AC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58FD565A" w14:textId="67001A7D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09E694F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466F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2197E55" w14:textId="77777777" w:rsidR="00A94691" w:rsidRPr="00325ABE" w:rsidRDefault="00A9469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5CCC8" w14:textId="40BE804E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140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50BE9DB4" w14:textId="77777777" w:rsidR="004C47F6" w:rsidRPr="00325ABE" w:rsidRDefault="004C47F6" w:rsidP="004F43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2B8DA0" wp14:editId="38E4E8D9">
            <wp:extent cx="2143125" cy="266700"/>
            <wp:effectExtent l="0" t="0" r="9525" b="0"/>
            <wp:docPr id="856" name="Рисунок 856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74314A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40C5AFBD" wp14:editId="7AF3CD82">
            <wp:extent cx="504825" cy="266700"/>
            <wp:effectExtent l="0" t="0" r="9525" b="0"/>
            <wp:docPr id="857" name="Рисунок 857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537BD8C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61FEAFC" wp14:editId="4186C201">
            <wp:extent cx="514350" cy="266700"/>
            <wp:effectExtent l="0" t="0" r="0" b="0"/>
            <wp:docPr id="858" name="Рисунок 858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513743A5" w14:textId="13BB66D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502B017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CE4C525" w14:textId="6DD03FC4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0F6BE0C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389AFEF2" w14:textId="36D9A1C6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491C44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D335CC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7B60D0" w14:textId="042EE9DD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141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663DE49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9CD6EF6" wp14:editId="0926C1F7">
            <wp:extent cx="1543050" cy="285750"/>
            <wp:effectExtent l="0" t="0" r="0" b="0"/>
            <wp:docPr id="859" name="Рисунок 859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F76D38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2EEBD81B" wp14:editId="28CE4034">
            <wp:extent cx="276225" cy="276225"/>
            <wp:effectExtent l="0" t="0" r="9525" b="9525"/>
            <wp:docPr id="860" name="Рисунок 860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3C9D28F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0B81CDCE" wp14:editId="0DC1132F">
            <wp:extent cx="314325" cy="276225"/>
            <wp:effectExtent l="0" t="0" r="9525" b="9525"/>
            <wp:docPr id="861" name="Рисунок 861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7438BC87" w14:textId="427BF56A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</w:t>
      </w:r>
      <w:r w:rsidR="00461425" w:rsidRPr="00325ABE">
        <w:rPr>
          <w:rFonts w:ascii="Times New Roman" w:hAnsi="Times New Roman" w:cs="Times New Roman"/>
          <w:sz w:val="28"/>
          <w:szCs w:val="28"/>
        </w:rPr>
        <w:t xml:space="preserve">о значениями натуральных норм, </w:t>
      </w:r>
      <w:r w:rsidRPr="00325ABE">
        <w:rPr>
          <w:rFonts w:ascii="Times New Roman" w:hAnsi="Times New Roman" w:cs="Times New Roman"/>
          <w:sz w:val="28"/>
          <w:szCs w:val="28"/>
        </w:rPr>
        <w:t>в том числе:</w:t>
      </w:r>
    </w:p>
    <w:p w14:paraId="3FA58778" w14:textId="23CC174C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4C4AED5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717F3DC0" w14:textId="53285A3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3970DC3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39BD38B8" w14:textId="09D7CF2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1466F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B35C5A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EC9D91" w14:textId="0AE815A9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142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38658DD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309A028" wp14:editId="6351ED34">
            <wp:extent cx="1657350" cy="266700"/>
            <wp:effectExtent l="0" t="0" r="0" b="0"/>
            <wp:docPr id="862" name="Рисунок 862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AFFDDA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905D974" wp14:editId="507410C1">
            <wp:extent cx="333375" cy="266700"/>
            <wp:effectExtent l="0" t="0" r="9525" b="0"/>
            <wp:docPr id="863" name="Рисунок 863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34E73A5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FB39F3F" wp14:editId="78F0F346">
            <wp:extent cx="352425" cy="266700"/>
            <wp:effectExtent l="0" t="0" r="9525" b="0"/>
            <wp:docPr id="864" name="Рисунок 864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25B6F4CD" w14:textId="1CCEE4F0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EF579B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Землекоп – 290 948,58 руб. (6 чел.</w:t>
      </w:r>
      <w:r w:rsidR="00EF57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EF57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48 491,43);</w:t>
      </w:r>
    </w:p>
    <w:p w14:paraId="76DA2F57" w14:textId="7AAF6076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EF579B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="00CF46A2" w:rsidRPr="00325ABE">
        <w:rPr>
          <w:rFonts w:ascii="Times New Roman" w:hAnsi="Times New Roman" w:cs="Times New Roman"/>
          <w:b w:val="0"/>
          <w:sz w:val="28"/>
          <w:szCs w:val="28"/>
        </w:rPr>
        <w:t xml:space="preserve">Сторож </w:t>
      </w:r>
      <w:r w:rsidR="00EF579B">
        <w:rPr>
          <w:rFonts w:ascii="Times New Roman" w:hAnsi="Times New Roman" w:cs="Times New Roman"/>
          <w:b w:val="0"/>
          <w:sz w:val="28"/>
          <w:szCs w:val="28"/>
        </w:rPr>
        <w:t>–</w:t>
      </w:r>
      <w:r w:rsidR="00CF46A2" w:rsidRPr="00325A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116 66</w:t>
      </w:r>
      <w:r w:rsidR="00A747E5" w:rsidRPr="00325ABE">
        <w:rPr>
          <w:rFonts w:ascii="Times New Roman" w:hAnsi="Times New Roman" w:cs="Times New Roman"/>
          <w:b w:val="0"/>
          <w:sz w:val="28"/>
          <w:szCs w:val="28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A747E5" w:rsidRPr="00325ABE">
        <w:rPr>
          <w:rFonts w:ascii="Times New Roman" w:hAnsi="Times New Roman" w:cs="Times New Roman"/>
          <w:b w:val="0"/>
          <w:sz w:val="28"/>
          <w:szCs w:val="28"/>
        </w:rPr>
        <w:t>59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 (3</w:t>
      </w:r>
      <w:r w:rsidR="00EF57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чел.</w:t>
      </w:r>
      <w:r w:rsidR="00EF57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EF57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38 88</w:t>
      </w:r>
      <w:r w:rsidR="00A747E5" w:rsidRPr="00325ABE">
        <w:rPr>
          <w:rFonts w:ascii="Times New Roman" w:hAnsi="Times New Roman" w:cs="Times New Roman"/>
          <w:b w:val="0"/>
          <w:sz w:val="28"/>
          <w:szCs w:val="28"/>
        </w:rPr>
        <w:t>8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A747E5" w:rsidRPr="00325ABE">
        <w:rPr>
          <w:rFonts w:ascii="Times New Roman" w:hAnsi="Times New Roman" w:cs="Times New Roman"/>
          <w:b w:val="0"/>
          <w:sz w:val="28"/>
          <w:szCs w:val="28"/>
        </w:rPr>
        <w:t>53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)</w:t>
      </w:r>
      <w:r w:rsidR="00EF579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B5718C3" w14:textId="6B9922F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EF579B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290 948,58 + 116 66</w:t>
      </w:r>
      <w:r w:rsidR="00A747E5" w:rsidRPr="00325ABE">
        <w:rPr>
          <w:rFonts w:ascii="Times New Roman" w:hAnsi="Times New Roman" w:cs="Times New Roman"/>
          <w:sz w:val="28"/>
          <w:szCs w:val="28"/>
        </w:rPr>
        <w:t>5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A747E5" w:rsidRPr="00325ABE">
        <w:rPr>
          <w:rFonts w:ascii="Times New Roman" w:hAnsi="Times New Roman" w:cs="Times New Roman"/>
          <w:sz w:val="28"/>
          <w:szCs w:val="28"/>
        </w:rPr>
        <w:t>59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407 61</w:t>
      </w:r>
      <w:r w:rsidR="00A747E5" w:rsidRPr="00325ABE">
        <w:rPr>
          <w:rFonts w:ascii="Times New Roman" w:hAnsi="Times New Roman" w:cs="Times New Roman"/>
          <w:sz w:val="28"/>
          <w:szCs w:val="28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A747E5" w:rsidRPr="00325ABE">
        <w:rPr>
          <w:rFonts w:ascii="Times New Roman" w:hAnsi="Times New Roman" w:cs="Times New Roman"/>
          <w:sz w:val="28"/>
          <w:szCs w:val="28"/>
        </w:rPr>
        <w:t>17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75DC9E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18882C" w14:textId="404095A2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143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4C47F6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4C47F6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4C47F6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6C2D029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Уплачиваемые налоги: 0 руб.</w:t>
      </w:r>
    </w:p>
    <w:p w14:paraId="15C8FF0C" w14:textId="68F13786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</w:t>
      </w:r>
      <w:r w:rsidR="001466F6">
        <w:rPr>
          <w:rFonts w:ascii="Times New Roman" w:hAnsi="Times New Roman" w:cs="Times New Roman"/>
          <w:sz w:val="28"/>
          <w:szCs w:val="28"/>
        </w:rPr>
        <w:t>.</w:t>
      </w:r>
    </w:p>
    <w:p w14:paraId="5AED3F02" w14:textId="7B9582BE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5A970CC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6FD26BC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F46918" w14:textId="1F31977B" w:rsidR="004C47F6" w:rsidRPr="00325ABE" w:rsidRDefault="004C47F6" w:rsidP="008C39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3 «</w:t>
      </w:r>
      <w:r w:rsidRPr="00325AB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Содержание и эксплуатация общественных туалетов</w:t>
      </w:r>
      <w:r w:rsidRPr="00325ABE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B7077F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61133" w14:textId="257C4CEF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144</w:t>
      </w:r>
      <w:r w:rsidR="004C47F6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57BE914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4D8B3D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48778DB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2D84FDE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620C4407" w14:textId="05EA896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D18C2">
        <w:rPr>
          <w:rFonts w:ascii="Times New Roman" w:hAnsi="Times New Roman" w:cs="Times New Roman"/>
          <w:sz w:val="28"/>
          <w:szCs w:val="28"/>
        </w:rPr>
        <w:t xml:space="preserve"> = </w:t>
      </w:r>
      <w:r w:rsidR="005549AF" w:rsidRPr="00325ABE">
        <w:rPr>
          <w:rFonts w:ascii="Times New Roman" w:hAnsi="Times New Roman" w:cs="Times New Roman"/>
          <w:sz w:val="28"/>
          <w:szCs w:val="28"/>
        </w:rPr>
        <w:t>22</w:t>
      </w:r>
      <w:r w:rsidR="00400EF2" w:rsidRPr="00325ABE">
        <w:rPr>
          <w:rFonts w:ascii="Times New Roman" w:hAnsi="Times New Roman" w:cs="Times New Roman"/>
          <w:sz w:val="28"/>
          <w:szCs w:val="28"/>
        </w:rPr>
        <w:t> 894,7292</w:t>
      </w:r>
      <w:r w:rsidR="00455BFB" w:rsidRPr="00325AB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х 1 х 1 = </w:t>
      </w:r>
      <w:r w:rsidR="00400EF2" w:rsidRPr="00325ABE">
        <w:rPr>
          <w:rFonts w:ascii="Times New Roman" w:hAnsi="Times New Roman" w:cs="Times New Roman"/>
          <w:sz w:val="28"/>
          <w:szCs w:val="28"/>
        </w:rPr>
        <w:t xml:space="preserve">22 894,7292 </w:t>
      </w:r>
      <w:r w:rsidRPr="00325ABE">
        <w:rPr>
          <w:rFonts w:ascii="Times New Roman" w:hAnsi="Times New Roman" w:cs="Times New Roman"/>
          <w:sz w:val="28"/>
          <w:szCs w:val="28"/>
        </w:rPr>
        <w:t>руб.</w:t>
      </w:r>
    </w:p>
    <w:p w14:paraId="0B9AAF9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EEEAD" w14:textId="3565FCD2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145</w:t>
      </w:r>
      <w:r w:rsidR="004C47F6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4C47F6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17272CE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B1B7E5" wp14:editId="12E8A296">
            <wp:extent cx="1628775" cy="266700"/>
            <wp:effectExtent l="0" t="0" r="9525" b="0"/>
            <wp:docPr id="865" name="Рисунок 865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4F178E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1B21888" wp14:editId="2863CA30">
            <wp:extent cx="495300" cy="266700"/>
            <wp:effectExtent l="0" t="0" r="0" b="0"/>
            <wp:docPr id="866" name="Рисунок 866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4EB7DC21" w14:textId="2BE1B22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50506F" wp14:editId="7F2A7741">
            <wp:extent cx="504825" cy="276225"/>
            <wp:effectExtent l="0" t="0" r="9525" b="9525"/>
            <wp:docPr id="867" name="Рисунок 867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400EF2" w:rsidRPr="00325ABE">
        <w:rPr>
          <w:rFonts w:ascii="Times New Roman" w:hAnsi="Times New Roman" w:cs="Times New Roman"/>
          <w:sz w:val="28"/>
          <w:szCs w:val="28"/>
        </w:rPr>
        <w:t>5 079,9905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E84D04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2DFD04" wp14:editId="4E50346E">
            <wp:extent cx="371475" cy="266700"/>
            <wp:effectExtent l="0" t="0" r="0" b="0"/>
            <wp:docPr id="868" name="Рисунок 868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48362787" w14:textId="77EEFC9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5F83FB7" wp14:editId="4FB154ED">
            <wp:extent cx="371475" cy="276225"/>
            <wp:effectExtent l="0" t="0" r="9525" b="9525"/>
            <wp:docPr id="869" name="Рисунок 869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5549AF" w:rsidRPr="00325ABE">
        <w:rPr>
          <w:rFonts w:ascii="Times New Roman" w:hAnsi="Times New Roman" w:cs="Times New Roman"/>
          <w:sz w:val="28"/>
          <w:szCs w:val="28"/>
        </w:rPr>
        <w:t>17 814,7387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0973EAE" w14:textId="78FCA55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400EF2" w:rsidRPr="00325ABE">
        <w:rPr>
          <w:rFonts w:ascii="Times New Roman" w:hAnsi="Times New Roman" w:cs="Times New Roman"/>
          <w:sz w:val="28"/>
          <w:szCs w:val="28"/>
        </w:rPr>
        <w:t>5 079,9905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5549AF" w:rsidRPr="00325ABE">
        <w:rPr>
          <w:rFonts w:ascii="Times New Roman" w:hAnsi="Times New Roman" w:cs="Times New Roman"/>
          <w:sz w:val="28"/>
          <w:szCs w:val="28"/>
        </w:rPr>
        <w:t>17 814,7387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5549AF" w:rsidRPr="00325ABE">
        <w:rPr>
          <w:rFonts w:ascii="Times New Roman" w:hAnsi="Times New Roman" w:cs="Times New Roman"/>
          <w:sz w:val="28"/>
          <w:szCs w:val="28"/>
        </w:rPr>
        <w:t>22</w:t>
      </w:r>
      <w:r w:rsidR="00400EF2" w:rsidRPr="00325ABE">
        <w:rPr>
          <w:rFonts w:ascii="Times New Roman" w:hAnsi="Times New Roman" w:cs="Times New Roman"/>
          <w:sz w:val="28"/>
          <w:szCs w:val="28"/>
        </w:rPr>
        <w:t> 894,7292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54C94D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6F113" w14:textId="028D92A9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146</w:t>
      </w:r>
      <w:r w:rsidR="004C47F6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</w:t>
      </w:r>
      <w:r w:rsidR="00A94691" w:rsidRPr="00325ABE">
        <w:rPr>
          <w:rFonts w:ascii="Times New Roman" w:hAnsi="Times New Roman" w:cs="Times New Roman"/>
          <w:sz w:val="28"/>
          <w:szCs w:val="28"/>
        </w:rPr>
        <w:t xml:space="preserve"> связанных с оказанием</w:t>
      </w:r>
      <w:r w:rsidR="00A94691" w:rsidRPr="00325ABE">
        <w:rPr>
          <w:rFonts w:ascii="Times New Roman" w:hAnsi="Times New Roman" w:cs="Times New Roman"/>
          <w:sz w:val="28"/>
          <w:szCs w:val="28"/>
        </w:rPr>
        <w:br/>
      </w:r>
      <w:r w:rsidR="004C47F6" w:rsidRPr="00325ABE">
        <w:rPr>
          <w:rFonts w:ascii="Times New Roman" w:hAnsi="Times New Roman" w:cs="Times New Roman"/>
          <w:sz w:val="28"/>
          <w:szCs w:val="28"/>
        </w:rPr>
        <w:t>i-ой муниципальной услуги, рассчитывается по следующей формуле:</w:t>
      </w:r>
    </w:p>
    <w:p w14:paraId="6D8B07C4" w14:textId="6D1DC9E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9B5EE4E" w14:textId="64452AEE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(38 88</w:t>
      </w:r>
      <w:r w:rsidR="00251B17" w:rsidRPr="00325ABE">
        <w:rPr>
          <w:rFonts w:ascii="Times New Roman" w:hAnsi="Times New Roman" w:cs="Times New Roman"/>
          <w:sz w:val="28"/>
          <w:szCs w:val="28"/>
        </w:rPr>
        <w:t>8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251B17" w:rsidRPr="00325ABE">
        <w:rPr>
          <w:rFonts w:ascii="Times New Roman" w:hAnsi="Times New Roman" w:cs="Times New Roman"/>
          <w:sz w:val="28"/>
          <w:szCs w:val="28"/>
        </w:rPr>
        <w:t>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C36B57" w:rsidRPr="00325ABE">
        <w:rPr>
          <w:rFonts w:ascii="Times New Roman" w:hAnsi="Times New Roman" w:cs="Times New Roman"/>
          <w:sz w:val="28"/>
          <w:szCs w:val="28"/>
        </w:rPr>
        <w:t>862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C36B57" w:rsidRPr="00325ABE">
        <w:rPr>
          <w:rFonts w:ascii="Times New Roman" w:hAnsi="Times New Roman" w:cs="Times New Roman"/>
          <w:sz w:val="28"/>
          <w:szCs w:val="28"/>
        </w:rPr>
        <w:t>395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+ 0) х </w:t>
      </w:r>
      <w:r w:rsidR="00050F13" w:rsidRPr="00325ABE">
        <w:rPr>
          <w:rFonts w:ascii="Times New Roman" w:hAnsi="Times New Roman" w:cs="Times New Roman"/>
          <w:sz w:val="28"/>
          <w:szCs w:val="28"/>
        </w:rPr>
        <w:t>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93,9 = </w:t>
      </w:r>
      <w:r w:rsidR="00400EF2" w:rsidRPr="00325ABE">
        <w:rPr>
          <w:rFonts w:ascii="Times New Roman" w:hAnsi="Times New Roman" w:cs="Times New Roman"/>
          <w:sz w:val="28"/>
          <w:szCs w:val="28"/>
        </w:rPr>
        <w:t>5</w:t>
      </w:r>
      <w:r w:rsidR="00400EF2"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00EF2" w:rsidRPr="00325ABE">
        <w:rPr>
          <w:rFonts w:ascii="Times New Roman" w:hAnsi="Times New Roman" w:cs="Times New Roman"/>
          <w:sz w:val="28"/>
          <w:szCs w:val="28"/>
        </w:rPr>
        <w:t>079,9905</w:t>
      </w:r>
      <w:r w:rsidRPr="00325ABE">
        <w:rPr>
          <w:rFonts w:ascii="Times New Roman" w:hAnsi="Times New Roman" w:cs="Times New Roman"/>
          <w:sz w:val="28"/>
          <w:szCs w:val="28"/>
        </w:rPr>
        <w:t xml:space="preserve"> (руб.).</w:t>
      </w:r>
    </w:p>
    <w:p w14:paraId="2383E2C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13F544" wp14:editId="55B5247E">
            <wp:extent cx="361950" cy="266700"/>
            <wp:effectExtent l="0" t="0" r="0" b="0"/>
            <wp:docPr id="870" name="Рисунок 870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15A0C2B8" w14:textId="5BB85A82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45DA1B" wp14:editId="0FCCF99B">
            <wp:extent cx="361950" cy="266700"/>
            <wp:effectExtent l="0" t="0" r="0" b="0"/>
            <wp:docPr id="871" name="Рисунок 871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38 88</w:t>
      </w:r>
      <w:r w:rsidR="00251B17" w:rsidRPr="00325ABE">
        <w:rPr>
          <w:rFonts w:ascii="Times New Roman" w:hAnsi="Times New Roman" w:cs="Times New Roman"/>
          <w:sz w:val="28"/>
          <w:szCs w:val="28"/>
        </w:rPr>
        <w:t>8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251B17" w:rsidRPr="00325ABE">
        <w:rPr>
          <w:rFonts w:ascii="Times New Roman" w:hAnsi="Times New Roman" w:cs="Times New Roman"/>
          <w:sz w:val="28"/>
          <w:szCs w:val="28"/>
        </w:rPr>
        <w:t>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35AC411" w14:textId="48F009E1" w:rsidR="004C47F6" w:rsidRPr="00325ABE" w:rsidRDefault="005F5E85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BB7E57D" wp14:editId="18EBC3B4">
            <wp:extent cx="342900" cy="266700"/>
            <wp:effectExtent l="0" t="0" r="0" b="0"/>
            <wp:docPr id="585" name="Рисунок 585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5C2094FE" w14:textId="35D4E62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59060D6" wp14:editId="4EDFCE0E">
            <wp:extent cx="342900" cy="266700"/>
            <wp:effectExtent l="0" t="0" r="0" b="0"/>
            <wp:docPr id="872" name="Рисунок 872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= </w:t>
      </w:r>
      <w:r w:rsidR="00C36B57" w:rsidRPr="00325ABE">
        <w:rPr>
          <w:rFonts w:ascii="Times New Roman" w:hAnsi="Times New Roman" w:cs="Times New Roman"/>
          <w:sz w:val="28"/>
          <w:szCs w:val="28"/>
        </w:rPr>
        <w:t>862,395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6900C5CA" w14:textId="72FCC481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7AF0C088" wp14:editId="01170C42">
            <wp:extent cx="390525" cy="266700"/>
            <wp:effectExtent l="0" t="0" r="9525" b="0"/>
            <wp:docPr id="873" name="Рисунок 873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</w:t>
      </w:r>
      <w:r w:rsidR="00A94691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>i-ой муниципальной услуги;</w:t>
      </w:r>
    </w:p>
    <w:p w14:paraId="5DB0B757" w14:textId="489B7E82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3DF459" wp14:editId="1FD3F944">
            <wp:extent cx="390525" cy="266700"/>
            <wp:effectExtent l="0" t="0" r="9525" b="0"/>
            <wp:docPr id="874" name="Рисунок 874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E82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F76601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B514A3D" w14:textId="75A32A2A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61425" w:rsidRPr="00325ABE">
        <w:rPr>
          <w:rFonts w:ascii="Times New Roman" w:hAnsi="Times New Roman" w:cs="Times New Roman"/>
          <w:sz w:val="28"/>
          <w:szCs w:val="28"/>
        </w:rPr>
        <w:t xml:space="preserve"> = 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C76E82">
        <w:rPr>
          <w:rFonts w:ascii="Times New Roman" w:hAnsi="Times New Roman" w:cs="Times New Roman"/>
          <w:sz w:val="28"/>
          <w:szCs w:val="28"/>
        </w:rPr>
        <w:t>;</w:t>
      </w:r>
    </w:p>
    <w:p w14:paraId="5899F7F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25CB084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 кв.м.</w:t>
      </w:r>
    </w:p>
    <w:p w14:paraId="7909C9E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92DC7D" w14:textId="7A16B7A8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147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C04117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4C47F6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20E592E" wp14:editId="1B800B63">
            <wp:extent cx="361950" cy="266700"/>
            <wp:effectExtent l="0" t="0" r="0" b="0"/>
            <wp:docPr id="875" name="Рисунок 875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282164C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4187FE" wp14:editId="5F0AE97F">
            <wp:extent cx="1571625" cy="266700"/>
            <wp:effectExtent l="0" t="0" r="9525" b="0"/>
            <wp:docPr id="876" name="Рисунок 876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423F711" w14:textId="553085F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0AC9F41" wp14:editId="39664C97">
            <wp:extent cx="333375" cy="266700"/>
            <wp:effectExtent l="0" t="0" r="9525" b="0"/>
            <wp:docPr id="877" name="Рисунок 877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 </w:t>
      </w:r>
      <w:r w:rsidR="005F5E85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12CA19A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4951DBD" wp14:editId="07A2B02F">
            <wp:extent cx="333375" cy="276225"/>
            <wp:effectExtent l="0" t="0" r="9525" b="9525"/>
            <wp:docPr id="878" name="Рисунок 87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6E47B4C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74DAA5C" wp14:editId="498D3023">
            <wp:extent cx="352425" cy="266700"/>
            <wp:effectExtent l="0" t="0" r="9525" b="0"/>
            <wp:docPr id="879" name="Рисунок 87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4FEFE3BB" w14:textId="041EED0B" w:rsidR="004C47F6" w:rsidRPr="00325ABE" w:rsidRDefault="004C47F6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>1 Рабочий по КОЗ – 38 88</w:t>
      </w:r>
      <w:r w:rsidR="00251B17" w:rsidRPr="00325ABE">
        <w:rPr>
          <w:rFonts w:ascii="Times New Roman" w:hAnsi="Times New Roman" w:cs="Times New Roman"/>
          <w:sz w:val="28"/>
          <w:szCs w:val="28"/>
        </w:rPr>
        <w:t>8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251B17" w:rsidRPr="00325ABE">
        <w:rPr>
          <w:rFonts w:ascii="Times New Roman" w:hAnsi="Times New Roman" w:cs="Times New Roman"/>
          <w:sz w:val="28"/>
          <w:szCs w:val="28"/>
        </w:rPr>
        <w:t>53</w:t>
      </w:r>
      <w:r w:rsidR="00DB27B3">
        <w:rPr>
          <w:rFonts w:ascii="Times New Roman" w:hAnsi="Times New Roman" w:cs="Times New Roman"/>
          <w:sz w:val="28"/>
          <w:szCs w:val="28"/>
        </w:rPr>
        <w:t xml:space="preserve"> (1 чел.).</w:t>
      </w:r>
    </w:p>
    <w:p w14:paraId="41004CE2" w14:textId="43FCD23F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7C88B4" wp14:editId="6C9540FF">
            <wp:extent cx="361950" cy="276225"/>
            <wp:effectExtent l="0" t="0" r="0" b="9525"/>
            <wp:docPr id="880" name="Рисунок 880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38 88</w:t>
      </w:r>
      <w:r w:rsidR="00251B17" w:rsidRPr="00325ABE">
        <w:rPr>
          <w:rFonts w:ascii="Times New Roman" w:hAnsi="Times New Roman" w:cs="Times New Roman"/>
          <w:sz w:val="28"/>
          <w:szCs w:val="28"/>
        </w:rPr>
        <w:t>8</w:t>
      </w:r>
      <w:r w:rsidRPr="00325ABE">
        <w:rPr>
          <w:rFonts w:ascii="Times New Roman" w:hAnsi="Times New Roman" w:cs="Times New Roman"/>
          <w:sz w:val="28"/>
          <w:szCs w:val="28"/>
        </w:rPr>
        <w:t>,</w:t>
      </w:r>
      <w:r w:rsidR="00251B17" w:rsidRPr="00325ABE">
        <w:rPr>
          <w:rFonts w:ascii="Times New Roman" w:hAnsi="Times New Roman" w:cs="Times New Roman"/>
          <w:sz w:val="28"/>
          <w:szCs w:val="28"/>
        </w:rPr>
        <w:t>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43924CA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9442C4" w14:textId="3918B7D5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148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78D242B3" w14:textId="77777777" w:rsidR="004C47F6" w:rsidRPr="00325ABE" w:rsidRDefault="004C47F6" w:rsidP="00447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4EB6E26" wp14:editId="46ED76DB">
            <wp:extent cx="1581150" cy="504825"/>
            <wp:effectExtent l="0" t="0" r="0" b="9525"/>
            <wp:docPr id="881" name="Рисунок 881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555C3A4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EF57B3D" wp14:editId="4A85982B">
            <wp:extent cx="285750" cy="266700"/>
            <wp:effectExtent l="0" t="0" r="0" b="0"/>
            <wp:docPr id="882" name="Рисунок 882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63F32B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2B8EA1" wp14:editId="5C0B6445">
            <wp:extent cx="304800" cy="266700"/>
            <wp:effectExtent l="0" t="0" r="0" b="0"/>
            <wp:docPr id="883" name="Рисунок 883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1CEFA5B1" w14:textId="04B83524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C12843C" wp14:editId="2D67C21F">
            <wp:extent cx="295275" cy="266700"/>
            <wp:effectExtent l="0" t="0" r="9525" b="0"/>
            <wp:docPr id="884" name="Рисунок 884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</w:t>
      </w:r>
      <w:r w:rsidR="001F4D6B" w:rsidRPr="00325ABE">
        <w:rPr>
          <w:rFonts w:ascii="Times New Roman" w:hAnsi="Times New Roman" w:cs="Times New Roman"/>
          <w:sz w:val="28"/>
          <w:szCs w:val="28"/>
        </w:rPr>
        <w:t>-ого вида материального запаса.</w:t>
      </w:r>
    </w:p>
    <w:p w14:paraId="29DB6698" w14:textId="77777777" w:rsidR="00A94691" w:rsidRPr="00325ABE" w:rsidRDefault="00A94691" w:rsidP="0044762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922"/>
        <w:gridCol w:w="1471"/>
        <w:gridCol w:w="1617"/>
        <w:gridCol w:w="1196"/>
        <w:gridCol w:w="1866"/>
      </w:tblGrid>
      <w:tr w:rsidR="00325ABE" w:rsidRPr="00325ABE" w14:paraId="6B76DBDA" w14:textId="77777777" w:rsidTr="00B073DF">
        <w:trPr>
          <w:trHeight w:val="5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CA03" w14:textId="77777777" w:rsidR="00251B17" w:rsidRPr="00B073DF" w:rsidRDefault="00251B1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A8DC" w14:textId="69349B52" w:rsidR="003D3EFF" w:rsidRPr="00B073DF" w:rsidRDefault="00251B1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E813" w14:textId="77777777" w:rsidR="00251B17" w:rsidRPr="00B073DF" w:rsidRDefault="00251B1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E6F6" w14:textId="77777777" w:rsidR="00251B17" w:rsidRPr="00B073DF" w:rsidRDefault="00251B1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3ED5" w14:textId="77777777" w:rsidR="00251B17" w:rsidRPr="00B073DF" w:rsidRDefault="00251B1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7EEA" w14:textId="77777777" w:rsidR="00251B17" w:rsidRPr="00B073DF" w:rsidRDefault="00251B1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77A6CD04" w14:textId="77777777" w:rsidTr="00B073D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3C58" w14:textId="77777777" w:rsidR="00251B17" w:rsidRPr="00B073DF" w:rsidRDefault="00251B1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E970" w14:textId="31BC1AD4" w:rsidR="00251B17" w:rsidRPr="00B073DF" w:rsidRDefault="00251B17" w:rsidP="0044762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 xml:space="preserve">Цемент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55FC" w14:textId="1A7B6D30" w:rsidR="00251B17" w:rsidRPr="00B073DF" w:rsidRDefault="00B57DB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B07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9EC1" w14:textId="318112EC" w:rsidR="00251B17" w:rsidRPr="00B073DF" w:rsidRDefault="00B57DB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35D8" w14:textId="2CA08CA7" w:rsidR="00251B17" w:rsidRPr="00B073DF" w:rsidRDefault="00B57DB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703E" w14:textId="1D9FD1B9" w:rsidR="00251B17" w:rsidRPr="00B073DF" w:rsidRDefault="00C36B5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</w:tr>
      <w:tr w:rsidR="00325ABE" w:rsidRPr="00325ABE" w14:paraId="0440B9FB" w14:textId="77777777" w:rsidTr="00B073D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1221" w14:textId="691F5326" w:rsidR="00C36B57" w:rsidRPr="00B073DF" w:rsidRDefault="00C36B5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699B" w14:textId="6B4AE01B" w:rsidR="00C36B57" w:rsidRPr="00B073DF" w:rsidRDefault="00C36B57" w:rsidP="0044762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558C" w14:textId="49F33E4A" w:rsidR="00C36B57" w:rsidRPr="00B073DF" w:rsidRDefault="00C36B5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A79C" w14:textId="65AA1BA4" w:rsidR="00C36B57" w:rsidRPr="00B073DF" w:rsidRDefault="00C36B5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FE03" w14:textId="5E6F0F48" w:rsidR="00C36B57" w:rsidRPr="00B073DF" w:rsidRDefault="00C36B5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99FA" w14:textId="6084F1C5" w:rsidR="00C36B57" w:rsidRPr="00B073DF" w:rsidRDefault="00C36B57" w:rsidP="0044762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3DF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</w:tr>
    </w:tbl>
    <w:p w14:paraId="527D4E50" w14:textId="77777777" w:rsidR="0044762A" w:rsidRDefault="0044762A" w:rsidP="0044762A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E06A7E" w14:textId="27751A4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C36B57" w:rsidRPr="00325ABE">
        <w:rPr>
          <w:rFonts w:ascii="Times New Roman" w:hAnsi="Times New Roman" w:cs="Times New Roman"/>
          <w:sz w:val="28"/>
          <w:szCs w:val="28"/>
        </w:rPr>
        <w:t>862,395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062443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DF7653" w14:textId="623E915B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149</w:t>
      </w:r>
      <w:r w:rsidR="004C47F6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3BCB3C86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008EEE51" wp14:editId="06593EBE">
            <wp:extent cx="1724025" cy="514350"/>
            <wp:effectExtent l="0" t="0" r="9525" b="0"/>
            <wp:docPr id="885" name="Рисунок 885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EDDA99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C8C409" wp14:editId="39155768">
            <wp:extent cx="342900" cy="266700"/>
            <wp:effectExtent l="0" t="0" r="0" b="0"/>
            <wp:docPr id="886" name="Рисунок 886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18BFAF3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2C70BF0" wp14:editId="29219536">
            <wp:extent cx="342900" cy="266700"/>
            <wp:effectExtent l="0" t="0" r="0" b="0"/>
            <wp:docPr id="887" name="Рисунок 887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0CB1B50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865F3BE" wp14:editId="4A447034">
            <wp:extent cx="371475" cy="266700"/>
            <wp:effectExtent l="0" t="0" r="9525" b="0"/>
            <wp:docPr id="888" name="Рисунок 888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1879FA60" w14:textId="5E732A8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914CDD" wp14:editId="673E892F">
            <wp:extent cx="371475" cy="266700"/>
            <wp:effectExtent l="0" t="0" r="9525" b="0"/>
            <wp:docPr id="889" name="Рисунок 889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677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0,00 руб.</w:t>
      </w:r>
    </w:p>
    <w:p w14:paraId="1A86F6E4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21B42D" wp14:editId="590A15F6">
            <wp:extent cx="352425" cy="266700"/>
            <wp:effectExtent l="0" t="0" r="9525" b="0"/>
            <wp:docPr id="890" name="Рисунок 890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46BA3D4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71CDAC5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8DCB1" w14:textId="65A9A50F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150</w:t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E96778">
        <w:rPr>
          <w:rFonts w:ascii="Times New Roman" w:hAnsi="Times New Roman" w:cs="Times New Roman"/>
          <w:sz w:val="28"/>
          <w:szCs w:val="28"/>
        </w:rPr>
        <w:br/>
      </w:r>
      <w:r w:rsidR="004C47F6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4C47F6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F9629E" wp14:editId="644948F3">
            <wp:extent cx="371475" cy="266700"/>
            <wp:effectExtent l="0" t="0" r="9525" b="0"/>
            <wp:docPr id="891" name="Рисунок 891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7F6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23939BFE" w14:textId="7BC612B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E9677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E9677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E9677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E9677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4762A">
        <w:rPr>
          <w:rFonts w:ascii="Times New Roman" w:hAnsi="Times New Roman" w:cs="Times New Roman"/>
          <w:sz w:val="28"/>
          <w:szCs w:val="28"/>
        </w:rPr>
        <w:t>, г</w:t>
      </w:r>
      <w:r w:rsidRPr="00325ABE">
        <w:rPr>
          <w:rFonts w:ascii="Times New Roman" w:hAnsi="Times New Roman" w:cs="Times New Roman"/>
          <w:sz w:val="28"/>
          <w:szCs w:val="28"/>
        </w:rPr>
        <w:t>де:</w:t>
      </w:r>
    </w:p>
    <w:p w14:paraId="70D42AA6" w14:textId="31F195E1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(0 + 0 + 0 + 0 + </w:t>
      </w:r>
      <w:r w:rsidR="005549AF" w:rsidRPr="00325ABE">
        <w:rPr>
          <w:rFonts w:ascii="Times New Roman" w:hAnsi="Times New Roman" w:cs="Times New Roman"/>
          <w:sz w:val="28"/>
          <w:szCs w:val="28"/>
        </w:rPr>
        <w:t>139 400,33</w:t>
      </w:r>
      <w:r w:rsidRPr="00325ABE">
        <w:rPr>
          <w:rFonts w:ascii="Times New Roman" w:hAnsi="Times New Roman" w:cs="Times New Roman"/>
          <w:sz w:val="28"/>
          <w:szCs w:val="28"/>
        </w:rPr>
        <w:t xml:space="preserve"> +</w:t>
      </w:r>
      <w:r w:rsidR="00E9677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0,00) х </w:t>
      </w:r>
      <w:r w:rsidR="00050F13" w:rsidRPr="00325ABE">
        <w:rPr>
          <w:rFonts w:ascii="Times New Roman" w:hAnsi="Times New Roman" w:cs="Times New Roman"/>
          <w:sz w:val="28"/>
          <w:szCs w:val="28"/>
        </w:rPr>
        <w:t>12</w:t>
      </w:r>
      <w:r w:rsidR="00E9677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/</w:t>
      </w:r>
      <w:r w:rsidR="00E96778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93,9 = </w:t>
      </w:r>
      <w:r w:rsidR="005549AF" w:rsidRPr="00325ABE">
        <w:rPr>
          <w:rFonts w:ascii="Times New Roman" w:hAnsi="Times New Roman" w:cs="Times New Roman"/>
          <w:sz w:val="28"/>
          <w:szCs w:val="28"/>
        </w:rPr>
        <w:t>17 814,7387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1675182B" w14:textId="79787CDD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806E5D" wp14:editId="5C16C8B0">
            <wp:extent cx="342900" cy="266700"/>
            <wp:effectExtent l="0" t="0" r="0" b="0"/>
            <wp:docPr id="892" name="Рисунок 892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252CF8D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11DFF25" wp14:editId="26D22E45">
            <wp:extent cx="419100" cy="266700"/>
            <wp:effectExtent l="0" t="0" r="0" b="0"/>
            <wp:docPr id="893" name="Рисунок 893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495269E7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45E268" wp14:editId="5C0BABB6">
            <wp:extent cx="542925" cy="266700"/>
            <wp:effectExtent l="0" t="0" r="9525" b="0"/>
            <wp:docPr id="894" name="Рисунок 894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79B5A60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6C74F97" wp14:editId="674531F7">
            <wp:extent cx="342900" cy="266700"/>
            <wp:effectExtent l="0" t="0" r="0" b="0"/>
            <wp:docPr id="895" name="Рисунок 895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48B0001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9AAFF6" wp14:editId="1D5D6B67">
            <wp:extent cx="371475" cy="266700"/>
            <wp:effectExtent l="0" t="0" r="9525" b="0"/>
            <wp:docPr id="896" name="Рисунок 896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230125C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EE0BA3" wp14:editId="7E412F0C">
            <wp:extent cx="390525" cy="266700"/>
            <wp:effectExtent l="0" t="0" r="9525" b="0"/>
            <wp:docPr id="897" name="Рисунок 897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7E13744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lastRenderedPageBreak/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4B607C9E" w14:textId="63B1F60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50F13" w:rsidRPr="00325ABE">
        <w:rPr>
          <w:rFonts w:ascii="Times New Roman" w:hAnsi="Times New Roman" w:cs="Times New Roman"/>
          <w:sz w:val="28"/>
          <w:szCs w:val="28"/>
        </w:rPr>
        <w:t xml:space="preserve"> = 12</w:t>
      </w:r>
      <w:r w:rsidRPr="00325ABE">
        <w:rPr>
          <w:rFonts w:ascii="Times New Roman" w:hAnsi="Times New Roman" w:cs="Times New Roman"/>
          <w:sz w:val="28"/>
          <w:szCs w:val="28"/>
        </w:rPr>
        <w:t xml:space="preserve"> (мес.)</w:t>
      </w:r>
      <w:r w:rsidR="00DB57BB">
        <w:rPr>
          <w:rFonts w:ascii="Times New Roman" w:hAnsi="Times New Roman" w:cs="Times New Roman"/>
          <w:sz w:val="28"/>
          <w:szCs w:val="28"/>
        </w:rPr>
        <w:t>;</w:t>
      </w:r>
    </w:p>
    <w:p w14:paraId="4F99957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520898F4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 кв.м.</w:t>
      </w:r>
    </w:p>
    <w:p w14:paraId="2EE0997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D29DF" w14:textId="0AB80E28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151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6BEC4B91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B6E076" wp14:editId="73CDE781">
            <wp:extent cx="1543050" cy="266700"/>
            <wp:effectExtent l="0" t="0" r="0" b="0"/>
            <wp:docPr id="898" name="Рисунок 898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31BE7BE" w14:textId="15DA403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373B7F" wp14:editId="0AF245E4">
            <wp:extent cx="276225" cy="266700"/>
            <wp:effectExtent l="0" t="0" r="9525" b="0"/>
            <wp:docPr id="899" name="Рисунок 899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</w:t>
      </w:r>
      <w:r w:rsidR="00A94691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>w-ой коммунальной услуги;</w:t>
      </w:r>
    </w:p>
    <w:p w14:paraId="40965DC8" w14:textId="39908528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6FEBA3" wp14:editId="5FAF7B58">
            <wp:extent cx="314325" cy="266700"/>
            <wp:effectExtent l="0" t="0" r="9525" b="0"/>
            <wp:docPr id="900" name="Рисунок 900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461425" w:rsidRPr="00325ABE">
        <w:rPr>
          <w:rFonts w:ascii="Times New Roman" w:hAnsi="Times New Roman" w:cs="Times New Roman"/>
          <w:sz w:val="28"/>
          <w:szCs w:val="28"/>
        </w:rPr>
        <w:t>тариф) w-ой коммунальной услуги</w:t>
      </w:r>
      <w:r w:rsidRPr="00325ABE">
        <w:rPr>
          <w:rFonts w:ascii="Times New Roman" w:hAnsi="Times New Roman" w:cs="Times New Roman"/>
          <w:sz w:val="28"/>
          <w:szCs w:val="28"/>
        </w:rPr>
        <w:t>.</w:t>
      </w:r>
    </w:p>
    <w:p w14:paraId="6398A1DD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71867DD0" w14:textId="177A2DAA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4F958F4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7A71E77" w14:textId="02209964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21489C7D" w14:textId="235B652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9A83868" w14:textId="2D487823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4588D52F" w14:textId="3A7722D6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2D673907" w14:textId="3F405C2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6C0389E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5ECF0E6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КУ</w:t>
      </w:r>
      <w:r w:rsidRPr="00DB57BB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868865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F7B523" w14:textId="1B8EF620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152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75ECFC9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A1BC279" wp14:editId="46007E30">
            <wp:extent cx="1743075" cy="266700"/>
            <wp:effectExtent l="0" t="0" r="9525" b="0"/>
            <wp:docPr id="901" name="Рисунок 901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FA431C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F5D64D" wp14:editId="412AF9CD">
            <wp:extent cx="352425" cy="266700"/>
            <wp:effectExtent l="0" t="0" r="9525" b="0"/>
            <wp:docPr id="902" name="Рисунок 902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7917A824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BDFF4C" wp14:editId="1BF7C793">
            <wp:extent cx="371475" cy="266700"/>
            <wp:effectExtent l="0" t="0" r="9525" b="0"/>
            <wp:docPr id="903" name="Рисунок 903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1B9A540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0A968090" w14:textId="139CA8A9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4ACEDCFE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926B3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7D00DD74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3C9B89" w14:textId="43A66E7A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153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0795C60B" w14:textId="77777777" w:rsidR="004C47F6" w:rsidRPr="00325ABE" w:rsidRDefault="004C47F6" w:rsidP="00B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BB01864" wp14:editId="7DA45A77">
            <wp:extent cx="2143125" cy="266700"/>
            <wp:effectExtent l="0" t="0" r="9525" b="0"/>
            <wp:docPr id="904" name="Рисунок 904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03B16A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52F7288" wp14:editId="28498314">
            <wp:extent cx="504825" cy="266700"/>
            <wp:effectExtent l="0" t="0" r="9525" b="0"/>
            <wp:docPr id="905" name="Рисунок 905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(услуг) по содержанию объектов особо ценного движимого имущества;</w:t>
      </w:r>
    </w:p>
    <w:p w14:paraId="05E21038" w14:textId="212D60BE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7366E88" wp14:editId="6E3B3032">
            <wp:extent cx="514350" cy="266700"/>
            <wp:effectExtent l="0" t="0" r="0" b="0"/>
            <wp:docPr id="906" name="Рисунок 906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926B36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4C94E340" w14:textId="1B0298F5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06DEDCDB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2ECB5F6D" w14:textId="1C93F049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4B18B65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0E17BDA3" w14:textId="2FEBE75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B7111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FD2D92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E08256" w14:textId="1A9F39FC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154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3DF4CB5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FB4D15E" wp14:editId="06D0EFE0">
            <wp:extent cx="1543050" cy="285750"/>
            <wp:effectExtent l="0" t="0" r="0" b="0"/>
            <wp:docPr id="907" name="Рисунок 907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328FDD3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88F0712" wp14:editId="420EF4D6">
            <wp:extent cx="276225" cy="276225"/>
            <wp:effectExtent l="0" t="0" r="9525" b="9525"/>
            <wp:docPr id="908" name="Рисунок 908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069E7D3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2D39187" wp14:editId="1982D571">
            <wp:extent cx="314325" cy="276225"/>
            <wp:effectExtent l="0" t="0" r="9525" b="9525"/>
            <wp:docPr id="909" name="Рисунок 909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093680A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0AF30A39" w14:textId="1CE901FD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28DBE7FA" w14:textId="0AC8B9FA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  <w:r w:rsidR="00B7111D">
        <w:rPr>
          <w:rFonts w:ascii="Times New Roman" w:hAnsi="Times New Roman" w:cs="Times New Roman"/>
          <w:sz w:val="28"/>
          <w:szCs w:val="28"/>
        </w:rPr>
        <w:t>;</w:t>
      </w:r>
    </w:p>
    <w:p w14:paraId="175F2F4D" w14:textId="2E010142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39A64968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3B5AE99B" w14:textId="6180D7C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926B3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9C0BC72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0A32C9" w14:textId="0CF29773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155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3C4B2CE6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430B05" wp14:editId="660A96C8">
            <wp:extent cx="1657350" cy="266700"/>
            <wp:effectExtent l="0" t="0" r="0" b="0"/>
            <wp:docPr id="910" name="Рисунок 910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B065244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F4759F0" wp14:editId="2F521984">
            <wp:extent cx="333375" cy="266700"/>
            <wp:effectExtent l="0" t="0" r="9525" b="0"/>
            <wp:docPr id="911" name="Рисунок 911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2C8EC4F5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BA9A1CF" wp14:editId="35B17FA1">
            <wp:extent cx="352425" cy="266700"/>
            <wp:effectExtent l="0" t="0" r="9525" b="0"/>
            <wp:docPr id="912" name="Рисунок 912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7C26C510" w14:textId="424C9B3C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7479A5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Убор</w:t>
      </w:r>
      <w:r w:rsidR="00251B17" w:rsidRPr="00325ABE">
        <w:rPr>
          <w:rFonts w:ascii="Times New Roman" w:hAnsi="Times New Roman" w:cs="Times New Roman"/>
          <w:b w:val="0"/>
          <w:sz w:val="28"/>
          <w:szCs w:val="28"/>
        </w:rPr>
        <w:t>щик служебных помещений – 38 888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,</w:t>
      </w:r>
      <w:r w:rsidR="00251B17" w:rsidRPr="00325ABE">
        <w:rPr>
          <w:rFonts w:ascii="Times New Roman" w:hAnsi="Times New Roman" w:cs="Times New Roman"/>
          <w:b w:val="0"/>
          <w:sz w:val="28"/>
          <w:szCs w:val="28"/>
        </w:rPr>
        <w:t>53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руб.;</w:t>
      </w:r>
    </w:p>
    <w:p w14:paraId="766303C0" w14:textId="681FD1D2" w:rsidR="004C47F6" w:rsidRPr="00325ABE" w:rsidRDefault="004C47F6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7479A5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Водитель –</w:t>
      </w:r>
      <w:r w:rsidR="005549AF" w:rsidRPr="00325ABE">
        <w:rPr>
          <w:rFonts w:ascii="Times New Roman" w:hAnsi="Times New Roman" w:cs="Times New Roman"/>
          <w:b w:val="0"/>
          <w:sz w:val="28"/>
          <w:szCs w:val="28"/>
        </w:rPr>
        <w:t xml:space="preserve"> 100 511,80 руб. (2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чел.</w:t>
      </w:r>
      <w:r w:rsidR="00B711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B711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50 255,90);</w:t>
      </w:r>
    </w:p>
    <w:p w14:paraId="4F93D037" w14:textId="40058850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7479A5">
        <w:rPr>
          <w:rFonts w:ascii="Times New Roman" w:hAnsi="Times New Roman" w:cs="Times New Roman"/>
          <w:sz w:val="28"/>
          <w:szCs w:val="28"/>
        </w:rPr>
        <w:t xml:space="preserve"> </w:t>
      </w:r>
      <w:r w:rsidR="00400EF2" w:rsidRPr="00325ABE">
        <w:rPr>
          <w:rFonts w:ascii="Times New Roman" w:hAnsi="Times New Roman" w:cs="Times New Roman"/>
          <w:sz w:val="28"/>
          <w:szCs w:val="28"/>
        </w:rPr>
        <w:t>= 38 888.53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="005549AF" w:rsidRPr="00325ABE">
        <w:rPr>
          <w:rFonts w:ascii="Times New Roman" w:hAnsi="Times New Roman" w:cs="Times New Roman"/>
          <w:sz w:val="28"/>
          <w:szCs w:val="28"/>
        </w:rPr>
        <w:t>100 511,80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</w:t>
      </w:r>
      <w:r w:rsidR="005549AF" w:rsidRPr="00325ABE">
        <w:rPr>
          <w:rFonts w:ascii="Times New Roman" w:hAnsi="Times New Roman" w:cs="Times New Roman"/>
          <w:sz w:val="28"/>
          <w:szCs w:val="28"/>
        </w:rPr>
        <w:t>139 400,33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74A7A45F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59BAE9" w14:textId="0E653C5C" w:rsidR="004C47F6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156</w:t>
      </w:r>
      <w:r w:rsidR="004C47F6" w:rsidRPr="00325ABE">
        <w:rPr>
          <w:rFonts w:ascii="Times New Roman" w:hAnsi="Times New Roman" w:cs="Times New Roman"/>
          <w:sz w:val="28"/>
          <w:szCs w:val="28"/>
        </w:rPr>
        <w:t>. Затраты на прочие общехозяйственные нужды на оказание</w:t>
      </w:r>
      <w:r w:rsidR="00091CF3" w:rsidRPr="00325ABE">
        <w:rPr>
          <w:rFonts w:ascii="Times New Roman" w:hAnsi="Times New Roman" w:cs="Times New Roman"/>
          <w:sz w:val="28"/>
          <w:szCs w:val="28"/>
        </w:rPr>
        <w:br/>
      </w:r>
      <w:r w:rsidR="004C47F6" w:rsidRPr="00325ABE">
        <w:rPr>
          <w:rFonts w:ascii="Times New Roman" w:hAnsi="Times New Roman" w:cs="Times New Roman"/>
          <w:sz w:val="28"/>
          <w:szCs w:val="28"/>
        </w:rPr>
        <w:t xml:space="preserve">i-ой муниципальной услуги, </w:t>
      </w:r>
      <w:r w:rsidR="004C47F6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4C47F6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4C47F6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4C47F6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336453CA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 = 0 руб:</w:t>
      </w:r>
    </w:p>
    <w:p w14:paraId="2AEF2960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lastRenderedPageBreak/>
        <w:t>Транспортный налог = 0 руб. (в месяц),</w:t>
      </w:r>
    </w:p>
    <w:p w14:paraId="34131C2C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Имущественный налог = 0 руб. (в месяц).</w:t>
      </w:r>
    </w:p>
    <w:p w14:paraId="5C2C84B9" w14:textId="77777777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32EC84A6" w14:textId="0F707CF9" w:rsidR="004C47F6" w:rsidRPr="00325ABE" w:rsidRDefault="004C47F6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69771C72" w14:textId="42E6DC5E" w:rsidR="005549AF" w:rsidRPr="00325ABE" w:rsidRDefault="005549AF" w:rsidP="00F133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D898D8" w14:textId="0F38E459" w:rsidR="00077741" w:rsidRPr="00325ABE" w:rsidRDefault="00BC3D85" w:rsidP="00F133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77741" w:rsidRPr="00325ABE">
        <w:rPr>
          <w:rFonts w:ascii="Times New Roman" w:hAnsi="Times New Roman" w:cs="Times New Roman"/>
          <w:sz w:val="28"/>
          <w:szCs w:val="28"/>
        </w:rPr>
        <w:t>. Расчет нормативных затрат на 2028 год</w:t>
      </w:r>
    </w:p>
    <w:p w14:paraId="776C4F56" w14:textId="77777777" w:rsidR="00077741" w:rsidRPr="00325ABE" w:rsidRDefault="00077741" w:rsidP="00F133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5683263D" w14:textId="2678D5E3" w:rsidR="004871EE" w:rsidRPr="00325ABE" w:rsidRDefault="004871EE" w:rsidP="00F1336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1 «</w:t>
      </w:r>
      <w:r w:rsidRPr="00325ABE">
        <w:rPr>
          <w:rFonts w:ascii="Times New Roman" w:eastAsia="Calibri" w:hAnsi="Times New Roman" w:cs="Times New Roman"/>
          <w:sz w:val="28"/>
          <w:szCs w:val="28"/>
        </w:rPr>
        <w:t xml:space="preserve">Содержание, отчистка и вывоз мусора с </w:t>
      </w:r>
      <w:r w:rsidRPr="00325ABE">
        <w:rPr>
          <w:rFonts w:ascii="Times New Roman" w:hAnsi="Times New Roman" w:cs="Times New Roman"/>
          <w:sz w:val="28"/>
          <w:szCs w:val="28"/>
        </w:rPr>
        <w:t>территории кладбищ»</w:t>
      </w:r>
    </w:p>
    <w:p w14:paraId="005EE781" w14:textId="77777777" w:rsidR="004871EE" w:rsidRPr="00325ABE" w:rsidRDefault="004871EE" w:rsidP="00F1336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E3DE35" w14:textId="5E9E05D0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157</w:t>
      </w:r>
      <w:r w:rsidR="004871EE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67D086B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5CE406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1489824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7A5826A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22D093D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33889">
        <w:rPr>
          <w:rFonts w:ascii="Times New Roman" w:hAnsi="Times New Roman" w:cs="Times New Roman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sz w:val="28"/>
          <w:szCs w:val="28"/>
        </w:rPr>
        <w:t>20,3303 х 1 х 1 = 20,3303 руб.</w:t>
      </w:r>
    </w:p>
    <w:p w14:paraId="36C5570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8AE43" w14:textId="6189A804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158</w:t>
      </w:r>
      <w:r w:rsidR="004871EE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4871EE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213230C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D735D6" wp14:editId="10393247">
            <wp:extent cx="1630680" cy="266700"/>
            <wp:effectExtent l="0" t="0" r="7620" b="0"/>
            <wp:docPr id="1472" name="Рисунок 1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D87415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D4A97F8" wp14:editId="31B4FE8E">
            <wp:extent cx="495300" cy="266700"/>
            <wp:effectExtent l="0" t="0" r="0" b="0"/>
            <wp:docPr id="1473" name="Рисунок 2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68E1FBF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7965200" wp14:editId="2CD47742">
            <wp:extent cx="496570" cy="271780"/>
            <wp:effectExtent l="0" t="0" r="0" b="0"/>
            <wp:docPr id="1474" name="Рисунок 1474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base_1_333358_3276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8,2594 руб.</w:t>
      </w:r>
    </w:p>
    <w:p w14:paraId="408C4BB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DEFEDB9" wp14:editId="287FCEBD">
            <wp:extent cx="373380" cy="266700"/>
            <wp:effectExtent l="0" t="0" r="0" b="0"/>
            <wp:docPr id="1475" name="Рисунок 3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614241B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A2AFE4E" wp14:editId="6E6AC169">
            <wp:extent cx="370840" cy="271780"/>
            <wp:effectExtent l="0" t="0" r="0" b="0"/>
            <wp:docPr id="1476" name="Рисунок 1476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base_1_333358_32770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7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12,0709 руб.</w:t>
      </w:r>
    </w:p>
    <w:p w14:paraId="45DEE75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8,2594 + 12,0709 = 20,3303 руб.</w:t>
      </w:r>
    </w:p>
    <w:p w14:paraId="135DA56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E83F6" w14:textId="13E48BE3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159</w:t>
      </w:r>
      <w:r w:rsidR="004871EE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</w:t>
      </w:r>
      <w:r w:rsidR="0010003E" w:rsidRPr="00325ABE">
        <w:rPr>
          <w:rFonts w:ascii="Times New Roman" w:hAnsi="Times New Roman" w:cs="Times New Roman"/>
          <w:sz w:val="28"/>
          <w:szCs w:val="28"/>
        </w:rPr>
        <w:br/>
      </w:r>
      <w:r w:rsidR="004871EE" w:rsidRPr="00325ABE">
        <w:rPr>
          <w:rFonts w:ascii="Times New Roman" w:hAnsi="Times New Roman" w:cs="Times New Roman"/>
          <w:sz w:val="28"/>
          <w:szCs w:val="28"/>
        </w:rPr>
        <w:t>i-ой муниципальной услуги, рассчитывается по следующей формуле:</w:t>
      </w:r>
    </w:p>
    <w:p w14:paraId="7E39224B" w14:textId="022C2FBB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13369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70E5A4B5" w14:textId="6F525535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(48 491,43 + 260 925,84 + 0) х 12 / 449 550 = 8,2594 (руб.).</w:t>
      </w:r>
    </w:p>
    <w:p w14:paraId="34ECB18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8AD980" wp14:editId="39C6BCD2">
            <wp:extent cx="365760" cy="266700"/>
            <wp:effectExtent l="0" t="0" r="0" b="0"/>
            <wp:docPr id="1477" name="Рисунок 4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776493E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8469C68" wp14:editId="67EB0CA2">
            <wp:extent cx="367030" cy="268605"/>
            <wp:effectExtent l="0" t="0" r="0" b="0"/>
            <wp:docPr id="1478" name="Рисунок 1478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base_1_333358_32772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48 491,43 руб.</w:t>
      </w:r>
    </w:p>
    <w:p w14:paraId="688A5C9B" w14:textId="41C60054" w:rsidR="004871EE" w:rsidRPr="00325ABE" w:rsidRDefault="007A7D0D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4076051" wp14:editId="0A070069">
            <wp:extent cx="340995" cy="268605"/>
            <wp:effectExtent l="0" t="0" r="1905" b="0"/>
            <wp:docPr id="584" name="Рисунок 584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</w:t>
      </w:r>
      <w:r w:rsidR="004871EE" w:rsidRPr="00325ABE">
        <w:rPr>
          <w:rFonts w:ascii="Times New Roman" w:hAnsi="Times New Roman" w:cs="Times New Roman"/>
          <w:sz w:val="28"/>
          <w:szCs w:val="28"/>
        </w:rPr>
        <w:lastRenderedPageBreak/>
        <w:t>использования, а также затраты на аренду указанного имущества;</w:t>
      </w:r>
    </w:p>
    <w:p w14:paraId="1F0F8AF1" w14:textId="77FEF1F3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F508E4D" wp14:editId="106FE596">
            <wp:extent cx="340995" cy="268605"/>
            <wp:effectExtent l="0" t="0" r="1905" b="0"/>
            <wp:docPr id="1479" name="Рисунок 1479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1_333358_3277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FE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260 925,84 руб.</w:t>
      </w:r>
    </w:p>
    <w:p w14:paraId="3251F0DB" w14:textId="6242AFA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FC75527" wp14:editId="0D1A92B6">
            <wp:extent cx="388620" cy="266700"/>
            <wp:effectExtent l="0" t="0" r="0" b="0"/>
            <wp:docPr id="1480" name="Рисунок 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</w:t>
      </w:r>
      <w:r w:rsidR="0010003E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>i-ой муниципальной услуги;</w:t>
      </w:r>
    </w:p>
    <w:p w14:paraId="0C91C8F8" w14:textId="366D40C3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7B05EA" wp14:editId="3D9ECBE2">
            <wp:extent cx="392430" cy="268605"/>
            <wp:effectExtent l="0" t="0" r="7620" b="0"/>
            <wp:docPr id="1481" name="Рисунок 1481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1_333358_327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24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FD7898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1AC45CDC" w14:textId="5DC5455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12 (мес.)</w:t>
      </w:r>
      <w:r w:rsidR="00C84246">
        <w:rPr>
          <w:rFonts w:ascii="Times New Roman" w:hAnsi="Times New Roman" w:cs="Times New Roman"/>
          <w:sz w:val="28"/>
          <w:szCs w:val="28"/>
        </w:rPr>
        <w:t>;</w:t>
      </w:r>
    </w:p>
    <w:p w14:paraId="7A2B22B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63DF823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449 550 кв.м.</w:t>
      </w:r>
    </w:p>
    <w:p w14:paraId="1092AF8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648F14" w14:textId="006578CB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160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C04117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4871EE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00069D5" wp14:editId="7AE8C3DA">
            <wp:extent cx="365760" cy="266700"/>
            <wp:effectExtent l="0" t="0" r="0" b="0"/>
            <wp:docPr id="1482" name="Рисунок 6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3AD1E59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EAE7A3B" wp14:editId="169402FA">
            <wp:extent cx="1562100" cy="266700"/>
            <wp:effectExtent l="0" t="0" r="0" b="0"/>
            <wp:docPr id="1483" name="Рисунок 7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33358_32777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1614D83" w14:textId="4A11FE8C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42E69E" wp14:editId="6C962545">
            <wp:extent cx="335280" cy="266700"/>
            <wp:effectExtent l="0" t="0" r="7620" b="0"/>
            <wp:docPr id="1484" name="Рисунок 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</w:t>
      </w:r>
      <w:r w:rsidR="0010003E" w:rsidRPr="00325ABE">
        <w:rPr>
          <w:rFonts w:ascii="Times New Roman" w:hAnsi="Times New Roman" w:cs="Times New Roman"/>
          <w:sz w:val="28"/>
          <w:szCs w:val="28"/>
        </w:rPr>
        <w:t>чиваемого</w:t>
      </w:r>
      <w:r w:rsidR="0010003E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2CE75FE6" w14:textId="5AB28CD1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720BB28" wp14:editId="1DB8C75F">
            <wp:extent cx="332740" cy="269875"/>
            <wp:effectExtent l="0" t="0" r="0" b="0"/>
            <wp:docPr id="1485" name="Рисунок 1485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e_1_333358_32778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397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4356D511" w14:textId="626B34DE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C5592F" wp14:editId="31FB3977">
            <wp:extent cx="350520" cy="266700"/>
            <wp:effectExtent l="0" t="0" r="0" b="0"/>
            <wp:docPr id="1486" name="Рисунок 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9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</w:t>
      </w:r>
      <w:r w:rsidR="0010003E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с оказанием i-ой муниципальной услуги. </w:t>
      </w:r>
    </w:p>
    <w:p w14:paraId="7538D732" w14:textId="3E946C8A" w:rsidR="004871EE" w:rsidRPr="007A7D0D" w:rsidRDefault="004871EE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>1 Плотник – 48 491,43 (1 чел.)</w:t>
      </w:r>
      <w:r w:rsidR="007A7D0D">
        <w:rPr>
          <w:rFonts w:ascii="Times New Roman" w:hAnsi="Times New Roman" w:cs="Times New Roman"/>
          <w:sz w:val="28"/>
          <w:szCs w:val="28"/>
        </w:rPr>
        <w:t>.</w:t>
      </w:r>
    </w:p>
    <w:p w14:paraId="20A49A31" w14:textId="2DB2D600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DD85876" wp14:editId="3FC64C42">
            <wp:extent cx="364490" cy="269875"/>
            <wp:effectExtent l="0" t="0" r="0" b="0"/>
            <wp:docPr id="1487" name="Рисунок 1487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1_333358_3277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48 491,43 руб.</w:t>
      </w:r>
    </w:p>
    <w:p w14:paraId="65BC1B8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9AA37" w14:textId="46C3F295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161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6283F072" w14:textId="77777777" w:rsidR="004871EE" w:rsidRPr="00325ABE" w:rsidRDefault="004871EE" w:rsidP="00245B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5684BF4" wp14:editId="7D36B085">
            <wp:extent cx="1577975" cy="506730"/>
            <wp:effectExtent l="0" t="0" r="0" b="7620"/>
            <wp:docPr id="1488" name="Рисунок 1488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1_333358_32780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AAC37F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1ED933" wp14:editId="587F4F2B">
            <wp:extent cx="287655" cy="266700"/>
            <wp:effectExtent l="0" t="0" r="0" b="0"/>
            <wp:docPr id="1729" name="Рисунок 1729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1_333358_32781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BEC679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70D1610" wp14:editId="3C143DCD">
            <wp:extent cx="307975" cy="266700"/>
            <wp:effectExtent l="0" t="0" r="0" b="0"/>
            <wp:docPr id="1730" name="Рисунок 1730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1_333358_32782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774F93D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F93C114" wp14:editId="126313C8">
            <wp:extent cx="292735" cy="266700"/>
            <wp:effectExtent l="0" t="0" r="0" b="0"/>
            <wp:docPr id="1731" name="Рисунок 1731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1_333358_32783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42E702C8" w14:textId="77777777" w:rsidR="004871EE" w:rsidRPr="00325ABE" w:rsidRDefault="004871EE" w:rsidP="001D536C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3546"/>
        <w:gridCol w:w="1276"/>
        <w:gridCol w:w="1417"/>
        <w:gridCol w:w="1418"/>
        <w:gridCol w:w="1417"/>
      </w:tblGrid>
      <w:tr w:rsidR="00325ABE" w:rsidRPr="00325ABE" w14:paraId="2BA7D5AE" w14:textId="77777777" w:rsidTr="001D536C">
        <w:tc>
          <w:tcPr>
            <w:tcW w:w="560" w:type="dxa"/>
            <w:vAlign w:val="center"/>
          </w:tcPr>
          <w:p w14:paraId="336299AF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6" w:type="dxa"/>
            <w:vAlign w:val="center"/>
          </w:tcPr>
          <w:p w14:paraId="0E186C59" w14:textId="2966644A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5A0155C4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00442C54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vAlign w:val="center"/>
          </w:tcPr>
          <w:p w14:paraId="52654A1D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417" w:type="dxa"/>
            <w:vAlign w:val="center"/>
          </w:tcPr>
          <w:p w14:paraId="12D90BD6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1984F13C" w14:textId="77777777" w:rsidTr="001D536C">
        <w:tc>
          <w:tcPr>
            <w:tcW w:w="560" w:type="dxa"/>
          </w:tcPr>
          <w:p w14:paraId="60BD2BE2" w14:textId="77777777" w:rsidR="004871EE" w:rsidRPr="001D536C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6" w:type="dxa"/>
          </w:tcPr>
          <w:p w14:paraId="5449555E" w14:textId="77777777" w:rsidR="004871EE" w:rsidRPr="001D536C" w:rsidRDefault="004871EE" w:rsidP="001D536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(вывоз мусора)</w:t>
            </w:r>
          </w:p>
        </w:tc>
        <w:tc>
          <w:tcPr>
            <w:tcW w:w="1276" w:type="dxa"/>
          </w:tcPr>
          <w:p w14:paraId="1C5CCFF1" w14:textId="5D019971" w:rsidR="004871EE" w:rsidRPr="001D536C" w:rsidRDefault="001D536C" w:rsidP="001D536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4871EE" w:rsidRPr="001D5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2FA20D65" w14:textId="77777777" w:rsidR="004871EE" w:rsidRPr="001D536C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6E8A20C" w14:textId="77777777" w:rsidR="004871EE" w:rsidRPr="001D536C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130 462,92</w:t>
            </w:r>
          </w:p>
        </w:tc>
        <w:tc>
          <w:tcPr>
            <w:tcW w:w="1417" w:type="dxa"/>
          </w:tcPr>
          <w:p w14:paraId="559D95B4" w14:textId="77777777" w:rsidR="004871EE" w:rsidRPr="001D536C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260 925,84</w:t>
            </w:r>
          </w:p>
        </w:tc>
      </w:tr>
      <w:tr w:rsidR="00325ABE" w:rsidRPr="00325ABE" w14:paraId="4F436652" w14:textId="77777777" w:rsidTr="001D536C">
        <w:trPr>
          <w:trHeight w:val="70"/>
        </w:trPr>
        <w:tc>
          <w:tcPr>
            <w:tcW w:w="560" w:type="dxa"/>
          </w:tcPr>
          <w:p w14:paraId="1C275248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14:paraId="2B8C5293" w14:textId="77777777" w:rsidR="004871EE" w:rsidRPr="00325ABE" w:rsidRDefault="004871EE" w:rsidP="001D536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14:paraId="414890A4" w14:textId="77777777" w:rsidR="004871EE" w:rsidRPr="001D536C" w:rsidRDefault="004871EE" w:rsidP="001D536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7E1C91C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ECEF5E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A7CBD4" w14:textId="77777777" w:rsidR="004871EE" w:rsidRPr="00325ABE" w:rsidRDefault="004871EE" w:rsidP="001D536C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260 925,84</w:t>
            </w:r>
          </w:p>
        </w:tc>
      </w:tr>
    </w:tbl>
    <w:p w14:paraId="64960F65" w14:textId="77777777" w:rsidR="001D536C" w:rsidRDefault="001D536C" w:rsidP="001D536C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B93D9D" w14:textId="5FB602CB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260 925,84 руб.</w:t>
      </w:r>
    </w:p>
    <w:p w14:paraId="487DAA7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018FCB" w14:textId="79E303D4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162</w:t>
      </w:r>
      <w:r w:rsidR="004871EE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0EF61C3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7DFA8857" wp14:editId="0F4D63A6">
            <wp:extent cx="1722120" cy="510540"/>
            <wp:effectExtent l="0" t="0" r="0" b="3810"/>
            <wp:docPr id="1732" name="Рисунок 10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1_333358_32785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2A4352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6F49C77" wp14:editId="11234DCF">
            <wp:extent cx="342900" cy="266700"/>
            <wp:effectExtent l="0" t="0" r="0" b="0"/>
            <wp:docPr id="1733" name="Рисунок 11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4098F41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26CCA1B" wp14:editId="7292215B">
            <wp:extent cx="340995" cy="268605"/>
            <wp:effectExtent l="0" t="0" r="1905" b="0"/>
            <wp:docPr id="1734" name="Рисунок 1734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base_1_333358_32786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46D8C9A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169F0F" wp14:editId="5DE0FE28">
            <wp:extent cx="373380" cy="266700"/>
            <wp:effectExtent l="0" t="0" r="7620" b="0"/>
            <wp:docPr id="1735" name="Рисунок 12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05BE0250" w14:textId="7B97250D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B831A2D" wp14:editId="0F8FFB6E">
            <wp:extent cx="372110" cy="268605"/>
            <wp:effectExtent l="0" t="0" r="8890" b="0"/>
            <wp:docPr id="1736" name="Рисунок 1736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ase_1_333358_32787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6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58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656B725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AD5E97" wp14:editId="1312801B">
            <wp:extent cx="350520" cy="266700"/>
            <wp:effectExtent l="0" t="0" r="0" b="0"/>
            <wp:docPr id="1737" name="Рисунок 13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88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660DF45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406419D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0B562" w14:textId="4E008762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163</w:t>
      </w:r>
      <w:r w:rsidR="004871EE" w:rsidRPr="00325ABE">
        <w:rPr>
          <w:rFonts w:ascii="Times New Roman" w:hAnsi="Times New Roman" w:cs="Times New Roman"/>
          <w:sz w:val="28"/>
          <w:szCs w:val="28"/>
        </w:rPr>
        <w:t>.</w:t>
      </w:r>
      <w:r w:rsidR="0088203C">
        <w:rPr>
          <w:rFonts w:ascii="Times New Roman" w:hAnsi="Times New Roman" w:cs="Times New Roman"/>
          <w:sz w:val="28"/>
          <w:szCs w:val="28"/>
        </w:rPr>
        <w:t xml:space="preserve"> </w:t>
      </w:r>
      <w:r w:rsidR="004871EE" w:rsidRPr="00325ABE">
        <w:rPr>
          <w:rFonts w:ascii="Times New Roman" w:hAnsi="Times New Roman" w:cs="Times New Roman"/>
          <w:sz w:val="28"/>
          <w:szCs w:val="28"/>
        </w:rPr>
        <w:t>Базовый норматив затрат на общехозяйственные нужды на оказание</w:t>
      </w:r>
      <w:r w:rsidR="0010003E" w:rsidRPr="00325ABE">
        <w:rPr>
          <w:rFonts w:ascii="Times New Roman" w:hAnsi="Times New Roman" w:cs="Times New Roman"/>
          <w:sz w:val="28"/>
          <w:szCs w:val="28"/>
        </w:rPr>
        <w:br/>
      </w:r>
      <w:r w:rsidR="004871EE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4871EE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C93698" wp14:editId="0D403432">
            <wp:extent cx="373380" cy="266700"/>
            <wp:effectExtent l="0" t="0" r="7620" b="0"/>
            <wp:docPr id="1738" name="Рисунок 14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89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5C7B4DBC" w14:textId="63904C96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88203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88203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88203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88203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1621D09" w14:textId="16DF3C0B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(12 091,22 + 0 + 0 + 0 + 439 094,62 + 1 020,00) х 12</w:t>
      </w:r>
      <w:r w:rsidR="0088203C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>/</w:t>
      </w:r>
      <w:r w:rsidR="0088203C">
        <w:rPr>
          <w:rFonts w:ascii="Times New Roman" w:hAnsi="Times New Roman" w:cs="Times New Roman"/>
          <w:sz w:val="27"/>
          <w:szCs w:val="27"/>
        </w:rPr>
        <w:t xml:space="preserve"> </w:t>
      </w:r>
      <w:r w:rsidRPr="00325ABE">
        <w:rPr>
          <w:rFonts w:ascii="Times New Roman" w:hAnsi="Times New Roman" w:cs="Times New Roman"/>
          <w:sz w:val="27"/>
          <w:szCs w:val="27"/>
        </w:rPr>
        <w:t xml:space="preserve">449 550 = </w:t>
      </w:r>
      <w:r w:rsidR="0088203C">
        <w:rPr>
          <w:rFonts w:ascii="Times New Roman" w:hAnsi="Times New Roman" w:cs="Times New Roman"/>
          <w:sz w:val="27"/>
          <w:szCs w:val="27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>12,0709 руб.</w:t>
      </w:r>
    </w:p>
    <w:p w14:paraId="2C009FC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31F26DF" wp14:editId="0D232882">
            <wp:extent cx="342900" cy="266700"/>
            <wp:effectExtent l="0" t="0" r="0" b="0"/>
            <wp:docPr id="1739" name="Рисунок 15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9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2EFEC0B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8D5C17F" wp14:editId="5B6CD670">
            <wp:extent cx="419100" cy="266700"/>
            <wp:effectExtent l="0" t="0" r="0" b="0"/>
            <wp:docPr id="1740" name="Рисунок 16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92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7E349BB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96B7474" wp14:editId="2A5F8A51">
            <wp:extent cx="548640" cy="266700"/>
            <wp:effectExtent l="0" t="0" r="3810" b="0"/>
            <wp:docPr id="1741" name="Рисунок 1741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93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434597A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E4A08CA" wp14:editId="693FEC2C">
            <wp:extent cx="342900" cy="266700"/>
            <wp:effectExtent l="0" t="0" r="0" b="0"/>
            <wp:docPr id="1742" name="Рисунок 1742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95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5FD7A25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543611" wp14:editId="3DAAFB19">
            <wp:extent cx="373380" cy="266700"/>
            <wp:effectExtent l="0" t="0" r="7620" b="0"/>
            <wp:docPr id="1743" name="Рисунок 19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97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работников, которые не принимают непосредственного участия в оказании i-ой муниципальной услуги;</w:t>
      </w:r>
    </w:p>
    <w:p w14:paraId="6E7B675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6FCE83" wp14:editId="53526F06">
            <wp:extent cx="388620" cy="266700"/>
            <wp:effectExtent l="0" t="0" r="0" b="0"/>
            <wp:docPr id="1744" name="Рисунок 1744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1_333358_32798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0F38C4A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0FDE3116" w14:textId="52E227C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12 (мес.)</w:t>
      </w:r>
      <w:r w:rsidR="00AE1E52">
        <w:rPr>
          <w:rFonts w:ascii="Times New Roman" w:hAnsi="Times New Roman" w:cs="Times New Roman"/>
          <w:sz w:val="28"/>
          <w:szCs w:val="28"/>
        </w:rPr>
        <w:t>;</w:t>
      </w:r>
    </w:p>
    <w:p w14:paraId="5A0DE5B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62329DA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449 550 кв.м.</w:t>
      </w:r>
    </w:p>
    <w:p w14:paraId="4AD8143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D8E46" w14:textId="0FF98E49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164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7798080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7A278D" wp14:editId="154C150E">
            <wp:extent cx="1546860" cy="266700"/>
            <wp:effectExtent l="0" t="0" r="0" b="0"/>
            <wp:docPr id="1745" name="Рисунок 1745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1_333358_32800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E78739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2D082D8" wp14:editId="34385A42">
            <wp:extent cx="281940" cy="266700"/>
            <wp:effectExtent l="0" t="0" r="3810" b="0"/>
            <wp:docPr id="1746" name="Рисунок 1746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1_333358_32801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0DF6741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0EB5BE2" wp14:editId="1030D900">
            <wp:extent cx="312420" cy="266700"/>
            <wp:effectExtent l="0" t="0" r="0" b="0"/>
            <wp:docPr id="1747" name="Рисунок 1747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1_333358_32802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42D07E3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538687A7" w14:textId="50A77A18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6B0EE7A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893 кВт * 13,54 = 12 091,22 руб.</w:t>
      </w:r>
    </w:p>
    <w:p w14:paraId="35DB127F" w14:textId="6F93674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30615799" w14:textId="2AA10C93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216A4AAC" w14:textId="723CB93A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05BF63E8" w14:textId="592BD230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A687055" w14:textId="456A85C3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33AA376F" w14:textId="3AEDB243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245BE2">
        <w:rPr>
          <w:rFonts w:ascii="Times New Roman" w:hAnsi="Times New Roman" w:cs="Times New Roman"/>
          <w:sz w:val="28"/>
          <w:szCs w:val="28"/>
        </w:rPr>
        <w:t xml:space="preserve"> = 0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241D6CE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12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25ABE">
        <w:rPr>
          <w:rFonts w:ascii="Times New Roman" w:hAnsi="Times New Roman" w:cs="Times New Roman"/>
          <w:sz w:val="28"/>
          <w:szCs w:val="28"/>
        </w:rPr>
        <w:t>091,22 руб.</w:t>
      </w:r>
    </w:p>
    <w:p w14:paraId="17E789A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873D5" w14:textId="7EB6710A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165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7BA073A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019E0E" wp14:editId="02195CC0">
            <wp:extent cx="1752600" cy="266700"/>
            <wp:effectExtent l="0" t="0" r="0" b="0"/>
            <wp:docPr id="1748" name="Рисунок 1748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1_333358_32803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5813C6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207E72D" wp14:editId="243C7062">
            <wp:extent cx="350520" cy="266700"/>
            <wp:effectExtent l="0" t="0" r="0" b="0"/>
            <wp:docPr id="1749" name="Рисунок 1749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1_333358_32804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59F850D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DB03193" wp14:editId="2B6AA34E">
            <wp:extent cx="373380" cy="266700"/>
            <wp:effectExtent l="0" t="0" r="7620" b="0"/>
            <wp:docPr id="1750" name="Рисунок 1750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1_333358_32805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2642B5E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684A332A" w14:textId="36FBD3F3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0199CBF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AE1E52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0431B5C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17ED0A" w14:textId="0B8D7EA9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166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</w:t>
      </w:r>
      <w:r w:rsidR="004871EE" w:rsidRPr="00325ABE">
        <w:rPr>
          <w:rFonts w:ascii="Times New Roman" w:hAnsi="Times New Roman" w:cs="Times New Roman"/>
          <w:sz w:val="28"/>
          <w:szCs w:val="28"/>
        </w:rPr>
        <w:lastRenderedPageBreak/>
        <w:t>рассчитываются по формуле:</w:t>
      </w:r>
    </w:p>
    <w:p w14:paraId="2D667817" w14:textId="77777777" w:rsidR="004871EE" w:rsidRPr="00325ABE" w:rsidRDefault="004871EE" w:rsidP="001910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507A514" wp14:editId="0154BD85">
            <wp:extent cx="2152650" cy="266700"/>
            <wp:effectExtent l="0" t="0" r="0" b="0"/>
            <wp:docPr id="1751" name="Рисунок 1751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base_1_333358_32806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F9920B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AF75535" wp14:editId="6D8CAD71">
            <wp:extent cx="496570" cy="266700"/>
            <wp:effectExtent l="0" t="0" r="0" b="0"/>
            <wp:docPr id="1752" name="Рисунок 1752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base_1_333358_32807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20898F83" w14:textId="454429DF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E6AF90" wp14:editId="54EA11EF">
            <wp:extent cx="517525" cy="266700"/>
            <wp:effectExtent l="0" t="0" r="0" b="0"/>
            <wp:docPr id="1753" name="Рисунок 1753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ase_1_333358_32808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245BE2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58534571" w14:textId="3C430128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0D9BEA6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17B350D" w14:textId="683AC7D4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5EAEF4D5" w14:textId="63676A9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415F7A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78F389A9" w14:textId="188DAFCD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415F7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1F5030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19C94" w14:textId="60447023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167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4A60915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32BEE9DF" wp14:editId="611EE700">
            <wp:extent cx="1546860" cy="281940"/>
            <wp:effectExtent l="0" t="0" r="0" b="3810"/>
            <wp:docPr id="1754" name="Рисунок 1754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1_333358_32810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5B56E1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990E6C7" wp14:editId="46F26331">
            <wp:extent cx="281940" cy="281940"/>
            <wp:effectExtent l="0" t="0" r="3810" b="3810"/>
            <wp:docPr id="1755" name="Рисунок 1755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1_333358_32811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4C4CF88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5BD4353A" wp14:editId="770AD785">
            <wp:extent cx="312420" cy="281940"/>
            <wp:effectExtent l="0" t="0" r="0" b="3810"/>
            <wp:docPr id="1756" name="Рисунок 1756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1_333358_32812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3FE7A8F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3549D59C" w14:textId="3443C21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6C949F41" w14:textId="6EFA0B0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  <w:r w:rsidR="00C1519E">
        <w:rPr>
          <w:rFonts w:ascii="Times New Roman" w:hAnsi="Times New Roman" w:cs="Times New Roman"/>
          <w:sz w:val="28"/>
          <w:szCs w:val="28"/>
        </w:rPr>
        <w:t>;</w:t>
      </w:r>
    </w:p>
    <w:p w14:paraId="1CAE7BCC" w14:textId="2280EB1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6CD00C4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0473474D" w14:textId="58EF42ED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F6009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5830A3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CF259" w14:textId="6E7A2574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168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1A5A038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5FB0745" wp14:editId="3A52C8F2">
            <wp:extent cx="1645920" cy="266700"/>
            <wp:effectExtent l="0" t="0" r="0" b="0"/>
            <wp:docPr id="1757" name="Рисунок 1757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1_333358_32816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A46C2B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4F3AE87" wp14:editId="637B36E0">
            <wp:extent cx="335280" cy="266700"/>
            <wp:effectExtent l="0" t="0" r="7620" b="0"/>
            <wp:docPr id="1758" name="Рисунок 1758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1_333358_32817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57A8AA7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8F5144F" wp14:editId="3D18C183">
            <wp:extent cx="350520" cy="266700"/>
            <wp:effectExtent l="0" t="0" r="0" b="0"/>
            <wp:docPr id="1759" name="Рисунок 1759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1_333358_32818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7C9F8138" w14:textId="2C11C553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="00C151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= Директор – 103 977,72 руб.;</w:t>
      </w:r>
    </w:p>
    <w:p w14:paraId="0E2D4F30" w14:textId="5D4D844F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1519E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Зам. директора по ФЭВ </w:t>
      </w:r>
      <w:r w:rsidR="00F6009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64 119,59 руб.;</w:t>
      </w:r>
    </w:p>
    <w:p w14:paraId="7B439211" w14:textId="77777777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AC5671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Заведующий кладбищем – 50 255,90 руб.;</w:t>
      </w:r>
    </w:p>
    <w:p w14:paraId="6A4787C4" w14:textId="1E5AF62E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1519E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Юрист </w:t>
      </w:r>
      <w:r w:rsidR="00F6009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43 324,05 руб.;</w:t>
      </w:r>
    </w:p>
    <w:p w14:paraId="55305221" w14:textId="77777777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lastRenderedPageBreak/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5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1519E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Специалист по закупкам – 38 888,53 руб.;</w:t>
      </w:r>
    </w:p>
    <w:p w14:paraId="39CB935B" w14:textId="77777777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6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1519E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Инспектор по кадрам – 19 444,26 руб.;</w:t>
      </w:r>
    </w:p>
    <w:p w14:paraId="51E0DBF4" w14:textId="4A5F1F34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7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1519E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Специалист по охране труда </w:t>
      </w:r>
      <w:r w:rsidR="00F6009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38 888,53 руб.;</w:t>
      </w:r>
    </w:p>
    <w:p w14:paraId="3A630DF0" w14:textId="77777777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8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1519E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Обивщик – 41 307,51 руб.;</w:t>
      </w:r>
    </w:p>
    <w:p w14:paraId="051A720E" w14:textId="77777777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9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C1519E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Организатор похорон – 38 888,53 руб. </w:t>
      </w:r>
    </w:p>
    <w:p w14:paraId="62962999" w14:textId="7F1F2B1C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C1519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103 977,72 + 64 119,59 + 50 255,90 + 43 324,05 + (38 888,53 *</w:t>
      </w:r>
      <w:r w:rsidR="00F6009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3) + 19 444,26 + 41 307,51</w:t>
      </w:r>
      <w:r w:rsidR="00C1519E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439 094,62 руб.</w:t>
      </w:r>
    </w:p>
    <w:p w14:paraId="35C6BA5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824DB" w14:textId="66690EBA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169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4871EE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4871EE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4871EE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1BDA995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 = 1 020,00 рублей:</w:t>
      </w:r>
    </w:p>
    <w:p w14:paraId="2C393F6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970,00 руб. (в месяц),</w:t>
      </w:r>
    </w:p>
    <w:p w14:paraId="2B43018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Имущественный налог = 50,00 руб. (в месяц).</w:t>
      </w:r>
    </w:p>
    <w:p w14:paraId="449D819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7D714C53" w14:textId="52B08193" w:rsidR="00077741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1 020,00 руб.</w:t>
      </w:r>
    </w:p>
    <w:p w14:paraId="7E8A03F6" w14:textId="77777777" w:rsidR="00077741" w:rsidRPr="00325ABE" w:rsidRDefault="0007774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40DA7E" w14:textId="4C2F44D4" w:rsidR="004871EE" w:rsidRPr="0055338B" w:rsidRDefault="004871EE" w:rsidP="0055338B">
      <w:pPr>
        <w:pStyle w:val="ConsPlusNormal"/>
        <w:jc w:val="center"/>
        <w:rPr>
          <w:rFonts w:ascii="Times New Roman" w:hAnsi="Times New Roman" w:cs="Times New Roman"/>
          <w:sz w:val="28"/>
          <w:szCs w:val="27"/>
        </w:rPr>
      </w:pPr>
      <w:r w:rsidRPr="0055338B">
        <w:rPr>
          <w:rFonts w:ascii="Times New Roman" w:hAnsi="Times New Roman" w:cs="Times New Roman"/>
          <w:sz w:val="28"/>
          <w:szCs w:val="27"/>
        </w:rPr>
        <w:t>Работа № 2 «</w:t>
      </w:r>
      <w:r w:rsidRPr="0055338B">
        <w:rPr>
          <w:rFonts w:ascii="Times New Roman" w:eastAsia="Calibri" w:hAnsi="Times New Roman" w:cs="Times New Roman"/>
          <w:sz w:val="28"/>
          <w:szCs w:val="27"/>
        </w:rPr>
        <w:t>Содержание объектов озеленения на территории кладбищ»</w:t>
      </w:r>
    </w:p>
    <w:p w14:paraId="0D0AC0F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993EC9" w14:textId="0797C115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170</w:t>
      </w:r>
      <w:r w:rsidR="004871EE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420A964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B34EB4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2831E9F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1DE8876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7C9F9E35" w14:textId="235715DB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BA4CFF">
        <w:rPr>
          <w:rFonts w:ascii="Times New Roman" w:hAnsi="Times New Roman" w:cs="Times New Roman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sz w:val="28"/>
          <w:szCs w:val="28"/>
        </w:rPr>
        <w:t>43,2240 х 1 х 1 = 43,2240 руб.</w:t>
      </w:r>
    </w:p>
    <w:p w14:paraId="12855A0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DAB0DB" w14:textId="1CFDC544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171</w:t>
      </w:r>
      <w:r w:rsidR="004871EE" w:rsidRPr="00325ABE">
        <w:rPr>
          <w:rFonts w:ascii="Times New Roman" w:hAnsi="Times New Roman" w:cs="Times New Roman"/>
          <w:sz w:val="28"/>
          <w:szCs w:val="28"/>
        </w:rPr>
        <w:t>.</w:t>
      </w:r>
      <w:r w:rsidR="00BA4CFF">
        <w:rPr>
          <w:rFonts w:ascii="Times New Roman" w:hAnsi="Times New Roman" w:cs="Times New Roman"/>
          <w:sz w:val="28"/>
          <w:szCs w:val="28"/>
        </w:rPr>
        <w:t xml:space="preserve"> </w:t>
      </w:r>
      <w:r w:rsidR="004871EE" w:rsidRPr="00325ABE">
        <w:rPr>
          <w:rFonts w:ascii="Times New Roman" w:hAnsi="Times New Roman" w:cs="Times New Roman"/>
          <w:sz w:val="28"/>
          <w:szCs w:val="28"/>
        </w:rPr>
        <w:t>Базовый норматив затрат на оказание i-ой муниципальной услуги (N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4871EE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00BF88E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A3C630" wp14:editId="72F6DCF3">
            <wp:extent cx="1628775" cy="266700"/>
            <wp:effectExtent l="0" t="0" r="9525" b="0"/>
            <wp:docPr id="1345" name="Рисунок 1345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EF369A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875B5B" wp14:editId="7AC855F2">
            <wp:extent cx="495300" cy="266700"/>
            <wp:effectExtent l="0" t="0" r="0" b="0"/>
            <wp:docPr id="1346" name="Рисунок 1346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6B29B2F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962557" wp14:editId="05236156">
            <wp:extent cx="504825" cy="276225"/>
            <wp:effectExtent l="0" t="0" r="9525" b="9525"/>
            <wp:docPr id="1347" name="Рисунок 1347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19,9317 руб.</w:t>
      </w:r>
    </w:p>
    <w:p w14:paraId="39C39DF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59D4EB" wp14:editId="464A0972">
            <wp:extent cx="371475" cy="266700"/>
            <wp:effectExtent l="0" t="0" r="0" b="0"/>
            <wp:docPr id="1348" name="Рисунок 1348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2090373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593E98" wp14:editId="77C3216F">
            <wp:extent cx="371475" cy="276225"/>
            <wp:effectExtent l="0" t="0" r="9525" b="9525"/>
            <wp:docPr id="1349" name="Рисунок 1349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23,2923 руб.</w:t>
      </w:r>
    </w:p>
    <w:p w14:paraId="57A2358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19,9317 + 23,2923 = 43,2240 руб.</w:t>
      </w:r>
    </w:p>
    <w:p w14:paraId="04ED71D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35E6A1" w14:textId="77821BCE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172</w:t>
      </w:r>
      <w:r w:rsidR="004871EE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</w:t>
      </w:r>
      <w:r w:rsidR="0010003E" w:rsidRPr="00325ABE">
        <w:rPr>
          <w:rFonts w:ascii="Times New Roman" w:hAnsi="Times New Roman" w:cs="Times New Roman"/>
          <w:sz w:val="28"/>
          <w:szCs w:val="28"/>
        </w:rPr>
        <w:br/>
      </w:r>
      <w:r w:rsidR="004871EE" w:rsidRPr="00325ABE">
        <w:rPr>
          <w:rFonts w:ascii="Times New Roman" w:hAnsi="Times New Roman" w:cs="Times New Roman"/>
          <w:sz w:val="28"/>
          <w:szCs w:val="28"/>
        </w:rPr>
        <w:t>i-ой муниципальной услуги, рассчитывается по следующей формуле:</w:t>
      </w:r>
    </w:p>
    <w:p w14:paraId="42DD82EF" w14:textId="5AE6A8D2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6F4D980" w14:textId="54835EC6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(316 302,09 + 32 500,00</w:t>
      </w:r>
      <w:r w:rsidR="00AE55B9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+ 0) х 12 / 210 000 = 19,9317 (руб.).</w:t>
      </w:r>
    </w:p>
    <w:p w14:paraId="3A48D2B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3E6A5D3" wp14:editId="127444EE">
            <wp:extent cx="361950" cy="266700"/>
            <wp:effectExtent l="0" t="0" r="0" b="0"/>
            <wp:docPr id="1350" name="Рисунок 1350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16C7F6A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85178F" wp14:editId="39E58C29">
            <wp:extent cx="361950" cy="266700"/>
            <wp:effectExtent l="0" t="0" r="0" b="0"/>
            <wp:docPr id="1351" name="Рисунок 1351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316 302,09 руб.</w:t>
      </w:r>
    </w:p>
    <w:p w14:paraId="104DD4B6" w14:textId="0D245D63" w:rsidR="004871EE" w:rsidRPr="00325ABE" w:rsidRDefault="001D64EB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1F5344" wp14:editId="17CA294E">
            <wp:extent cx="342900" cy="266700"/>
            <wp:effectExtent l="0" t="0" r="0" b="0"/>
            <wp:docPr id="583" name="Рисунок 583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14E6098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63ED81D" wp14:editId="23F5947F">
            <wp:extent cx="342900" cy="266700"/>
            <wp:effectExtent l="0" t="0" r="0" b="0"/>
            <wp:docPr id="1352" name="Рисунок 1352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50 000,00 руб.</w:t>
      </w:r>
    </w:p>
    <w:p w14:paraId="58078D54" w14:textId="14E53BED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4E9C50" wp14:editId="25CF6A2D">
            <wp:extent cx="390525" cy="266700"/>
            <wp:effectExtent l="0" t="0" r="9525" b="0"/>
            <wp:docPr id="1353" name="Рисунок 1353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</w:t>
      </w:r>
      <w:r w:rsidR="0010003E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>i-ой муниципальной услуги;</w:t>
      </w:r>
    </w:p>
    <w:p w14:paraId="34C5A5D6" w14:textId="3915F80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291445" wp14:editId="3FFB5F54">
            <wp:extent cx="390525" cy="266700"/>
            <wp:effectExtent l="0" t="0" r="9525" b="0"/>
            <wp:docPr id="1354" name="Рисунок 1354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CD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1D77BFD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16064377" w14:textId="398E361A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12 (мес.)</w:t>
      </w:r>
      <w:r w:rsidR="000A77D3">
        <w:rPr>
          <w:rFonts w:ascii="Times New Roman" w:hAnsi="Times New Roman" w:cs="Times New Roman"/>
          <w:sz w:val="28"/>
          <w:szCs w:val="28"/>
        </w:rPr>
        <w:t>;</w:t>
      </w:r>
    </w:p>
    <w:p w14:paraId="0956E8D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662FA4A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210 000 кв.м.</w:t>
      </w:r>
    </w:p>
    <w:p w14:paraId="4CCC49A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323ADF" w14:textId="62AFEE01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173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C04117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4871EE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984DF33" wp14:editId="69737E84">
            <wp:extent cx="361950" cy="266700"/>
            <wp:effectExtent l="0" t="0" r="0" b="0"/>
            <wp:docPr id="1355" name="Рисунок 1355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2609677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EC989BD" wp14:editId="64B5CDD5">
            <wp:extent cx="1571625" cy="266700"/>
            <wp:effectExtent l="0" t="0" r="9525" b="0"/>
            <wp:docPr id="1356" name="Рисунок 1356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51D3DE28" w14:textId="52464F9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DA64ABB" wp14:editId="5F8DC66B">
            <wp:extent cx="333375" cy="266700"/>
            <wp:effectExtent l="0" t="0" r="9525" b="0"/>
            <wp:docPr id="1357" name="Рисунок 1357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времени, затрачиваемого</w:t>
      </w:r>
      <w:r w:rsidR="0010003E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47FE83C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01D295" wp14:editId="29F8848F">
            <wp:extent cx="333375" cy="276225"/>
            <wp:effectExtent l="0" t="0" r="9525" b="9525"/>
            <wp:docPr id="1358" name="Рисунок 1358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0A11CAE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02210A" wp14:editId="72BA5439">
            <wp:extent cx="352425" cy="266700"/>
            <wp:effectExtent l="0" t="0" r="9525" b="0"/>
            <wp:docPr id="1359" name="Рисунок 1359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67A0B097" w14:textId="79A991DA" w:rsidR="004871EE" w:rsidRPr="00325ABE" w:rsidRDefault="004871EE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>1 = Уборщик территории – 316 302,09 (6,5 шт.</w:t>
      </w:r>
      <w:r w:rsidR="000A77D3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ед. *</w:t>
      </w:r>
      <w:r w:rsidR="000A77D3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48 661,86);</w:t>
      </w:r>
    </w:p>
    <w:p w14:paraId="1AA37A0F" w14:textId="0D4BA4E2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13DF582" wp14:editId="71005E28">
            <wp:extent cx="361950" cy="276225"/>
            <wp:effectExtent l="0" t="0" r="0" b="9525"/>
            <wp:docPr id="1360" name="Рисунок 1360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316 302,09 руб.</w:t>
      </w:r>
    </w:p>
    <w:p w14:paraId="0C8E45D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198838" w14:textId="19FD5EF9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174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738B9AA4" w14:textId="77777777" w:rsidR="004871EE" w:rsidRPr="00325ABE" w:rsidRDefault="004871EE" w:rsidP="00071B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 wp14:anchorId="36290DF5" wp14:editId="6009395B">
            <wp:extent cx="1581150" cy="504825"/>
            <wp:effectExtent l="0" t="0" r="0" b="9525"/>
            <wp:docPr id="1361" name="Рисунок 1361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DB87EA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CEA5197" wp14:editId="2448FF86">
            <wp:extent cx="285750" cy="266700"/>
            <wp:effectExtent l="0" t="0" r="0" b="0"/>
            <wp:docPr id="1362" name="Рисунок 1362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39E0079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7F8036" wp14:editId="79666ADC">
            <wp:extent cx="304800" cy="266700"/>
            <wp:effectExtent l="0" t="0" r="0" b="0"/>
            <wp:docPr id="1363" name="Рисунок 1363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6290F34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91E728E" wp14:editId="501D9C82">
            <wp:extent cx="295275" cy="266700"/>
            <wp:effectExtent l="0" t="0" r="9525" b="0"/>
            <wp:docPr id="1364" name="Рисунок 1364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6DD2553E" w14:textId="77777777" w:rsidR="004871EE" w:rsidRPr="00325ABE" w:rsidRDefault="004871EE" w:rsidP="00275B2B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X="-39" w:tblpY="1"/>
        <w:tblOverlap w:val="never"/>
        <w:tblW w:w="964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1418"/>
        <w:gridCol w:w="1350"/>
        <w:gridCol w:w="1343"/>
        <w:gridCol w:w="1565"/>
      </w:tblGrid>
      <w:tr w:rsidR="00325ABE" w:rsidRPr="00325ABE" w14:paraId="238E9445" w14:textId="77777777" w:rsidTr="00275B2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12ED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DB0D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3BF4A1A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B31E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606A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862A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FA49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06467143" w14:textId="77777777" w:rsidTr="00275B2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510" w14:textId="77777777" w:rsidR="004871EE" w:rsidRPr="00275B2B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90EA" w14:textId="77777777" w:rsidR="004871EE" w:rsidRPr="00275B2B" w:rsidRDefault="004871EE" w:rsidP="00275B2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Услуги сторонних организаций (спил деревьев)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5380" w14:textId="2B78DB02" w:rsidR="004871EE" w:rsidRPr="00275B2B" w:rsidRDefault="00275B2B" w:rsidP="00275B2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4871EE" w:rsidRPr="0027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1DF5" w14:textId="77777777" w:rsidR="004871EE" w:rsidRPr="00275B2B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0C49" w14:textId="77777777" w:rsidR="004871EE" w:rsidRPr="00275B2B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FC8D" w14:textId="77777777" w:rsidR="004871EE" w:rsidRPr="00275B2B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32 500,00</w:t>
            </w:r>
          </w:p>
        </w:tc>
      </w:tr>
      <w:tr w:rsidR="00325ABE" w:rsidRPr="00325ABE" w14:paraId="6695AC98" w14:textId="77777777" w:rsidTr="00275B2B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C81E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0A42" w14:textId="77777777" w:rsidR="004871EE" w:rsidRPr="00325ABE" w:rsidRDefault="004871EE" w:rsidP="00275B2B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33E8" w14:textId="77777777" w:rsidR="004871EE" w:rsidRPr="00275B2B" w:rsidRDefault="004871EE" w:rsidP="00275B2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3263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B10C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CBDD" w14:textId="77777777" w:rsidR="004871EE" w:rsidRPr="00325ABE" w:rsidRDefault="004871EE" w:rsidP="00275B2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BE">
              <w:rPr>
                <w:rFonts w:ascii="Times New Roman" w:hAnsi="Times New Roman" w:cs="Times New Roman"/>
                <w:sz w:val="24"/>
                <w:szCs w:val="24"/>
              </w:rPr>
              <w:t>32 500,00</w:t>
            </w:r>
          </w:p>
        </w:tc>
      </w:tr>
    </w:tbl>
    <w:p w14:paraId="17631CB1" w14:textId="77777777" w:rsidR="00275B2B" w:rsidRDefault="00275B2B" w:rsidP="00275B2B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70B3A78" w14:textId="64E0993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32 500,00 руб.</w:t>
      </w:r>
    </w:p>
    <w:p w14:paraId="24CED75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75ACD" w14:textId="1D8FCEA0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175</w:t>
      </w:r>
      <w:r w:rsidR="004871EE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36D3478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1B0A08C9" wp14:editId="6AFFCD86">
            <wp:extent cx="1724025" cy="514350"/>
            <wp:effectExtent l="0" t="0" r="9525" b="0"/>
            <wp:docPr id="1365" name="Рисунок 1365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26C1D2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27C8AF5" wp14:editId="2EEBCDD2">
            <wp:extent cx="342900" cy="266700"/>
            <wp:effectExtent l="0" t="0" r="0" b="0"/>
            <wp:docPr id="1366" name="Рисунок 1366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68A808F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743ABA9" wp14:editId="6A1D38FA">
            <wp:extent cx="342900" cy="266700"/>
            <wp:effectExtent l="0" t="0" r="0" b="0"/>
            <wp:docPr id="1367" name="Рисунок 1367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116D89E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1FACB4" wp14:editId="20316616">
            <wp:extent cx="371475" cy="266700"/>
            <wp:effectExtent l="0" t="0" r="9525" b="0"/>
            <wp:docPr id="1368" name="Рисунок 1368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324F70E1" w14:textId="3B84E29E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22614AA" wp14:editId="29F379DA">
            <wp:extent cx="371475" cy="266700"/>
            <wp:effectExtent l="0" t="0" r="9525" b="0"/>
            <wp:docPr id="1369" name="Рисунок 1369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3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CAA300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C966D98" wp14:editId="31F75269">
            <wp:extent cx="352425" cy="266700"/>
            <wp:effectExtent l="0" t="0" r="9525" b="0"/>
            <wp:docPr id="1370" name="Рисунок 1370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1801FAB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EFB83A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F6D40B" w14:textId="59CB9092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176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2A7386">
        <w:rPr>
          <w:rFonts w:ascii="Times New Roman" w:hAnsi="Times New Roman" w:cs="Times New Roman"/>
          <w:sz w:val="28"/>
          <w:szCs w:val="28"/>
        </w:rPr>
        <w:br/>
      </w:r>
      <w:r w:rsidR="004871EE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4871EE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8215916" wp14:editId="3263A41E">
            <wp:extent cx="371475" cy="266700"/>
            <wp:effectExtent l="0" t="0" r="9525" b="0"/>
            <wp:docPr id="1371" name="Рисунок 1371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6531882E" w14:textId="0ADFE9C5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2A73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2A73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2A73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2A73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84232EA" w14:textId="5D86D63B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7"/>
          <w:szCs w:val="27"/>
          <w:lang w:val="en-US"/>
        </w:rPr>
        <w:t>N</w:t>
      </w:r>
      <w:r w:rsidRPr="00325ABE">
        <w:rPr>
          <w:rFonts w:ascii="Times New Roman" w:hAnsi="Times New Roman" w:cs="Times New Roman"/>
          <w:sz w:val="27"/>
          <w:szCs w:val="27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7"/>
          <w:szCs w:val="27"/>
          <w:vertAlign w:val="subscript"/>
        </w:rPr>
        <w:t>баз</w:t>
      </w:r>
      <w:r w:rsidRPr="00325ABE">
        <w:rPr>
          <w:rFonts w:ascii="Times New Roman" w:hAnsi="Times New Roman" w:cs="Times New Roman"/>
          <w:sz w:val="27"/>
          <w:szCs w:val="27"/>
          <w:vertAlign w:val="superscript"/>
        </w:rPr>
        <w:t>общ</w:t>
      </w:r>
      <w:r w:rsidRPr="00325ABE">
        <w:rPr>
          <w:rFonts w:ascii="Times New Roman" w:hAnsi="Times New Roman" w:cs="Times New Roman"/>
          <w:sz w:val="27"/>
          <w:szCs w:val="27"/>
        </w:rPr>
        <w:t xml:space="preserve"> = (0 + 0 + 0 + 0 + 4</w:t>
      </w:r>
      <w:r w:rsidR="002A7386">
        <w:rPr>
          <w:rFonts w:ascii="Times New Roman" w:hAnsi="Times New Roman" w:cs="Times New Roman"/>
          <w:sz w:val="27"/>
          <w:szCs w:val="27"/>
        </w:rPr>
        <w:t xml:space="preserve">07 614,17 + 0,00) х 12 / 210 000 </w:t>
      </w:r>
      <w:r w:rsidRPr="00325ABE">
        <w:rPr>
          <w:rFonts w:ascii="Times New Roman" w:hAnsi="Times New Roman" w:cs="Times New Roman"/>
          <w:sz w:val="27"/>
          <w:szCs w:val="27"/>
        </w:rPr>
        <w:t>= 23,2923</w:t>
      </w:r>
      <w:r w:rsidRPr="00325ABE">
        <w:rPr>
          <w:rFonts w:ascii="Times New Roman" w:hAnsi="Times New Roman" w:cs="Times New Roman"/>
          <w:sz w:val="28"/>
          <w:szCs w:val="28"/>
        </w:rPr>
        <w:t xml:space="preserve"> руб.</w:t>
      </w:r>
    </w:p>
    <w:p w14:paraId="5EA80B8E" w14:textId="1C231DF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39BE7F1" wp14:editId="7F1DE89B">
            <wp:extent cx="342900" cy="266700"/>
            <wp:effectExtent l="0" t="0" r="0" b="0"/>
            <wp:docPr id="1372" name="Рисунок 1372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6FD02A8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39717D44" wp14:editId="51DF7663">
            <wp:extent cx="419100" cy="266700"/>
            <wp:effectExtent l="0" t="0" r="0" b="0"/>
            <wp:docPr id="1373" name="Рисунок 1373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затраты на аренду указанного имущества;</w:t>
      </w:r>
    </w:p>
    <w:p w14:paraId="1FFCD5D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4CDA842" wp14:editId="60BC9BDB">
            <wp:extent cx="542925" cy="266700"/>
            <wp:effectExtent l="0" t="0" r="9525" b="0"/>
            <wp:docPr id="1374" name="Рисунок 1374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41A352C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B3FD05" wp14:editId="19FE8834">
            <wp:extent cx="342900" cy="266700"/>
            <wp:effectExtent l="0" t="0" r="0" b="0"/>
            <wp:docPr id="1375" name="Рисунок 1375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31AB30F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4BBEF22" wp14:editId="48D1C6B0">
            <wp:extent cx="371475" cy="266700"/>
            <wp:effectExtent l="0" t="0" r="9525" b="0"/>
            <wp:docPr id="1760" name="Рисунок 1760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0F829F6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C037E3" wp14:editId="132CD32A">
            <wp:extent cx="390525" cy="266700"/>
            <wp:effectExtent l="0" t="0" r="9525" b="0"/>
            <wp:docPr id="1761" name="Рисунок 1761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21299E7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4B1EF1C" w14:textId="23287C18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12 (мес.)</w:t>
      </w:r>
      <w:r w:rsidR="001405F5">
        <w:rPr>
          <w:rFonts w:ascii="Times New Roman" w:hAnsi="Times New Roman" w:cs="Times New Roman"/>
          <w:sz w:val="28"/>
          <w:szCs w:val="28"/>
        </w:rPr>
        <w:t>;</w:t>
      </w:r>
    </w:p>
    <w:p w14:paraId="492EECD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28420FD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210 000 кв.м.</w:t>
      </w:r>
    </w:p>
    <w:p w14:paraId="0966630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0E42C" w14:textId="18870609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177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2F6E386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9ADA19D" wp14:editId="551DD615">
            <wp:extent cx="1543050" cy="266700"/>
            <wp:effectExtent l="0" t="0" r="0" b="0"/>
            <wp:docPr id="1762" name="Рисунок 1762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276F87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4AAB97E" wp14:editId="549B1D1E">
            <wp:extent cx="276225" cy="266700"/>
            <wp:effectExtent l="0" t="0" r="9525" b="0"/>
            <wp:docPr id="1763" name="Рисунок 1763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19271C1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B8FBF6" wp14:editId="1CA6F412">
            <wp:extent cx="314325" cy="266700"/>
            <wp:effectExtent l="0" t="0" r="9525" b="0"/>
            <wp:docPr id="1764" name="Рисунок 1764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0C6E5C6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00DC9DEA" w14:textId="7C532E71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2AA2C51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416FEE34" w14:textId="73EC0B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7E1226FA" w14:textId="2E82DF26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475DAB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196E4480" w14:textId="3B171B86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3646A9C2" w14:textId="7B229D2A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4FEB4759" w14:textId="6B6EC1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101D134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467A2F03" w14:textId="500F1868" w:rsidR="004871E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6E281CC1" w14:textId="77777777" w:rsidR="001405F5" w:rsidRPr="00325ABE" w:rsidRDefault="001405F5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6A6F37" w14:textId="7590D4EB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178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063964C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BEE1900" wp14:editId="0841F343">
            <wp:extent cx="1743075" cy="266700"/>
            <wp:effectExtent l="0" t="0" r="9525" b="0"/>
            <wp:docPr id="1765" name="Рисунок 1765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2DAF66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1E1825" wp14:editId="4E91363B">
            <wp:extent cx="352425" cy="266700"/>
            <wp:effectExtent l="0" t="0" r="9525" b="0"/>
            <wp:docPr id="1766" name="Рисунок 1766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052CF49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3DA59C3" wp14:editId="5AB26FFF">
            <wp:extent cx="371475" cy="266700"/>
            <wp:effectExtent l="0" t="0" r="9525" b="0"/>
            <wp:docPr id="1767" name="Рисунок 1767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объектов недвижимого имущества.</w:t>
      </w:r>
    </w:p>
    <w:p w14:paraId="28B1014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учитываются натуральные нормы потребления вида работ (услуг) по содержанию объектов недвижимого имущества, в том числе:</w:t>
      </w:r>
    </w:p>
    <w:p w14:paraId="298ADD42" w14:textId="386BBDC2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4F56E5F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1405F5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3C24A3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A707DC" w14:textId="6389883C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179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6D8E7AB4" w14:textId="77777777" w:rsidR="004871EE" w:rsidRPr="00325ABE" w:rsidRDefault="004871EE" w:rsidP="00B124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A7F6188" wp14:editId="53CD545B">
            <wp:extent cx="2143125" cy="266700"/>
            <wp:effectExtent l="0" t="0" r="9525" b="0"/>
            <wp:docPr id="1768" name="Рисунок 1768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1F0BF0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729F882" wp14:editId="702F57B5">
            <wp:extent cx="504825" cy="266700"/>
            <wp:effectExtent l="0" t="0" r="9525" b="0"/>
            <wp:docPr id="1769" name="Рисунок 1769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2BDC5F3C" w14:textId="23F10315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344BBB4" wp14:editId="5EE1D975">
            <wp:extent cx="514350" cy="266700"/>
            <wp:effectExtent l="0" t="0" r="0" b="0"/>
            <wp:docPr id="1770" name="Рисунок 1770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</w:t>
      </w:r>
      <w:r w:rsidR="001405F5">
        <w:rPr>
          <w:rFonts w:ascii="Times New Roman" w:hAnsi="Times New Roman" w:cs="Times New Roman"/>
          <w:sz w:val="28"/>
          <w:szCs w:val="28"/>
        </w:rPr>
        <w:t>тариф) n-ого вида работ (услуг);</w:t>
      </w:r>
    </w:p>
    <w:p w14:paraId="403E3A6B" w14:textId="528AD8D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2E53E88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640B30DE" w14:textId="7B9CA3A8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1C5EA19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756A221A" w14:textId="0CFDD84C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1405F5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03AB302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28FBF" w14:textId="1EE30C17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180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353174D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19603B04" wp14:editId="1BC4D64E">
            <wp:extent cx="1543050" cy="285750"/>
            <wp:effectExtent l="0" t="0" r="0" b="0"/>
            <wp:docPr id="1771" name="Рисунок 1771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55C4FD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695E3D9C" wp14:editId="5F6E6A41">
            <wp:extent cx="276225" cy="276225"/>
            <wp:effectExtent l="0" t="0" r="9525" b="9525"/>
            <wp:docPr id="1772" name="Рисунок 1772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0170E9D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29EF1EA0" wp14:editId="55769FE3">
            <wp:extent cx="314325" cy="276225"/>
            <wp:effectExtent l="0" t="0" r="9525" b="9525"/>
            <wp:docPr id="1773" name="Рисунок 1773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63C7B00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7EB9BF7B" w14:textId="7B6C629C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36F3D86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43C1D809" w14:textId="11DE85A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7E89AB5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027EC276" w14:textId="47B18E5B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CC7ABF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3F6CF9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8743A1" w14:textId="52A6E878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181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663A4B8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2E0B768" wp14:editId="41E8F8DB">
            <wp:extent cx="1657350" cy="266700"/>
            <wp:effectExtent l="0" t="0" r="0" b="0"/>
            <wp:docPr id="1774" name="Рисунок 1774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65717F2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19FCEDD" wp14:editId="0ACFBDF1">
            <wp:extent cx="333375" cy="266700"/>
            <wp:effectExtent l="0" t="0" r="9525" b="0"/>
            <wp:docPr id="1775" name="Рисунок 1775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4E27923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lastRenderedPageBreak/>
        <w:drawing>
          <wp:inline distT="0" distB="0" distL="0" distR="0" wp14:anchorId="5EB68F3B" wp14:editId="1CA1AB9E">
            <wp:extent cx="352425" cy="266700"/>
            <wp:effectExtent l="0" t="0" r="9525" b="0"/>
            <wp:docPr id="1776" name="Рисунок 1776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5F2252A0" w14:textId="188582EA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8E7515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Землекоп – 290 948,58 руб. (6 чел.</w:t>
      </w:r>
      <w:r w:rsidR="008E75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8E75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48 491,43);</w:t>
      </w:r>
    </w:p>
    <w:p w14:paraId="42C8B8DD" w14:textId="6E1ED244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8E7515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Сторож </w:t>
      </w:r>
      <w:r w:rsidR="008E7515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 xml:space="preserve"> 116 665,59 руб. (3</w:t>
      </w:r>
      <w:r w:rsidR="008E75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чел.</w:t>
      </w:r>
      <w:r w:rsidR="008E75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8E75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38 888,53)</w:t>
      </w:r>
      <w:r w:rsidR="008E7515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968CFFA" w14:textId="1F90BE0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8E7515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290 948,58 + 116 665,59 = 407 614,17 руб.</w:t>
      </w:r>
    </w:p>
    <w:p w14:paraId="34FF6D8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1AC238" w14:textId="4E794B4F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182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4871EE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4871EE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4871EE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0B99ABD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налоги: 0 руб.</w:t>
      </w:r>
    </w:p>
    <w:p w14:paraId="21616A16" w14:textId="0491704E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</w:t>
      </w:r>
      <w:r w:rsidR="009C45C2">
        <w:rPr>
          <w:rFonts w:ascii="Times New Roman" w:hAnsi="Times New Roman" w:cs="Times New Roman"/>
          <w:sz w:val="28"/>
          <w:szCs w:val="28"/>
        </w:rPr>
        <w:t>.</w:t>
      </w:r>
    </w:p>
    <w:p w14:paraId="312F9CD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0A9FDB1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18257737" w14:textId="77777777" w:rsidR="00077741" w:rsidRPr="00325ABE" w:rsidRDefault="00077741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4A0B5B" w14:textId="77777777" w:rsidR="004871EE" w:rsidRPr="00325ABE" w:rsidRDefault="004871EE" w:rsidP="002B59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Работа № 3 «</w:t>
      </w:r>
      <w:r w:rsidRPr="00325AB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Содержание и эксплуатация общественных туалетов</w:t>
      </w:r>
      <w:r w:rsidRPr="00325ABE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7A2831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8BEBCF" w14:textId="382D5BD3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183</w:t>
      </w:r>
      <w:r w:rsidR="004871EE" w:rsidRPr="00325ABE">
        <w:rPr>
          <w:rFonts w:ascii="Times New Roman" w:hAnsi="Times New Roman" w:cs="Times New Roman"/>
          <w:sz w:val="28"/>
          <w:szCs w:val="28"/>
        </w:rPr>
        <w:t>. Нормативные затраты рассчитываются по следующей формуле:</w:t>
      </w:r>
    </w:p>
    <w:p w14:paraId="72E257F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x 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0556A8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оказание i-ой муниципальной услуги;</w:t>
      </w:r>
    </w:p>
    <w:p w14:paraId="17E5C2E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отраслевой корректирующий коэффициент = 1;</w:t>
      </w:r>
    </w:p>
    <w:p w14:paraId="6472A80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K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тер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- территориальный корректирующий коэффициент = 1.</w:t>
      </w:r>
    </w:p>
    <w:p w14:paraId="1DA4F06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9C45C2">
        <w:rPr>
          <w:rFonts w:ascii="Times New Roman" w:hAnsi="Times New Roman" w:cs="Times New Roman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sz w:val="28"/>
          <w:szCs w:val="28"/>
        </w:rPr>
        <w:t>22 894,7292 х 1 х 1 = 22 894,7292 руб.</w:t>
      </w:r>
    </w:p>
    <w:p w14:paraId="5BA793C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D3CDE" w14:textId="627C71D0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184</w:t>
      </w:r>
      <w:r w:rsidR="004871EE" w:rsidRPr="00325ABE">
        <w:rPr>
          <w:rFonts w:ascii="Times New Roman" w:hAnsi="Times New Roman" w:cs="Times New Roman"/>
          <w:sz w:val="28"/>
          <w:szCs w:val="28"/>
        </w:rPr>
        <w:t>. Базовый норматив затрат на оказание i-ой муниципальной услуги (N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</w:rPr>
        <w:t>iбаз</w:t>
      </w:r>
      <w:r w:rsidR="004871EE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3074E8F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93721D" wp14:editId="398D99AD">
            <wp:extent cx="1628775" cy="266700"/>
            <wp:effectExtent l="0" t="0" r="9525" b="0"/>
            <wp:docPr id="1777" name="Рисунок 1777" descr="base_1_3333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1_333358_32768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01B11A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84D6535" wp14:editId="1C305030">
            <wp:extent cx="495300" cy="266700"/>
            <wp:effectExtent l="0" t="0" r="0" b="0"/>
            <wp:docPr id="1778" name="Рисунок 1778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затрат, непосредственно связанных с оказанием i-ой муниципальной услуги;</w:t>
      </w:r>
    </w:p>
    <w:p w14:paraId="7981AC3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481022E" wp14:editId="643D4FC9">
            <wp:extent cx="504825" cy="276225"/>
            <wp:effectExtent l="0" t="0" r="9525" b="9525"/>
            <wp:docPr id="1779" name="Рисунок 1779" descr="base_1_333358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1_333358_32769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5 079,9905 руб.</w:t>
      </w:r>
    </w:p>
    <w:p w14:paraId="7EB833F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2AD140" wp14:editId="48AA480F">
            <wp:extent cx="371475" cy="266700"/>
            <wp:effectExtent l="0" t="0" r="0" b="0"/>
            <wp:docPr id="1780" name="Рисунок 1780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базовый норматив затрат на общехозяйственные нужды на оказание i-ой муниципальной услуги.</w:t>
      </w:r>
    </w:p>
    <w:p w14:paraId="7BAF365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9B500D" wp14:editId="2C5ACC14">
            <wp:extent cx="371475" cy="276225"/>
            <wp:effectExtent l="0" t="0" r="9525" b="9525"/>
            <wp:docPr id="1781" name="Рисунок 1781" descr="base_1_33335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1_333358_3277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17 814,7387 руб.</w:t>
      </w:r>
    </w:p>
    <w:p w14:paraId="0BC59CA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5 079,9905 + 17 814,7387 = 22 894,7292 руб.</w:t>
      </w:r>
    </w:p>
    <w:p w14:paraId="37185B4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3C3F6" w14:textId="578A1539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185</w:t>
      </w:r>
      <w:r w:rsidR="004871EE" w:rsidRPr="00325ABE">
        <w:rPr>
          <w:rFonts w:ascii="Times New Roman" w:hAnsi="Times New Roman" w:cs="Times New Roman"/>
          <w:sz w:val="28"/>
          <w:szCs w:val="28"/>
        </w:rPr>
        <w:t>. Базовый норматив затрат, непосредственно связанных с оказанием</w:t>
      </w:r>
      <w:r w:rsidR="00610BA0" w:rsidRPr="00325ABE">
        <w:rPr>
          <w:rFonts w:ascii="Times New Roman" w:hAnsi="Times New Roman" w:cs="Times New Roman"/>
          <w:sz w:val="28"/>
          <w:szCs w:val="28"/>
        </w:rPr>
        <w:br/>
      </w:r>
      <w:r w:rsidR="004871EE" w:rsidRPr="00325ABE">
        <w:rPr>
          <w:rFonts w:ascii="Times New Roman" w:hAnsi="Times New Roman" w:cs="Times New Roman"/>
          <w:sz w:val="28"/>
          <w:szCs w:val="28"/>
        </w:rPr>
        <w:t>i-ой муниципальной услуги, рассчитывается по следующей формуле:</w:t>
      </w:r>
    </w:p>
    <w:p w14:paraId="40317B2D" w14:textId="1B14F024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ОТ1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964C0">
        <w:rPr>
          <w:rFonts w:ascii="Times New Roman" w:hAnsi="Times New Roman" w:cs="Times New Roman"/>
          <w:sz w:val="28"/>
          <w:szCs w:val="28"/>
        </w:rPr>
        <w:t xml:space="preserve">, </w:t>
      </w:r>
      <w:r w:rsidRPr="00325ABE">
        <w:rPr>
          <w:rFonts w:ascii="Times New Roman" w:hAnsi="Times New Roman" w:cs="Times New Roman"/>
          <w:sz w:val="28"/>
          <w:szCs w:val="28"/>
        </w:rPr>
        <w:t>где:</w:t>
      </w:r>
    </w:p>
    <w:p w14:paraId="454F39C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непоср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(38 888,53 + 862,395 + 0) х 12 / 93,9 = 5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25ABE">
        <w:rPr>
          <w:rFonts w:ascii="Times New Roman" w:hAnsi="Times New Roman" w:cs="Times New Roman"/>
          <w:sz w:val="28"/>
          <w:szCs w:val="28"/>
        </w:rPr>
        <w:t>079,9905 (руб.).</w:t>
      </w:r>
    </w:p>
    <w:p w14:paraId="0B68454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53EE70" wp14:editId="58EF09FD">
            <wp:extent cx="361950" cy="266700"/>
            <wp:effectExtent l="0" t="0" r="0" b="0"/>
            <wp:docPr id="1782" name="Рисунок 1782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непосредственно связанных с оказанием i-ой муниципальной услуги;</w:t>
      </w:r>
    </w:p>
    <w:p w14:paraId="3A35D72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5F1DCD" wp14:editId="0D073B16">
            <wp:extent cx="361950" cy="266700"/>
            <wp:effectExtent l="0" t="0" r="0" b="0"/>
            <wp:docPr id="1783" name="Рисунок 1783" descr="base_1_33335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333358_32772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= 38 888,53 руб.</w:t>
      </w:r>
    </w:p>
    <w:p w14:paraId="3E8B0B3E" w14:textId="4BA26E00" w:rsidR="004871EE" w:rsidRPr="00325ABE" w:rsidRDefault="0047478C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162E2B9" wp14:editId="39A09C30">
            <wp:extent cx="342900" cy="266700"/>
            <wp:effectExtent l="0" t="0" r="0" b="0"/>
            <wp:docPr id="582" name="Рисунок 582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имущества;</w:t>
      </w:r>
    </w:p>
    <w:p w14:paraId="773B25D5" w14:textId="1896E03D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97266E6" wp14:editId="64E27053">
            <wp:extent cx="342900" cy="266700"/>
            <wp:effectExtent l="0" t="0" r="0" b="0"/>
            <wp:docPr id="1784" name="Рисунок 1784" descr="base_1_333358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333358_32773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4C0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862,395 руб.</w:t>
      </w:r>
    </w:p>
    <w:p w14:paraId="3327543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DFC1A22" wp14:editId="2B837F77">
            <wp:extent cx="390525" cy="266700"/>
            <wp:effectExtent l="0" t="0" r="9525" b="0"/>
            <wp:docPr id="1785" name="Рисунок 1785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иные затраты, непосредственно связанные с оказанием i-ой муниципальной услуги;</w:t>
      </w:r>
    </w:p>
    <w:p w14:paraId="06D5A05D" w14:textId="38AC8B7E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BDCE65" wp14:editId="02A3F48D">
            <wp:extent cx="390525" cy="266700"/>
            <wp:effectExtent l="0" t="0" r="9525" b="0"/>
            <wp:docPr id="1786" name="Рисунок 1786" descr="base_1_333358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333358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0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C75CAF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5DF8C5B1" w14:textId="3E0CD16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12 (мес.)</w:t>
      </w:r>
      <w:r w:rsidR="00DB5A0A">
        <w:rPr>
          <w:rFonts w:ascii="Times New Roman" w:hAnsi="Times New Roman" w:cs="Times New Roman"/>
          <w:sz w:val="28"/>
          <w:szCs w:val="28"/>
        </w:rPr>
        <w:t>;</w:t>
      </w:r>
    </w:p>
    <w:p w14:paraId="2BC4EE3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3CF3A8C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 кв.м.</w:t>
      </w:r>
    </w:p>
    <w:p w14:paraId="6A9F546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75D964" w14:textId="680E6E49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186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непосредственно связанных с оказ</w:t>
      </w:r>
      <w:r w:rsidR="005270E0">
        <w:rPr>
          <w:rFonts w:ascii="Times New Roman" w:hAnsi="Times New Roman" w:cs="Times New Roman"/>
          <w:sz w:val="28"/>
          <w:szCs w:val="28"/>
        </w:rPr>
        <w:t>анием i-ой муниципальной услуги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 (</w:t>
      </w:r>
      <w:r w:rsidR="004871EE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6E98270" wp14:editId="273DEBE4">
            <wp:extent cx="361950" cy="266700"/>
            <wp:effectExtent l="0" t="0" r="0" b="0"/>
            <wp:docPr id="1787" name="Рисунок 1787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>), рассчитываются по следующей формуле:</w:t>
      </w:r>
    </w:p>
    <w:p w14:paraId="2D21D9B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D8F5536" wp14:editId="4EC4A1C1">
            <wp:extent cx="1571625" cy="266700"/>
            <wp:effectExtent l="0" t="0" r="9525" b="0"/>
            <wp:docPr id="1788" name="Рисунок 1788" descr="base_1_33335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base_1_333358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06A971FC" w14:textId="6B36BFE4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87E383C" wp14:editId="4D404ECE">
            <wp:extent cx="333375" cy="266700"/>
            <wp:effectExtent l="0" t="0" r="9525" b="0"/>
            <wp:docPr id="1789" name="Рисунок 1789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</w:t>
      </w:r>
      <w:r w:rsidR="00610BA0" w:rsidRPr="00325ABE">
        <w:rPr>
          <w:rFonts w:ascii="Times New Roman" w:hAnsi="Times New Roman" w:cs="Times New Roman"/>
          <w:sz w:val="28"/>
          <w:szCs w:val="28"/>
        </w:rPr>
        <w:t>абочего времени, затрачиваемого</w:t>
      </w:r>
      <w:r w:rsidR="00610BA0" w:rsidRPr="00325ABE">
        <w:rPr>
          <w:rFonts w:ascii="Times New Roman" w:hAnsi="Times New Roman" w:cs="Times New Roman"/>
          <w:sz w:val="28"/>
          <w:szCs w:val="28"/>
        </w:rPr>
        <w:br/>
      </w:r>
      <w:r w:rsidRPr="00325ABE">
        <w:rPr>
          <w:rFonts w:ascii="Times New Roman" w:hAnsi="Times New Roman" w:cs="Times New Roman"/>
          <w:sz w:val="28"/>
          <w:szCs w:val="28"/>
        </w:rPr>
        <w:t xml:space="preserve">d-ым работником, непосредственно связанным с оказанием i-ой муниципальной услуги, на оказание i-ой муниципальной услуги; </w:t>
      </w:r>
    </w:p>
    <w:p w14:paraId="2D868EB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71C1C17" wp14:editId="4C6E5D5F">
            <wp:extent cx="333375" cy="276225"/>
            <wp:effectExtent l="0" t="0" r="9525" b="9525"/>
            <wp:docPr id="1790" name="Рисунок 1790" descr="base_1_333358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ase_1_333358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= 1 мес.</w:t>
      </w:r>
    </w:p>
    <w:p w14:paraId="1E1EB95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100D623" wp14:editId="5823C146">
            <wp:extent cx="352425" cy="266700"/>
            <wp:effectExtent l="0" t="0" r="9525" b="0"/>
            <wp:docPr id="1791" name="Рисунок 1791" descr="base_1_333358_32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1_333358_32779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и стимулирующего характера) с начислениями на выплаты по оплате труда d-ого работника, непосредственно связанного, с оказанием i-ой муниципальной услуги. </w:t>
      </w:r>
    </w:p>
    <w:p w14:paraId="1BB9C9F4" w14:textId="77777777" w:rsidR="004871EE" w:rsidRPr="00325ABE" w:rsidRDefault="004871EE" w:rsidP="00295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25ABE">
        <w:rPr>
          <w:rFonts w:ascii="Times New Roman" w:hAnsi="Times New Roman" w:cs="Times New Roman"/>
          <w:sz w:val="28"/>
          <w:szCs w:val="28"/>
        </w:rPr>
        <w:t>1 Рабочий по КОЗ – 38 888,53 (1 чел.);</w:t>
      </w:r>
    </w:p>
    <w:p w14:paraId="41854CB7" w14:textId="52C3D82E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EBA7BFC" wp14:editId="03335F6C">
            <wp:extent cx="361950" cy="276225"/>
            <wp:effectExtent l="0" t="0" r="0" b="9525"/>
            <wp:docPr id="1792" name="Рисунок 1792" descr="base_1_33335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1_333358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0A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38 888,53 руб.</w:t>
      </w:r>
    </w:p>
    <w:p w14:paraId="31DCCF5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BF62D" w14:textId="4EC04E36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187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затраты на аренду указанного имущества, которое не закреплено за автономным учреждением на праве оперативного управления, рассчитываются по следующей формуле:</w:t>
      </w:r>
    </w:p>
    <w:p w14:paraId="08F022EC" w14:textId="77777777" w:rsidR="004871EE" w:rsidRPr="00325ABE" w:rsidRDefault="004871EE" w:rsidP="001F7F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 wp14:anchorId="64E062DC" wp14:editId="0F3D8DB6">
            <wp:extent cx="1581150" cy="504825"/>
            <wp:effectExtent l="0" t="0" r="0" b="9525"/>
            <wp:docPr id="1793" name="Рисунок 1793" descr="base_1_333358_32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1_333358_32780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F7873E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77225EE" wp14:editId="0125F8C0">
            <wp:extent cx="285750" cy="266700"/>
            <wp:effectExtent l="0" t="0" r="0" b="0"/>
            <wp:docPr id="1794" name="Рисунок 1794" descr="base_1_333358_32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1_333358_32781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k-ого вида материального запаса;</w:t>
      </w:r>
    </w:p>
    <w:p w14:paraId="4B03394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8C496B2" wp14:editId="18D6064E">
            <wp:extent cx="304800" cy="266700"/>
            <wp:effectExtent l="0" t="0" r="0" b="0"/>
            <wp:docPr id="1795" name="Рисунок 1795" descr="base_1_333358_32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1_333358_32782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k-ого вида материального запаса;</w:t>
      </w:r>
    </w:p>
    <w:p w14:paraId="55B993BD" w14:textId="01C33F29" w:rsidR="004871E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5BCA2EE" wp14:editId="10C37CB0">
            <wp:extent cx="295275" cy="266700"/>
            <wp:effectExtent l="0" t="0" r="9525" b="0"/>
            <wp:docPr id="1796" name="Рисунок 1796" descr="base_1_333358_32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1_333358_32783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 k-ого вида материального запаса.</w:t>
      </w:r>
    </w:p>
    <w:p w14:paraId="3A5AB77A" w14:textId="77777777" w:rsidR="007A6BE7" w:rsidRPr="00325ABE" w:rsidRDefault="007A6BE7" w:rsidP="007A6BE7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tblpY="1"/>
        <w:tblOverlap w:val="never"/>
        <w:tblW w:w="96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2890"/>
        <w:gridCol w:w="1471"/>
        <w:gridCol w:w="1617"/>
        <w:gridCol w:w="1361"/>
        <w:gridCol w:w="1701"/>
      </w:tblGrid>
      <w:tr w:rsidR="00325ABE" w:rsidRPr="00325ABE" w14:paraId="28D9A64C" w14:textId="77777777" w:rsidTr="007A6BE7">
        <w:trPr>
          <w:trHeight w:val="56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AEB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CF8D" w14:textId="713C999B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212E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83BA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623F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Цена, руб./ед.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BF09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325ABE" w:rsidRPr="00325ABE" w14:paraId="52388F83" w14:textId="77777777" w:rsidTr="007A6BE7">
        <w:trPr>
          <w:trHeight w:val="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7CEA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E58A" w14:textId="77777777" w:rsidR="004871EE" w:rsidRPr="007A6BE7" w:rsidRDefault="004871EE" w:rsidP="007A6BE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 xml:space="preserve">Цемент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B261" w14:textId="6A3F2BA5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7A6B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0583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3700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CE9F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</w:tr>
      <w:tr w:rsidR="00325ABE" w:rsidRPr="00325ABE" w14:paraId="15156620" w14:textId="77777777" w:rsidTr="007A6BE7">
        <w:trPr>
          <w:trHeight w:val="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834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1725" w14:textId="77777777" w:rsidR="004871EE" w:rsidRPr="007A6BE7" w:rsidRDefault="004871EE" w:rsidP="007A6BE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C1A1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1980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F71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E0A8" w14:textId="77777777" w:rsidR="004871EE" w:rsidRPr="007A6BE7" w:rsidRDefault="004871EE" w:rsidP="007A6BE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BE7">
              <w:rPr>
                <w:rFonts w:ascii="Times New Roman" w:hAnsi="Times New Roman" w:cs="Times New Roman"/>
                <w:sz w:val="24"/>
                <w:szCs w:val="24"/>
              </w:rPr>
              <w:t>862,395</w:t>
            </w:r>
          </w:p>
        </w:tc>
      </w:tr>
    </w:tbl>
    <w:p w14:paraId="7A2036F8" w14:textId="77777777" w:rsidR="007A6BE7" w:rsidRDefault="007A6BE7" w:rsidP="007A6BE7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FB8BF9" w14:textId="20D72E84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МЗ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862,395 руб.</w:t>
      </w:r>
    </w:p>
    <w:p w14:paraId="7D35D20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C85401" w14:textId="6CDF9FF8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188</w:t>
      </w:r>
      <w:r w:rsidR="004871EE" w:rsidRPr="00325ABE">
        <w:rPr>
          <w:rFonts w:ascii="Times New Roman" w:hAnsi="Times New Roman" w:cs="Times New Roman"/>
          <w:sz w:val="28"/>
          <w:szCs w:val="28"/>
        </w:rPr>
        <w:t>. Иные затраты, непосредственно связанные с оказанием i-ой муниципальной услуги, в соответствии со значениями натуральных норм, рассчитываются по следующей формуле:</w:t>
      </w:r>
    </w:p>
    <w:p w14:paraId="644B7A0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6931D3E" wp14:editId="44D59AEE">
            <wp:extent cx="1724025" cy="514350"/>
            <wp:effectExtent l="0" t="0" r="9525" b="0"/>
            <wp:docPr id="1797" name="Рисунок 1797" descr="base_1_333358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1_333358_32785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E94A22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1A57A45" wp14:editId="545092CA">
            <wp:extent cx="342900" cy="266700"/>
            <wp:effectExtent l="0" t="0" r="0" b="0"/>
            <wp:docPr id="1798" name="Рисунок 1798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25ABE">
        <w:rPr>
          <w:rFonts w:ascii="Times New Roman" w:hAnsi="Times New Roman" w:cs="Times New Roman"/>
          <w:sz w:val="28"/>
          <w:szCs w:val="28"/>
        </w:rPr>
        <w:t>-ого вида, непосредственно используемой в процессе оказания i-ой муниципальной услуги и не учтенной в затратах на оплату труда с начислениями на выплаты по оплате труда работников, непосредственно связанных с оказанием i-ой муниципальной услуги, затратах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i-ой муниципальной услуги, с учетом срока его полезного использования, а также затратах на аренду указанного имущества;</w:t>
      </w:r>
    </w:p>
    <w:p w14:paraId="671D7C9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21C348A" wp14:editId="7F184DD9">
            <wp:extent cx="342900" cy="266700"/>
            <wp:effectExtent l="0" t="0" r="0" b="0"/>
            <wp:docPr id="1799" name="Рисунок 1799" descr="base_1_333358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333358_32786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Бензин АИ-92 = 0 л.</w:t>
      </w:r>
    </w:p>
    <w:p w14:paraId="7140D50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6F751E" wp14:editId="68ECE054">
            <wp:extent cx="371475" cy="266700"/>
            <wp:effectExtent l="0" t="0" r="9525" b="0"/>
            <wp:docPr id="1800" name="Рисунок 1800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l-ой иной натуральной нормы, непосредственно используемой в процессе оказания i-ой муниципальной услуги в соответствующем финансовом году;</w:t>
      </w:r>
    </w:p>
    <w:p w14:paraId="5F39BEF7" w14:textId="6B8EFC5C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266EDF3" wp14:editId="21C371A6">
            <wp:extent cx="371475" cy="266700"/>
            <wp:effectExtent l="0" t="0" r="9525" b="0"/>
            <wp:docPr id="1801" name="Рисунок 1801" descr="base_1_333358_32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333358_32787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0C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0,00 руб.</w:t>
      </w:r>
    </w:p>
    <w:p w14:paraId="455FFDF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1EBB622" wp14:editId="2AB72579">
            <wp:extent cx="352425" cy="266700"/>
            <wp:effectExtent l="0" t="0" r="9525" b="0"/>
            <wp:docPr id="1802" name="Рисунок 1802" descr="base_1_333358_32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333358_32788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срок полезного использования.</w:t>
      </w:r>
    </w:p>
    <w:p w14:paraId="0E9DFC3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ИНЗ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5DE09E0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1B04D4" w14:textId="600F0877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189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. Базовый норматив затрат на общехозяйственные нужды на оказание </w:t>
      </w:r>
      <w:r w:rsidR="001930CC">
        <w:rPr>
          <w:rFonts w:ascii="Times New Roman" w:hAnsi="Times New Roman" w:cs="Times New Roman"/>
          <w:sz w:val="28"/>
          <w:szCs w:val="28"/>
        </w:rPr>
        <w:br/>
      </w:r>
      <w:r w:rsidR="004871EE" w:rsidRPr="00325ABE">
        <w:rPr>
          <w:rFonts w:ascii="Times New Roman" w:hAnsi="Times New Roman" w:cs="Times New Roman"/>
          <w:sz w:val="28"/>
          <w:szCs w:val="28"/>
        </w:rPr>
        <w:t>i-ой муниципальной услуги (</w:t>
      </w:r>
      <w:r w:rsidR="004871EE"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F2554BE" wp14:editId="6630E94B">
            <wp:extent cx="371475" cy="266700"/>
            <wp:effectExtent l="0" t="0" r="9525" b="0"/>
            <wp:docPr id="1803" name="Рисунок 1803" descr="base_1_333358_32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333358_32789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1EE" w:rsidRPr="00325ABE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14:paraId="4E18DA3C" w14:textId="0E5D0BC2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 xml:space="preserve">КУ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1930C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1930C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1930C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 xml:space="preserve">+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) х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/</w:t>
      </w:r>
      <w:r w:rsidR="001930C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A7917E0" w14:textId="4E138CB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общ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(0 + 0 + 0 + 0 + 139 400,33 +</w:t>
      </w:r>
      <w:r w:rsidR="001930C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0,00) х 12</w:t>
      </w:r>
      <w:r w:rsidR="001930CC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/</w:t>
      </w:r>
      <w:r w:rsidR="001930CC">
        <w:rPr>
          <w:rFonts w:ascii="Times New Roman" w:hAnsi="Times New Roman" w:cs="Times New Roman"/>
          <w:sz w:val="28"/>
          <w:szCs w:val="28"/>
        </w:rPr>
        <w:t xml:space="preserve"> 93,9 </w:t>
      </w:r>
      <w:r w:rsidRPr="00325ABE">
        <w:rPr>
          <w:rFonts w:ascii="Times New Roman" w:hAnsi="Times New Roman" w:cs="Times New Roman"/>
          <w:sz w:val="28"/>
          <w:szCs w:val="28"/>
        </w:rPr>
        <w:t>= 17 814,7387 руб.</w:t>
      </w:r>
    </w:p>
    <w:p w14:paraId="0295AB52" w14:textId="2DEEAA89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D72CE24" wp14:editId="385B2A7F">
            <wp:extent cx="342900" cy="266700"/>
            <wp:effectExtent l="0" t="0" r="0" b="0"/>
            <wp:docPr id="1804" name="Рисунок 1804" descr="base_1_333358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333358_32791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коммунальные услуги для i-ой муниципальной услуги;</w:t>
      </w:r>
    </w:p>
    <w:p w14:paraId="42DA0C15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C7A27E0" wp14:editId="155878C5">
            <wp:extent cx="419100" cy="266700"/>
            <wp:effectExtent l="0" t="0" r="0" b="0"/>
            <wp:docPr id="1805" name="Рисунок 1805" descr="base_1_333358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333358_32792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недвижимого имущества, а также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затраты на аренду указанного имущества;</w:t>
      </w:r>
    </w:p>
    <w:p w14:paraId="420E4A5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E1DE079" wp14:editId="5B398A07">
            <wp:extent cx="542925" cy="266700"/>
            <wp:effectExtent l="0" t="0" r="9525" b="0"/>
            <wp:docPr id="1806" name="Рисунок 1806" descr="base_1_333358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333358_32793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содержание объектов особо ценного движимого имущества, а также затраты на аренду указанного имущества;</w:t>
      </w:r>
    </w:p>
    <w:p w14:paraId="3945B0E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97102FD" wp14:editId="0F8C7297">
            <wp:extent cx="342900" cy="266700"/>
            <wp:effectExtent l="0" t="0" r="0" b="0"/>
            <wp:docPr id="1807" name="Рисунок 1807" descr="base_1_333358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333358_32795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приобретение услуг связи для i-ой муниципальной услуги;</w:t>
      </w:r>
    </w:p>
    <w:p w14:paraId="419FB56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A14B3B2" wp14:editId="273E66EB">
            <wp:extent cx="371475" cy="266700"/>
            <wp:effectExtent l="0" t="0" r="9525" b="0"/>
            <wp:docPr id="1808" name="Рисунок 1808" descr="base_1_333358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333358_32797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услуги;</w:t>
      </w:r>
    </w:p>
    <w:p w14:paraId="270002F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FFF0224" wp14:editId="1501DE78">
            <wp:extent cx="390525" cy="266700"/>
            <wp:effectExtent l="0" t="0" r="9525" b="0"/>
            <wp:docPr id="1809" name="Рисунок 1809" descr="base_1_333358_32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333358_32798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затраты на прочие общехозяйственные нужды на оказание i-ой муниципальной услуги;</w:t>
      </w:r>
    </w:p>
    <w:p w14:paraId="467DCA6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– период обслуживания;</w:t>
      </w:r>
    </w:p>
    <w:p w14:paraId="62CB2FCE" w14:textId="6F962B94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12 (мес.)</w:t>
      </w:r>
      <w:r w:rsidR="001930CC">
        <w:rPr>
          <w:rFonts w:ascii="Times New Roman" w:hAnsi="Times New Roman" w:cs="Times New Roman"/>
          <w:sz w:val="28"/>
          <w:szCs w:val="28"/>
        </w:rPr>
        <w:t>;</w:t>
      </w:r>
    </w:p>
    <w:p w14:paraId="27F5CFDF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– эксплуатируемая площадь территории кладбищ;</w:t>
      </w:r>
    </w:p>
    <w:p w14:paraId="1C34764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n = 93,9 кв.м.</w:t>
      </w:r>
    </w:p>
    <w:p w14:paraId="23AA5A9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61E955" w14:textId="7B94CCF0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190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коммунальные услуги для i-ой муниципальной услуги рассчитываются по следующей формуле:</w:t>
      </w:r>
    </w:p>
    <w:p w14:paraId="1C414E9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03C06EB3" wp14:editId="086378FC">
            <wp:extent cx="1543050" cy="266700"/>
            <wp:effectExtent l="0" t="0" r="0" b="0"/>
            <wp:docPr id="1810" name="Рисунок 1810" descr="base_1_333358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333358_3280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107132E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B25189C" wp14:editId="092E1A4D">
            <wp:extent cx="276225" cy="266700"/>
            <wp:effectExtent l="0" t="0" r="9525" b="0"/>
            <wp:docPr id="1811" name="Рисунок 1811" descr="base_1_333358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333358_3280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(расхода) w-ой коммунальной услуги;</w:t>
      </w:r>
    </w:p>
    <w:p w14:paraId="61BB84C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48B3B8BD" wp14:editId="31C3106A">
            <wp:extent cx="314325" cy="266700"/>
            <wp:effectExtent l="0" t="0" r="9525" b="0"/>
            <wp:docPr id="1812" name="Рисунок 1812" descr="base_1_333358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333358_3280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w-ой коммунальной услуги.</w:t>
      </w:r>
    </w:p>
    <w:p w14:paraId="71E2194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коммунальные услуги для i-ой муниципальной услуги учитываются натуральные нормы потребления (расхода) коммунальных услуг, в том числе:</w:t>
      </w:r>
    </w:p>
    <w:p w14:paraId="09F118E8" w14:textId="5DA9598B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электроэнергии;</w:t>
      </w:r>
    </w:p>
    <w:p w14:paraId="01553AD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DBF6402" w14:textId="6BE25F41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газовое отопление зданий, помещений и сооружений;</w:t>
      </w:r>
    </w:p>
    <w:p w14:paraId="726C7E03" w14:textId="726D0C9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1F7F6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472B23DD" w14:textId="765D5821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холодного водоснабжения;</w:t>
      </w:r>
    </w:p>
    <w:p w14:paraId="5D0BA8FB" w14:textId="1FD33673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1F7F6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35E7AE7" w14:textId="14D2B744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водоотведения;</w:t>
      </w:r>
    </w:p>
    <w:p w14:paraId="7A9DC1F6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1126F69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КУ</w:t>
      </w:r>
      <w:r w:rsidRPr="00D1704D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1ECF2BB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CCE70C" w14:textId="30CCC350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191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недвижимого имущества, а также затраты на аренду указанного имущества рассчитываются по формуле:</w:t>
      </w:r>
    </w:p>
    <w:p w14:paraId="2BC8697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597F9C" wp14:editId="3B8159FD">
            <wp:extent cx="1743075" cy="266700"/>
            <wp:effectExtent l="0" t="0" r="9525" b="0"/>
            <wp:docPr id="1813" name="Рисунок 1813" descr="base_1_333358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333358_3280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4283A7B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6C662256" wp14:editId="25403EDF">
            <wp:extent cx="352425" cy="266700"/>
            <wp:effectExtent l="0" t="0" r="9525" b="0"/>
            <wp:docPr id="1814" name="Рисунок 1814" descr="base_1_333358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1_333358_3280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m-ого вида работ (услуг) по содержанию объектов недвижимого имущества;</w:t>
      </w:r>
    </w:p>
    <w:p w14:paraId="4FC6FAD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CB8ADC8" wp14:editId="43EF910C">
            <wp:extent cx="371475" cy="266700"/>
            <wp:effectExtent l="0" t="0" r="9525" b="0"/>
            <wp:docPr id="1815" name="Рисунок 1815" descr="base_1_333358_32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1_333358_3280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m-ого вида работ (услуг) по содержанию объектов недвижимого имущества.</w:t>
      </w:r>
    </w:p>
    <w:p w14:paraId="1F92DE2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 xml:space="preserve">В составе затрат учитываются натуральные нормы потребления вида работ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(услуг) по содержанию объектов недвижимого имущества, в том числе:</w:t>
      </w:r>
    </w:p>
    <w:p w14:paraId="60607CC4" w14:textId="6EC73B2F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вывоз твердых бытовых отходов;</w:t>
      </w:r>
    </w:p>
    <w:p w14:paraId="709F50C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СНИ</w:t>
      </w:r>
      <w:r w:rsidRPr="006057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2AEBD45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3ED26C" w14:textId="3C75AA5C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192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содержание объектов особо ценного движимого имущества, а также затраты на аренду указанного имущества, которое не закреплено за автономным учреждением на праве оперативного управления, рассчитываются по формуле:</w:t>
      </w:r>
    </w:p>
    <w:p w14:paraId="54ED9880" w14:textId="77777777" w:rsidR="004871EE" w:rsidRPr="00325ABE" w:rsidRDefault="004871EE" w:rsidP="001F7F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589C4676" wp14:editId="7E47F32E">
            <wp:extent cx="2143125" cy="266700"/>
            <wp:effectExtent l="0" t="0" r="9525" b="0"/>
            <wp:docPr id="1816" name="Рисунок 1816" descr="base_1_333358_32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_333358_3280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388B65F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9493581" wp14:editId="78967133">
            <wp:extent cx="504825" cy="266700"/>
            <wp:effectExtent l="0" t="0" r="9525" b="0"/>
            <wp:docPr id="1817" name="Рисунок 1817" descr="base_1_333358_32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_333358_3280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n-ого вида работ (услуг) по содержанию объектов особо ценного движимого имущества;</w:t>
      </w:r>
    </w:p>
    <w:p w14:paraId="56D28C24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3E819B7A" wp14:editId="0D366B2B">
            <wp:extent cx="514350" cy="266700"/>
            <wp:effectExtent l="0" t="0" r="0" b="0"/>
            <wp:docPr id="1818" name="Рисунок 1818" descr="base_1_333358_32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333358_3280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n-ого вида работ (услуг).</w:t>
      </w:r>
    </w:p>
    <w:p w14:paraId="665726C1" w14:textId="7B0B4FAD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на технический осмотр транспортных средств;</w:t>
      </w:r>
    </w:p>
    <w:p w14:paraId="3876A69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</w:t>
      </w:r>
    </w:p>
    <w:p w14:paraId="3AE2891C" w14:textId="2E326794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страхование транспортного средства;</w:t>
      </w:r>
    </w:p>
    <w:p w14:paraId="1FB2DA3B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 руб. </w:t>
      </w:r>
    </w:p>
    <w:p w14:paraId="2B6AC1DB" w14:textId="1C96E3CB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СОЦДИ</w:t>
      </w:r>
      <w:r w:rsidR="006057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399BBFC8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19319A" w14:textId="6A832E8A" w:rsidR="004871EE" w:rsidRPr="00325ABE" w:rsidRDefault="00BA7DC8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приобретение услуг связи для i-ой муниципальной услуги рассчитываются по следующей формуле:</w:t>
      </w:r>
    </w:p>
    <w:p w14:paraId="0C90A18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7BBA0DE9" wp14:editId="2BB493D0">
            <wp:extent cx="1543050" cy="285750"/>
            <wp:effectExtent l="0" t="0" r="0" b="0"/>
            <wp:docPr id="1819" name="Рисунок 1819" descr="base_1_333358_32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1_333358_32810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2391CE47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49976941" wp14:editId="50ADC285">
            <wp:extent cx="276225" cy="276225"/>
            <wp:effectExtent l="0" t="0" r="9525" b="9525"/>
            <wp:docPr id="1820" name="Рисунок 1820" descr="base_1_333358_32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1_333358_32811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потребления p-ой услуги связи;</w:t>
      </w:r>
    </w:p>
    <w:p w14:paraId="2BA3348A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11"/>
          <w:sz w:val="28"/>
          <w:szCs w:val="28"/>
        </w:rPr>
        <w:drawing>
          <wp:inline distT="0" distB="0" distL="0" distR="0" wp14:anchorId="350C5557" wp14:editId="3532A919">
            <wp:extent cx="314325" cy="276225"/>
            <wp:effectExtent l="0" t="0" r="9525" b="9525"/>
            <wp:docPr id="1821" name="Рисунок 1821" descr="base_1_333358_3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1_333358_32812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стоимость (цена, тариф) p-ой услуги связи.</w:t>
      </w:r>
    </w:p>
    <w:p w14:paraId="2F23553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В составе затрат на приобретение услуг связи для i-ой муниципальной услуги учитываются следующие натуральные нормы потребления услуг связи в соответствии со значениями натуральных норм, в том числе:</w:t>
      </w:r>
    </w:p>
    <w:p w14:paraId="79882871" w14:textId="2E3BEBC2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сотовой связи;</w:t>
      </w:r>
    </w:p>
    <w:p w14:paraId="7784699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0 абонентов * 0 руб. = 0 руб.</w:t>
      </w:r>
    </w:p>
    <w:p w14:paraId="2DD4A1E6" w14:textId="78ED5B2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подключения к информационно-телекоммуникационной сети «Интернет» для стационарного компьютера;</w:t>
      </w:r>
    </w:p>
    <w:p w14:paraId="5153C3C1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Абонентская плата = 0 руб.</w:t>
      </w:r>
    </w:p>
    <w:p w14:paraId="15899CBB" w14:textId="1C8436C0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УС</w:t>
      </w:r>
      <w:r w:rsidR="006057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0 руб.</w:t>
      </w:r>
    </w:p>
    <w:p w14:paraId="5B4E6EB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9AEC7" w14:textId="2CCECE0D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19</w:t>
      </w:r>
      <w:r w:rsidR="00CD4292" w:rsidRPr="00CD4292">
        <w:rPr>
          <w:rFonts w:ascii="Times New Roman" w:hAnsi="Times New Roman" w:cs="Times New Roman"/>
          <w:sz w:val="28"/>
          <w:szCs w:val="28"/>
        </w:rPr>
        <w:t>4</w:t>
      </w:r>
      <w:r w:rsidR="004871EE" w:rsidRPr="00325ABE">
        <w:rPr>
          <w:rFonts w:ascii="Times New Roman" w:hAnsi="Times New Roman" w:cs="Times New Roman"/>
          <w:sz w:val="28"/>
          <w:szCs w:val="28"/>
        </w:rPr>
        <w:t>. Затраты на оплату труда с начислениями на выплаты по оплате труда работников, которые не принимают непосредственного участия в оказании i-ой муниципальной услуги, рассчитываются следующим способом:</w:t>
      </w:r>
    </w:p>
    <w:p w14:paraId="07B2FBC3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738DEA49" wp14:editId="2661FA4B">
            <wp:extent cx="1657350" cy="266700"/>
            <wp:effectExtent l="0" t="0" r="0" b="0"/>
            <wp:docPr id="1822" name="Рисунок 1822" descr="base_1_333358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1_333358_32816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>, где:</w:t>
      </w:r>
    </w:p>
    <w:p w14:paraId="787117D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7CBC7D2" wp14:editId="7FBD7C15">
            <wp:extent cx="333375" cy="266700"/>
            <wp:effectExtent l="0" t="0" r="9525" b="0"/>
            <wp:docPr id="1823" name="Рисунок 1823" descr="base_1_333358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1_333358_32817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значение натуральной нормы рабочего времени s-ого работника, который не принимает непосредственного участия в оказании муниципальной услуги;</w:t>
      </w:r>
    </w:p>
    <w:p w14:paraId="25AD8A0C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234E25B2" wp14:editId="0808DF15">
            <wp:extent cx="352425" cy="266700"/>
            <wp:effectExtent l="0" t="0" r="9525" b="0"/>
            <wp:docPr id="1824" name="Рисунок 1824" descr="base_1_333358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1_333358_3281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5ABE">
        <w:rPr>
          <w:rFonts w:ascii="Times New Roman" w:hAnsi="Times New Roman" w:cs="Times New Roman"/>
          <w:sz w:val="28"/>
          <w:szCs w:val="28"/>
        </w:rPr>
        <w:t xml:space="preserve"> - размер повременной (часовой, дневной, месячной, годовой) оплаты труда (с учетом окладов (должностных окладов), ставок заработной платы, </w:t>
      </w:r>
      <w:r w:rsidRPr="00325ABE">
        <w:rPr>
          <w:rFonts w:ascii="Times New Roman" w:hAnsi="Times New Roman" w:cs="Times New Roman"/>
          <w:sz w:val="28"/>
          <w:szCs w:val="28"/>
        </w:rPr>
        <w:lastRenderedPageBreak/>
        <w:t>выплат компенсационного и стимулирующего характера) с начислениями на выплаты по оплате труда s-ого работника, который не принимает непосредственного участия в оказании i-ой муниципальной услуги.</w:t>
      </w:r>
    </w:p>
    <w:p w14:paraId="0D95C581" w14:textId="77777777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1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60578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Уборщик служебных помещений – 38 888,53 руб.;</w:t>
      </w:r>
    </w:p>
    <w:p w14:paraId="45C6A2DB" w14:textId="06225086" w:rsidR="004871EE" w:rsidRPr="00325ABE" w:rsidRDefault="004871EE" w:rsidP="00295FC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ABE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bscript"/>
        </w:rPr>
        <w:t>2</w:t>
      </w:r>
      <w:r w:rsidRPr="00325ABE">
        <w:rPr>
          <w:rFonts w:ascii="Times New Roman" w:hAnsi="Times New Roman" w:cs="Times New Roman"/>
          <w:b w:val="0"/>
          <w:sz w:val="28"/>
          <w:szCs w:val="28"/>
          <w:vertAlign w:val="superscript"/>
        </w:rPr>
        <w:t>ОТ2</w:t>
      </w:r>
      <w:r w:rsidRPr="00605786">
        <w:rPr>
          <w:rFonts w:ascii="Times New Roman" w:hAnsi="Times New Roman" w:cs="Times New Roman"/>
          <w:b w:val="0"/>
          <w:sz w:val="28"/>
          <w:szCs w:val="28"/>
        </w:rPr>
        <w:t xml:space="preserve"> =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Водитель – 100 511,80 руб. (2 чел.</w:t>
      </w:r>
      <w:r w:rsidR="006057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*</w:t>
      </w:r>
      <w:r w:rsidR="006057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b w:val="0"/>
          <w:sz w:val="28"/>
          <w:szCs w:val="28"/>
        </w:rPr>
        <w:t>50 255,90);</w:t>
      </w:r>
    </w:p>
    <w:p w14:paraId="70627FDA" w14:textId="38E73A73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ОТ2</w:t>
      </w:r>
      <w:r w:rsidR="00605786">
        <w:rPr>
          <w:rFonts w:ascii="Times New Roman" w:hAnsi="Times New Roman" w:cs="Times New Roman"/>
          <w:sz w:val="28"/>
          <w:szCs w:val="28"/>
        </w:rPr>
        <w:t xml:space="preserve"> </w:t>
      </w:r>
      <w:r w:rsidRPr="00325ABE">
        <w:rPr>
          <w:rFonts w:ascii="Times New Roman" w:hAnsi="Times New Roman" w:cs="Times New Roman"/>
          <w:sz w:val="28"/>
          <w:szCs w:val="28"/>
        </w:rPr>
        <w:t>= 38 888.53 + 100 511,80 = 139 400,33 руб.</w:t>
      </w:r>
    </w:p>
    <w:p w14:paraId="0DCFB54D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6AFC0C" w14:textId="6ACFAFD5" w:rsidR="004871EE" w:rsidRPr="00325ABE" w:rsidRDefault="008A4BA0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19</w:t>
      </w:r>
      <w:r w:rsidR="00CD4292" w:rsidRPr="0015676B">
        <w:rPr>
          <w:rFonts w:ascii="Times New Roman" w:hAnsi="Times New Roman" w:cs="Times New Roman"/>
          <w:sz w:val="28"/>
          <w:szCs w:val="28"/>
        </w:rPr>
        <w:t>5</w:t>
      </w:r>
      <w:r w:rsidR="004871EE" w:rsidRPr="00325ABE">
        <w:rPr>
          <w:rFonts w:ascii="Times New Roman" w:hAnsi="Times New Roman" w:cs="Times New Roman"/>
          <w:sz w:val="28"/>
          <w:szCs w:val="28"/>
        </w:rPr>
        <w:t xml:space="preserve">. Затраты на прочие общехозяйственные нужды на оказание i-ой муниципальной услуги, </w:t>
      </w:r>
      <w:r w:rsidR="004871EE"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4871EE"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="004871EE"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="004871EE" w:rsidRPr="00325ABE">
        <w:rPr>
          <w:rFonts w:ascii="Times New Roman" w:hAnsi="Times New Roman" w:cs="Times New Roman"/>
          <w:sz w:val="28"/>
          <w:szCs w:val="28"/>
        </w:rPr>
        <w:t>:</w:t>
      </w:r>
    </w:p>
    <w:p w14:paraId="47545796" w14:textId="41B93C86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Уплачиваемые налоги = 0 руб</w:t>
      </w:r>
      <w:r w:rsidR="0015676B">
        <w:rPr>
          <w:rFonts w:ascii="Times New Roman" w:hAnsi="Times New Roman" w:cs="Times New Roman"/>
          <w:sz w:val="28"/>
          <w:szCs w:val="28"/>
        </w:rPr>
        <w:t>.</w:t>
      </w:r>
      <w:r w:rsidRPr="00325ABE">
        <w:rPr>
          <w:rFonts w:ascii="Times New Roman" w:hAnsi="Times New Roman" w:cs="Times New Roman"/>
          <w:sz w:val="28"/>
          <w:szCs w:val="28"/>
        </w:rPr>
        <w:t>:</w:t>
      </w:r>
    </w:p>
    <w:p w14:paraId="09B0FFD2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Транспортный налог = 0 руб. (в месяц),</w:t>
      </w:r>
    </w:p>
    <w:p w14:paraId="6652C519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Имущественный налог = 0 руб. (в месяц).</w:t>
      </w:r>
    </w:p>
    <w:p w14:paraId="10603790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</w:rPr>
        <w:t>Стоимость материальных запасов, учитываемых при определении базового норматива затрат на оказание i-ой муниципальной услуги, определяется на основании информации о рыночных ценах (тарифах) на идентичные планируемым к приобретению материальные запасы.</w:t>
      </w:r>
    </w:p>
    <w:p w14:paraId="56403CDE" w14:textId="77777777" w:rsidR="004871EE" w:rsidRPr="00325ABE" w:rsidRDefault="004871EE" w:rsidP="00295F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A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25A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325ABE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r w:rsidRPr="00325ABE">
        <w:rPr>
          <w:rFonts w:ascii="Times New Roman" w:hAnsi="Times New Roman" w:cs="Times New Roman"/>
          <w:sz w:val="28"/>
          <w:szCs w:val="28"/>
          <w:vertAlign w:val="superscript"/>
        </w:rPr>
        <w:t>ПНЗ</w:t>
      </w:r>
      <w:r w:rsidRPr="00325ABE">
        <w:rPr>
          <w:rFonts w:ascii="Times New Roman" w:hAnsi="Times New Roman" w:cs="Times New Roman"/>
          <w:sz w:val="28"/>
          <w:szCs w:val="28"/>
        </w:rPr>
        <w:t xml:space="preserve"> = 0,00 руб.</w:t>
      </w:r>
    </w:p>
    <w:p w14:paraId="1718EF89" w14:textId="77777777" w:rsidR="00077741" w:rsidRPr="00325ABE" w:rsidRDefault="00077741" w:rsidP="000777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D07FD8" w14:textId="199EBB38" w:rsidR="00CC3486" w:rsidRPr="00325ABE" w:rsidRDefault="00CC3486" w:rsidP="0098684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C3486" w:rsidRPr="00325ABE" w:rsidSect="00E61514">
          <w:headerReference w:type="default" r:id="rId48"/>
          <w:pgSz w:w="11906" w:h="16838"/>
          <w:pgMar w:top="1134" w:right="567" w:bottom="1134" w:left="1701" w:header="454" w:footer="709" w:gutter="0"/>
          <w:cols w:space="708"/>
          <w:titlePg/>
          <w:docGrid w:linePitch="360"/>
        </w:sectPr>
      </w:pPr>
    </w:p>
    <w:p w14:paraId="1C3E469D" w14:textId="128FEC43" w:rsidR="00E502BA" w:rsidRPr="00325ABE" w:rsidRDefault="00E61514" w:rsidP="00E61514">
      <w:pPr>
        <w:spacing w:after="0" w:line="260" w:lineRule="exact"/>
        <w:ind w:right="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</w:t>
      </w:r>
      <w:r w:rsidR="00E502BA" w:rsidRPr="00325ABE">
        <w:rPr>
          <w:rFonts w:ascii="Times New Roman" w:hAnsi="Times New Roman" w:cs="Times New Roman"/>
          <w:sz w:val="28"/>
          <w:szCs w:val="28"/>
        </w:rPr>
        <w:t>Т ОБЪЕМА ФИНАНСОВОГО ОБЕСПЕЧЕНИЯ</w:t>
      </w:r>
    </w:p>
    <w:p w14:paraId="0482ABFC" w14:textId="77777777" w:rsidR="00E502BA" w:rsidRPr="00325ABE" w:rsidRDefault="00E502BA" w:rsidP="00E61514">
      <w:pPr>
        <w:spacing w:after="0" w:line="260" w:lineRule="exact"/>
        <w:ind w:right="111"/>
        <w:jc w:val="center"/>
        <w:rPr>
          <w:rFonts w:ascii="Times New Roman" w:hAnsi="Times New Roman" w:cs="Times New Roman"/>
          <w:sz w:val="28"/>
          <w:szCs w:val="28"/>
        </w:rPr>
      </w:pPr>
    </w:p>
    <w:p w14:paraId="00A33006" w14:textId="00A92304" w:rsidR="00C06915" w:rsidRPr="00325ABE" w:rsidRDefault="00C06915" w:rsidP="00843A57">
      <w:pPr>
        <w:spacing w:after="0" w:line="240" w:lineRule="exact"/>
        <w:ind w:right="11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5ABE">
        <w:rPr>
          <w:rFonts w:ascii="Times New Roman" w:eastAsia="Calibri" w:hAnsi="Times New Roman" w:cs="Times New Roman"/>
          <w:sz w:val="28"/>
          <w:szCs w:val="28"/>
        </w:rPr>
        <w:t xml:space="preserve">для выполнения муниципального задания на оказание муниципальных услуг </w:t>
      </w:r>
      <w:r w:rsidR="00AA4EB4" w:rsidRPr="00325ABE">
        <w:rPr>
          <w:rFonts w:ascii="Times New Roman" w:eastAsia="Calibri" w:hAnsi="Times New Roman" w:cs="Times New Roman"/>
          <w:sz w:val="28"/>
          <w:szCs w:val="28"/>
        </w:rPr>
        <w:t>на</w:t>
      </w:r>
      <w:r w:rsidR="00E61514">
        <w:rPr>
          <w:rFonts w:ascii="Times New Roman" w:eastAsia="Calibri" w:hAnsi="Times New Roman" w:cs="Times New Roman"/>
          <w:sz w:val="28"/>
          <w:szCs w:val="28"/>
        </w:rPr>
        <w:t xml:space="preserve"> 2026 год и плановый период</w:t>
      </w:r>
      <w:r w:rsidR="005775CB" w:rsidRPr="0032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1514">
        <w:rPr>
          <w:rFonts w:ascii="Times New Roman" w:eastAsia="Calibri" w:hAnsi="Times New Roman" w:cs="Times New Roman"/>
          <w:sz w:val="28"/>
          <w:szCs w:val="28"/>
        </w:rPr>
        <w:br/>
      </w:r>
      <w:r w:rsidR="005775CB" w:rsidRPr="00325ABE">
        <w:rPr>
          <w:rFonts w:ascii="Times New Roman" w:eastAsia="Calibri" w:hAnsi="Times New Roman" w:cs="Times New Roman"/>
          <w:sz w:val="28"/>
          <w:szCs w:val="28"/>
        </w:rPr>
        <w:t>2027 и 2028</w:t>
      </w:r>
      <w:r w:rsidR="00E61514">
        <w:rPr>
          <w:rFonts w:ascii="Times New Roman" w:eastAsia="Calibri" w:hAnsi="Times New Roman" w:cs="Times New Roman"/>
          <w:sz w:val="28"/>
          <w:szCs w:val="28"/>
        </w:rPr>
        <w:t xml:space="preserve"> годов</w:t>
      </w:r>
    </w:p>
    <w:p w14:paraId="0374966F" w14:textId="5D0FDDD6" w:rsidR="00AA4EB4" w:rsidRDefault="00AA4EB4" w:rsidP="00843A57">
      <w:pPr>
        <w:spacing w:after="0" w:line="240" w:lineRule="exact"/>
        <w:ind w:right="11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BE3807" w14:textId="77777777" w:rsidR="00E61514" w:rsidRPr="00325ABE" w:rsidRDefault="00E61514" w:rsidP="00843A57">
      <w:pPr>
        <w:spacing w:after="0" w:line="240" w:lineRule="exact"/>
        <w:ind w:right="11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735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1134"/>
        <w:gridCol w:w="1560"/>
        <w:gridCol w:w="1559"/>
        <w:gridCol w:w="1559"/>
        <w:gridCol w:w="1422"/>
        <w:gridCol w:w="1271"/>
        <w:gridCol w:w="1560"/>
      </w:tblGrid>
      <w:tr w:rsidR="00325ABE" w:rsidRPr="00325ABE" w14:paraId="24976BFE" w14:textId="77777777" w:rsidTr="00ED3390">
        <w:trPr>
          <w:trHeight w:val="346"/>
        </w:trPr>
        <w:tc>
          <w:tcPr>
            <w:tcW w:w="2552" w:type="dxa"/>
            <w:vMerge w:val="restart"/>
            <w:vAlign w:val="center"/>
            <w:hideMark/>
          </w:tcPr>
          <w:p w14:paraId="3AC16650" w14:textId="7AD036DC" w:rsidR="00BA5343" w:rsidRPr="0006728C" w:rsidRDefault="00086C9D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r w:rsidR="00BA5343"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муниципальной услуги (работы)</w:t>
            </w:r>
          </w:p>
        </w:tc>
        <w:tc>
          <w:tcPr>
            <w:tcW w:w="8930" w:type="dxa"/>
            <w:gridSpan w:val="6"/>
            <w:vAlign w:val="center"/>
            <w:hideMark/>
          </w:tcPr>
          <w:p w14:paraId="287EE13B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затраты за единицу, рублей</w:t>
            </w:r>
          </w:p>
        </w:tc>
        <w:tc>
          <w:tcPr>
            <w:tcW w:w="1422" w:type="dxa"/>
            <w:vMerge w:val="restart"/>
            <w:vAlign w:val="center"/>
            <w:hideMark/>
          </w:tcPr>
          <w:p w14:paraId="6B5EC2D4" w14:textId="0EE9853B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Объем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услуги,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измерения,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EF1BF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1" w:type="dxa"/>
            <w:vMerge w:val="restart"/>
            <w:vAlign w:val="center"/>
            <w:hideMark/>
          </w:tcPr>
          <w:p w14:paraId="41FC9752" w14:textId="6E46FBCC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ные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затраты на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имущества,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560" w:type="dxa"/>
            <w:vMerge w:val="restart"/>
            <w:vAlign w:val="center"/>
            <w:hideMark/>
          </w:tcPr>
          <w:p w14:paraId="7BCA8D30" w14:textId="5E72AE7C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Сумма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финансового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ного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задания,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рублей</w:t>
            </w:r>
          </w:p>
        </w:tc>
      </w:tr>
      <w:tr w:rsidR="00325ABE" w:rsidRPr="00325ABE" w14:paraId="3080B0FA" w14:textId="77777777" w:rsidTr="00ED3390">
        <w:trPr>
          <w:trHeight w:val="20"/>
        </w:trPr>
        <w:tc>
          <w:tcPr>
            <w:tcW w:w="2552" w:type="dxa"/>
            <w:vMerge/>
            <w:vAlign w:val="center"/>
            <w:hideMark/>
          </w:tcPr>
          <w:p w14:paraId="6016A4FF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vAlign w:val="center"/>
            <w:hideMark/>
          </w:tcPr>
          <w:p w14:paraId="17427E59" w14:textId="7E308380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затраты, непосредственно</w:t>
            </w:r>
            <w:r w:rsidR="00843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связанные с оказанием муниципальной услуги (работы)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6C76517F" w14:textId="3C00064F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затраты на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общехозяйст</w:t>
            </w:r>
            <w:r w:rsidR="00843A5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венные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нужды, рублей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22174BE" w14:textId="355CC628" w:rsidR="00BA5343" w:rsidRPr="0006728C" w:rsidRDefault="00EF1BF0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2" w:type="dxa"/>
            <w:vMerge/>
            <w:vAlign w:val="center"/>
            <w:hideMark/>
          </w:tcPr>
          <w:p w14:paraId="28885D63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27379EE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3196691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390" w:rsidRPr="00325ABE" w14:paraId="6F1E821D" w14:textId="77777777" w:rsidTr="00ED3390">
        <w:trPr>
          <w:trHeight w:val="20"/>
        </w:trPr>
        <w:tc>
          <w:tcPr>
            <w:tcW w:w="2552" w:type="dxa"/>
            <w:vMerge/>
            <w:vAlign w:val="center"/>
            <w:hideMark/>
          </w:tcPr>
          <w:p w14:paraId="54123AAA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14:paraId="5A616F69" w14:textId="36D83D7C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На оплату труда и начисления по оплате труда</w:t>
            </w:r>
          </w:p>
        </w:tc>
        <w:tc>
          <w:tcPr>
            <w:tcW w:w="1559" w:type="dxa"/>
            <w:vAlign w:val="center"/>
            <w:hideMark/>
          </w:tcPr>
          <w:p w14:paraId="4A9BCA27" w14:textId="5A549F5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На приобретение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материальных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запасов и услуг</w:t>
            </w:r>
          </w:p>
        </w:tc>
        <w:tc>
          <w:tcPr>
            <w:tcW w:w="1134" w:type="dxa"/>
            <w:vAlign w:val="center"/>
            <w:hideMark/>
          </w:tcPr>
          <w:p w14:paraId="03787C45" w14:textId="49692224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Иные</w:t>
            </w:r>
            <w:r w:rsid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затраты</w:t>
            </w:r>
          </w:p>
        </w:tc>
        <w:tc>
          <w:tcPr>
            <w:tcW w:w="1560" w:type="dxa"/>
            <w:vAlign w:val="center"/>
            <w:hideMark/>
          </w:tcPr>
          <w:p w14:paraId="40440250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Merge/>
            <w:vAlign w:val="center"/>
            <w:hideMark/>
          </w:tcPr>
          <w:p w14:paraId="0C198717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A603088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14:paraId="6732AD91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vAlign w:val="center"/>
            <w:hideMark/>
          </w:tcPr>
          <w:p w14:paraId="1E397D8D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E9256F4" w14:textId="77777777" w:rsidR="00BA5343" w:rsidRPr="0006728C" w:rsidRDefault="00BA5343" w:rsidP="00843A5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E6FC78" w14:textId="77777777" w:rsidR="00843A57" w:rsidRDefault="00843A57" w:rsidP="00843A57">
      <w:pPr>
        <w:spacing w:after="0" w:line="20" w:lineRule="exact"/>
      </w:pPr>
    </w:p>
    <w:tbl>
      <w:tblPr>
        <w:tblW w:w="15735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1134"/>
        <w:gridCol w:w="1560"/>
        <w:gridCol w:w="1559"/>
        <w:gridCol w:w="1559"/>
        <w:gridCol w:w="1422"/>
        <w:gridCol w:w="1271"/>
        <w:gridCol w:w="1560"/>
      </w:tblGrid>
      <w:tr w:rsidR="00ED3390" w:rsidRPr="00325ABE" w14:paraId="5AD73D7A" w14:textId="77777777" w:rsidTr="00ED3390">
        <w:trPr>
          <w:trHeight w:val="15"/>
          <w:tblHeader/>
        </w:trPr>
        <w:tc>
          <w:tcPr>
            <w:tcW w:w="2552" w:type="dxa"/>
            <w:vAlign w:val="center"/>
            <w:hideMark/>
          </w:tcPr>
          <w:p w14:paraId="00728A93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53ADC94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7E2CF5ED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1DE37A70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  <w:hideMark/>
          </w:tcPr>
          <w:p w14:paraId="4678D4ED" w14:textId="73ACCBD3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  <w:hideMark/>
          </w:tcPr>
          <w:p w14:paraId="248D647C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  <w:hideMark/>
          </w:tcPr>
          <w:p w14:paraId="518EB298" w14:textId="727925F5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  <w:vAlign w:val="center"/>
            <w:hideMark/>
          </w:tcPr>
          <w:p w14:paraId="6A664C2E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1" w:type="dxa"/>
            <w:vAlign w:val="center"/>
            <w:hideMark/>
          </w:tcPr>
          <w:p w14:paraId="71856E2E" w14:textId="77777777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14:paraId="17A61DF0" w14:textId="62729D5D" w:rsidR="00BA5343" w:rsidRPr="0006728C" w:rsidRDefault="00BA5343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25ABE" w:rsidRPr="00325ABE" w14:paraId="55CECF07" w14:textId="77777777" w:rsidTr="00ED3390">
        <w:trPr>
          <w:trHeight w:val="289"/>
        </w:trPr>
        <w:tc>
          <w:tcPr>
            <w:tcW w:w="15735" w:type="dxa"/>
            <w:gridSpan w:val="10"/>
            <w:vAlign w:val="center"/>
          </w:tcPr>
          <w:p w14:paraId="0E5E617E" w14:textId="78716E6D" w:rsidR="00BA5343" w:rsidRPr="0006728C" w:rsidRDefault="00BA5343" w:rsidP="00843A5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28C">
              <w:rPr>
                <w:rFonts w:ascii="Times New Roman" w:hAnsi="Times New Roman" w:cs="Times New Roman"/>
                <w:sz w:val="24"/>
                <w:szCs w:val="24"/>
              </w:rPr>
              <w:t>на период с 01 января 2026 года по 30 июня 2026 года</w:t>
            </w:r>
          </w:p>
        </w:tc>
      </w:tr>
      <w:tr w:rsidR="00325ABE" w:rsidRPr="00325ABE" w14:paraId="0F67F542" w14:textId="77777777" w:rsidTr="00ED3390">
        <w:trPr>
          <w:cantSplit/>
          <w:trHeight w:val="1462"/>
        </w:trPr>
        <w:tc>
          <w:tcPr>
            <w:tcW w:w="2552" w:type="dxa"/>
          </w:tcPr>
          <w:p w14:paraId="2FC747E6" w14:textId="2E4605E8" w:rsidR="00BA5343" w:rsidRPr="0006728C" w:rsidRDefault="00BA5343" w:rsidP="00FE1F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территории и</w:t>
            </w:r>
            <w:r w:rsidR="003941BB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аналогичная деятельность.</w:t>
            </w:r>
            <w:r w:rsidR="00EF1BF0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благоустройства и озеленения</w:t>
            </w:r>
          </w:p>
        </w:tc>
        <w:tc>
          <w:tcPr>
            <w:tcW w:w="1559" w:type="dxa"/>
          </w:tcPr>
          <w:p w14:paraId="0B1E10EF" w14:textId="65690205" w:rsidR="00BA5343" w:rsidRPr="00EF1BF0" w:rsidRDefault="004E6CE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2 428</w:t>
            </w:r>
            <w:r w:rsidR="00986843"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696,02</w:t>
            </w:r>
          </w:p>
        </w:tc>
        <w:tc>
          <w:tcPr>
            <w:tcW w:w="1559" w:type="dxa"/>
          </w:tcPr>
          <w:p w14:paraId="1B7C5427" w14:textId="7924064F" w:rsidR="00BA5343" w:rsidRPr="00EF1BF0" w:rsidRDefault="00F824F5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2 390 012,76</w:t>
            </w:r>
          </w:p>
        </w:tc>
        <w:tc>
          <w:tcPr>
            <w:tcW w:w="1134" w:type="dxa"/>
          </w:tcPr>
          <w:p w14:paraId="0BB51FE8" w14:textId="2C339BFF" w:rsidR="00BA5343" w:rsidRPr="00EF1BF0" w:rsidRDefault="00BA5343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560" w:type="dxa"/>
          </w:tcPr>
          <w:p w14:paraId="3E95C28D" w14:textId="2913A6E8" w:rsidR="00BA5343" w:rsidRPr="00EF1BF0" w:rsidRDefault="00F824F5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4 818</w:t>
            </w:r>
            <w:r w:rsidR="00986843"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708,78</w:t>
            </w:r>
          </w:p>
        </w:tc>
        <w:tc>
          <w:tcPr>
            <w:tcW w:w="1559" w:type="dxa"/>
          </w:tcPr>
          <w:p w14:paraId="125568B4" w14:textId="650CD71D" w:rsidR="004F1DC9" w:rsidRPr="00EF1BF0" w:rsidRDefault="00F824F5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  <w:r w:rsidR="00A70078"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140</w:t>
            </w:r>
            <w:r w:rsidR="00AD323D"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370,79</w:t>
            </w:r>
          </w:p>
        </w:tc>
        <w:tc>
          <w:tcPr>
            <w:tcW w:w="1559" w:type="dxa"/>
          </w:tcPr>
          <w:p w14:paraId="719E6DD2" w14:textId="4BAB95FF" w:rsidR="004F1DC9" w:rsidRPr="00EF1BF0" w:rsidRDefault="00BA5343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F824F5"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  <w:r w:rsidR="00A70078"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959 079,57</w:t>
            </w:r>
          </w:p>
        </w:tc>
        <w:tc>
          <w:tcPr>
            <w:tcW w:w="1422" w:type="dxa"/>
          </w:tcPr>
          <w:p w14:paraId="65E8067A" w14:textId="72F16B4C" w:rsidR="00BA5343" w:rsidRPr="00EF1BF0" w:rsidRDefault="00BA5343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659 643,90</w:t>
            </w:r>
          </w:p>
        </w:tc>
        <w:tc>
          <w:tcPr>
            <w:tcW w:w="1271" w:type="dxa"/>
          </w:tcPr>
          <w:p w14:paraId="114D5376" w14:textId="0D984D53" w:rsidR="00BA5343" w:rsidRPr="00EF1BF0" w:rsidRDefault="00A70078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78 667,32</w:t>
            </w:r>
          </w:p>
        </w:tc>
        <w:tc>
          <w:tcPr>
            <w:tcW w:w="1560" w:type="dxa"/>
          </w:tcPr>
          <w:p w14:paraId="5E8780E0" w14:textId="58E0C2EB" w:rsidR="004F1DC9" w:rsidRPr="00EF1BF0" w:rsidRDefault="00F824F5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  <w:r w:rsidR="006D1C98" w:rsidRPr="00EF1B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037 746,89</w:t>
            </w:r>
          </w:p>
        </w:tc>
      </w:tr>
      <w:tr w:rsidR="00325ABE" w:rsidRPr="00325ABE" w14:paraId="70F84367" w14:textId="77777777" w:rsidTr="00ED3390">
        <w:trPr>
          <w:trHeight w:val="289"/>
        </w:trPr>
        <w:tc>
          <w:tcPr>
            <w:tcW w:w="15735" w:type="dxa"/>
            <w:gridSpan w:val="10"/>
            <w:vAlign w:val="center"/>
          </w:tcPr>
          <w:p w14:paraId="22389D53" w14:textId="46FC96F2" w:rsidR="00BA5343" w:rsidRPr="00325ABE" w:rsidRDefault="00BA5343" w:rsidP="00843A5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06728C">
              <w:rPr>
                <w:rFonts w:ascii="Times New Roman" w:hAnsi="Times New Roman" w:cs="Times New Roman"/>
                <w:sz w:val="24"/>
              </w:rPr>
              <w:t>на период с 01 ию</w:t>
            </w:r>
            <w:r w:rsidR="00076A1A" w:rsidRPr="0006728C">
              <w:rPr>
                <w:rFonts w:ascii="Times New Roman" w:hAnsi="Times New Roman" w:cs="Times New Roman"/>
                <w:sz w:val="24"/>
              </w:rPr>
              <w:t>ля 2026 года по 30 сентября</w:t>
            </w:r>
            <w:r w:rsidR="009F3883" w:rsidRPr="0006728C">
              <w:rPr>
                <w:rFonts w:ascii="Times New Roman" w:hAnsi="Times New Roman" w:cs="Times New Roman"/>
                <w:sz w:val="24"/>
              </w:rPr>
              <w:t xml:space="preserve"> 2026 </w:t>
            </w:r>
            <w:r w:rsidRPr="0006728C">
              <w:rPr>
                <w:rFonts w:ascii="Times New Roman" w:hAnsi="Times New Roman" w:cs="Times New Roman"/>
                <w:sz w:val="24"/>
              </w:rPr>
              <w:t>года</w:t>
            </w:r>
          </w:p>
        </w:tc>
      </w:tr>
      <w:tr w:rsidR="00325ABE" w:rsidRPr="00325ABE" w14:paraId="7407B639" w14:textId="77777777" w:rsidTr="00ED3390">
        <w:trPr>
          <w:cantSplit/>
          <w:trHeight w:val="1134"/>
        </w:trPr>
        <w:tc>
          <w:tcPr>
            <w:tcW w:w="2552" w:type="dxa"/>
            <w:vAlign w:val="center"/>
          </w:tcPr>
          <w:p w14:paraId="73F4F5DC" w14:textId="3BB2725F" w:rsidR="009F3883" w:rsidRPr="00325ABE" w:rsidRDefault="009F3883" w:rsidP="00FE1F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Уборка </w:t>
            </w:r>
            <w:r w:rsidR="003941BB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территории и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аналогичная деятельность.</w:t>
            </w:r>
            <w:r w:rsidR="00EF1BF0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благоустройства и озеленения</w:t>
            </w:r>
          </w:p>
        </w:tc>
        <w:tc>
          <w:tcPr>
            <w:tcW w:w="1559" w:type="dxa"/>
          </w:tcPr>
          <w:p w14:paraId="1788FCB9" w14:textId="19A34A05" w:rsidR="009F3883" w:rsidRPr="00EF1BF0" w:rsidRDefault="00076A1A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1 214 348,01</w:t>
            </w:r>
          </w:p>
        </w:tc>
        <w:tc>
          <w:tcPr>
            <w:tcW w:w="1559" w:type="dxa"/>
          </w:tcPr>
          <w:p w14:paraId="7D540C29" w14:textId="3CAF4AE7" w:rsidR="009F3883" w:rsidRPr="00EF1BF0" w:rsidRDefault="00076A1A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1 189 832,04</w:t>
            </w:r>
          </w:p>
        </w:tc>
        <w:tc>
          <w:tcPr>
            <w:tcW w:w="1134" w:type="dxa"/>
          </w:tcPr>
          <w:p w14:paraId="1C6381A0" w14:textId="77AF2DBD" w:rsidR="009F3883" w:rsidRPr="00EF1BF0" w:rsidRDefault="009F3883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560" w:type="dxa"/>
          </w:tcPr>
          <w:p w14:paraId="30708D00" w14:textId="717120A5" w:rsidR="009F3883" w:rsidRPr="00EF1BF0" w:rsidRDefault="00076A1A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2 404 180,05</w:t>
            </w:r>
          </w:p>
        </w:tc>
        <w:tc>
          <w:tcPr>
            <w:tcW w:w="1559" w:type="dxa"/>
          </w:tcPr>
          <w:p w14:paraId="68DE037A" w14:textId="01E2FBD6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3 0</w:t>
            </w:r>
            <w:r w:rsidR="004D1F55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6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7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112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,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22</w:t>
            </w:r>
          </w:p>
        </w:tc>
        <w:tc>
          <w:tcPr>
            <w:tcW w:w="1559" w:type="dxa"/>
          </w:tcPr>
          <w:p w14:paraId="28384E4A" w14:textId="144632F7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5 47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1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292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,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27</w:t>
            </w:r>
          </w:p>
        </w:tc>
        <w:tc>
          <w:tcPr>
            <w:tcW w:w="1422" w:type="dxa"/>
          </w:tcPr>
          <w:p w14:paraId="13204719" w14:textId="6B4F7BA8" w:rsidR="009F3883" w:rsidRPr="00EF1BF0" w:rsidRDefault="00673D93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659 643,90</w:t>
            </w:r>
          </w:p>
        </w:tc>
        <w:tc>
          <w:tcPr>
            <w:tcW w:w="1271" w:type="dxa"/>
          </w:tcPr>
          <w:p w14:paraId="5854583B" w14:textId="5A72E0D6" w:rsidR="009F3883" w:rsidRPr="00EF1BF0" w:rsidRDefault="00076A1A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39 333,66</w:t>
            </w:r>
          </w:p>
        </w:tc>
        <w:tc>
          <w:tcPr>
            <w:tcW w:w="1560" w:type="dxa"/>
          </w:tcPr>
          <w:p w14:paraId="36C9BA95" w14:textId="74E50D15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5 51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0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625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,9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25ABE" w:rsidRPr="00325ABE" w14:paraId="633DB1B6" w14:textId="77777777" w:rsidTr="00ED3390">
        <w:trPr>
          <w:trHeight w:val="289"/>
        </w:trPr>
        <w:tc>
          <w:tcPr>
            <w:tcW w:w="15735" w:type="dxa"/>
            <w:gridSpan w:val="10"/>
            <w:vAlign w:val="center"/>
          </w:tcPr>
          <w:p w14:paraId="585F8351" w14:textId="432F7998" w:rsidR="00B62670" w:rsidRPr="00325ABE" w:rsidRDefault="00B62670" w:rsidP="00843A5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на период с 01 октября 2026 года по 31 декабря 2026 года</w:t>
            </w:r>
          </w:p>
        </w:tc>
      </w:tr>
      <w:tr w:rsidR="00325ABE" w:rsidRPr="00325ABE" w14:paraId="52239F7E" w14:textId="77777777" w:rsidTr="00ED3390">
        <w:trPr>
          <w:cantSplit/>
          <w:trHeight w:val="1134"/>
        </w:trPr>
        <w:tc>
          <w:tcPr>
            <w:tcW w:w="2552" w:type="dxa"/>
            <w:vAlign w:val="center"/>
          </w:tcPr>
          <w:p w14:paraId="50D78A8D" w14:textId="58F2B941" w:rsidR="00B62670" w:rsidRPr="0006728C" w:rsidRDefault="00B62670" w:rsidP="00FE1F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Уборка </w:t>
            </w:r>
            <w:r w:rsidR="004D1A73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территории </w:t>
            </w:r>
            <w:r w:rsidR="0006728C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аналогичная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деятельность.</w:t>
            </w:r>
            <w:r w:rsidR="00EF1BF0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благоустройства и озеленения</w:t>
            </w:r>
          </w:p>
        </w:tc>
        <w:tc>
          <w:tcPr>
            <w:tcW w:w="1559" w:type="dxa"/>
          </w:tcPr>
          <w:p w14:paraId="77EB3197" w14:textId="3A2713BE" w:rsidR="00B62670" w:rsidRPr="00EF1BF0" w:rsidRDefault="00076A1A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1 284 038,94</w:t>
            </w:r>
          </w:p>
        </w:tc>
        <w:tc>
          <w:tcPr>
            <w:tcW w:w="1559" w:type="dxa"/>
          </w:tcPr>
          <w:p w14:paraId="14DA5D0D" w14:textId="47C50B4D" w:rsidR="00B62670" w:rsidRPr="00EF1BF0" w:rsidRDefault="00076A1A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1 189 832,04</w:t>
            </w:r>
          </w:p>
        </w:tc>
        <w:tc>
          <w:tcPr>
            <w:tcW w:w="1134" w:type="dxa"/>
          </w:tcPr>
          <w:p w14:paraId="1830847B" w14:textId="35AFD9B6" w:rsidR="00B62670" w:rsidRPr="00EF1BF0" w:rsidRDefault="00B6267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560" w:type="dxa"/>
          </w:tcPr>
          <w:p w14:paraId="18572479" w14:textId="67F0FA30" w:rsidR="00B62670" w:rsidRPr="00EF1BF0" w:rsidRDefault="00076A1A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2 473 870,98</w:t>
            </w:r>
          </w:p>
        </w:tc>
        <w:tc>
          <w:tcPr>
            <w:tcW w:w="1559" w:type="dxa"/>
          </w:tcPr>
          <w:p w14:paraId="621EFBDD" w14:textId="0213B098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3 28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557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,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06</w:t>
            </w:r>
          </w:p>
        </w:tc>
        <w:tc>
          <w:tcPr>
            <w:tcW w:w="1559" w:type="dxa"/>
          </w:tcPr>
          <w:p w14:paraId="59B1392E" w14:textId="0F41AF2F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5 75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6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428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,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04</w:t>
            </w:r>
          </w:p>
        </w:tc>
        <w:tc>
          <w:tcPr>
            <w:tcW w:w="1422" w:type="dxa"/>
          </w:tcPr>
          <w:p w14:paraId="7EEB8920" w14:textId="3E15085B" w:rsidR="00B62670" w:rsidRPr="00EF1BF0" w:rsidRDefault="00B6267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659 643,90</w:t>
            </w:r>
          </w:p>
        </w:tc>
        <w:tc>
          <w:tcPr>
            <w:tcW w:w="1271" w:type="dxa"/>
          </w:tcPr>
          <w:p w14:paraId="2CF894A6" w14:textId="4799D602" w:rsidR="00B62670" w:rsidRPr="00EF1BF0" w:rsidRDefault="00B6267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39 333,66</w:t>
            </w:r>
          </w:p>
        </w:tc>
        <w:tc>
          <w:tcPr>
            <w:tcW w:w="1560" w:type="dxa"/>
          </w:tcPr>
          <w:p w14:paraId="576B803E" w14:textId="4A2C1705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5 79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5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761</w:t>
            </w:r>
            <w:r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,7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0</w:t>
            </w:r>
          </w:p>
        </w:tc>
      </w:tr>
      <w:tr w:rsidR="00325ABE" w:rsidRPr="00325ABE" w14:paraId="0562506D" w14:textId="77777777" w:rsidTr="00ED3390">
        <w:trPr>
          <w:cantSplit/>
          <w:trHeight w:val="289"/>
        </w:trPr>
        <w:tc>
          <w:tcPr>
            <w:tcW w:w="2552" w:type="dxa"/>
          </w:tcPr>
          <w:p w14:paraId="5A202672" w14:textId="5FF6D406" w:rsidR="00C3034C" w:rsidRPr="0006728C" w:rsidRDefault="00C3034C" w:rsidP="00843A57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06728C">
              <w:rPr>
                <w:rFonts w:ascii="Times New Roman" w:eastAsia="Calibri" w:hAnsi="Times New Roman" w:cs="Times New Roman"/>
                <w:sz w:val="24"/>
                <w:szCs w:val="20"/>
              </w:rPr>
              <w:t>Итого 2026 год</w:t>
            </w:r>
          </w:p>
        </w:tc>
        <w:tc>
          <w:tcPr>
            <w:tcW w:w="1559" w:type="dxa"/>
          </w:tcPr>
          <w:p w14:paraId="1E6FB949" w14:textId="53E54119" w:rsidR="00C3034C" w:rsidRPr="00EF1BF0" w:rsidRDefault="009F6B5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4 927 082,97</w:t>
            </w:r>
          </w:p>
        </w:tc>
        <w:tc>
          <w:tcPr>
            <w:tcW w:w="1559" w:type="dxa"/>
          </w:tcPr>
          <w:p w14:paraId="3F23DF24" w14:textId="0F3CE640" w:rsidR="00C3034C" w:rsidRPr="00EF1BF0" w:rsidRDefault="009F6B5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4 769 676,84</w:t>
            </w:r>
          </w:p>
        </w:tc>
        <w:tc>
          <w:tcPr>
            <w:tcW w:w="1134" w:type="dxa"/>
          </w:tcPr>
          <w:p w14:paraId="5E3435B4" w14:textId="29FE923A" w:rsidR="00C3034C" w:rsidRPr="00EF1BF0" w:rsidRDefault="00C3034C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14:paraId="13FD1B20" w14:textId="23716D51" w:rsidR="00C3034C" w:rsidRPr="00EF1BF0" w:rsidRDefault="009F6B5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9 696 759,81</w:t>
            </w:r>
          </w:p>
        </w:tc>
        <w:tc>
          <w:tcPr>
            <w:tcW w:w="1559" w:type="dxa"/>
          </w:tcPr>
          <w:p w14:paraId="70066134" w14:textId="2A3EF441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490</w:t>
            </w: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040</w:t>
            </w: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4D1F55"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14:paraId="3FCC0C24" w14:textId="045EB140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186</w:t>
            </w: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799</w:t>
            </w: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B811AC"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22" w:type="dxa"/>
          </w:tcPr>
          <w:p w14:paraId="11FA8B7C" w14:textId="3C01FB2B" w:rsidR="00C3034C" w:rsidRPr="00EF1BF0" w:rsidRDefault="00790C3B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659 643,9</w:t>
            </w:r>
            <w:r w:rsidR="00B62670"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 w14:paraId="53C5D5AF" w14:textId="4CAC2DDE" w:rsidR="00C3034C" w:rsidRPr="00EF1BF0" w:rsidRDefault="009F6B5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157 334,64</w:t>
            </w:r>
          </w:p>
        </w:tc>
        <w:tc>
          <w:tcPr>
            <w:tcW w:w="1560" w:type="dxa"/>
          </w:tcPr>
          <w:p w14:paraId="67A378E8" w14:textId="19F48D4F" w:rsidR="004F1DC9" w:rsidRPr="00EF1BF0" w:rsidRDefault="004F1DC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22 344 134,52</w:t>
            </w:r>
          </w:p>
        </w:tc>
      </w:tr>
      <w:tr w:rsidR="00325ABE" w:rsidRPr="00325ABE" w14:paraId="145DC65D" w14:textId="77777777" w:rsidTr="00ED3390">
        <w:trPr>
          <w:trHeight w:val="289"/>
        </w:trPr>
        <w:tc>
          <w:tcPr>
            <w:tcW w:w="15735" w:type="dxa"/>
            <w:gridSpan w:val="10"/>
            <w:vAlign w:val="center"/>
          </w:tcPr>
          <w:p w14:paraId="3099B912" w14:textId="2831EF62" w:rsidR="00BA5343" w:rsidRPr="00EF1BF0" w:rsidRDefault="00BA5343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2027 год</w:t>
            </w:r>
          </w:p>
        </w:tc>
      </w:tr>
      <w:tr w:rsidR="00325ABE" w:rsidRPr="00325ABE" w14:paraId="29C084DE" w14:textId="77777777" w:rsidTr="00ED3390">
        <w:trPr>
          <w:cantSplit/>
          <w:trHeight w:val="1099"/>
        </w:trPr>
        <w:tc>
          <w:tcPr>
            <w:tcW w:w="2552" w:type="dxa"/>
          </w:tcPr>
          <w:p w14:paraId="271697DD" w14:textId="13460998" w:rsidR="00BA5343" w:rsidRPr="00EF1BF0" w:rsidRDefault="00BA5343" w:rsidP="00FE1F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Уборка </w:t>
            </w:r>
            <w:r w:rsidR="0006728C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территории и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аналогичная деятельность.</w:t>
            </w:r>
            <w:r w:rsidR="00EF1BF0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благоустройства и озеленения</w:t>
            </w:r>
          </w:p>
        </w:tc>
        <w:tc>
          <w:tcPr>
            <w:tcW w:w="1559" w:type="dxa"/>
          </w:tcPr>
          <w:p w14:paraId="28CCCE08" w14:textId="7B5D0B48" w:rsidR="00BA5343" w:rsidRPr="00EF1BF0" w:rsidRDefault="00B62670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4 844 184,60</w:t>
            </w:r>
          </w:p>
        </w:tc>
        <w:tc>
          <w:tcPr>
            <w:tcW w:w="1559" w:type="dxa"/>
          </w:tcPr>
          <w:p w14:paraId="5408CD17" w14:textId="2BA18279" w:rsidR="00BA5343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3 531 458,82</w:t>
            </w:r>
          </w:p>
        </w:tc>
        <w:tc>
          <w:tcPr>
            <w:tcW w:w="1134" w:type="dxa"/>
          </w:tcPr>
          <w:p w14:paraId="70B0D06E" w14:textId="0A303DCF" w:rsidR="00BA5343" w:rsidRPr="00EF1BF0" w:rsidRDefault="00BA5343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A390D70" w14:textId="1B6A4D84" w:rsidR="00BA5343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8 375 643,42</w:t>
            </w:r>
          </w:p>
        </w:tc>
        <w:tc>
          <w:tcPr>
            <w:tcW w:w="1559" w:type="dxa"/>
          </w:tcPr>
          <w:p w14:paraId="09C556BC" w14:textId="4ABB3B04" w:rsidR="006B7D53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11 833 363</w:t>
            </w:r>
            <w:r w:rsidR="009F6B50"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14:paraId="729D23FD" w14:textId="2A2F8B22" w:rsidR="006B7D53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20 209 006,80</w:t>
            </w:r>
          </w:p>
        </w:tc>
        <w:tc>
          <w:tcPr>
            <w:tcW w:w="1422" w:type="dxa"/>
          </w:tcPr>
          <w:p w14:paraId="117A9BDF" w14:textId="36BB7FE1" w:rsidR="00BA5343" w:rsidRPr="00EF1BF0" w:rsidRDefault="000E1E7A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659 643,9</w:t>
            </w:r>
            <w:r w:rsidR="00B62670"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 w14:paraId="27BA7056" w14:textId="5C6D0BC7" w:rsidR="00BA5343" w:rsidRPr="00EF1BF0" w:rsidRDefault="00790C3B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157 334,64</w:t>
            </w:r>
          </w:p>
        </w:tc>
        <w:tc>
          <w:tcPr>
            <w:tcW w:w="1560" w:type="dxa"/>
          </w:tcPr>
          <w:p w14:paraId="3674612B" w14:textId="0FD8C9D8" w:rsidR="00BA5343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20 366 341,44</w:t>
            </w:r>
          </w:p>
        </w:tc>
      </w:tr>
      <w:tr w:rsidR="00325ABE" w:rsidRPr="00325ABE" w14:paraId="3394F4C6" w14:textId="77777777" w:rsidTr="00ED3390">
        <w:trPr>
          <w:trHeight w:val="289"/>
        </w:trPr>
        <w:tc>
          <w:tcPr>
            <w:tcW w:w="15735" w:type="dxa"/>
            <w:gridSpan w:val="10"/>
            <w:vAlign w:val="center"/>
          </w:tcPr>
          <w:p w14:paraId="59B5EEBF" w14:textId="501D4B9C" w:rsidR="00BA5343" w:rsidRPr="00EF1BF0" w:rsidRDefault="00BA5343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</w:t>
            </w:r>
          </w:p>
        </w:tc>
      </w:tr>
      <w:tr w:rsidR="00325ABE" w:rsidRPr="00325ABE" w14:paraId="2C84BF33" w14:textId="77777777" w:rsidTr="00ED3390">
        <w:trPr>
          <w:cantSplit/>
          <w:trHeight w:val="1333"/>
        </w:trPr>
        <w:tc>
          <w:tcPr>
            <w:tcW w:w="2552" w:type="dxa"/>
          </w:tcPr>
          <w:p w14:paraId="0BD866D1" w14:textId="273CDEB4" w:rsidR="00295C09" w:rsidRPr="0006728C" w:rsidRDefault="00295C09" w:rsidP="00FE1F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Уборка </w:t>
            </w:r>
            <w:r w:rsidR="0006728C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территории и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аналогичная деятельность.</w:t>
            </w:r>
            <w:r w:rsidR="00EF1BF0"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1F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благоустройства и озеленения</w:t>
            </w:r>
          </w:p>
        </w:tc>
        <w:tc>
          <w:tcPr>
            <w:tcW w:w="1559" w:type="dxa"/>
          </w:tcPr>
          <w:p w14:paraId="07ED143B" w14:textId="1CC4B3EC" w:rsidR="00295C09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4 844 184,60</w:t>
            </w:r>
          </w:p>
        </w:tc>
        <w:tc>
          <w:tcPr>
            <w:tcW w:w="1559" w:type="dxa"/>
          </w:tcPr>
          <w:p w14:paraId="2D2DC6AB" w14:textId="7A0D3CC2" w:rsidR="00295C09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3 531 458,82</w:t>
            </w:r>
          </w:p>
        </w:tc>
        <w:tc>
          <w:tcPr>
            <w:tcW w:w="1134" w:type="dxa"/>
          </w:tcPr>
          <w:p w14:paraId="502B608B" w14:textId="171BDBC1" w:rsidR="00295C09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B2386D8" w14:textId="43D42CB9" w:rsidR="00295C09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8 375 643,42</w:t>
            </w:r>
          </w:p>
        </w:tc>
        <w:tc>
          <w:tcPr>
            <w:tcW w:w="1559" w:type="dxa"/>
          </w:tcPr>
          <w:p w14:paraId="0CF8D7DA" w14:textId="7828EFA6" w:rsidR="006B7D53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11 833 363,38</w:t>
            </w:r>
          </w:p>
        </w:tc>
        <w:tc>
          <w:tcPr>
            <w:tcW w:w="1559" w:type="dxa"/>
          </w:tcPr>
          <w:p w14:paraId="417D6F55" w14:textId="5C442BAE" w:rsidR="00295C09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20 209 006,80</w:t>
            </w:r>
          </w:p>
        </w:tc>
        <w:tc>
          <w:tcPr>
            <w:tcW w:w="1422" w:type="dxa"/>
          </w:tcPr>
          <w:p w14:paraId="0424DF02" w14:textId="1D90D343" w:rsidR="00295C09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</w:rPr>
              <w:t>659 643,90</w:t>
            </w:r>
          </w:p>
        </w:tc>
        <w:tc>
          <w:tcPr>
            <w:tcW w:w="1271" w:type="dxa"/>
          </w:tcPr>
          <w:p w14:paraId="158BFC03" w14:textId="64D6769E" w:rsidR="00295C09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157 334,64</w:t>
            </w:r>
          </w:p>
        </w:tc>
        <w:tc>
          <w:tcPr>
            <w:tcW w:w="1560" w:type="dxa"/>
          </w:tcPr>
          <w:p w14:paraId="364FBFFB" w14:textId="72525F63" w:rsidR="00295C09" w:rsidRPr="00EF1BF0" w:rsidRDefault="00295C09" w:rsidP="0006728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B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20 366 341,44</w:t>
            </w:r>
          </w:p>
        </w:tc>
      </w:tr>
    </w:tbl>
    <w:p w14:paraId="711C14BA" w14:textId="77777777" w:rsidR="00BA5343" w:rsidRPr="00325ABE" w:rsidRDefault="00BA5343" w:rsidP="00BA534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40533" w14:textId="06F05389" w:rsidR="00BA5343" w:rsidRDefault="00BA5343" w:rsidP="00BA534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171FB" w14:textId="328A6835" w:rsidR="0006728C" w:rsidRDefault="0006728C" w:rsidP="00BA534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2B056" w14:textId="2CC21B7A" w:rsidR="00EF1BF0" w:rsidRPr="006D06FD" w:rsidRDefault="00CE3888" w:rsidP="00CE3888">
      <w:pPr>
        <w:tabs>
          <w:tab w:val="left" w:pos="6240"/>
        </w:tabs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sectPr w:rsidR="00EF1BF0" w:rsidRPr="006D06FD" w:rsidSect="00E61514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75D1A" w14:textId="77777777" w:rsidR="00BC4776" w:rsidRDefault="00BC4776" w:rsidP="00E327EC">
      <w:pPr>
        <w:spacing w:after="0" w:line="240" w:lineRule="auto"/>
      </w:pPr>
      <w:r>
        <w:separator/>
      </w:r>
    </w:p>
  </w:endnote>
  <w:endnote w:type="continuationSeparator" w:id="0">
    <w:p w14:paraId="5BF86641" w14:textId="77777777" w:rsidR="00BC4776" w:rsidRDefault="00BC4776" w:rsidP="00E3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923A4" w14:textId="77777777" w:rsidR="00BC4776" w:rsidRDefault="00BC4776" w:rsidP="00E327EC">
      <w:pPr>
        <w:spacing w:after="0" w:line="240" w:lineRule="auto"/>
      </w:pPr>
      <w:r>
        <w:separator/>
      </w:r>
    </w:p>
  </w:footnote>
  <w:footnote w:type="continuationSeparator" w:id="0">
    <w:p w14:paraId="6C31A0C7" w14:textId="77777777" w:rsidR="00BC4776" w:rsidRDefault="00BC4776" w:rsidP="00E32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3584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47593C60" w14:textId="64A2EEE3" w:rsidR="0006728C" w:rsidRPr="00325ABE" w:rsidRDefault="0006728C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325ABE">
          <w:rPr>
            <w:rFonts w:ascii="Times New Roman" w:hAnsi="Times New Roman" w:cs="Times New Roman"/>
            <w:sz w:val="28"/>
          </w:rPr>
          <w:fldChar w:fldCharType="begin"/>
        </w:r>
        <w:r w:rsidRPr="00325ABE">
          <w:rPr>
            <w:rFonts w:ascii="Times New Roman" w:hAnsi="Times New Roman" w:cs="Times New Roman"/>
            <w:sz w:val="28"/>
          </w:rPr>
          <w:instrText>PAGE   \* MERGEFORMAT</w:instrText>
        </w:r>
        <w:r w:rsidRPr="00325ABE">
          <w:rPr>
            <w:rFonts w:ascii="Times New Roman" w:hAnsi="Times New Roman" w:cs="Times New Roman"/>
            <w:sz w:val="28"/>
          </w:rPr>
          <w:fldChar w:fldCharType="separate"/>
        </w:r>
        <w:r w:rsidR="00F36E40">
          <w:rPr>
            <w:rFonts w:ascii="Times New Roman" w:hAnsi="Times New Roman" w:cs="Times New Roman"/>
            <w:noProof/>
            <w:sz w:val="28"/>
          </w:rPr>
          <w:t>72</w:t>
        </w:r>
        <w:r w:rsidRPr="00325ABE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C5B"/>
    <w:multiLevelType w:val="hybridMultilevel"/>
    <w:tmpl w:val="852E9C1A"/>
    <w:lvl w:ilvl="0" w:tplc="F3B297C2">
      <w:start w:val="9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1C5D1E"/>
    <w:multiLevelType w:val="hybridMultilevel"/>
    <w:tmpl w:val="FBDA7712"/>
    <w:lvl w:ilvl="0" w:tplc="2DDCE05E">
      <w:start w:val="39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654510"/>
    <w:multiLevelType w:val="hybridMultilevel"/>
    <w:tmpl w:val="C352A724"/>
    <w:lvl w:ilvl="0" w:tplc="205600B6">
      <w:start w:val="103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DE4FB3"/>
    <w:multiLevelType w:val="hybridMultilevel"/>
    <w:tmpl w:val="705AA4A6"/>
    <w:lvl w:ilvl="0" w:tplc="CFDCB998">
      <w:start w:val="5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46162E"/>
    <w:multiLevelType w:val="hybridMultilevel"/>
    <w:tmpl w:val="64F440FA"/>
    <w:lvl w:ilvl="0" w:tplc="EC284DFE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1E5099"/>
    <w:multiLevelType w:val="hybridMultilevel"/>
    <w:tmpl w:val="2CF4DF7A"/>
    <w:lvl w:ilvl="0" w:tplc="36A6D5CA">
      <w:start w:val="6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5E13A5"/>
    <w:multiLevelType w:val="multilevel"/>
    <w:tmpl w:val="4920CE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0AD28A6"/>
    <w:multiLevelType w:val="hybridMultilevel"/>
    <w:tmpl w:val="C5782542"/>
    <w:lvl w:ilvl="0" w:tplc="B530A5D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9467260"/>
    <w:multiLevelType w:val="hybridMultilevel"/>
    <w:tmpl w:val="B2503802"/>
    <w:lvl w:ilvl="0" w:tplc="F438BE94">
      <w:start w:val="7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9C0CCA"/>
    <w:multiLevelType w:val="hybridMultilevel"/>
    <w:tmpl w:val="289E79C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9AF13BC"/>
    <w:multiLevelType w:val="hybridMultilevel"/>
    <w:tmpl w:val="9572ABF8"/>
    <w:lvl w:ilvl="0" w:tplc="5BE49752">
      <w:start w:val="2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F930BE0"/>
    <w:multiLevelType w:val="hybridMultilevel"/>
    <w:tmpl w:val="008C48F8"/>
    <w:lvl w:ilvl="0" w:tplc="623E5C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9617C"/>
    <w:multiLevelType w:val="hybridMultilevel"/>
    <w:tmpl w:val="4008DE58"/>
    <w:lvl w:ilvl="0" w:tplc="00589C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060803"/>
    <w:multiLevelType w:val="hybridMultilevel"/>
    <w:tmpl w:val="4008DE58"/>
    <w:lvl w:ilvl="0" w:tplc="00589C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985D07"/>
    <w:multiLevelType w:val="hybridMultilevel"/>
    <w:tmpl w:val="63226A8E"/>
    <w:lvl w:ilvl="0" w:tplc="244E06E4">
      <w:start w:val="5"/>
      <w:numFmt w:val="decimal"/>
      <w:lvlText w:val="%1."/>
      <w:lvlJc w:val="left"/>
      <w:pPr>
        <w:ind w:left="10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61234E25"/>
    <w:multiLevelType w:val="hybridMultilevel"/>
    <w:tmpl w:val="FDFC3366"/>
    <w:lvl w:ilvl="0" w:tplc="1106532A">
      <w:start w:val="3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670E6140"/>
    <w:multiLevelType w:val="hybridMultilevel"/>
    <w:tmpl w:val="F75628B8"/>
    <w:lvl w:ilvl="0" w:tplc="8D7C37E6">
      <w:start w:val="7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08720F"/>
    <w:multiLevelType w:val="hybridMultilevel"/>
    <w:tmpl w:val="4008DE58"/>
    <w:lvl w:ilvl="0" w:tplc="00589C06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8" w15:restartNumberingAfterBreak="0">
    <w:nsid w:val="7E40268F"/>
    <w:multiLevelType w:val="hybridMultilevel"/>
    <w:tmpl w:val="7FBAAB12"/>
    <w:lvl w:ilvl="0" w:tplc="C2A2328C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4"/>
  </w:num>
  <w:num w:numId="5">
    <w:abstractNumId w:val="6"/>
  </w:num>
  <w:num w:numId="6">
    <w:abstractNumId w:val="12"/>
  </w:num>
  <w:num w:numId="7">
    <w:abstractNumId w:val="4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5"/>
  </w:num>
  <w:num w:numId="12">
    <w:abstractNumId w:val="1"/>
  </w:num>
  <w:num w:numId="13">
    <w:abstractNumId w:val="3"/>
  </w:num>
  <w:num w:numId="14">
    <w:abstractNumId w:val="5"/>
  </w:num>
  <w:num w:numId="15">
    <w:abstractNumId w:val="13"/>
  </w:num>
  <w:num w:numId="16">
    <w:abstractNumId w:val="16"/>
  </w:num>
  <w:num w:numId="17">
    <w:abstractNumId w:val="0"/>
  </w:num>
  <w:num w:numId="18">
    <w:abstractNumId w:val="2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33"/>
    <w:rsid w:val="000111BD"/>
    <w:rsid w:val="00011A83"/>
    <w:rsid w:val="00013B92"/>
    <w:rsid w:val="000204D6"/>
    <w:rsid w:val="00030CC6"/>
    <w:rsid w:val="000317AE"/>
    <w:rsid w:val="00036898"/>
    <w:rsid w:val="00036C65"/>
    <w:rsid w:val="0003702C"/>
    <w:rsid w:val="00043103"/>
    <w:rsid w:val="00043862"/>
    <w:rsid w:val="000442DC"/>
    <w:rsid w:val="000457BA"/>
    <w:rsid w:val="0004583D"/>
    <w:rsid w:val="00050CDE"/>
    <w:rsid w:val="00050F13"/>
    <w:rsid w:val="000523A3"/>
    <w:rsid w:val="000616D2"/>
    <w:rsid w:val="00062866"/>
    <w:rsid w:val="00063605"/>
    <w:rsid w:val="0006728C"/>
    <w:rsid w:val="00071B77"/>
    <w:rsid w:val="00074176"/>
    <w:rsid w:val="0007436E"/>
    <w:rsid w:val="00076A1A"/>
    <w:rsid w:val="00077741"/>
    <w:rsid w:val="00081C27"/>
    <w:rsid w:val="000847AC"/>
    <w:rsid w:val="00084FEF"/>
    <w:rsid w:val="00086C9D"/>
    <w:rsid w:val="00087265"/>
    <w:rsid w:val="00091CF3"/>
    <w:rsid w:val="00091FE0"/>
    <w:rsid w:val="00093940"/>
    <w:rsid w:val="0009461E"/>
    <w:rsid w:val="000950D7"/>
    <w:rsid w:val="00096665"/>
    <w:rsid w:val="000969AE"/>
    <w:rsid w:val="000A09C1"/>
    <w:rsid w:val="000A6306"/>
    <w:rsid w:val="000A6643"/>
    <w:rsid w:val="000A77D3"/>
    <w:rsid w:val="000A7B5C"/>
    <w:rsid w:val="000B01BD"/>
    <w:rsid w:val="000B495D"/>
    <w:rsid w:val="000C0381"/>
    <w:rsid w:val="000C3AAE"/>
    <w:rsid w:val="000C5C86"/>
    <w:rsid w:val="000C5EF6"/>
    <w:rsid w:val="000C7E7F"/>
    <w:rsid w:val="000D06A1"/>
    <w:rsid w:val="000D0AC9"/>
    <w:rsid w:val="000D114F"/>
    <w:rsid w:val="000E1E7A"/>
    <w:rsid w:val="000E250F"/>
    <w:rsid w:val="000E6B71"/>
    <w:rsid w:val="000E6E60"/>
    <w:rsid w:val="0010003E"/>
    <w:rsid w:val="001034CE"/>
    <w:rsid w:val="00110103"/>
    <w:rsid w:val="0011300A"/>
    <w:rsid w:val="0011583A"/>
    <w:rsid w:val="00115EEA"/>
    <w:rsid w:val="00120085"/>
    <w:rsid w:val="0012526E"/>
    <w:rsid w:val="001304ED"/>
    <w:rsid w:val="00133889"/>
    <w:rsid w:val="00133FD1"/>
    <w:rsid w:val="001405EA"/>
    <w:rsid w:val="001405F5"/>
    <w:rsid w:val="00140AC7"/>
    <w:rsid w:val="00141A29"/>
    <w:rsid w:val="00141F0C"/>
    <w:rsid w:val="0014446D"/>
    <w:rsid w:val="0014522F"/>
    <w:rsid w:val="001466F6"/>
    <w:rsid w:val="00146C00"/>
    <w:rsid w:val="00150F10"/>
    <w:rsid w:val="00153A61"/>
    <w:rsid w:val="00155443"/>
    <w:rsid w:val="0015676B"/>
    <w:rsid w:val="001577C5"/>
    <w:rsid w:val="0016456C"/>
    <w:rsid w:val="00165E18"/>
    <w:rsid w:val="00166088"/>
    <w:rsid w:val="00171A35"/>
    <w:rsid w:val="001736B2"/>
    <w:rsid w:val="00173714"/>
    <w:rsid w:val="001741D9"/>
    <w:rsid w:val="00177BC1"/>
    <w:rsid w:val="0018071A"/>
    <w:rsid w:val="001838B2"/>
    <w:rsid w:val="00183DC8"/>
    <w:rsid w:val="001910F1"/>
    <w:rsid w:val="00191E42"/>
    <w:rsid w:val="0019245F"/>
    <w:rsid w:val="00192CF8"/>
    <w:rsid w:val="001930CC"/>
    <w:rsid w:val="00197998"/>
    <w:rsid w:val="00197C77"/>
    <w:rsid w:val="001A442B"/>
    <w:rsid w:val="001A46F4"/>
    <w:rsid w:val="001A50B6"/>
    <w:rsid w:val="001A6D10"/>
    <w:rsid w:val="001A76EC"/>
    <w:rsid w:val="001B3836"/>
    <w:rsid w:val="001B7DB7"/>
    <w:rsid w:val="001C5658"/>
    <w:rsid w:val="001D0A84"/>
    <w:rsid w:val="001D18C2"/>
    <w:rsid w:val="001D50DF"/>
    <w:rsid w:val="001D536C"/>
    <w:rsid w:val="001D5DC4"/>
    <w:rsid w:val="001D613C"/>
    <w:rsid w:val="001D64EB"/>
    <w:rsid w:val="001E1D4E"/>
    <w:rsid w:val="001E535D"/>
    <w:rsid w:val="001E644B"/>
    <w:rsid w:val="001F0A8B"/>
    <w:rsid w:val="001F0AEB"/>
    <w:rsid w:val="001F45B7"/>
    <w:rsid w:val="001F4D6B"/>
    <w:rsid w:val="001F4E6A"/>
    <w:rsid w:val="001F4EC2"/>
    <w:rsid w:val="001F64D6"/>
    <w:rsid w:val="001F7F66"/>
    <w:rsid w:val="0020135F"/>
    <w:rsid w:val="00201C54"/>
    <w:rsid w:val="00203424"/>
    <w:rsid w:val="002072EB"/>
    <w:rsid w:val="002076C1"/>
    <w:rsid w:val="00211A43"/>
    <w:rsid w:val="00212435"/>
    <w:rsid w:val="00213E5F"/>
    <w:rsid w:val="00216079"/>
    <w:rsid w:val="00222AE1"/>
    <w:rsid w:val="002244A9"/>
    <w:rsid w:val="00225AF7"/>
    <w:rsid w:val="0022638D"/>
    <w:rsid w:val="00227237"/>
    <w:rsid w:val="002273EC"/>
    <w:rsid w:val="00230080"/>
    <w:rsid w:val="00232826"/>
    <w:rsid w:val="002361DD"/>
    <w:rsid w:val="002371FF"/>
    <w:rsid w:val="0024266A"/>
    <w:rsid w:val="00244D38"/>
    <w:rsid w:val="00245BE2"/>
    <w:rsid w:val="00246D09"/>
    <w:rsid w:val="00251B17"/>
    <w:rsid w:val="002520E0"/>
    <w:rsid w:val="00252A3D"/>
    <w:rsid w:val="00254E22"/>
    <w:rsid w:val="00256AD6"/>
    <w:rsid w:val="00260A5A"/>
    <w:rsid w:val="002623D7"/>
    <w:rsid w:val="002645E1"/>
    <w:rsid w:val="00265A37"/>
    <w:rsid w:val="00272611"/>
    <w:rsid w:val="0027520F"/>
    <w:rsid w:val="00275B2B"/>
    <w:rsid w:val="00276754"/>
    <w:rsid w:val="00281E1E"/>
    <w:rsid w:val="00287244"/>
    <w:rsid w:val="00290BED"/>
    <w:rsid w:val="00295321"/>
    <w:rsid w:val="00295C09"/>
    <w:rsid w:val="00295FC7"/>
    <w:rsid w:val="002A0710"/>
    <w:rsid w:val="002A2694"/>
    <w:rsid w:val="002A7386"/>
    <w:rsid w:val="002B1880"/>
    <w:rsid w:val="002B4F5A"/>
    <w:rsid w:val="002B5987"/>
    <w:rsid w:val="002C4EDD"/>
    <w:rsid w:val="002C4F61"/>
    <w:rsid w:val="002C63E6"/>
    <w:rsid w:val="002C7A52"/>
    <w:rsid w:val="002E2FF4"/>
    <w:rsid w:val="002E3449"/>
    <w:rsid w:val="002E6042"/>
    <w:rsid w:val="002E6B2D"/>
    <w:rsid w:val="002F05B7"/>
    <w:rsid w:val="00300AD8"/>
    <w:rsid w:val="003034F7"/>
    <w:rsid w:val="003060EF"/>
    <w:rsid w:val="00310004"/>
    <w:rsid w:val="003115F3"/>
    <w:rsid w:val="00320594"/>
    <w:rsid w:val="00320824"/>
    <w:rsid w:val="00321E50"/>
    <w:rsid w:val="00322530"/>
    <w:rsid w:val="00325ABE"/>
    <w:rsid w:val="00326719"/>
    <w:rsid w:val="00326A8F"/>
    <w:rsid w:val="0033577C"/>
    <w:rsid w:val="0033698E"/>
    <w:rsid w:val="00355253"/>
    <w:rsid w:val="00360AFC"/>
    <w:rsid w:val="00361415"/>
    <w:rsid w:val="0036354C"/>
    <w:rsid w:val="00365C9E"/>
    <w:rsid w:val="00367033"/>
    <w:rsid w:val="00367476"/>
    <w:rsid w:val="0037070B"/>
    <w:rsid w:val="00370ADC"/>
    <w:rsid w:val="00371896"/>
    <w:rsid w:val="00371A5D"/>
    <w:rsid w:val="0037324B"/>
    <w:rsid w:val="00375266"/>
    <w:rsid w:val="0037578F"/>
    <w:rsid w:val="00382092"/>
    <w:rsid w:val="00382C84"/>
    <w:rsid w:val="00385595"/>
    <w:rsid w:val="00391454"/>
    <w:rsid w:val="00391D98"/>
    <w:rsid w:val="003941BB"/>
    <w:rsid w:val="0039600C"/>
    <w:rsid w:val="003A0EE0"/>
    <w:rsid w:val="003B756A"/>
    <w:rsid w:val="003C042A"/>
    <w:rsid w:val="003C259E"/>
    <w:rsid w:val="003C392C"/>
    <w:rsid w:val="003C411D"/>
    <w:rsid w:val="003C655B"/>
    <w:rsid w:val="003C78A1"/>
    <w:rsid w:val="003D3927"/>
    <w:rsid w:val="003D3EFF"/>
    <w:rsid w:val="003D5FE2"/>
    <w:rsid w:val="003D7681"/>
    <w:rsid w:val="003E070F"/>
    <w:rsid w:val="003E0A83"/>
    <w:rsid w:val="003E1BB3"/>
    <w:rsid w:val="003E61CE"/>
    <w:rsid w:val="003E7791"/>
    <w:rsid w:val="003E7813"/>
    <w:rsid w:val="003F397F"/>
    <w:rsid w:val="00400EF2"/>
    <w:rsid w:val="00403178"/>
    <w:rsid w:val="004032B8"/>
    <w:rsid w:val="0041079B"/>
    <w:rsid w:val="004110FE"/>
    <w:rsid w:val="00411BDD"/>
    <w:rsid w:val="00415F7A"/>
    <w:rsid w:val="00416107"/>
    <w:rsid w:val="0041690B"/>
    <w:rsid w:val="00420B7B"/>
    <w:rsid w:val="00422120"/>
    <w:rsid w:val="004229E0"/>
    <w:rsid w:val="00424FED"/>
    <w:rsid w:val="00430D58"/>
    <w:rsid w:val="00434A01"/>
    <w:rsid w:val="00436803"/>
    <w:rsid w:val="0043798E"/>
    <w:rsid w:val="0044762A"/>
    <w:rsid w:val="00450DEA"/>
    <w:rsid w:val="00451F9A"/>
    <w:rsid w:val="00455BFB"/>
    <w:rsid w:val="00461425"/>
    <w:rsid w:val="00461D40"/>
    <w:rsid w:val="00464EBC"/>
    <w:rsid w:val="00465990"/>
    <w:rsid w:val="0046655E"/>
    <w:rsid w:val="00470179"/>
    <w:rsid w:val="00472F08"/>
    <w:rsid w:val="00472F1E"/>
    <w:rsid w:val="00473B45"/>
    <w:rsid w:val="00473E97"/>
    <w:rsid w:val="0047478C"/>
    <w:rsid w:val="0047573D"/>
    <w:rsid w:val="00475DAB"/>
    <w:rsid w:val="004871EE"/>
    <w:rsid w:val="00490FCC"/>
    <w:rsid w:val="00491C44"/>
    <w:rsid w:val="00494163"/>
    <w:rsid w:val="00495640"/>
    <w:rsid w:val="00497B24"/>
    <w:rsid w:val="004A1B0C"/>
    <w:rsid w:val="004B1201"/>
    <w:rsid w:val="004B1503"/>
    <w:rsid w:val="004B19B4"/>
    <w:rsid w:val="004B3CEF"/>
    <w:rsid w:val="004B5598"/>
    <w:rsid w:val="004C367F"/>
    <w:rsid w:val="004C47F6"/>
    <w:rsid w:val="004C5576"/>
    <w:rsid w:val="004C7214"/>
    <w:rsid w:val="004D01BC"/>
    <w:rsid w:val="004D1A73"/>
    <w:rsid w:val="004D1F55"/>
    <w:rsid w:val="004D4088"/>
    <w:rsid w:val="004D6CA8"/>
    <w:rsid w:val="004D784B"/>
    <w:rsid w:val="004E2D84"/>
    <w:rsid w:val="004E6CE0"/>
    <w:rsid w:val="004F09FD"/>
    <w:rsid w:val="004F1DC9"/>
    <w:rsid w:val="004F25BA"/>
    <w:rsid w:val="004F4301"/>
    <w:rsid w:val="004F7C58"/>
    <w:rsid w:val="00501C61"/>
    <w:rsid w:val="00513F6B"/>
    <w:rsid w:val="0051579B"/>
    <w:rsid w:val="00521E7F"/>
    <w:rsid w:val="005270E0"/>
    <w:rsid w:val="005422DE"/>
    <w:rsid w:val="005433C3"/>
    <w:rsid w:val="005455AD"/>
    <w:rsid w:val="005468BB"/>
    <w:rsid w:val="0055338B"/>
    <w:rsid w:val="005549AF"/>
    <w:rsid w:val="00557BD6"/>
    <w:rsid w:val="00561286"/>
    <w:rsid w:val="00561D09"/>
    <w:rsid w:val="005637CB"/>
    <w:rsid w:val="00564C48"/>
    <w:rsid w:val="005651E9"/>
    <w:rsid w:val="00575516"/>
    <w:rsid w:val="005775CB"/>
    <w:rsid w:val="00577B7D"/>
    <w:rsid w:val="00591EE7"/>
    <w:rsid w:val="00591F04"/>
    <w:rsid w:val="00594AE6"/>
    <w:rsid w:val="00596C35"/>
    <w:rsid w:val="005A035C"/>
    <w:rsid w:val="005A62C9"/>
    <w:rsid w:val="005B0EE2"/>
    <w:rsid w:val="005B0FC6"/>
    <w:rsid w:val="005B520B"/>
    <w:rsid w:val="005B5AE3"/>
    <w:rsid w:val="005B7F46"/>
    <w:rsid w:val="005B7F8E"/>
    <w:rsid w:val="005C0195"/>
    <w:rsid w:val="005C39D5"/>
    <w:rsid w:val="005C4268"/>
    <w:rsid w:val="005C787E"/>
    <w:rsid w:val="005D14DB"/>
    <w:rsid w:val="005D5260"/>
    <w:rsid w:val="005D5D77"/>
    <w:rsid w:val="005D7CC8"/>
    <w:rsid w:val="005E0014"/>
    <w:rsid w:val="005E422C"/>
    <w:rsid w:val="005F06FF"/>
    <w:rsid w:val="005F0CDF"/>
    <w:rsid w:val="005F1DD6"/>
    <w:rsid w:val="005F2079"/>
    <w:rsid w:val="005F3670"/>
    <w:rsid w:val="005F5E85"/>
    <w:rsid w:val="006026A7"/>
    <w:rsid w:val="0060281A"/>
    <w:rsid w:val="0060393D"/>
    <w:rsid w:val="00605786"/>
    <w:rsid w:val="0060671E"/>
    <w:rsid w:val="00606CB3"/>
    <w:rsid w:val="00610BA0"/>
    <w:rsid w:val="006125F2"/>
    <w:rsid w:val="00615D2A"/>
    <w:rsid w:val="00615DD6"/>
    <w:rsid w:val="0062070B"/>
    <w:rsid w:val="00620BE1"/>
    <w:rsid w:val="00620F73"/>
    <w:rsid w:val="006267DF"/>
    <w:rsid w:val="00630C12"/>
    <w:rsid w:val="006368F3"/>
    <w:rsid w:val="00636B33"/>
    <w:rsid w:val="006375C4"/>
    <w:rsid w:val="0064030E"/>
    <w:rsid w:val="00643784"/>
    <w:rsid w:val="00650655"/>
    <w:rsid w:val="006532C8"/>
    <w:rsid w:val="00654BF4"/>
    <w:rsid w:val="00654CBE"/>
    <w:rsid w:val="00656E82"/>
    <w:rsid w:val="00662486"/>
    <w:rsid w:val="00662776"/>
    <w:rsid w:val="00662C8C"/>
    <w:rsid w:val="00663116"/>
    <w:rsid w:val="00665D33"/>
    <w:rsid w:val="00667CC9"/>
    <w:rsid w:val="00673D93"/>
    <w:rsid w:val="00674448"/>
    <w:rsid w:val="0067774A"/>
    <w:rsid w:val="006874D5"/>
    <w:rsid w:val="00687915"/>
    <w:rsid w:val="00692F33"/>
    <w:rsid w:val="0069401D"/>
    <w:rsid w:val="0069500F"/>
    <w:rsid w:val="00696717"/>
    <w:rsid w:val="006A031F"/>
    <w:rsid w:val="006A2894"/>
    <w:rsid w:val="006A4098"/>
    <w:rsid w:val="006B29E9"/>
    <w:rsid w:val="006B69C4"/>
    <w:rsid w:val="006B7D53"/>
    <w:rsid w:val="006C0D42"/>
    <w:rsid w:val="006C496E"/>
    <w:rsid w:val="006D030A"/>
    <w:rsid w:val="006D1C98"/>
    <w:rsid w:val="006D236C"/>
    <w:rsid w:val="006D3F85"/>
    <w:rsid w:val="006D45B9"/>
    <w:rsid w:val="006D6301"/>
    <w:rsid w:val="006E0C38"/>
    <w:rsid w:val="006E0F76"/>
    <w:rsid w:val="006E4B9D"/>
    <w:rsid w:val="006E5D6E"/>
    <w:rsid w:val="006E6228"/>
    <w:rsid w:val="006E6CD6"/>
    <w:rsid w:val="006E70CD"/>
    <w:rsid w:val="006E766F"/>
    <w:rsid w:val="006F1239"/>
    <w:rsid w:val="006F1B47"/>
    <w:rsid w:val="006F2277"/>
    <w:rsid w:val="006F39F2"/>
    <w:rsid w:val="006F655F"/>
    <w:rsid w:val="006F7644"/>
    <w:rsid w:val="00703A0C"/>
    <w:rsid w:val="007049CF"/>
    <w:rsid w:val="00706D38"/>
    <w:rsid w:val="00706E49"/>
    <w:rsid w:val="007071A8"/>
    <w:rsid w:val="00707DD2"/>
    <w:rsid w:val="00712AE6"/>
    <w:rsid w:val="007202C1"/>
    <w:rsid w:val="007213B4"/>
    <w:rsid w:val="00726587"/>
    <w:rsid w:val="00726852"/>
    <w:rsid w:val="00726B13"/>
    <w:rsid w:val="00727540"/>
    <w:rsid w:val="00727C6A"/>
    <w:rsid w:val="00727FDC"/>
    <w:rsid w:val="00730566"/>
    <w:rsid w:val="0073248C"/>
    <w:rsid w:val="0073725F"/>
    <w:rsid w:val="00737A1D"/>
    <w:rsid w:val="007445EC"/>
    <w:rsid w:val="00747402"/>
    <w:rsid w:val="007479A5"/>
    <w:rsid w:val="00752648"/>
    <w:rsid w:val="00752B36"/>
    <w:rsid w:val="00753661"/>
    <w:rsid w:val="00755ECF"/>
    <w:rsid w:val="00757107"/>
    <w:rsid w:val="00766A14"/>
    <w:rsid w:val="00767142"/>
    <w:rsid w:val="0077128E"/>
    <w:rsid w:val="00775FFF"/>
    <w:rsid w:val="00777EA9"/>
    <w:rsid w:val="007824F8"/>
    <w:rsid w:val="00783400"/>
    <w:rsid w:val="007841BE"/>
    <w:rsid w:val="0078748C"/>
    <w:rsid w:val="00790C3B"/>
    <w:rsid w:val="0079194A"/>
    <w:rsid w:val="00792342"/>
    <w:rsid w:val="00792467"/>
    <w:rsid w:val="00792ACE"/>
    <w:rsid w:val="007978B0"/>
    <w:rsid w:val="007A26CD"/>
    <w:rsid w:val="007A6BE7"/>
    <w:rsid w:val="007A7D0D"/>
    <w:rsid w:val="007B30F9"/>
    <w:rsid w:val="007B77D6"/>
    <w:rsid w:val="007C3EF5"/>
    <w:rsid w:val="007C42E6"/>
    <w:rsid w:val="007D21F7"/>
    <w:rsid w:val="007D2636"/>
    <w:rsid w:val="007D2D48"/>
    <w:rsid w:val="007D577F"/>
    <w:rsid w:val="007D70F6"/>
    <w:rsid w:val="007D76C3"/>
    <w:rsid w:val="007E05D4"/>
    <w:rsid w:val="007E16F5"/>
    <w:rsid w:val="007E46BB"/>
    <w:rsid w:val="007E5022"/>
    <w:rsid w:val="007E64E4"/>
    <w:rsid w:val="007F19A5"/>
    <w:rsid w:val="007F3037"/>
    <w:rsid w:val="007F64B7"/>
    <w:rsid w:val="007F7674"/>
    <w:rsid w:val="00800C35"/>
    <w:rsid w:val="00805BC7"/>
    <w:rsid w:val="008117CA"/>
    <w:rsid w:val="00815751"/>
    <w:rsid w:val="0082056F"/>
    <w:rsid w:val="00820706"/>
    <w:rsid w:val="008222F3"/>
    <w:rsid w:val="0082390E"/>
    <w:rsid w:val="00841366"/>
    <w:rsid w:val="00843A57"/>
    <w:rsid w:val="00850DAB"/>
    <w:rsid w:val="00863093"/>
    <w:rsid w:val="0087161B"/>
    <w:rsid w:val="00871D0F"/>
    <w:rsid w:val="00873D64"/>
    <w:rsid w:val="008744EE"/>
    <w:rsid w:val="00877823"/>
    <w:rsid w:val="0088203C"/>
    <w:rsid w:val="008870A7"/>
    <w:rsid w:val="00887967"/>
    <w:rsid w:val="00891B06"/>
    <w:rsid w:val="00892303"/>
    <w:rsid w:val="0089403A"/>
    <w:rsid w:val="008964C0"/>
    <w:rsid w:val="00896B3B"/>
    <w:rsid w:val="00897273"/>
    <w:rsid w:val="00897871"/>
    <w:rsid w:val="008A00B4"/>
    <w:rsid w:val="008A4BA0"/>
    <w:rsid w:val="008A6B0D"/>
    <w:rsid w:val="008A6D51"/>
    <w:rsid w:val="008A6F49"/>
    <w:rsid w:val="008B2ACB"/>
    <w:rsid w:val="008B4FF6"/>
    <w:rsid w:val="008B5794"/>
    <w:rsid w:val="008C0F1D"/>
    <w:rsid w:val="008C1314"/>
    <w:rsid w:val="008C398A"/>
    <w:rsid w:val="008C68CA"/>
    <w:rsid w:val="008D1CD7"/>
    <w:rsid w:val="008D2D1E"/>
    <w:rsid w:val="008D327F"/>
    <w:rsid w:val="008D43CF"/>
    <w:rsid w:val="008D661D"/>
    <w:rsid w:val="008D6E34"/>
    <w:rsid w:val="008D7F0C"/>
    <w:rsid w:val="008E19CD"/>
    <w:rsid w:val="008E1C8E"/>
    <w:rsid w:val="008E7515"/>
    <w:rsid w:val="008F1DF2"/>
    <w:rsid w:val="008F5413"/>
    <w:rsid w:val="008F60A7"/>
    <w:rsid w:val="008F7194"/>
    <w:rsid w:val="009041AF"/>
    <w:rsid w:val="00910BA1"/>
    <w:rsid w:val="009117EE"/>
    <w:rsid w:val="00911E50"/>
    <w:rsid w:val="00912B28"/>
    <w:rsid w:val="009135C2"/>
    <w:rsid w:val="00914527"/>
    <w:rsid w:val="00916905"/>
    <w:rsid w:val="00916DCF"/>
    <w:rsid w:val="00926B36"/>
    <w:rsid w:val="00926E93"/>
    <w:rsid w:val="0093082A"/>
    <w:rsid w:val="0093138C"/>
    <w:rsid w:val="00931DB3"/>
    <w:rsid w:val="0093400B"/>
    <w:rsid w:val="00943679"/>
    <w:rsid w:val="009437AF"/>
    <w:rsid w:val="009540F1"/>
    <w:rsid w:val="009608CC"/>
    <w:rsid w:val="0096400D"/>
    <w:rsid w:val="00965040"/>
    <w:rsid w:val="009669C4"/>
    <w:rsid w:val="0097358F"/>
    <w:rsid w:val="0097418B"/>
    <w:rsid w:val="00976827"/>
    <w:rsid w:val="00976C1C"/>
    <w:rsid w:val="00983A1C"/>
    <w:rsid w:val="009856F1"/>
    <w:rsid w:val="00986843"/>
    <w:rsid w:val="00993F23"/>
    <w:rsid w:val="009954E0"/>
    <w:rsid w:val="009A0B0C"/>
    <w:rsid w:val="009A4B07"/>
    <w:rsid w:val="009A5E15"/>
    <w:rsid w:val="009C03EA"/>
    <w:rsid w:val="009C0731"/>
    <w:rsid w:val="009C45C2"/>
    <w:rsid w:val="009C6166"/>
    <w:rsid w:val="009C649F"/>
    <w:rsid w:val="009C754E"/>
    <w:rsid w:val="009D2D56"/>
    <w:rsid w:val="009D38EC"/>
    <w:rsid w:val="009D7CE7"/>
    <w:rsid w:val="009E41F1"/>
    <w:rsid w:val="009E65DE"/>
    <w:rsid w:val="009E686F"/>
    <w:rsid w:val="009E7701"/>
    <w:rsid w:val="009E7872"/>
    <w:rsid w:val="009F3883"/>
    <w:rsid w:val="009F6B50"/>
    <w:rsid w:val="00A02056"/>
    <w:rsid w:val="00A04742"/>
    <w:rsid w:val="00A07F7C"/>
    <w:rsid w:val="00A124A1"/>
    <w:rsid w:val="00A14941"/>
    <w:rsid w:val="00A16D5A"/>
    <w:rsid w:val="00A175E0"/>
    <w:rsid w:val="00A205CA"/>
    <w:rsid w:val="00A21F18"/>
    <w:rsid w:val="00A22BC8"/>
    <w:rsid w:val="00A23D0B"/>
    <w:rsid w:val="00A330A6"/>
    <w:rsid w:val="00A3315C"/>
    <w:rsid w:val="00A33C84"/>
    <w:rsid w:val="00A34565"/>
    <w:rsid w:val="00A34C26"/>
    <w:rsid w:val="00A34CE7"/>
    <w:rsid w:val="00A41EBF"/>
    <w:rsid w:val="00A4296A"/>
    <w:rsid w:val="00A44F65"/>
    <w:rsid w:val="00A467F7"/>
    <w:rsid w:val="00A544C8"/>
    <w:rsid w:val="00A5516E"/>
    <w:rsid w:val="00A56D61"/>
    <w:rsid w:val="00A57426"/>
    <w:rsid w:val="00A57D67"/>
    <w:rsid w:val="00A6455A"/>
    <w:rsid w:val="00A655FE"/>
    <w:rsid w:val="00A65B57"/>
    <w:rsid w:val="00A6668A"/>
    <w:rsid w:val="00A6732A"/>
    <w:rsid w:val="00A70078"/>
    <w:rsid w:val="00A733AE"/>
    <w:rsid w:val="00A747E5"/>
    <w:rsid w:val="00A748BA"/>
    <w:rsid w:val="00A76727"/>
    <w:rsid w:val="00A8259C"/>
    <w:rsid w:val="00A83160"/>
    <w:rsid w:val="00A831A9"/>
    <w:rsid w:val="00A84133"/>
    <w:rsid w:val="00A85387"/>
    <w:rsid w:val="00A921E5"/>
    <w:rsid w:val="00A93143"/>
    <w:rsid w:val="00A94691"/>
    <w:rsid w:val="00A95301"/>
    <w:rsid w:val="00A959F2"/>
    <w:rsid w:val="00A9797E"/>
    <w:rsid w:val="00AA4EB4"/>
    <w:rsid w:val="00AA65A4"/>
    <w:rsid w:val="00AA69E7"/>
    <w:rsid w:val="00AB0478"/>
    <w:rsid w:val="00AB068D"/>
    <w:rsid w:val="00AB141C"/>
    <w:rsid w:val="00AB231F"/>
    <w:rsid w:val="00AB328D"/>
    <w:rsid w:val="00AB34DE"/>
    <w:rsid w:val="00AC5671"/>
    <w:rsid w:val="00AC64AD"/>
    <w:rsid w:val="00AC71E1"/>
    <w:rsid w:val="00AC735D"/>
    <w:rsid w:val="00AC7932"/>
    <w:rsid w:val="00AC7ACA"/>
    <w:rsid w:val="00AD323D"/>
    <w:rsid w:val="00AD460F"/>
    <w:rsid w:val="00AD69A1"/>
    <w:rsid w:val="00AE1E52"/>
    <w:rsid w:val="00AE4FE4"/>
    <w:rsid w:val="00AE55B9"/>
    <w:rsid w:val="00AE6A37"/>
    <w:rsid w:val="00AF0677"/>
    <w:rsid w:val="00AF2B05"/>
    <w:rsid w:val="00AF3708"/>
    <w:rsid w:val="00B04F5D"/>
    <w:rsid w:val="00B05924"/>
    <w:rsid w:val="00B073DF"/>
    <w:rsid w:val="00B10B9A"/>
    <w:rsid w:val="00B1240D"/>
    <w:rsid w:val="00B15C6D"/>
    <w:rsid w:val="00B2012E"/>
    <w:rsid w:val="00B2329D"/>
    <w:rsid w:val="00B24EEF"/>
    <w:rsid w:val="00B25902"/>
    <w:rsid w:val="00B31669"/>
    <w:rsid w:val="00B317C7"/>
    <w:rsid w:val="00B35B95"/>
    <w:rsid w:val="00B367E7"/>
    <w:rsid w:val="00B412B6"/>
    <w:rsid w:val="00B43013"/>
    <w:rsid w:val="00B46607"/>
    <w:rsid w:val="00B46B0D"/>
    <w:rsid w:val="00B46C6E"/>
    <w:rsid w:val="00B47A76"/>
    <w:rsid w:val="00B520DD"/>
    <w:rsid w:val="00B52E68"/>
    <w:rsid w:val="00B57DB7"/>
    <w:rsid w:val="00B62670"/>
    <w:rsid w:val="00B62CCB"/>
    <w:rsid w:val="00B63A5F"/>
    <w:rsid w:val="00B7111D"/>
    <w:rsid w:val="00B734A2"/>
    <w:rsid w:val="00B73FDA"/>
    <w:rsid w:val="00B74174"/>
    <w:rsid w:val="00B748A1"/>
    <w:rsid w:val="00B74FE0"/>
    <w:rsid w:val="00B811AC"/>
    <w:rsid w:val="00B81BF0"/>
    <w:rsid w:val="00B81E51"/>
    <w:rsid w:val="00B829FC"/>
    <w:rsid w:val="00B83043"/>
    <w:rsid w:val="00B837F8"/>
    <w:rsid w:val="00B85621"/>
    <w:rsid w:val="00B87ED9"/>
    <w:rsid w:val="00B945A0"/>
    <w:rsid w:val="00BA0BF8"/>
    <w:rsid w:val="00BA0E55"/>
    <w:rsid w:val="00BA1D19"/>
    <w:rsid w:val="00BA3C20"/>
    <w:rsid w:val="00BA4CFF"/>
    <w:rsid w:val="00BA5343"/>
    <w:rsid w:val="00BA6720"/>
    <w:rsid w:val="00BA7DC8"/>
    <w:rsid w:val="00BB000A"/>
    <w:rsid w:val="00BB1A3C"/>
    <w:rsid w:val="00BB2469"/>
    <w:rsid w:val="00BB60FF"/>
    <w:rsid w:val="00BB7474"/>
    <w:rsid w:val="00BC215B"/>
    <w:rsid w:val="00BC35FE"/>
    <w:rsid w:val="00BC3D85"/>
    <w:rsid w:val="00BC40CF"/>
    <w:rsid w:val="00BC4776"/>
    <w:rsid w:val="00BC4E38"/>
    <w:rsid w:val="00BC628D"/>
    <w:rsid w:val="00BD13F3"/>
    <w:rsid w:val="00BD47CF"/>
    <w:rsid w:val="00BD4BC0"/>
    <w:rsid w:val="00BD6960"/>
    <w:rsid w:val="00BE0666"/>
    <w:rsid w:val="00BE336F"/>
    <w:rsid w:val="00BE7965"/>
    <w:rsid w:val="00BF6BB2"/>
    <w:rsid w:val="00BF765F"/>
    <w:rsid w:val="00C01B87"/>
    <w:rsid w:val="00C02B24"/>
    <w:rsid w:val="00C03A0C"/>
    <w:rsid w:val="00C03BA6"/>
    <w:rsid w:val="00C04117"/>
    <w:rsid w:val="00C0502D"/>
    <w:rsid w:val="00C06915"/>
    <w:rsid w:val="00C12CB8"/>
    <w:rsid w:val="00C1485A"/>
    <w:rsid w:val="00C1519E"/>
    <w:rsid w:val="00C157F4"/>
    <w:rsid w:val="00C20697"/>
    <w:rsid w:val="00C227BC"/>
    <w:rsid w:val="00C22CF5"/>
    <w:rsid w:val="00C25CF5"/>
    <w:rsid w:val="00C274BF"/>
    <w:rsid w:val="00C27C19"/>
    <w:rsid w:val="00C3034C"/>
    <w:rsid w:val="00C313E1"/>
    <w:rsid w:val="00C33BF1"/>
    <w:rsid w:val="00C36752"/>
    <w:rsid w:val="00C36B57"/>
    <w:rsid w:val="00C41F60"/>
    <w:rsid w:val="00C43EF1"/>
    <w:rsid w:val="00C45D6B"/>
    <w:rsid w:val="00C46774"/>
    <w:rsid w:val="00C4709F"/>
    <w:rsid w:val="00C474CF"/>
    <w:rsid w:val="00C53C75"/>
    <w:rsid w:val="00C608A9"/>
    <w:rsid w:val="00C678E5"/>
    <w:rsid w:val="00C67AC1"/>
    <w:rsid w:val="00C768BB"/>
    <w:rsid w:val="00C76E82"/>
    <w:rsid w:val="00C77C1E"/>
    <w:rsid w:val="00C82D4E"/>
    <w:rsid w:val="00C839FC"/>
    <w:rsid w:val="00C84246"/>
    <w:rsid w:val="00C8464B"/>
    <w:rsid w:val="00C85B56"/>
    <w:rsid w:val="00C938E1"/>
    <w:rsid w:val="00C94B33"/>
    <w:rsid w:val="00C95D6C"/>
    <w:rsid w:val="00C97533"/>
    <w:rsid w:val="00CA4419"/>
    <w:rsid w:val="00CB3664"/>
    <w:rsid w:val="00CC065D"/>
    <w:rsid w:val="00CC2954"/>
    <w:rsid w:val="00CC30BB"/>
    <w:rsid w:val="00CC3486"/>
    <w:rsid w:val="00CC61C9"/>
    <w:rsid w:val="00CC7ABF"/>
    <w:rsid w:val="00CD0AA8"/>
    <w:rsid w:val="00CD0E2F"/>
    <w:rsid w:val="00CD4292"/>
    <w:rsid w:val="00CD56C6"/>
    <w:rsid w:val="00CD6FC9"/>
    <w:rsid w:val="00CE1848"/>
    <w:rsid w:val="00CE3888"/>
    <w:rsid w:val="00CE5388"/>
    <w:rsid w:val="00CE7679"/>
    <w:rsid w:val="00CF0333"/>
    <w:rsid w:val="00CF2B87"/>
    <w:rsid w:val="00CF4482"/>
    <w:rsid w:val="00CF46A2"/>
    <w:rsid w:val="00CF66F0"/>
    <w:rsid w:val="00CF6DDF"/>
    <w:rsid w:val="00D004F0"/>
    <w:rsid w:val="00D01F56"/>
    <w:rsid w:val="00D0240F"/>
    <w:rsid w:val="00D10E2D"/>
    <w:rsid w:val="00D1523D"/>
    <w:rsid w:val="00D16AB4"/>
    <w:rsid w:val="00D1704D"/>
    <w:rsid w:val="00D173CB"/>
    <w:rsid w:val="00D204F1"/>
    <w:rsid w:val="00D205C0"/>
    <w:rsid w:val="00D20E08"/>
    <w:rsid w:val="00D22AFF"/>
    <w:rsid w:val="00D24100"/>
    <w:rsid w:val="00D244F4"/>
    <w:rsid w:val="00D3130F"/>
    <w:rsid w:val="00D3496F"/>
    <w:rsid w:val="00D50B05"/>
    <w:rsid w:val="00D50B31"/>
    <w:rsid w:val="00D51649"/>
    <w:rsid w:val="00D522F0"/>
    <w:rsid w:val="00D54E39"/>
    <w:rsid w:val="00D65B3D"/>
    <w:rsid w:val="00D736D3"/>
    <w:rsid w:val="00D73FCD"/>
    <w:rsid w:val="00D80007"/>
    <w:rsid w:val="00D80F01"/>
    <w:rsid w:val="00D81486"/>
    <w:rsid w:val="00D85237"/>
    <w:rsid w:val="00D868A1"/>
    <w:rsid w:val="00D90510"/>
    <w:rsid w:val="00D92099"/>
    <w:rsid w:val="00D93FD0"/>
    <w:rsid w:val="00D95CD0"/>
    <w:rsid w:val="00D95DEE"/>
    <w:rsid w:val="00D9742E"/>
    <w:rsid w:val="00DA2448"/>
    <w:rsid w:val="00DA6922"/>
    <w:rsid w:val="00DA6A7E"/>
    <w:rsid w:val="00DB2403"/>
    <w:rsid w:val="00DB27B3"/>
    <w:rsid w:val="00DB3647"/>
    <w:rsid w:val="00DB57BB"/>
    <w:rsid w:val="00DB5A0A"/>
    <w:rsid w:val="00DB5EC9"/>
    <w:rsid w:val="00DB7DD6"/>
    <w:rsid w:val="00DC0CF0"/>
    <w:rsid w:val="00DC1AD2"/>
    <w:rsid w:val="00DC3309"/>
    <w:rsid w:val="00DC6186"/>
    <w:rsid w:val="00DC74B3"/>
    <w:rsid w:val="00DC7DCF"/>
    <w:rsid w:val="00DD33DC"/>
    <w:rsid w:val="00DD52A1"/>
    <w:rsid w:val="00DE0BC3"/>
    <w:rsid w:val="00DE0DDD"/>
    <w:rsid w:val="00DE2DCD"/>
    <w:rsid w:val="00DE5B31"/>
    <w:rsid w:val="00DE7F75"/>
    <w:rsid w:val="00DF1372"/>
    <w:rsid w:val="00DF3ABE"/>
    <w:rsid w:val="00DF4B21"/>
    <w:rsid w:val="00E0070E"/>
    <w:rsid w:val="00E038A0"/>
    <w:rsid w:val="00E0583E"/>
    <w:rsid w:val="00E07077"/>
    <w:rsid w:val="00E119B9"/>
    <w:rsid w:val="00E13607"/>
    <w:rsid w:val="00E160DC"/>
    <w:rsid w:val="00E16E50"/>
    <w:rsid w:val="00E179E2"/>
    <w:rsid w:val="00E2124F"/>
    <w:rsid w:val="00E24A92"/>
    <w:rsid w:val="00E27A68"/>
    <w:rsid w:val="00E3085E"/>
    <w:rsid w:val="00E327EC"/>
    <w:rsid w:val="00E338EC"/>
    <w:rsid w:val="00E3453F"/>
    <w:rsid w:val="00E36DC4"/>
    <w:rsid w:val="00E41894"/>
    <w:rsid w:val="00E43FAF"/>
    <w:rsid w:val="00E45B96"/>
    <w:rsid w:val="00E502BA"/>
    <w:rsid w:val="00E50825"/>
    <w:rsid w:val="00E51F0F"/>
    <w:rsid w:val="00E61514"/>
    <w:rsid w:val="00E63B73"/>
    <w:rsid w:val="00E6735B"/>
    <w:rsid w:val="00E67AD8"/>
    <w:rsid w:val="00E71147"/>
    <w:rsid w:val="00E727F9"/>
    <w:rsid w:val="00E75A53"/>
    <w:rsid w:val="00E76DCA"/>
    <w:rsid w:val="00E82D92"/>
    <w:rsid w:val="00E86008"/>
    <w:rsid w:val="00E86437"/>
    <w:rsid w:val="00E90616"/>
    <w:rsid w:val="00E90C28"/>
    <w:rsid w:val="00E9429C"/>
    <w:rsid w:val="00E9531B"/>
    <w:rsid w:val="00E95397"/>
    <w:rsid w:val="00E96778"/>
    <w:rsid w:val="00E97636"/>
    <w:rsid w:val="00EA024A"/>
    <w:rsid w:val="00EA17AB"/>
    <w:rsid w:val="00EA1830"/>
    <w:rsid w:val="00EA3960"/>
    <w:rsid w:val="00EB16A1"/>
    <w:rsid w:val="00EB2388"/>
    <w:rsid w:val="00EB5FCA"/>
    <w:rsid w:val="00EC0CA6"/>
    <w:rsid w:val="00EC4414"/>
    <w:rsid w:val="00EC4558"/>
    <w:rsid w:val="00EC7046"/>
    <w:rsid w:val="00ED010C"/>
    <w:rsid w:val="00ED13B6"/>
    <w:rsid w:val="00ED3390"/>
    <w:rsid w:val="00ED50E0"/>
    <w:rsid w:val="00ED6D87"/>
    <w:rsid w:val="00EE683D"/>
    <w:rsid w:val="00EE7395"/>
    <w:rsid w:val="00EF1BF0"/>
    <w:rsid w:val="00EF28D2"/>
    <w:rsid w:val="00EF2D0B"/>
    <w:rsid w:val="00EF413A"/>
    <w:rsid w:val="00EF579B"/>
    <w:rsid w:val="00EF6346"/>
    <w:rsid w:val="00EF7052"/>
    <w:rsid w:val="00F01EA7"/>
    <w:rsid w:val="00F06F14"/>
    <w:rsid w:val="00F11841"/>
    <w:rsid w:val="00F13369"/>
    <w:rsid w:val="00F1694F"/>
    <w:rsid w:val="00F17EC7"/>
    <w:rsid w:val="00F231F2"/>
    <w:rsid w:val="00F23B11"/>
    <w:rsid w:val="00F2557C"/>
    <w:rsid w:val="00F30422"/>
    <w:rsid w:val="00F3199E"/>
    <w:rsid w:val="00F328C5"/>
    <w:rsid w:val="00F32B07"/>
    <w:rsid w:val="00F3409E"/>
    <w:rsid w:val="00F342D4"/>
    <w:rsid w:val="00F3631C"/>
    <w:rsid w:val="00F36E40"/>
    <w:rsid w:val="00F418EB"/>
    <w:rsid w:val="00F44F31"/>
    <w:rsid w:val="00F6009C"/>
    <w:rsid w:val="00F606B3"/>
    <w:rsid w:val="00F62845"/>
    <w:rsid w:val="00F64128"/>
    <w:rsid w:val="00F651C0"/>
    <w:rsid w:val="00F67A7C"/>
    <w:rsid w:val="00F7064B"/>
    <w:rsid w:val="00F7148B"/>
    <w:rsid w:val="00F71E4E"/>
    <w:rsid w:val="00F7435A"/>
    <w:rsid w:val="00F75F92"/>
    <w:rsid w:val="00F76801"/>
    <w:rsid w:val="00F77179"/>
    <w:rsid w:val="00F824F5"/>
    <w:rsid w:val="00F82FAA"/>
    <w:rsid w:val="00F84CDE"/>
    <w:rsid w:val="00F84F57"/>
    <w:rsid w:val="00F86A01"/>
    <w:rsid w:val="00F90E75"/>
    <w:rsid w:val="00F9435F"/>
    <w:rsid w:val="00F94482"/>
    <w:rsid w:val="00F94FE7"/>
    <w:rsid w:val="00F951D8"/>
    <w:rsid w:val="00FA2CA2"/>
    <w:rsid w:val="00FA4048"/>
    <w:rsid w:val="00FA4BCD"/>
    <w:rsid w:val="00FA4E6E"/>
    <w:rsid w:val="00FA70BB"/>
    <w:rsid w:val="00FB01E5"/>
    <w:rsid w:val="00FB0894"/>
    <w:rsid w:val="00FB1E1A"/>
    <w:rsid w:val="00FB2CE4"/>
    <w:rsid w:val="00FB393A"/>
    <w:rsid w:val="00FB47AB"/>
    <w:rsid w:val="00FB6B6A"/>
    <w:rsid w:val="00FC1F8D"/>
    <w:rsid w:val="00FC3EED"/>
    <w:rsid w:val="00FC5CFC"/>
    <w:rsid w:val="00FD1654"/>
    <w:rsid w:val="00FD4294"/>
    <w:rsid w:val="00FD440A"/>
    <w:rsid w:val="00FD6B13"/>
    <w:rsid w:val="00FE1FA4"/>
    <w:rsid w:val="00FE3CA0"/>
    <w:rsid w:val="00FE75D4"/>
    <w:rsid w:val="00FF2A51"/>
    <w:rsid w:val="00FF2D01"/>
    <w:rsid w:val="00FF5353"/>
    <w:rsid w:val="00FF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A766"/>
  <w15:docId w15:val="{115CD2CA-F807-474F-BD40-E4E4232D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424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A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5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5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5D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2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7EC"/>
  </w:style>
  <w:style w:type="paragraph" w:styleId="a5">
    <w:name w:val="footer"/>
    <w:basedOn w:val="a"/>
    <w:link w:val="a6"/>
    <w:uiPriority w:val="99"/>
    <w:unhideWhenUsed/>
    <w:rsid w:val="00E32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7EC"/>
  </w:style>
  <w:style w:type="paragraph" w:styleId="a7">
    <w:name w:val="Balloon Text"/>
    <w:basedOn w:val="a"/>
    <w:link w:val="a8"/>
    <w:uiPriority w:val="99"/>
    <w:semiHidden/>
    <w:unhideWhenUsed/>
    <w:rsid w:val="00687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915"/>
    <w:rPr>
      <w:rFonts w:ascii="Segoe UI" w:hAnsi="Segoe UI" w:cs="Segoe UI"/>
      <w:sz w:val="18"/>
      <w:szCs w:val="18"/>
    </w:rPr>
  </w:style>
  <w:style w:type="character" w:styleId="a9">
    <w:name w:val="Placeholder Text"/>
    <w:basedOn w:val="a0"/>
    <w:uiPriority w:val="99"/>
    <w:semiHidden/>
    <w:rsid w:val="00687915"/>
    <w:rPr>
      <w:color w:val="808080"/>
    </w:rPr>
  </w:style>
  <w:style w:type="table" w:styleId="aa">
    <w:name w:val="Table Grid"/>
    <w:basedOn w:val="a1"/>
    <w:uiPriority w:val="39"/>
    <w:rsid w:val="00687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0070E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360AFC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w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9" Type="http://schemas.openxmlformats.org/officeDocument/2006/relationships/image" Target="media/image22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50154-F479-4A59-9CA5-D27D18B8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80</Pages>
  <Words>20917</Words>
  <Characters>119231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Дмитриева</dc:creator>
  <cp:lastModifiedBy>Ковтуновская Анна Николаевна</cp:lastModifiedBy>
  <cp:revision>300</cp:revision>
  <cp:lastPrinted>2026-07-29T07:08:00Z</cp:lastPrinted>
  <dcterms:created xsi:type="dcterms:W3CDTF">2026-07-02T13:01:00Z</dcterms:created>
  <dcterms:modified xsi:type="dcterms:W3CDTF">2026-07-29T07:08:00Z</dcterms:modified>
</cp:coreProperties>
</file>